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7EC9B" w14:textId="77777777" w:rsidR="00BC3C72" w:rsidRDefault="00BC3C72" w:rsidP="00BC3C72">
      <w:pPr>
        <w:jc w:val="center"/>
      </w:pPr>
      <w:r>
        <w:t>St. Paul’s Episcopal Church</w:t>
      </w:r>
    </w:p>
    <w:p w14:paraId="270CB88C" w14:textId="77777777" w:rsidR="00BC3C72" w:rsidRDefault="00BC3C72" w:rsidP="00BC3C72">
      <w:pPr>
        <w:jc w:val="center"/>
      </w:pPr>
      <w:r>
        <w:t>Vestry Meeting Minutes</w:t>
      </w:r>
    </w:p>
    <w:p w14:paraId="2E109C37" w14:textId="77777777" w:rsidR="00BC3C72" w:rsidRDefault="00BC3C72" w:rsidP="00BC3C72">
      <w:pPr>
        <w:jc w:val="center"/>
      </w:pPr>
      <w:r>
        <w:t xml:space="preserve">May 17, 2026 </w:t>
      </w:r>
    </w:p>
    <w:p w14:paraId="4E45BD26" w14:textId="77777777" w:rsidR="00BC3C72" w:rsidRDefault="00BC3C72" w:rsidP="00BC3C72">
      <w:r w:rsidRPr="00CD3BCD">
        <w:rPr>
          <w:b/>
        </w:rPr>
        <w:t>Members Present:</w:t>
      </w:r>
      <w:r>
        <w:t xml:space="preserve">  Scott Jessee, Jeff Beard, Diane Peabody, Jim Burch, Chuck Forester, Mother Stephanie Parker</w:t>
      </w:r>
    </w:p>
    <w:p w14:paraId="64764C78" w14:textId="77777777" w:rsidR="00BC3C72" w:rsidRDefault="00BC3C72" w:rsidP="00BC3C72">
      <w:r w:rsidRPr="00CD3BCD">
        <w:rPr>
          <w:b/>
        </w:rPr>
        <w:t>Others Present:</w:t>
      </w:r>
      <w:r>
        <w:t xml:space="preserve">  Linda Schneider, Bill Harris</w:t>
      </w:r>
    </w:p>
    <w:p w14:paraId="2960867D" w14:textId="77777777" w:rsidR="00BC3C72" w:rsidRDefault="00BC3C72" w:rsidP="00BC3C72">
      <w:r>
        <w:t xml:space="preserve">The meeting started at 11:02 a.m. with a prayer. There was a roundtable check in with everyone giving an update of what’s going on with them. </w:t>
      </w:r>
    </w:p>
    <w:p w14:paraId="77143CA7" w14:textId="77777777" w:rsidR="00BC3C72" w:rsidRDefault="00BC3C72" w:rsidP="00BC3C72">
      <w:r>
        <w:t>Sunday May 31</w:t>
      </w:r>
      <w:r w:rsidRPr="00934066">
        <w:rPr>
          <w:vertAlign w:val="superscript"/>
        </w:rPr>
        <w:t>st</w:t>
      </w:r>
      <w:r>
        <w:t xml:space="preserve"> will be Mother Stephanie’s last Sunday before her June vacation. Sr. Warden Scott Jessee will be the point of contact during this time.  Rev. Torrence Harman will be the Supply Priest during this time. Mother Stephanie’s first Sunday back will be July 12</w:t>
      </w:r>
      <w:r w:rsidRPr="00EE4D2C">
        <w:rPr>
          <w:vertAlign w:val="superscript"/>
        </w:rPr>
        <w:t>th</w:t>
      </w:r>
      <w:r>
        <w:t>.</w:t>
      </w:r>
    </w:p>
    <w:p w14:paraId="5E67CB4D" w14:textId="77777777" w:rsidR="00BC3C72" w:rsidRDefault="00BC3C72" w:rsidP="00BC3C72">
      <w:r>
        <w:rPr>
          <w:b/>
        </w:rPr>
        <w:t xml:space="preserve">Meeting Minutes: </w:t>
      </w:r>
      <w:r>
        <w:t>Chuck Forester made a motion that was seconded by Jim Burch to approve the April 19, 2026 Vestry Meeting Minutes. The motion passed.</w:t>
      </w:r>
    </w:p>
    <w:p w14:paraId="4EEF33E5" w14:textId="77777777" w:rsidR="00BC3C72" w:rsidRDefault="00BC3C72" w:rsidP="00BC3C72">
      <w:r>
        <w:rPr>
          <w:b/>
        </w:rPr>
        <w:t xml:space="preserve">Financial Report: </w:t>
      </w:r>
      <w:r>
        <w:t xml:space="preserve">Linda Schneider covered a few items. Diane Peabody made a motion to accept the March 2026 and April 20206 Financial Reports. The motion passed. </w:t>
      </w:r>
    </w:p>
    <w:p w14:paraId="49A6B9BF" w14:textId="77777777" w:rsidR="00BC3C72" w:rsidRDefault="00BC3C72" w:rsidP="00BC3C72">
      <w:r>
        <w:t>The Gospel Concert will be May 30</w:t>
      </w:r>
      <w:r w:rsidRPr="00AB4AA0">
        <w:rPr>
          <w:vertAlign w:val="superscript"/>
        </w:rPr>
        <w:t>th</w:t>
      </w:r>
      <w:r>
        <w:t>. All June services will be at 9:30 a.m. alternating between the chapel and church. A coffee hour will be held after the June 7</w:t>
      </w:r>
      <w:r w:rsidRPr="001621F2">
        <w:rPr>
          <w:vertAlign w:val="superscript"/>
        </w:rPr>
        <w:t>th</w:t>
      </w:r>
      <w:r>
        <w:t xml:space="preserve"> service to welcome Rev. Harman.</w:t>
      </w:r>
    </w:p>
    <w:p w14:paraId="1C30C143" w14:textId="77777777" w:rsidR="00BC3C72" w:rsidRDefault="00BC3C72" w:rsidP="00BC3C72">
      <w:r>
        <w:t>After a discussion on 9:30 services, Chuck Forester made a motion that was seconded by Scott Jessee to have one service at 9:30 a.m. during June and continuing thru July and August alternating between the chapel and church with the last single service Sunday to be Labor Day weekend. The motion passed. We will return to two Sunday services on September 14</w:t>
      </w:r>
      <w:r w:rsidRPr="001621F2">
        <w:rPr>
          <w:vertAlign w:val="superscript"/>
        </w:rPr>
        <w:t>th</w:t>
      </w:r>
      <w:r>
        <w:t>.</w:t>
      </w:r>
    </w:p>
    <w:p w14:paraId="1572D7E5" w14:textId="77777777" w:rsidR="00BC3C72" w:rsidRDefault="00BC3C72" w:rsidP="00BC3C72">
      <w:r>
        <w:t>The next vestry meeting will be July 19, 2026 as there will be no meeting in June.</w:t>
      </w:r>
    </w:p>
    <w:p w14:paraId="71D13AA3" w14:textId="77777777" w:rsidR="00BC3C72" w:rsidRDefault="00BC3C72" w:rsidP="00BC3C72">
      <w:r>
        <w:t>The meeting ended at 12:31 p.m.</w:t>
      </w:r>
    </w:p>
    <w:p w14:paraId="02C3863D" w14:textId="77777777" w:rsidR="00BC3C72" w:rsidRDefault="00BC3C72" w:rsidP="00BC3C72">
      <w:r>
        <w:t xml:space="preserve">Respectfully submitted, </w:t>
      </w:r>
    </w:p>
    <w:p w14:paraId="220191ED" w14:textId="77777777" w:rsidR="00BC3C72" w:rsidRDefault="00BC3C72" w:rsidP="00BC3C72">
      <w:r>
        <w:t xml:space="preserve">Bill Harris </w:t>
      </w:r>
    </w:p>
    <w:p w14:paraId="3147FAAE" w14:textId="77777777" w:rsidR="00BC3C72" w:rsidRPr="00AB4AA0" w:rsidRDefault="00BC3C72" w:rsidP="00BC3C72">
      <w:r>
        <w:t>Clerk of the Vestry</w:t>
      </w:r>
    </w:p>
    <w:p w14:paraId="3168BDED" w14:textId="77777777" w:rsidR="0051496C" w:rsidRDefault="0051496C"/>
    <w:sectPr w:rsidR="005149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72"/>
    <w:rsid w:val="0051496C"/>
    <w:rsid w:val="007C60A9"/>
    <w:rsid w:val="00A45BA2"/>
    <w:rsid w:val="00BC3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9E4C6"/>
  <w15:docId w15:val="{01C50593-7AF8-4516-B3D7-F4304A427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C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294</Words>
  <Characters>1388</Characters>
  <Application>Microsoft Office Word</Application>
  <DocSecurity>0</DocSecurity>
  <Lines>81</Lines>
  <Paragraphs>67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dc:creator>
  <cp:lastModifiedBy>Office Administrator</cp:lastModifiedBy>
  <cp:revision>2</cp:revision>
  <dcterms:created xsi:type="dcterms:W3CDTF">2026-07-28T17:07:00Z</dcterms:created>
  <dcterms:modified xsi:type="dcterms:W3CDTF">2026-07-28T17:07:00Z</dcterms:modified>
</cp:coreProperties>
</file>