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7B3" w:rsidRDefault="001017B3" w:rsidP="001017B3">
      <w:pPr>
        <w:jc w:val="center"/>
      </w:pPr>
      <w:r>
        <w:t>St. Paul’s Episcopal Church</w:t>
      </w:r>
    </w:p>
    <w:p w:rsidR="001017B3" w:rsidRDefault="001017B3" w:rsidP="001017B3">
      <w:pPr>
        <w:jc w:val="center"/>
      </w:pPr>
      <w:r>
        <w:t>Vestry Meeting Minutes</w:t>
      </w:r>
    </w:p>
    <w:p w:rsidR="001017B3" w:rsidRDefault="00B10CBA" w:rsidP="001017B3">
      <w:pPr>
        <w:jc w:val="center"/>
      </w:pPr>
      <w:r>
        <w:t>July 19</w:t>
      </w:r>
      <w:r w:rsidR="001017B3">
        <w:t xml:space="preserve">, 2026 </w:t>
      </w:r>
    </w:p>
    <w:p w:rsidR="001017B3" w:rsidRDefault="001017B3" w:rsidP="001017B3">
      <w:r>
        <w:rPr>
          <w:b/>
        </w:rPr>
        <w:t>Members Present:</w:t>
      </w:r>
      <w:r>
        <w:t xml:space="preserve">  Scott Jessee, Tana Myers, Jeff Beard, Diane Pe</w:t>
      </w:r>
      <w:r>
        <w:t>abody</w:t>
      </w:r>
      <w:r>
        <w:t>, Mother Stephanie Parker</w:t>
      </w:r>
    </w:p>
    <w:p w:rsidR="001017B3" w:rsidRDefault="001017B3" w:rsidP="001017B3">
      <w:r>
        <w:rPr>
          <w:b/>
        </w:rPr>
        <w:t>Others Present:</w:t>
      </w:r>
      <w:r>
        <w:t xml:space="preserve">  Linda Schneider, Bill Harris</w:t>
      </w:r>
    </w:p>
    <w:p w:rsidR="001017B3" w:rsidRDefault="001017B3" w:rsidP="001017B3">
      <w:r>
        <w:t>The meeting started at 11:02</w:t>
      </w:r>
      <w:r>
        <w:t xml:space="preserve"> a.m. with a prayer.</w:t>
      </w:r>
      <w:r>
        <w:t xml:space="preserve"> There was a roundtable check in with everyone giving an update of what’s going on with them.</w:t>
      </w:r>
    </w:p>
    <w:p w:rsidR="001017B3" w:rsidRDefault="001017B3" w:rsidP="001017B3">
      <w:r>
        <w:rPr>
          <w:b/>
        </w:rPr>
        <w:t>Meeting Minutes:</w:t>
      </w:r>
      <w:r>
        <w:t xml:space="preserve"> Diane Peabody made a motion that was seconded by Scott Jessee to approve the amended May 17, 2026 Vestry Meeting Minutes. The motion passed.</w:t>
      </w:r>
    </w:p>
    <w:p w:rsidR="001017B3" w:rsidRDefault="001017B3" w:rsidP="001017B3">
      <w:r>
        <w:rPr>
          <w:b/>
        </w:rPr>
        <w:t xml:space="preserve">Financial Report: </w:t>
      </w:r>
      <w:r>
        <w:t xml:space="preserve">Linda Schneider advised that during June we received a $25,000 unrestricted donation and that $45,000 was withdrawn from the Diocese Investment Fund. Tana Myers made a motion that was seconded by Jeff Beard to accept the May 2026 and June 2026 Financial Reports. The motion passed. </w:t>
      </w:r>
      <w:r w:rsidR="00A25CC2">
        <w:t>A question was asked</w:t>
      </w:r>
      <w:r w:rsidR="00D24C2D">
        <w:t xml:space="preserve"> about funding </w:t>
      </w:r>
      <w:r w:rsidR="00A25CC2">
        <w:t>to cover our participation in Vacation Bible School.</w:t>
      </w:r>
      <w:r w:rsidR="00D24C2D">
        <w:t xml:space="preserve"> There is approximately $500 in the budget for this.</w:t>
      </w:r>
    </w:p>
    <w:p w:rsidR="00A25CC2" w:rsidRDefault="00A25CC2" w:rsidP="001017B3">
      <w:r>
        <w:rPr>
          <w:b/>
        </w:rPr>
        <w:t xml:space="preserve">Vision and Ministry Formation: </w:t>
      </w:r>
      <w:r>
        <w:t xml:space="preserve">There was a discussion of vestry resources and upcoming events. </w:t>
      </w:r>
      <w:r w:rsidR="00B10CBA">
        <w:t xml:space="preserve"> Events are</w:t>
      </w:r>
      <w:r>
        <w:t xml:space="preserve"> being planned August thru December.</w:t>
      </w:r>
    </w:p>
    <w:p w:rsidR="00A25CC2" w:rsidRDefault="00A25CC2" w:rsidP="001017B3">
      <w:r>
        <w:t xml:space="preserve">There are planning discussions </w:t>
      </w:r>
      <w:r w:rsidR="00D24C2D">
        <w:t>taking place on Mother Stephanie’s sabbatical early next year.</w:t>
      </w:r>
    </w:p>
    <w:p w:rsidR="00D24C2D" w:rsidRDefault="00D24C2D" w:rsidP="001017B3">
      <w:r>
        <w:t>The meeting ended</w:t>
      </w:r>
      <w:r w:rsidR="00EB3BCB">
        <w:t xml:space="preserve"> at 12:27 p.m.</w:t>
      </w:r>
    </w:p>
    <w:p w:rsidR="00D24C2D" w:rsidRDefault="00D24C2D" w:rsidP="001017B3">
      <w:r>
        <w:t>Respectfully submitted,</w:t>
      </w:r>
    </w:p>
    <w:p w:rsidR="00D24C2D" w:rsidRDefault="00D24C2D" w:rsidP="001017B3">
      <w:r>
        <w:t>Bill Harris</w:t>
      </w:r>
      <w:bookmarkStart w:id="0" w:name="_GoBack"/>
      <w:bookmarkEnd w:id="0"/>
    </w:p>
    <w:p w:rsidR="00D24C2D" w:rsidRPr="00A25CC2" w:rsidRDefault="00D24C2D" w:rsidP="001017B3">
      <w:r>
        <w:t>Clerk of the Vestry</w:t>
      </w:r>
    </w:p>
    <w:p w:rsidR="001017B3" w:rsidRPr="001017B3" w:rsidRDefault="001017B3" w:rsidP="001017B3"/>
    <w:p w:rsidR="00BE3672" w:rsidRDefault="00BE3672"/>
    <w:sectPr w:rsidR="00BE3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B3"/>
    <w:rsid w:val="001017B3"/>
    <w:rsid w:val="00A25CC2"/>
    <w:rsid w:val="00B10CBA"/>
    <w:rsid w:val="00BE3672"/>
    <w:rsid w:val="00D24C2D"/>
    <w:rsid w:val="00E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7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7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4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1</cp:revision>
  <dcterms:created xsi:type="dcterms:W3CDTF">2026-08-10T02:23:00Z</dcterms:created>
  <dcterms:modified xsi:type="dcterms:W3CDTF">2026-08-10T03:07:00Z</dcterms:modified>
</cp:coreProperties>
</file>