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ADBFC" w14:textId="77777777" w:rsidR="008C0FDA" w:rsidRDefault="008C0FDA" w:rsidP="008C0FDA">
      <w:pPr>
        <w:jc w:val="center"/>
      </w:pPr>
      <w:r>
        <w:t>St. Paul’s Episcopal Church</w:t>
      </w:r>
    </w:p>
    <w:p w14:paraId="0BD61FA7" w14:textId="77777777" w:rsidR="008C0FDA" w:rsidRDefault="008C0FDA" w:rsidP="008C0FDA">
      <w:pPr>
        <w:jc w:val="center"/>
      </w:pPr>
      <w:r>
        <w:t>Vestry Meeting Minutes</w:t>
      </w:r>
    </w:p>
    <w:p w14:paraId="3088F9A0" w14:textId="77777777" w:rsidR="008C0FDA" w:rsidRDefault="008C0FDA" w:rsidP="008C0FDA">
      <w:pPr>
        <w:jc w:val="center"/>
      </w:pPr>
      <w:r>
        <w:t xml:space="preserve">September 20, 2026 </w:t>
      </w:r>
    </w:p>
    <w:p w14:paraId="11DD2C32" w14:textId="77777777" w:rsidR="008C0FDA" w:rsidRDefault="008C0FDA" w:rsidP="008C0FDA">
      <w:r>
        <w:rPr>
          <w:b/>
        </w:rPr>
        <w:t>Members Present:</w:t>
      </w:r>
      <w:r>
        <w:t xml:space="preserve">  Scott Jessee, Tana Myers, Jeff Beard, Diane Peabody, Jim Burch, Chuck Forester, Mother Stephanie Parker</w:t>
      </w:r>
    </w:p>
    <w:p w14:paraId="6CF52F10" w14:textId="77777777" w:rsidR="008C0FDA" w:rsidRDefault="008C0FDA" w:rsidP="008C0FDA">
      <w:r>
        <w:rPr>
          <w:b/>
        </w:rPr>
        <w:t>Others Present:</w:t>
      </w:r>
      <w:r>
        <w:t xml:space="preserve">  Linda Schneider, Bill Harris</w:t>
      </w:r>
    </w:p>
    <w:p w14:paraId="151B5BCC" w14:textId="77777777" w:rsidR="008C0FDA" w:rsidRDefault="008C0FDA" w:rsidP="008C0FDA">
      <w:r>
        <w:t>The meeting started at 10:57 a.m. with a prayer. There was a roundtable check in with everyone giving an update on what’s going on with them.</w:t>
      </w:r>
    </w:p>
    <w:p w14:paraId="559D52A3" w14:textId="77777777" w:rsidR="008C0FDA" w:rsidRDefault="008C0FDA" w:rsidP="008C0FDA">
      <w:r>
        <w:rPr>
          <w:b/>
        </w:rPr>
        <w:t>Meeting Minutes:</w:t>
      </w:r>
      <w:r>
        <w:t xml:space="preserve"> Jim Burch made a motion that was seconded by Scott Jessee to approve the August 23, 2026 Vestry Meeting Minutes. The motion passed. </w:t>
      </w:r>
    </w:p>
    <w:p w14:paraId="0F781388" w14:textId="77777777" w:rsidR="008C0FDA" w:rsidRDefault="008C0FDA" w:rsidP="008C0FDA">
      <w:r>
        <w:rPr>
          <w:b/>
        </w:rPr>
        <w:t xml:space="preserve">Financial Report: </w:t>
      </w:r>
      <w:r>
        <w:t>Linda Schneider advised that total income for the month of August was $42,855.00 which includes the $25,000 disbursement from the Diocese Investment Fund. Total expenses for the month of August were $32,618.97 which was approximately $2,000.00 below the budget. The Annual Financial Review is being worked on and needs to be completed and submitted to the Diocese by the end of October. Linda hopes to have this completed by the October Vestry Meeting. Diane Peabody made a motion that was seconded by Scott Jessee to accept the August 2026 Financial Report. The motion passed.</w:t>
      </w:r>
    </w:p>
    <w:p w14:paraId="0C91F37E" w14:textId="77777777" w:rsidR="008C0FDA" w:rsidRDefault="008C0FDA" w:rsidP="008C0FDA">
      <w:r>
        <w:t>There was a discussion of Vision and Ministry Formation as well as a continued discussion on having one service in the future. The Road to Abilene a video about decision making was watched by the Vestry to inspire conversation in their decision making. Mother Stephanie’s upcoming Sabbatical and the schedule were discussed. Farther Steve Sedgwick will be the Supply Priest during this time.</w:t>
      </w:r>
    </w:p>
    <w:p w14:paraId="5636ED42" w14:textId="77777777" w:rsidR="008C0FDA" w:rsidRDefault="008C0FDA" w:rsidP="008C0FDA">
      <w:r>
        <w:t>The Sabbatical Q&amp;A will be October 18</w:t>
      </w:r>
      <w:r>
        <w:rPr>
          <w:vertAlign w:val="superscript"/>
        </w:rPr>
        <w:t>th</w:t>
      </w:r>
      <w:r>
        <w:t xml:space="preserve"> and the next vestry meeting will be October 25</w:t>
      </w:r>
      <w:r>
        <w:rPr>
          <w:vertAlign w:val="superscript"/>
        </w:rPr>
        <w:t>th</w:t>
      </w:r>
      <w:r>
        <w:t xml:space="preserve">. </w:t>
      </w:r>
    </w:p>
    <w:p w14:paraId="1438D791" w14:textId="77777777" w:rsidR="008C0FDA" w:rsidRDefault="008C0FDA" w:rsidP="008C0FDA">
      <w:r>
        <w:t xml:space="preserve">Respectfully submitted, </w:t>
      </w:r>
    </w:p>
    <w:p w14:paraId="63B2A04D" w14:textId="77777777" w:rsidR="008C0FDA" w:rsidRDefault="008C0FDA" w:rsidP="008C0FDA">
      <w:r>
        <w:t>Bill Harris</w:t>
      </w:r>
    </w:p>
    <w:p w14:paraId="56BCA6E1" w14:textId="77777777" w:rsidR="008C0FDA" w:rsidRDefault="008C0FDA" w:rsidP="008C0FDA">
      <w:r>
        <w:t>Clerk of the Vestry</w:t>
      </w:r>
    </w:p>
    <w:p w14:paraId="1E5AD7B6" w14:textId="77777777" w:rsidR="008C0FDA" w:rsidRDefault="008C0FDA" w:rsidP="008C0FDA"/>
    <w:p w14:paraId="1E123005" w14:textId="77777777" w:rsidR="00224C00" w:rsidRDefault="00224C00"/>
    <w:sectPr w:rsidR="00224C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FDA"/>
    <w:rsid w:val="000807A1"/>
    <w:rsid w:val="001E6FD7"/>
    <w:rsid w:val="00224C00"/>
    <w:rsid w:val="002D6027"/>
    <w:rsid w:val="008C0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543A0"/>
  <w15:docId w15:val="{07384120-4BAA-48B3-9F1B-6ACA81E3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F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44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dc:creator>
  <cp:lastModifiedBy>Office Administrator</cp:lastModifiedBy>
  <cp:revision>2</cp:revision>
  <cp:lastPrinted>2026-10-28T15:44:00Z</cp:lastPrinted>
  <dcterms:created xsi:type="dcterms:W3CDTF">2026-10-28T15:45:00Z</dcterms:created>
  <dcterms:modified xsi:type="dcterms:W3CDTF">2026-10-28T15:45:00Z</dcterms:modified>
</cp:coreProperties>
</file>