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CE71" w14:textId="72528D99" w:rsidR="00C606AB" w:rsidRPr="0005301A" w:rsidRDefault="005201F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1130138"/>
      <w:bookmarkEnd w:id="0"/>
      <w:r w:rsidRPr="00C470D9">
        <w:rPr>
          <w:rFonts w:ascii="Montserrat ExtraBold" w:hAnsi="Montserrat ExtraBold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640F249C" wp14:editId="4F04565B">
            <wp:simplePos x="0" y="0"/>
            <wp:positionH relativeFrom="page">
              <wp:posOffset>106680</wp:posOffset>
            </wp:positionH>
            <wp:positionV relativeFrom="paragraph">
              <wp:posOffset>0</wp:posOffset>
            </wp:positionV>
            <wp:extent cx="7284720" cy="487680"/>
            <wp:effectExtent l="0" t="0" r="0" b="7620"/>
            <wp:wrapThrough wrapText="bothSides">
              <wp:wrapPolygon edited="0">
                <wp:start x="1356" y="0"/>
                <wp:lineTo x="960" y="2531"/>
                <wp:lineTo x="904" y="5906"/>
                <wp:lineTo x="960" y="19406"/>
                <wp:lineTo x="1469" y="20250"/>
                <wp:lineTo x="3728" y="21094"/>
                <wp:lineTo x="15985" y="21094"/>
                <wp:lineTo x="17736" y="20250"/>
                <wp:lineTo x="21351" y="16031"/>
                <wp:lineTo x="21351" y="3375"/>
                <wp:lineTo x="19939" y="0"/>
                <wp:lineTo x="15985" y="0"/>
                <wp:lineTo x="1356" y="0"/>
              </wp:wrapPolygon>
            </wp:wrapThrough>
            <wp:docPr id="7" name="Imagen 7" descr="C:\Users\user\Desktop\HOJAS MEMBRETADA_EDUCACIÓN_TES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HOJAS MEMBRETADA_EDUCACIÓN_TESC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1" b="96114"/>
                    <a:stretch/>
                  </pic:blipFill>
                  <pic:spPr bwMode="auto">
                    <a:xfrm>
                      <a:off x="0" y="0"/>
                      <a:ext cx="7284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28137" w14:textId="77777777" w:rsidR="00C606AB" w:rsidRPr="0005301A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01A">
        <w:rPr>
          <w:rFonts w:ascii="Arial" w:hAnsi="Arial" w:cs="Arial"/>
          <w:b/>
          <w:sz w:val="24"/>
          <w:szCs w:val="24"/>
        </w:rPr>
        <w:t>TECNOLÓGICO DE ESTUDIOS SUPERIORES DE CHALCO</w:t>
      </w:r>
    </w:p>
    <w:p w14:paraId="768415B6" w14:textId="77777777" w:rsidR="00C606AB" w:rsidRPr="0005301A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01A">
        <w:rPr>
          <w:rFonts w:ascii="Arial" w:hAnsi="Arial" w:cs="Arial"/>
          <w:b/>
          <w:sz w:val="24"/>
          <w:szCs w:val="24"/>
        </w:rPr>
        <w:t>Ingeniería Industrial</w:t>
      </w:r>
    </w:p>
    <w:p w14:paraId="4441EC44" w14:textId="77777777" w:rsidR="00C606AB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11BE00" w14:textId="77777777" w:rsidR="00E94CB6" w:rsidRPr="0005301A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7B661B" w14:textId="5EA7B26D" w:rsidR="0016158E" w:rsidRDefault="0016158E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</w:t>
      </w:r>
      <w:r w:rsidR="005E0593">
        <w:rPr>
          <w:rFonts w:ascii="Arial" w:hAnsi="Arial" w:cs="Arial"/>
          <w:sz w:val="28"/>
          <w:szCs w:val="28"/>
        </w:rPr>
        <w:t>TÉCNICO</w:t>
      </w:r>
      <w:r w:rsidR="003B4498">
        <w:rPr>
          <w:rFonts w:ascii="Arial" w:hAnsi="Arial" w:cs="Arial"/>
          <w:sz w:val="28"/>
          <w:szCs w:val="28"/>
        </w:rPr>
        <w:t xml:space="preserve"> </w:t>
      </w:r>
      <w:r w:rsidR="00955A33">
        <w:rPr>
          <w:rFonts w:ascii="Arial" w:hAnsi="Arial" w:cs="Arial"/>
          <w:sz w:val="28"/>
          <w:szCs w:val="28"/>
        </w:rPr>
        <w:t xml:space="preserve">DE </w:t>
      </w:r>
      <w:r w:rsidR="00A6741F">
        <w:rPr>
          <w:rFonts w:ascii="Arial" w:hAnsi="Arial" w:cs="Arial"/>
          <w:sz w:val="28"/>
          <w:szCs w:val="28"/>
        </w:rPr>
        <w:t xml:space="preserve">PROYECTO INTEGRAL DE EDUCACIÓN DUAL </w:t>
      </w:r>
      <w:r>
        <w:rPr>
          <w:rFonts w:ascii="Arial" w:hAnsi="Arial" w:cs="Arial"/>
          <w:sz w:val="28"/>
          <w:szCs w:val="28"/>
        </w:rPr>
        <w:t>PARA LA TITULACIÓN INTEGRAL</w:t>
      </w:r>
    </w:p>
    <w:p w14:paraId="70B7E779" w14:textId="77777777" w:rsidR="0005301A" w:rsidRDefault="0005301A" w:rsidP="008E26C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37FD33" w14:textId="77777777" w:rsidR="00E94CB6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F96B44" w14:textId="77777777" w:rsidR="00E94CB6" w:rsidRPr="0005301A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69DFE" w14:textId="77777777" w:rsidR="00E20499" w:rsidRDefault="00E20499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C7FB0D" w14:textId="77777777" w:rsidR="00E94CB6" w:rsidRDefault="00E94CB6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F72380" w14:textId="77777777" w:rsidR="00E94CB6" w:rsidRDefault="00E94CB6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9B00E" w14:textId="30AC58DB" w:rsidR="00C606AB" w:rsidRPr="00E20499" w:rsidRDefault="008E26C4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</w:t>
      </w:r>
      <w:r w:rsidR="004E3F6C">
        <w:rPr>
          <w:rFonts w:ascii="Arial" w:hAnsi="Arial" w:cs="Arial"/>
          <w:sz w:val="28"/>
          <w:szCs w:val="28"/>
        </w:rPr>
        <w:t>TULO DEL TRABAJO</w:t>
      </w:r>
    </w:p>
    <w:p w14:paraId="581BA17C" w14:textId="77777777" w:rsidR="00E94CB6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8AE2AD" w14:textId="77777777" w:rsidR="00696FCE" w:rsidRDefault="00696FCE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CC447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26F84A" w14:textId="77777777" w:rsidR="00696FCE" w:rsidRDefault="00696FCE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42B147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97EA1B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5D4BBF" w14:textId="11CC3E9E" w:rsidR="00696FCE" w:rsidRPr="001A16EB" w:rsidRDefault="00696FCE" w:rsidP="00696F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PROYECTO</w:t>
      </w:r>
    </w:p>
    <w:p w14:paraId="432FAA24" w14:textId="77777777" w:rsidR="00696FCE" w:rsidRPr="001A16EB" w:rsidRDefault="00696FCE" w:rsidP="00696F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A16EB">
        <w:rPr>
          <w:rFonts w:ascii="Arial" w:hAnsi="Arial" w:cs="Arial"/>
          <w:sz w:val="24"/>
          <w:szCs w:val="24"/>
        </w:rPr>
        <w:t>QUE PARA OBTENER EL TÍTULO DE:</w:t>
      </w:r>
    </w:p>
    <w:p w14:paraId="169EF30F" w14:textId="77777777" w:rsidR="00696FCE" w:rsidRPr="002372F3" w:rsidRDefault="00696FCE" w:rsidP="00696FC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2372F3">
        <w:rPr>
          <w:rFonts w:ascii="Arial" w:hAnsi="Arial" w:cs="Arial"/>
          <w:b/>
          <w:sz w:val="24"/>
          <w:szCs w:val="24"/>
        </w:rPr>
        <w:t>Ingeniero Industrial</w:t>
      </w:r>
    </w:p>
    <w:p w14:paraId="2F312367" w14:textId="77777777" w:rsidR="00D818D1" w:rsidRPr="001A16EB" w:rsidRDefault="00D818D1" w:rsidP="00E94C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AE56361" w14:textId="5E49A656" w:rsidR="0005301A" w:rsidRPr="001A16EB" w:rsidRDefault="00C606AB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A16EB">
        <w:rPr>
          <w:rFonts w:ascii="Arial" w:hAnsi="Arial" w:cs="Arial"/>
          <w:sz w:val="24"/>
          <w:szCs w:val="24"/>
        </w:rPr>
        <w:t xml:space="preserve">P   R    </w:t>
      </w:r>
      <w:r w:rsidR="0052647E" w:rsidRPr="001A16EB">
        <w:rPr>
          <w:rFonts w:ascii="Arial" w:hAnsi="Arial" w:cs="Arial"/>
          <w:sz w:val="24"/>
          <w:szCs w:val="24"/>
        </w:rPr>
        <w:t>E    S    E    N    T    A</w:t>
      </w:r>
      <w:r w:rsidR="006D205B">
        <w:rPr>
          <w:rFonts w:ascii="Arial" w:hAnsi="Arial" w:cs="Arial"/>
          <w:sz w:val="24"/>
          <w:szCs w:val="24"/>
        </w:rPr>
        <w:t>:</w:t>
      </w:r>
    </w:p>
    <w:p w14:paraId="2D22792D" w14:textId="4A7F0875" w:rsidR="0003138A" w:rsidRPr="001A16EB" w:rsidRDefault="0003138A" w:rsidP="006D205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E8F6D45" w14:textId="77777777" w:rsidR="00C606AB" w:rsidRPr="001A16EB" w:rsidRDefault="0005301A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commentRangeStart w:id="1"/>
      <w:r w:rsidRPr="001A16EB">
        <w:rPr>
          <w:rFonts w:ascii="Arial" w:hAnsi="Arial" w:cs="Arial"/>
          <w:sz w:val="28"/>
          <w:szCs w:val="28"/>
        </w:rPr>
        <w:t>HERNÁNDEZ</w:t>
      </w:r>
    </w:p>
    <w:commentRangeEnd w:id="1"/>
    <w:p w14:paraId="7F5FB333" w14:textId="77777777" w:rsidR="0005301A" w:rsidRPr="001A16EB" w:rsidRDefault="00122449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Refdecomentario"/>
        </w:rPr>
        <w:commentReference w:id="1"/>
      </w:r>
    </w:p>
    <w:p w14:paraId="01D12117" w14:textId="7D02DA04" w:rsidR="00447176" w:rsidRPr="00EF3ABB" w:rsidRDefault="002372F3" w:rsidP="00463196">
      <w:pPr>
        <w:spacing w:after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Chalco </w:t>
      </w:r>
      <w:r>
        <w:rPr>
          <w:rFonts w:ascii="Arial" w:hAnsi="Arial" w:cs="Arial"/>
          <w:sz w:val="24"/>
          <w:szCs w:val="24"/>
          <w:lang w:val="es-MX"/>
        </w:rPr>
        <w:t>Estado</w:t>
      </w:r>
      <w:r w:rsidRPr="001A16EB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Pr="001A16EB">
        <w:rPr>
          <w:rFonts w:ascii="Arial" w:hAnsi="Arial" w:cs="Arial"/>
          <w:sz w:val="24"/>
          <w:szCs w:val="24"/>
        </w:rPr>
        <w:t xml:space="preserve">éxico </w:t>
      </w:r>
      <w:r>
        <w:rPr>
          <w:rFonts w:ascii="Arial" w:hAnsi="Arial" w:cs="Arial"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sz w:val="24"/>
          <w:szCs w:val="24"/>
        </w:rPr>
        <w:t>mes)</w:t>
      </w:r>
      <w:r w:rsidR="006D205B">
        <w:rPr>
          <w:rFonts w:ascii="Arial" w:hAnsi="Arial" w:cs="Arial"/>
          <w:sz w:val="24"/>
          <w:szCs w:val="24"/>
        </w:rPr>
        <w:t xml:space="preserve"> de 2020</w:t>
      </w:r>
      <w:r w:rsidR="00447176" w:rsidRPr="00EF3ABB">
        <w:rPr>
          <w:noProof/>
          <w:sz w:val="24"/>
          <w:szCs w:val="24"/>
          <w:lang w:val="es-MX" w:eastAsia="es-MX"/>
        </w:rPr>
        <w:t xml:space="preserve">    </w:t>
      </w:r>
      <w:r w:rsidR="00447176">
        <w:rPr>
          <w:noProof/>
          <w:sz w:val="24"/>
          <w:szCs w:val="24"/>
          <w:lang w:val="es-MX" w:eastAsia="es-MX"/>
        </w:rPr>
        <w:t xml:space="preserve">              </w:t>
      </w:r>
      <w:r w:rsidR="00447176" w:rsidRPr="00EF3ABB">
        <w:rPr>
          <w:noProof/>
          <w:sz w:val="24"/>
          <w:szCs w:val="24"/>
          <w:lang w:val="es-MX" w:eastAsia="es-MX"/>
        </w:rPr>
        <w:t xml:space="preserve">      </w:t>
      </w:r>
    </w:p>
    <w:p w14:paraId="61B1E69B" w14:textId="77777777" w:rsidR="00447176" w:rsidRDefault="00447176" w:rsidP="00447176">
      <w:pPr>
        <w:tabs>
          <w:tab w:val="left" w:pos="7845"/>
        </w:tabs>
        <w:rPr>
          <w:rFonts w:ascii="Arial" w:hAnsi="Arial" w:cs="Arial"/>
          <w:sz w:val="20"/>
          <w:szCs w:val="20"/>
        </w:rPr>
        <w:sectPr w:rsidR="00447176" w:rsidSect="005D5053">
          <w:type w:val="continuous"/>
          <w:pgSz w:w="12240" w:h="15840" w:code="1"/>
          <w:pgMar w:top="1418" w:right="1418" w:bottom="1418" w:left="1701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pgNumType w:fmt="upperRoman" w:start="3" w:chapSep="period"/>
          <w:cols w:space="708"/>
          <w:titlePg/>
          <w:docGrid w:linePitch="360"/>
        </w:sectPr>
      </w:pPr>
    </w:p>
    <w:p w14:paraId="145E5435" w14:textId="77777777" w:rsidR="00447176" w:rsidRDefault="00447176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447176" w:rsidSect="005D5053">
          <w:footerReference w:type="default" r:id="rId12"/>
          <w:type w:val="continuous"/>
          <w:pgSz w:w="12240" w:h="15840" w:code="1"/>
          <w:pgMar w:top="1418" w:right="1418" w:bottom="1418" w:left="1701" w:header="709" w:footer="709" w:gutter="0"/>
          <w:pgBorders w:display="firstPage"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pgNumType w:start="0" w:chapSep="period"/>
          <w:cols w:space="708"/>
          <w:titlePg/>
          <w:docGrid w:linePitch="360"/>
        </w:sectPr>
      </w:pPr>
    </w:p>
    <w:p w14:paraId="40013F0D" w14:textId="77777777" w:rsidR="003F52C8" w:rsidRPr="004E3E95" w:rsidRDefault="00D1308A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commentRangeStart w:id="2"/>
      <w:r w:rsidRPr="004E3E95">
        <w:rPr>
          <w:rFonts w:ascii="Arial" w:hAnsi="Arial" w:cs="Arial"/>
          <w:b/>
          <w:sz w:val="28"/>
          <w:szCs w:val="28"/>
        </w:rPr>
        <w:lastRenderedPageBreak/>
        <w:t>AGRADECIMIENTO</w:t>
      </w:r>
      <w:commentRangeEnd w:id="2"/>
      <w:r w:rsidR="005A16D8">
        <w:rPr>
          <w:rStyle w:val="Refdecomentario"/>
        </w:rPr>
        <w:commentReference w:id="2"/>
      </w:r>
      <w:r w:rsidR="002372F3">
        <w:rPr>
          <w:rFonts w:ascii="Arial" w:hAnsi="Arial" w:cs="Arial"/>
          <w:b/>
          <w:sz w:val="28"/>
          <w:szCs w:val="28"/>
        </w:rPr>
        <w:t>S</w:t>
      </w:r>
    </w:p>
    <w:p w14:paraId="0ADCB3D6" w14:textId="77777777" w:rsidR="003F52C8" w:rsidRPr="004E3E95" w:rsidRDefault="003F52C8" w:rsidP="009130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BD19D" w14:textId="77777777" w:rsidR="003F52C8" w:rsidRPr="004E3E95" w:rsidRDefault="00FB59CD" w:rsidP="009130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3E95">
        <w:rPr>
          <w:rFonts w:ascii="Arial" w:hAnsi="Arial" w:cs="Arial"/>
          <w:sz w:val="24"/>
          <w:szCs w:val="24"/>
        </w:rPr>
        <w:t xml:space="preserve">Con amor a mi familia: </w:t>
      </w:r>
    </w:p>
    <w:p w14:paraId="24D548B5" w14:textId="77777777" w:rsidR="00264787" w:rsidRDefault="00264787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5304F9" w14:textId="6C796E0E" w:rsidR="003E6EF2" w:rsidRPr="004E3E95" w:rsidRDefault="008B17B1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3E95">
        <w:rPr>
          <w:rFonts w:ascii="Arial" w:hAnsi="Arial" w:cs="Arial"/>
          <w:b/>
          <w:sz w:val="28"/>
          <w:szCs w:val="28"/>
        </w:rPr>
        <w:br w:type="page"/>
      </w:r>
      <w:r w:rsidR="003750AE">
        <w:rPr>
          <w:rFonts w:ascii="Arial" w:hAnsi="Arial" w:cs="Arial"/>
          <w:b/>
          <w:sz w:val="28"/>
          <w:szCs w:val="28"/>
        </w:rPr>
        <w:lastRenderedPageBreak/>
        <w:t>RESUMEN</w:t>
      </w:r>
    </w:p>
    <w:p w14:paraId="7CF2874A" w14:textId="77777777" w:rsidR="003E6EF2" w:rsidRPr="004E3E95" w:rsidRDefault="003E6EF2" w:rsidP="009130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B885FB" w14:textId="77777777" w:rsidR="00CA1F6E" w:rsidRDefault="00CA1F6E" w:rsidP="007C2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316D10" w14:textId="367F0D1D" w:rsidR="00AA7E19" w:rsidRDefault="00AA7E19" w:rsidP="007C2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</w:t>
      </w:r>
      <w:commentRangeStart w:id="3"/>
      <w:r w:rsidR="003C01FB">
        <w:rPr>
          <w:rFonts w:ascii="Arial" w:hAnsi="Arial" w:cs="Arial"/>
          <w:sz w:val="24"/>
          <w:szCs w:val="24"/>
        </w:rPr>
        <w:t>realizado</w:t>
      </w:r>
      <w:commentRangeEnd w:id="3"/>
      <w:r w:rsidR="00EE18E0">
        <w:rPr>
          <w:rStyle w:val="Refdecomentario"/>
        </w:rPr>
        <w:commentReference w:id="3"/>
      </w:r>
      <w:r w:rsidR="003C01FB">
        <w:rPr>
          <w:rFonts w:ascii="Arial" w:hAnsi="Arial" w:cs="Arial"/>
          <w:sz w:val="24"/>
          <w:szCs w:val="24"/>
        </w:rPr>
        <w:t xml:space="preserve"> </w:t>
      </w:r>
      <w:commentRangeStart w:id="4"/>
      <w:commentRangeEnd w:id="4"/>
      <w:r>
        <w:rPr>
          <w:rStyle w:val="Refdecomentario"/>
        </w:rPr>
        <w:commentReference w:id="4"/>
      </w:r>
      <w:r>
        <w:rPr>
          <w:rFonts w:ascii="Arial" w:hAnsi="Arial" w:cs="Arial"/>
          <w:sz w:val="24"/>
          <w:szCs w:val="24"/>
        </w:rPr>
        <w:t>tuvo como finalidad</w:t>
      </w:r>
      <w:r w:rsidR="003C01FB">
        <w:rPr>
          <w:rFonts w:ascii="Arial" w:hAnsi="Arial" w:cs="Arial"/>
          <w:sz w:val="24"/>
          <w:szCs w:val="24"/>
        </w:rPr>
        <w:t xml:space="preserve"> la aplicación </w:t>
      </w:r>
      <w:commentRangeStart w:id="5"/>
      <w:r w:rsidR="003C01FB">
        <w:rPr>
          <w:rFonts w:ascii="Arial" w:hAnsi="Arial" w:cs="Arial"/>
          <w:sz w:val="24"/>
          <w:szCs w:val="24"/>
        </w:rPr>
        <w:t xml:space="preserve">de… para </w:t>
      </w:r>
      <w:commentRangeEnd w:id="5"/>
      <w:r w:rsidR="003D5CDD">
        <w:rPr>
          <w:rStyle w:val="Refdecomentario"/>
        </w:rPr>
        <w:commentReference w:id="5"/>
      </w:r>
      <w:r w:rsidR="003C01FB">
        <w:rPr>
          <w:rFonts w:ascii="Arial" w:hAnsi="Arial" w:cs="Arial"/>
          <w:sz w:val="24"/>
          <w:szCs w:val="24"/>
        </w:rPr>
        <w:t>demostrar que…</w:t>
      </w:r>
    </w:p>
    <w:p w14:paraId="134B0C73" w14:textId="77777777" w:rsidR="00412E88" w:rsidRDefault="00412E88" w:rsidP="007C2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D0CF2E" w14:textId="77777777" w:rsidR="007C2C78" w:rsidRDefault="003676EF" w:rsidP="007C2C78">
      <w:pPr>
        <w:spacing w:after="0" w:line="360" w:lineRule="auto"/>
        <w:rPr>
          <w:noProof/>
        </w:rPr>
      </w:pPr>
      <w:r>
        <w:rPr>
          <w:rFonts w:ascii="Arial" w:hAnsi="Arial" w:cs="Arial"/>
          <w:sz w:val="24"/>
          <w:szCs w:val="24"/>
        </w:rPr>
        <w:br w:type="page"/>
      </w:r>
      <w:r w:rsidR="007C2C78">
        <w:rPr>
          <w:rFonts w:ascii="Arial" w:hAnsi="Arial" w:cs="Arial"/>
          <w:sz w:val="24"/>
          <w:szCs w:val="24"/>
        </w:rPr>
        <w:fldChar w:fldCharType="begin"/>
      </w:r>
      <w:r w:rsidR="007C2C78">
        <w:rPr>
          <w:rFonts w:ascii="Arial" w:hAnsi="Arial" w:cs="Arial"/>
          <w:sz w:val="24"/>
          <w:szCs w:val="24"/>
        </w:rPr>
        <w:instrText xml:space="preserve"> INDEX \c "1" \z "2058" </w:instrText>
      </w:r>
      <w:r w:rsidR="007C2C78">
        <w:rPr>
          <w:rFonts w:ascii="Arial" w:hAnsi="Arial" w:cs="Arial"/>
          <w:sz w:val="24"/>
          <w:szCs w:val="24"/>
        </w:rPr>
        <w:fldChar w:fldCharType="separate"/>
      </w:r>
    </w:p>
    <w:p w14:paraId="3DA8F5D2" w14:textId="77777777" w:rsidR="007C2C78" w:rsidRDefault="007C2C78" w:rsidP="007C2C78">
      <w:pPr>
        <w:spacing w:after="0" w:line="360" w:lineRule="auto"/>
        <w:rPr>
          <w:rFonts w:ascii="Arial" w:hAnsi="Arial" w:cs="Arial"/>
          <w:noProof/>
          <w:sz w:val="24"/>
          <w:szCs w:val="24"/>
        </w:rPr>
        <w:sectPr w:rsidR="007C2C78" w:rsidSect="005D5053">
          <w:pgSz w:w="12240" w:h="15840" w:code="1"/>
          <w:pgMar w:top="1418" w:right="1418" w:bottom="1418" w:left="1701" w:header="709" w:footer="709" w:gutter="0"/>
          <w:pgNumType w:fmt="upperRoman" w:start="3" w:chapSep="period"/>
          <w:cols w:space="708"/>
          <w:docGrid w:linePitch="360"/>
        </w:sectPr>
      </w:pPr>
    </w:p>
    <w:p w14:paraId="15EB5887" w14:textId="77777777" w:rsidR="007C2C78" w:rsidRDefault="007C2C78" w:rsidP="00687622">
      <w:pPr>
        <w:spacing w:after="0" w:line="360" w:lineRule="auto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sz w:val="24"/>
          <w:szCs w:val="24"/>
        </w:rPr>
        <w:lastRenderedPageBreak/>
        <w:fldChar w:fldCharType="end"/>
      </w:r>
      <w:commentRangeStart w:id="6"/>
      <w:r w:rsidR="00676067" w:rsidRPr="00687622">
        <w:rPr>
          <w:rFonts w:ascii="Arial" w:hAnsi="Arial" w:cs="Arial"/>
          <w:b/>
          <w:sz w:val="28"/>
          <w:lang w:val="es-ES"/>
        </w:rPr>
        <w:t>ÍNDICE</w:t>
      </w:r>
      <w:commentRangeEnd w:id="6"/>
      <w:r w:rsidR="005A16D8">
        <w:rPr>
          <w:rStyle w:val="Refdecomentario"/>
        </w:rPr>
        <w:commentReference w:id="6"/>
      </w:r>
    </w:p>
    <w:p w14:paraId="00AFE15A" w14:textId="77777777" w:rsidR="00687622" w:rsidRPr="00687622" w:rsidRDefault="00687622" w:rsidP="00687622">
      <w:pPr>
        <w:spacing w:after="0"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14:paraId="7664F6E9" w14:textId="77777777" w:rsidR="00687622" w:rsidRDefault="00687622" w:rsidP="00687622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Pág</w:t>
      </w:r>
      <w:proofErr w:type="spellEnd"/>
    </w:p>
    <w:p w14:paraId="2AF28C85" w14:textId="77777777" w:rsidR="00F1436D" w:rsidRPr="00F1436D" w:rsidRDefault="007C2C78">
      <w:pPr>
        <w:pStyle w:val="TDC1"/>
        <w:rPr>
          <w:rFonts w:asciiTheme="minorHAnsi" w:eastAsiaTheme="minorEastAsia" w:hAnsiTheme="minorHAnsi" w:cstheme="minorBidi"/>
        </w:rPr>
      </w:pPr>
      <w:r w:rsidRPr="00AD6B8A">
        <w:fldChar w:fldCharType="begin"/>
      </w:r>
      <w:r w:rsidRPr="00AD6B8A">
        <w:instrText xml:space="preserve"> TOC \o "1-3" \h \z \u </w:instrText>
      </w:r>
      <w:r w:rsidRPr="00AD6B8A">
        <w:fldChar w:fldCharType="separate"/>
      </w:r>
      <w:hyperlink w:anchor="_Toc21949942" w:history="1">
        <w:r w:rsidR="00F1436D" w:rsidRPr="00F1436D">
          <w:rPr>
            <w:rStyle w:val="Hipervnculo"/>
            <w:rFonts w:cs="Arial"/>
          </w:rPr>
          <w:t>INTRODUCCIÓN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_Toc21949942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1</w:t>
        </w:r>
        <w:r w:rsidR="00F1436D" w:rsidRPr="00F1436D">
          <w:rPr>
            <w:webHidden/>
          </w:rPr>
          <w:fldChar w:fldCharType="end"/>
        </w:r>
      </w:hyperlink>
    </w:p>
    <w:p w14:paraId="360583CA" w14:textId="77777777" w:rsidR="00F1436D" w:rsidRP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3" w:history="1">
        <w:r w:rsidR="00F1436D" w:rsidRPr="00F1436D">
          <w:rPr>
            <w:rStyle w:val="Hipervnculo"/>
            <w:rFonts w:cs="Arial"/>
          </w:rPr>
          <w:t>CAPÍTULO 1. GENERALIDADES DEL PROYECTO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_Toc21949943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2</w:t>
        </w:r>
        <w:r w:rsidR="00F1436D" w:rsidRPr="00F1436D">
          <w:rPr>
            <w:webHidden/>
          </w:rPr>
          <w:fldChar w:fldCharType="end"/>
        </w:r>
      </w:hyperlink>
    </w:p>
    <w:p w14:paraId="0C9D9C13" w14:textId="77777777" w:rsidR="00F1436D" w:rsidRP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4" w:history="1">
        <w:r w:rsidR="00F1436D" w:rsidRPr="00F1436D">
          <w:rPr>
            <w:rStyle w:val="Hipervnculo"/>
            <w:rFonts w:cs="Arial"/>
          </w:rPr>
          <w:t>DESCRIPCIÓN DE LA EMPRESA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_Toc21949944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3</w:t>
        </w:r>
        <w:r w:rsidR="00F1436D" w:rsidRPr="00F1436D">
          <w:rPr>
            <w:webHidden/>
          </w:rPr>
          <w:fldChar w:fldCharType="end"/>
        </w:r>
      </w:hyperlink>
    </w:p>
    <w:p w14:paraId="1579478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5" w:history="1">
        <w:r w:rsidR="00F1436D" w:rsidRPr="00F1436D">
          <w:rPr>
            <w:rStyle w:val="Hipervnculo"/>
            <w:rFonts w:cs="Arial"/>
          </w:rPr>
          <w:t>PROBLEMAS A RESOLVER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_Toc21949945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4</w:t>
        </w:r>
        <w:r w:rsidR="00F1436D" w:rsidRPr="00F1436D">
          <w:rPr>
            <w:webHidden/>
          </w:rPr>
          <w:fldChar w:fldCharType="end"/>
        </w:r>
      </w:hyperlink>
    </w:p>
    <w:p w14:paraId="68B958C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6" w:history="1">
        <w:r w:rsidR="00F1436D" w:rsidRPr="001816B3">
          <w:rPr>
            <w:rStyle w:val="Hipervnculo"/>
            <w:rFonts w:cs="Arial"/>
          </w:rPr>
          <w:t>OBJETIVOS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_Toc21949946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5</w:t>
        </w:r>
        <w:r w:rsidR="00F1436D">
          <w:rPr>
            <w:webHidden/>
          </w:rPr>
          <w:fldChar w:fldCharType="end"/>
        </w:r>
      </w:hyperlink>
    </w:p>
    <w:p w14:paraId="298FFBF3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7" w:history="1">
        <w:r w:rsidR="00F1436D" w:rsidRPr="001816B3">
          <w:rPr>
            <w:rStyle w:val="Hipervnculo"/>
            <w:rFonts w:cs="Arial"/>
          </w:rPr>
          <w:t>JUSTIFICACIÓN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_Toc21949947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6</w:t>
        </w:r>
        <w:r w:rsidR="00F1436D">
          <w:rPr>
            <w:webHidden/>
          </w:rPr>
          <w:fldChar w:fldCharType="end"/>
        </w:r>
      </w:hyperlink>
    </w:p>
    <w:p w14:paraId="13C16675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8" w:history="1">
        <w:r w:rsidR="00F1436D" w:rsidRPr="001816B3">
          <w:rPr>
            <w:rStyle w:val="Hipervnculo"/>
            <w:rFonts w:cs="Arial"/>
          </w:rPr>
          <w:t>CAPÍTULO 2. MARCO TEÓRICO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_Toc21949948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7</w:t>
        </w:r>
        <w:r w:rsidR="00F1436D">
          <w:rPr>
            <w:webHidden/>
          </w:rPr>
          <w:fldChar w:fldCharType="end"/>
        </w:r>
      </w:hyperlink>
    </w:p>
    <w:p w14:paraId="7D844D6C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9" w:history="1">
        <w:r w:rsidR="00F1436D" w:rsidRPr="001816B3">
          <w:rPr>
            <w:rStyle w:val="Hipervnculo"/>
            <w:rFonts w:cs="Arial"/>
          </w:rPr>
          <w:t>MARCO HISTÓRICO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_Toc21949949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579B2DE8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0" w:history="1">
        <w:r w:rsidR="00F1436D" w:rsidRPr="001816B3">
          <w:rPr>
            <w:rStyle w:val="Hipervnculo"/>
            <w:rFonts w:cs="Arial"/>
          </w:rPr>
          <w:t>MARCO CONCEPTUAL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_Toc21949950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773CF8EA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1" w:history="1">
        <w:r w:rsidR="00F1436D" w:rsidRPr="001816B3">
          <w:rPr>
            <w:rStyle w:val="Hipervnculo"/>
            <w:rFonts w:cs="Arial"/>
          </w:rPr>
          <w:t>MARCO LEGAL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_Toc21949951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79262ED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2" w:history="1">
        <w:r w:rsidR="00F1436D" w:rsidRPr="001816B3">
          <w:rPr>
            <w:rStyle w:val="Hipervnculo"/>
            <w:rFonts w:cs="Arial"/>
          </w:rPr>
          <w:t>MARCO REFERENCIAL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_Toc21949952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48DF64BD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3" w:history="1">
        <w:r w:rsidR="00F1436D" w:rsidRPr="001816B3">
          <w:rPr>
            <w:rStyle w:val="Hipervnculo"/>
            <w:rFonts w:cs="Arial"/>
          </w:rPr>
          <w:t>CAPÍTULO 3. DESARROLLO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_Toc21949953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10</w:t>
        </w:r>
        <w:r w:rsidR="00F1436D">
          <w:rPr>
            <w:webHidden/>
          </w:rPr>
          <w:fldChar w:fldCharType="end"/>
        </w:r>
      </w:hyperlink>
    </w:p>
    <w:p w14:paraId="3D288BE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4" w:history="1">
        <w:r w:rsidR="00F1436D" w:rsidRPr="001816B3">
          <w:rPr>
            <w:rStyle w:val="Hipervnculo"/>
            <w:rFonts w:cs="Arial"/>
          </w:rPr>
          <w:t>PROCEDIMIENTO Y DESCRIPCIÓN DE LAS ACTIVIDADES REALIZADA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_Toc21949954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11</w:t>
        </w:r>
        <w:r w:rsidR="00F1436D">
          <w:rPr>
            <w:webHidden/>
          </w:rPr>
          <w:fldChar w:fldCharType="end"/>
        </w:r>
      </w:hyperlink>
    </w:p>
    <w:p w14:paraId="578B6C83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5" w:history="1">
        <w:r w:rsidR="00F1436D" w:rsidRPr="00F1436D">
          <w:rPr>
            <w:rStyle w:val="Hipervnculo"/>
            <w:rFonts w:cs="Arial"/>
          </w:rPr>
          <w:t>CAPÍTULO 4. RESULTADOS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_Toc21949955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12</w:t>
        </w:r>
        <w:r w:rsidR="00F1436D">
          <w:rPr>
            <w:webHidden/>
          </w:rPr>
          <w:fldChar w:fldCharType="end"/>
        </w:r>
      </w:hyperlink>
    </w:p>
    <w:p w14:paraId="1ACED0C2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6" w:history="1">
        <w:r w:rsidR="00F1436D" w:rsidRPr="001816B3">
          <w:rPr>
            <w:rStyle w:val="Hipervnculo"/>
            <w:rFonts w:cs="Arial"/>
          </w:rPr>
          <w:t>CAPÍTULO 5. CONCLUSIONES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_Toc21949956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14</w:t>
        </w:r>
        <w:r w:rsidR="00F1436D">
          <w:rPr>
            <w:webHidden/>
          </w:rPr>
          <w:fldChar w:fldCharType="end"/>
        </w:r>
      </w:hyperlink>
    </w:p>
    <w:p w14:paraId="0B2B5CED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7" w:history="1">
        <w:r w:rsidR="00F1436D" w:rsidRPr="001816B3">
          <w:rPr>
            <w:rStyle w:val="Hipervnculo"/>
            <w:rFonts w:cs="Arial"/>
          </w:rPr>
          <w:t>CONCLUSIONES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_Toc21949957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1998974A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8" w:history="1">
        <w:r w:rsidR="00F1436D" w:rsidRPr="001816B3">
          <w:rPr>
            <w:rStyle w:val="Hipervnculo"/>
            <w:rFonts w:cs="Arial"/>
          </w:rPr>
          <w:t>RECOMENDACIONES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_Toc21949958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0DF0A54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9" w:history="1">
        <w:r w:rsidR="00F1436D" w:rsidRPr="001816B3">
          <w:rPr>
            <w:rStyle w:val="Hipervnculo"/>
            <w:rFonts w:cs="Arial"/>
          </w:rPr>
          <w:t>EXPERIENCIAS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_Toc21949959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6401AC3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0" w:history="1">
        <w:r w:rsidR="00F1436D" w:rsidRPr="001816B3">
          <w:rPr>
            <w:rStyle w:val="Hipervnculo"/>
            <w:rFonts w:cs="Arial"/>
          </w:rPr>
          <w:t>CAPÍTULO 6. COMPETENCIAS DESARROLLADAS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_Toc21949960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16</w:t>
        </w:r>
        <w:r w:rsidR="00F1436D">
          <w:rPr>
            <w:webHidden/>
          </w:rPr>
          <w:fldChar w:fldCharType="end"/>
        </w:r>
      </w:hyperlink>
    </w:p>
    <w:p w14:paraId="2F38E438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1" w:history="1">
        <w:r w:rsidR="00F1436D" w:rsidRPr="001816B3">
          <w:rPr>
            <w:rStyle w:val="Hipervnculo"/>
            <w:rFonts w:cs="Arial"/>
          </w:rPr>
          <w:t>FUENTES DE INFORMACIÓN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_Toc21949961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19</w:t>
        </w:r>
        <w:r w:rsidR="00F1436D">
          <w:rPr>
            <w:webHidden/>
          </w:rPr>
          <w:fldChar w:fldCharType="end"/>
        </w:r>
      </w:hyperlink>
    </w:p>
    <w:p w14:paraId="34980632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2" w:history="1">
        <w:r w:rsidR="00F1436D" w:rsidRPr="001816B3">
          <w:rPr>
            <w:rStyle w:val="Hipervnculo"/>
            <w:rFonts w:cs="Arial"/>
          </w:rPr>
          <w:t>ANEXOS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_Toc21949962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21</w:t>
        </w:r>
        <w:r w:rsidR="00F1436D">
          <w:rPr>
            <w:webHidden/>
          </w:rPr>
          <w:fldChar w:fldCharType="end"/>
        </w:r>
      </w:hyperlink>
    </w:p>
    <w:p w14:paraId="47327B70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3" w:history="1">
        <w:r w:rsidR="00F1436D" w:rsidRPr="001816B3">
          <w:rPr>
            <w:rStyle w:val="Hipervnculo"/>
            <w:rFonts w:cs="Arial"/>
          </w:rPr>
          <w:t>ANEXO 1. CARTA DE AUTORIZACIÓN PARA TITULACIÓN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_Toc21949963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22</w:t>
        </w:r>
        <w:r w:rsidR="00F1436D">
          <w:rPr>
            <w:webHidden/>
          </w:rPr>
          <w:fldChar w:fldCharType="end"/>
        </w:r>
      </w:hyperlink>
    </w:p>
    <w:p w14:paraId="76B6584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4" w:history="1">
        <w:r w:rsidR="00F1436D" w:rsidRPr="001816B3">
          <w:rPr>
            <w:rStyle w:val="Hipervnculo"/>
            <w:rFonts w:cs="Arial"/>
          </w:rPr>
          <w:t>ANEXO 2. REGISTRO DE PRODUCTOS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_Toc21949964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23</w:t>
        </w:r>
        <w:r w:rsidR="00F1436D">
          <w:rPr>
            <w:webHidden/>
          </w:rPr>
          <w:fldChar w:fldCharType="end"/>
        </w:r>
      </w:hyperlink>
    </w:p>
    <w:p w14:paraId="01734B34" w14:textId="43A90C64" w:rsidR="0069543F" w:rsidRPr="004E3E95" w:rsidRDefault="007C2C78" w:rsidP="00FD6749">
      <w:pPr>
        <w:rPr>
          <w:rFonts w:ascii="Arial" w:hAnsi="Arial" w:cs="Arial"/>
          <w:sz w:val="24"/>
          <w:szCs w:val="24"/>
        </w:rPr>
      </w:pPr>
      <w:r w:rsidRPr="00AD6B8A">
        <w:rPr>
          <w:bCs/>
          <w:lang w:val="es-ES"/>
        </w:rPr>
        <w:fldChar w:fldCharType="end"/>
      </w:r>
    </w:p>
    <w:p w14:paraId="3F18C72F" w14:textId="77777777" w:rsidR="003F52C8" w:rsidRPr="004E3E95" w:rsidRDefault="00264787" w:rsidP="004E3E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7F2CF2" w:rsidRPr="004E3E95">
        <w:rPr>
          <w:rFonts w:ascii="Arial" w:hAnsi="Arial" w:cs="Arial"/>
          <w:sz w:val="28"/>
          <w:szCs w:val="28"/>
        </w:rPr>
        <w:lastRenderedPageBreak/>
        <w:t>ÍNDICE DE FIGURAS Y TABLAS</w:t>
      </w:r>
    </w:p>
    <w:p w14:paraId="349E1FE1" w14:textId="77777777" w:rsidR="00B85826" w:rsidRDefault="00D90885" w:rsidP="004E3E95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Figuras</w:t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 w:rsidRPr="005A16D8">
        <w:rPr>
          <w:rFonts w:ascii="Arial" w:hAnsi="Arial" w:cs="Arial"/>
          <w:sz w:val="20"/>
          <w:szCs w:val="24"/>
        </w:rPr>
        <w:t>Página</w:t>
      </w:r>
    </w:p>
    <w:p w14:paraId="3139DCD2" w14:textId="77777777" w:rsidR="00D90885" w:rsidRPr="00B27734" w:rsidRDefault="008C4C1C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sz w:val="24"/>
          <w:szCs w:val="24"/>
        </w:rPr>
        <w:fldChar w:fldCharType="begin"/>
      </w:r>
      <w:r w:rsidRPr="00D90885">
        <w:rPr>
          <w:rFonts w:ascii="Arial" w:hAnsi="Arial" w:cs="Arial"/>
          <w:sz w:val="24"/>
          <w:szCs w:val="24"/>
        </w:rPr>
        <w:instrText xml:space="preserve"> TOC \c "Fig." </w:instrText>
      </w:r>
      <w:r w:rsidRPr="00D90885">
        <w:rPr>
          <w:rFonts w:ascii="Arial" w:hAnsi="Arial" w:cs="Arial"/>
          <w:sz w:val="24"/>
          <w:szCs w:val="24"/>
        </w:rPr>
        <w:fldChar w:fldCharType="separate"/>
      </w:r>
      <w:r w:rsidR="00D90885" w:rsidRPr="00D90885">
        <w:rPr>
          <w:rFonts w:ascii="Arial" w:hAnsi="Arial" w:cs="Arial"/>
          <w:noProof/>
          <w:sz w:val="24"/>
          <w:szCs w:val="24"/>
        </w:rPr>
        <w:t>FIG. 1 ORGANIGRAMA</w:t>
      </w:r>
      <w:r w:rsidR="00D90885" w:rsidRPr="00D90885">
        <w:rPr>
          <w:rFonts w:ascii="Arial" w:hAnsi="Arial" w:cs="Arial"/>
          <w:noProof/>
          <w:sz w:val="24"/>
          <w:szCs w:val="24"/>
        </w:rPr>
        <w:tab/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="00D90885" w:rsidRPr="00D90885">
        <w:rPr>
          <w:rFonts w:ascii="Arial" w:hAnsi="Arial" w:cs="Arial"/>
          <w:noProof/>
          <w:sz w:val="24"/>
          <w:szCs w:val="24"/>
        </w:rPr>
        <w:instrText xml:space="preserve"> PAGEREF _Toc351322199 \h </w:instrText>
      </w:r>
      <w:r w:rsidR="00D90885" w:rsidRPr="00D90885">
        <w:rPr>
          <w:rFonts w:ascii="Arial" w:hAnsi="Arial" w:cs="Arial"/>
          <w:noProof/>
          <w:sz w:val="24"/>
          <w:szCs w:val="24"/>
        </w:rPr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noProof/>
          <w:sz w:val="24"/>
          <w:szCs w:val="24"/>
        </w:rPr>
        <w:t>3</w:t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13D93537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2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_Toc351322200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EDB390E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3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_Toc351322201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B2878CC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4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_Toc351322202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2AAEF21E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5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_Toc351322203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148B31BB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6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_Toc351322204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3AFF9BB1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7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_Toc351322205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B049716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8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_Toc351322206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A251343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9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_Toc351322207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B60DD4F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10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_Toc351322208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4E171629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11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_Toc351322209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66BA037A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12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_Toc351322210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9243E55" w14:textId="77777777" w:rsidR="00B85826" w:rsidRDefault="008C4C1C" w:rsidP="004E3E95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90885">
        <w:rPr>
          <w:rFonts w:ascii="Arial" w:hAnsi="Arial" w:cs="Arial"/>
          <w:sz w:val="24"/>
          <w:szCs w:val="24"/>
        </w:rPr>
        <w:fldChar w:fldCharType="end"/>
      </w:r>
    </w:p>
    <w:p w14:paraId="4E7802A4" w14:textId="77777777" w:rsidR="00C04A5B" w:rsidRDefault="00D90885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Tablas</w:t>
      </w:r>
    </w:p>
    <w:p w14:paraId="6D0A3D85" w14:textId="77777777" w:rsidR="00036265" w:rsidRPr="00B27734" w:rsidRDefault="009D67D9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9D67D9">
        <w:rPr>
          <w:rFonts w:ascii="Arial" w:hAnsi="Arial" w:cs="Arial"/>
          <w:sz w:val="24"/>
          <w:szCs w:val="24"/>
          <w:lang w:val="es-ES"/>
        </w:rPr>
        <w:fldChar w:fldCharType="begin"/>
      </w:r>
      <w:r w:rsidRPr="009D67D9">
        <w:rPr>
          <w:rFonts w:ascii="Arial" w:hAnsi="Arial" w:cs="Arial"/>
          <w:sz w:val="24"/>
          <w:szCs w:val="24"/>
          <w:lang w:val="es-ES"/>
        </w:rPr>
        <w:instrText xml:space="preserve"> TOC \c "Tabla" </w:instrText>
      </w:r>
      <w:r w:rsidRPr="009D67D9">
        <w:rPr>
          <w:rFonts w:ascii="Arial" w:hAnsi="Arial" w:cs="Arial"/>
          <w:sz w:val="24"/>
          <w:szCs w:val="24"/>
          <w:lang w:val="es-ES"/>
        </w:rPr>
        <w:fldChar w:fldCharType="separate"/>
      </w:r>
      <w:r w:rsidR="00036265" w:rsidRPr="00036265">
        <w:rPr>
          <w:rFonts w:ascii="Arial" w:hAnsi="Arial" w:cs="Arial"/>
          <w:noProof/>
          <w:sz w:val="24"/>
          <w:szCs w:val="24"/>
        </w:rPr>
        <w:t>TABLA 1 CRONOGRAMA DE ACTIVIDADES</w:t>
      </w:r>
      <w:r w:rsidR="00036265" w:rsidRPr="00036265">
        <w:rPr>
          <w:rFonts w:ascii="Arial" w:hAnsi="Arial" w:cs="Arial"/>
          <w:noProof/>
          <w:sz w:val="24"/>
          <w:szCs w:val="24"/>
        </w:rPr>
        <w:tab/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="00036265" w:rsidRPr="00036265">
        <w:rPr>
          <w:rFonts w:ascii="Arial" w:hAnsi="Arial" w:cs="Arial"/>
          <w:noProof/>
          <w:sz w:val="24"/>
          <w:szCs w:val="24"/>
        </w:rPr>
        <w:instrText xml:space="preserve"> PAGEREF _Toc351323006 \h </w:instrText>
      </w:r>
      <w:r w:rsidR="00036265" w:rsidRPr="00036265">
        <w:rPr>
          <w:rFonts w:ascii="Arial" w:hAnsi="Arial" w:cs="Arial"/>
          <w:noProof/>
          <w:sz w:val="24"/>
          <w:szCs w:val="24"/>
        </w:rPr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noProof/>
          <w:sz w:val="24"/>
          <w:szCs w:val="24"/>
        </w:rPr>
        <w:t>3</w:t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3CE6FF64" w14:textId="77777777" w:rsidR="00036265" w:rsidRPr="00B27734" w:rsidRDefault="0003626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036265">
        <w:rPr>
          <w:rFonts w:ascii="Arial" w:hAnsi="Arial" w:cs="Arial"/>
          <w:noProof/>
          <w:sz w:val="24"/>
          <w:szCs w:val="24"/>
        </w:rPr>
        <w:t>TABLA 2</w:t>
      </w:r>
      <w:r w:rsidRPr="00036265">
        <w:rPr>
          <w:rFonts w:ascii="Arial" w:hAnsi="Arial" w:cs="Arial"/>
          <w:noProof/>
          <w:sz w:val="24"/>
          <w:szCs w:val="24"/>
        </w:rPr>
        <w:tab/>
      </w:r>
      <w:r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Pr="00036265">
        <w:rPr>
          <w:rFonts w:ascii="Arial" w:hAnsi="Arial" w:cs="Arial"/>
          <w:noProof/>
          <w:sz w:val="24"/>
          <w:szCs w:val="24"/>
        </w:rPr>
        <w:instrText xml:space="preserve"> PAGEREF _Toc351323007 \h </w:instrText>
      </w:r>
      <w:r w:rsidRPr="00036265">
        <w:rPr>
          <w:rFonts w:ascii="Arial" w:hAnsi="Arial" w:cs="Arial"/>
          <w:noProof/>
          <w:sz w:val="24"/>
          <w:szCs w:val="24"/>
        </w:rPr>
      </w:r>
      <w:r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04E084B6" w14:textId="77777777" w:rsidR="00036265" w:rsidRPr="00B27734" w:rsidRDefault="0003626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036265">
        <w:rPr>
          <w:rFonts w:ascii="Arial" w:hAnsi="Arial" w:cs="Arial"/>
          <w:noProof/>
          <w:sz w:val="24"/>
          <w:szCs w:val="24"/>
        </w:rPr>
        <w:t xml:space="preserve">TABLA 3  </w:t>
      </w:r>
      <w:r w:rsidRPr="00036265">
        <w:rPr>
          <w:rFonts w:ascii="Arial" w:hAnsi="Arial" w:cs="Arial"/>
          <w:noProof/>
          <w:sz w:val="24"/>
          <w:szCs w:val="24"/>
        </w:rPr>
        <w:tab/>
      </w:r>
      <w:r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Pr="00036265">
        <w:rPr>
          <w:rFonts w:ascii="Arial" w:hAnsi="Arial" w:cs="Arial"/>
          <w:noProof/>
          <w:sz w:val="24"/>
          <w:szCs w:val="24"/>
        </w:rPr>
        <w:instrText xml:space="preserve"> PAGEREF _Toc351323016 \h </w:instrText>
      </w:r>
      <w:r w:rsidRPr="00036265">
        <w:rPr>
          <w:rFonts w:ascii="Arial" w:hAnsi="Arial" w:cs="Arial"/>
          <w:noProof/>
          <w:sz w:val="24"/>
          <w:szCs w:val="24"/>
        </w:rPr>
      </w:r>
      <w:r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344FE461" w14:textId="77777777" w:rsidR="00D90885" w:rsidRDefault="009D67D9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9D67D9">
        <w:rPr>
          <w:rFonts w:ascii="Arial" w:hAnsi="Arial" w:cs="Arial"/>
          <w:sz w:val="24"/>
          <w:szCs w:val="24"/>
          <w:lang w:val="es-ES"/>
        </w:rPr>
        <w:fldChar w:fldCharType="end"/>
      </w:r>
    </w:p>
    <w:p w14:paraId="77F921CB" w14:textId="77777777" w:rsidR="00D90885" w:rsidRPr="004E3E95" w:rsidRDefault="00D90885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2B9270AB" w14:textId="77777777" w:rsidR="004605D7" w:rsidRDefault="004605D7" w:rsidP="004E3E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F916C8" w14:textId="77777777" w:rsidR="000E3B7A" w:rsidRDefault="000E3B7A" w:rsidP="000E3B7A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EBB526" w14:textId="77777777" w:rsidR="000E3B7A" w:rsidRDefault="000E3B7A" w:rsidP="000E3B7A">
      <w:pPr>
        <w:spacing w:after="0" w:line="360" w:lineRule="auto"/>
        <w:rPr>
          <w:rFonts w:ascii="Arial" w:hAnsi="Arial" w:cs="Arial"/>
          <w:b/>
          <w:sz w:val="28"/>
          <w:szCs w:val="28"/>
        </w:rPr>
        <w:sectPr w:rsidR="000E3B7A" w:rsidSect="005D5053">
          <w:type w:val="continuous"/>
          <w:pgSz w:w="12240" w:h="15840" w:code="1"/>
          <w:pgMar w:top="1418" w:right="1418" w:bottom="1418" w:left="1701" w:header="709" w:footer="709" w:gutter="0"/>
          <w:pgNumType w:fmt="upperRoman" w:chapSep="period"/>
          <w:cols w:space="708"/>
          <w:docGrid w:linePitch="360"/>
        </w:sectPr>
      </w:pPr>
    </w:p>
    <w:p w14:paraId="0BE37A55" w14:textId="77777777" w:rsidR="00076AD0" w:rsidRPr="00676067" w:rsidRDefault="00076AD0" w:rsidP="00076AD0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7" w:name="_Toc21949942"/>
      <w:r w:rsidRPr="00676067">
        <w:rPr>
          <w:rFonts w:ascii="Arial" w:hAnsi="Arial" w:cs="Arial"/>
          <w:sz w:val="28"/>
          <w:szCs w:val="28"/>
        </w:rPr>
        <w:lastRenderedPageBreak/>
        <w:t>INTRODUCCIÓN</w:t>
      </w:r>
      <w:bookmarkEnd w:id="7"/>
    </w:p>
    <w:p w14:paraId="30D8B8C4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534FF4A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commentRangeStart w:id="8"/>
      <w:r>
        <w:rPr>
          <w:rFonts w:ascii="Arial" w:hAnsi="Arial" w:cs="Arial"/>
          <w:color w:val="000000"/>
          <w:sz w:val="24"/>
          <w:szCs w:val="24"/>
          <w:lang w:val="es-MX"/>
        </w:rPr>
        <w:t>Breve descripción del contenido del trabajo, cuidar el tiempo de redacción.</w:t>
      </w:r>
      <w:commentRangeEnd w:id="8"/>
      <w:r>
        <w:rPr>
          <w:rStyle w:val="Refdecomentario"/>
        </w:rPr>
        <w:commentReference w:id="8"/>
      </w:r>
    </w:p>
    <w:p w14:paraId="5D326351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7119056C" w14:textId="77777777" w:rsidR="00076AD0" w:rsidRPr="004E3E95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La Ingeniería industrial tiene como finalidad… en este trabajo se exponen las principales…</w:t>
      </w:r>
    </w:p>
    <w:p w14:paraId="67F1E8C2" w14:textId="77777777" w:rsidR="00076AD0" w:rsidRPr="00C14F35" w:rsidRDefault="00076AD0" w:rsidP="00076AD0">
      <w:pPr>
        <w:pStyle w:val="Ttulo1"/>
        <w:jc w:val="center"/>
        <w:rPr>
          <w:rFonts w:ascii="Arial" w:hAnsi="Arial" w:cs="Arial"/>
          <w:b w:val="0"/>
          <w:color w:val="000000"/>
          <w:sz w:val="28"/>
          <w:szCs w:val="24"/>
        </w:rPr>
      </w:pPr>
      <w:r w:rsidRPr="004E3E95">
        <w:rPr>
          <w:rFonts w:ascii="Arial" w:hAnsi="Arial" w:cs="Arial"/>
          <w:sz w:val="28"/>
          <w:szCs w:val="24"/>
        </w:rPr>
        <w:br w:type="page"/>
      </w:r>
    </w:p>
    <w:p w14:paraId="13C25993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1F315BA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5953254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7B86501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807C2D0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CC96B2C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6214702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5ADF145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D0D99DD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DD49D2A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360DFAB5" w14:textId="6AB8E40E" w:rsidR="00CA1F6E" w:rsidRDefault="00C964D8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9" w:name="_Toc21949943"/>
      <w:r>
        <w:rPr>
          <w:rFonts w:ascii="Arial" w:hAnsi="Arial" w:cs="Arial"/>
          <w:sz w:val="28"/>
          <w:szCs w:val="28"/>
        </w:rPr>
        <w:t>CAPÍTULO 1. GENERALIDADES DEL PROYECTO</w:t>
      </w:r>
      <w:bookmarkEnd w:id="9"/>
    </w:p>
    <w:p w14:paraId="5157C466" w14:textId="77777777" w:rsidR="00CA1F6E" w:rsidRDefault="00CA1F6E" w:rsidP="00C964D8"/>
    <w:p w14:paraId="2F16644F" w14:textId="347B2FD4" w:rsidR="00606C7D" w:rsidRDefault="00606C7D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41F23A8" w14:textId="2E53F6AA" w:rsidR="00A52E9E" w:rsidRPr="00C14F35" w:rsidRDefault="00FA7534" w:rsidP="00A52E9E">
      <w:pPr>
        <w:pStyle w:val="Prrafodelista1"/>
        <w:spacing w:after="0" w:line="360" w:lineRule="auto"/>
        <w:ind w:left="0"/>
        <w:jc w:val="center"/>
        <w:outlineLvl w:val="0"/>
        <w:rPr>
          <w:rFonts w:ascii="Arial" w:hAnsi="Arial" w:cs="Arial"/>
          <w:b/>
          <w:color w:val="000000"/>
          <w:sz w:val="28"/>
          <w:szCs w:val="24"/>
          <w:lang w:val="es-MX"/>
        </w:rPr>
      </w:pPr>
      <w:bookmarkStart w:id="10" w:name="_Toc21949944"/>
      <w:r>
        <w:rPr>
          <w:rFonts w:ascii="Arial" w:hAnsi="Arial" w:cs="Arial"/>
          <w:b/>
          <w:color w:val="000000"/>
          <w:sz w:val="28"/>
          <w:szCs w:val="24"/>
          <w:lang w:val="es-MX"/>
        </w:rPr>
        <w:lastRenderedPageBreak/>
        <w:t>DESCRIPC</w:t>
      </w:r>
      <w:r w:rsidR="00F3295F">
        <w:rPr>
          <w:rFonts w:ascii="Arial" w:hAnsi="Arial" w:cs="Arial"/>
          <w:b/>
          <w:color w:val="000000"/>
          <w:sz w:val="28"/>
          <w:szCs w:val="24"/>
          <w:lang w:val="es-MX"/>
        </w:rPr>
        <w:t>I</w:t>
      </w:r>
      <w:r>
        <w:rPr>
          <w:rFonts w:ascii="Arial" w:hAnsi="Arial" w:cs="Arial"/>
          <w:b/>
          <w:color w:val="000000"/>
          <w:sz w:val="28"/>
          <w:szCs w:val="24"/>
          <w:lang w:val="es-MX"/>
        </w:rPr>
        <w:t>ÓN DE LA EMPRESA</w:t>
      </w:r>
      <w:bookmarkEnd w:id="10"/>
    </w:p>
    <w:p w14:paraId="79A7C655" w14:textId="77777777" w:rsidR="00A52E9E" w:rsidRPr="004E3E95" w:rsidRDefault="00A52E9E" w:rsidP="00A52E9E">
      <w:pPr>
        <w:pStyle w:val="Prrafodelista1"/>
        <w:spacing w:after="0" w:line="360" w:lineRule="auto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Descripción del lugar donde se realizó la residencia, luego, la descripción del área.</w:t>
      </w:r>
    </w:p>
    <w:p w14:paraId="3470B712" w14:textId="77777777" w:rsidR="00A52E9E" w:rsidRDefault="00A52E9E" w:rsidP="00A52E9E">
      <w:pPr>
        <w:spacing w:after="0" w:line="360" w:lineRule="auto"/>
        <w:rPr>
          <w:rFonts w:ascii="Arial" w:hAnsi="Arial" w:cs="Arial"/>
          <w:lang w:val="es-MX"/>
        </w:rPr>
      </w:pPr>
    </w:p>
    <w:p w14:paraId="632C01AF" w14:textId="77777777" w:rsidR="00A52E9E" w:rsidRDefault="00A52E9E" w:rsidP="00A52E9E">
      <w:p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03AC6136" wp14:editId="071A07CC">
            <wp:extent cx="4559935" cy="22682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t="7748" r="-2556" b="2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11"/>
      <w:commentRangeEnd w:id="11"/>
      <w:r>
        <w:rPr>
          <w:rStyle w:val="Refdecomentario"/>
        </w:rPr>
        <w:commentReference w:id="11"/>
      </w:r>
    </w:p>
    <w:p w14:paraId="2A496FBE" w14:textId="77777777" w:rsidR="00A52E9E" w:rsidRPr="008C4C1C" w:rsidRDefault="00A52E9E" w:rsidP="00A52E9E">
      <w:pPr>
        <w:pStyle w:val="Descripcin"/>
        <w:jc w:val="center"/>
        <w:rPr>
          <w:rFonts w:ascii="Arial" w:hAnsi="Arial" w:cs="Arial"/>
          <w:b w:val="0"/>
        </w:rPr>
      </w:pPr>
      <w:bookmarkStart w:id="12" w:name="_Toc351322199"/>
      <w:r w:rsidRPr="002F4BC9">
        <w:rPr>
          <w:rFonts w:ascii="Arial" w:hAnsi="Arial" w:cs="Arial"/>
          <w:b w:val="0"/>
        </w:rPr>
        <w:t xml:space="preserve">Fig. </w:t>
      </w:r>
      <w:r w:rsidRPr="002F4BC9">
        <w:rPr>
          <w:rFonts w:ascii="Arial" w:hAnsi="Arial" w:cs="Arial"/>
          <w:b w:val="0"/>
        </w:rPr>
        <w:fldChar w:fldCharType="begin"/>
      </w:r>
      <w:r w:rsidRPr="002F4BC9">
        <w:rPr>
          <w:rFonts w:ascii="Arial" w:hAnsi="Arial" w:cs="Arial"/>
          <w:b w:val="0"/>
        </w:rPr>
        <w:instrText xml:space="preserve"> SEQ Fig. \* ARABIC </w:instrText>
      </w:r>
      <w:r w:rsidRPr="002F4BC9">
        <w:rPr>
          <w:rFonts w:ascii="Arial" w:hAnsi="Arial" w:cs="Arial"/>
          <w:b w:val="0"/>
        </w:rPr>
        <w:fldChar w:fldCharType="separate"/>
      </w:r>
      <w:r w:rsidR="002B2FCD">
        <w:rPr>
          <w:rFonts w:ascii="Arial" w:hAnsi="Arial" w:cs="Arial"/>
          <w:b w:val="0"/>
          <w:noProof/>
        </w:rPr>
        <w:t>1</w:t>
      </w:r>
      <w:r w:rsidRPr="002F4BC9">
        <w:rPr>
          <w:rFonts w:ascii="Arial" w:hAnsi="Arial" w:cs="Arial"/>
          <w:b w:val="0"/>
        </w:rPr>
        <w:fldChar w:fldCharType="end"/>
      </w:r>
      <w:r w:rsidRPr="002F4BC9">
        <w:rPr>
          <w:rFonts w:ascii="Arial" w:hAnsi="Arial" w:cs="Arial"/>
          <w:b w:val="0"/>
        </w:rPr>
        <w:t xml:space="preserve">. </w:t>
      </w:r>
      <w:r w:rsidRPr="008C4C1C">
        <w:rPr>
          <w:rFonts w:ascii="Arial" w:hAnsi="Arial" w:cs="Arial"/>
          <w:b w:val="0"/>
        </w:rPr>
        <w:t>Organigrama</w:t>
      </w:r>
      <w:bookmarkEnd w:id="12"/>
      <w:r>
        <w:rPr>
          <w:rFonts w:ascii="Arial" w:hAnsi="Arial" w:cs="Arial"/>
          <w:b w:val="0"/>
        </w:rPr>
        <w:t>.</w:t>
      </w:r>
    </w:p>
    <w:p w14:paraId="5E508558" w14:textId="77777777" w:rsidR="00A52E9E" w:rsidRPr="004E3E95" w:rsidRDefault="00A52E9E" w:rsidP="00A52E9E">
      <w:pPr>
        <w:pStyle w:val="Prrafodelista1"/>
        <w:tabs>
          <w:tab w:val="left" w:pos="1995"/>
          <w:tab w:val="center" w:pos="4393"/>
        </w:tabs>
        <w:spacing w:after="0" w:line="360" w:lineRule="auto"/>
        <w:ind w:left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s-MX"/>
        </w:rPr>
      </w:pPr>
      <w:r>
        <w:rPr>
          <w:rFonts w:ascii="Arial" w:hAnsi="Arial" w:cs="Arial"/>
          <w:b/>
          <w:color w:val="000000"/>
          <w:sz w:val="28"/>
          <w:szCs w:val="28"/>
          <w:lang w:val="es-MX"/>
        </w:rPr>
        <w:br w:type="page"/>
      </w:r>
      <w:bookmarkStart w:id="13" w:name="_Toc21949945"/>
      <w:r w:rsidRPr="004E3E95">
        <w:rPr>
          <w:rFonts w:ascii="Arial" w:hAnsi="Arial" w:cs="Arial"/>
          <w:b/>
          <w:color w:val="000000"/>
          <w:sz w:val="28"/>
          <w:szCs w:val="28"/>
          <w:lang w:val="es-MX"/>
        </w:rPr>
        <w:lastRenderedPageBreak/>
        <w:t>PROBLEMAS A RESOLVER</w:t>
      </w:r>
      <w:bookmarkEnd w:id="13"/>
    </w:p>
    <w:p w14:paraId="52185915" w14:textId="77777777" w:rsidR="00A52E9E" w:rsidRPr="004E3E95" w:rsidRDefault="00A52E9E" w:rsidP="00A52E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0B1E6BD9" w14:textId="08A5D129" w:rsidR="00A52E9E" w:rsidRDefault="00571387" w:rsidP="00A52E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14"/>
      <w:r>
        <w:rPr>
          <w:rFonts w:ascii="Arial" w:hAnsi="Arial" w:cs="Arial"/>
          <w:sz w:val="24"/>
          <w:szCs w:val="24"/>
          <w:lang w:val="es-MX"/>
        </w:rPr>
        <w:t>En este rubro se deberán enlistar y describir</w:t>
      </w:r>
      <w:r w:rsidR="00A52E9E">
        <w:rPr>
          <w:rFonts w:ascii="Arial" w:hAnsi="Arial" w:cs="Arial"/>
          <w:sz w:val="24"/>
          <w:szCs w:val="24"/>
          <w:lang w:val="es-MX"/>
        </w:rPr>
        <w:t xml:space="preserve"> de los problemas que se resolvieron</w:t>
      </w:r>
      <w:r>
        <w:rPr>
          <w:rFonts w:ascii="Arial" w:hAnsi="Arial" w:cs="Arial"/>
          <w:sz w:val="24"/>
          <w:szCs w:val="24"/>
          <w:lang w:val="es-MX"/>
        </w:rPr>
        <w:t xml:space="preserve">, se debe iniciar </w:t>
      </w:r>
      <w:commentRangeEnd w:id="14"/>
      <w:r w:rsidR="002D584B">
        <w:rPr>
          <w:rStyle w:val="Refdecomentario"/>
        </w:rPr>
        <w:commentReference w:id="14"/>
      </w:r>
      <w:r>
        <w:rPr>
          <w:rFonts w:ascii="Arial" w:hAnsi="Arial" w:cs="Arial"/>
          <w:sz w:val="24"/>
          <w:szCs w:val="24"/>
          <w:lang w:val="es-MX"/>
        </w:rPr>
        <w:t xml:space="preserve">con los de mayor importancia, es necesario que los problemas </w:t>
      </w:r>
      <w:r w:rsidR="00FA5E5F">
        <w:rPr>
          <w:rFonts w:ascii="Arial" w:hAnsi="Arial" w:cs="Arial"/>
          <w:sz w:val="24"/>
          <w:szCs w:val="24"/>
          <w:lang w:val="es-MX"/>
        </w:rPr>
        <w:t>tengan relación directa con los objetivos</w:t>
      </w:r>
    </w:p>
    <w:p w14:paraId="291C28EB" w14:textId="77777777" w:rsidR="00A52E9E" w:rsidRPr="004E3E95" w:rsidRDefault="00A52E9E" w:rsidP="00A52E9E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0ACD1FBC" w14:textId="385A84FB" w:rsidR="00C964D8" w:rsidRPr="00676067" w:rsidRDefault="00A52E9E" w:rsidP="00A52E9E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b w:val="0"/>
          <w:sz w:val="28"/>
          <w:szCs w:val="28"/>
        </w:rPr>
        <w:br w:type="page"/>
      </w:r>
      <w:bookmarkStart w:id="15" w:name="_Toc21949946"/>
      <w:r w:rsidR="00C964D8" w:rsidRPr="00676067">
        <w:rPr>
          <w:rFonts w:ascii="Arial" w:hAnsi="Arial" w:cs="Arial"/>
          <w:color w:val="000000"/>
          <w:sz w:val="28"/>
          <w:szCs w:val="24"/>
        </w:rPr>
        <w:lastRenderedPageBreak/>
        <w:t>O</w:t>
      </w:r>
      <w:commentRangeStart w:id="16"/>
      <w:r w:rsidR="00C964D8" w:rsidRPr="00676067">
        <w:rPr>
          <w:rFonts w:ascii="Arial" w:hAnsi="Arial" w:cs="Arial"/>
          <w:color w:val="000000"/>
          <w:sz w:val="28"/>
          <w:szCs w:val="24"/>
        </w:rPr>
        <w:t>BJETI</w:t>
      </w:r>
      <w:commentRangeEnd w:id="16"/>
      <w:r w:rsidR="004001F5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16"/>
      </w:r>
      <w:r w:rsidR="00C964D8" w:rsidRPr="00676067">
        <w:rPr>
          <w:rFonts w:ascii="Arial" w:hAnsi="Arial" w:cs="Arial"/>
          <w:color w:val="000000"/>
          <w:sz w:val="28"/>
          <w:szCs w:val="24"/>
        </w:rPr>
        <w:t>VOS</w:t>
      </w:r>
      <w:bookmarkEnd w:id="15"/>
    </w:p>
    <w:p w14:paraId="7A4723F8" w14:textId="77777777" w:rsidR="00C964D8" w:rsidRPr="00C14F35" w:rsidRDefault="00C964D8" w:rsidP="00C964D8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63BD589" w14:textId="77777777" w:rsidR="00C964D8" w:rsidRPr="004E3E95" w:rsidRDefault="00C964D8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color w:val="000000"/>
          <w:sz w:val="24"/>
          <w:szCs w:val="24"/>
          <w:lang w:val="es-MX"/>
        </w:rPr>
        <w:t>OBJETIVO GENERAL</w:t>
      </w:r>
    </w:p>
    <w:p w14:paraId="72B85C73" w14:textId="134BF8D4" w:rsidR="00C964D8" w:rsidRDefault="00A959B5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El objetivo general es el enunciado que está dirigido a plantear la solución del problema.</w:t>
      </w:r>
    </w:p>
    <w:p w14:paraId="7E824C9A" w14:textId="77777777" w:rsidR="008178EC" w:rsidRPr="004E3E95" w:rsidRDefault="008178EC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5BFA609" w14:textId="77777777" w:rsidR="00C964D8" w:rsidRDefault="00C964D8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color w:val="000000"/>
          <w:sz w:val="24"/>
          <w:szCs w:val="24"/>
          <w:lang w:val="es-MX"/>
        </w:rPr>
        <w:t xml:space="preserve">OBJETIVOS ESPECÍFICOS </w:t>
      </w:r>
    </w:p>
    <w:p w14:paraId="44515D4B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17"/>
      <w:commentRangeStart w:id="18"/>
      <w:r w:rsidRPr="004E3E95">
        <w:rPr>
          <w:rFonts w:ascii="Arial" w:hAnsi="Arial" w:cs="Arial"/>
          <w:color w:val="000000"/>
          <w:sz w:val="24"/>
          <w:szCs w:val="24"/>
          <w:lang w:val="es-MX"/>
        </w:rPr>
        <w:t>Realizar</w:t>
      </w:r>
      <w:commentRangeEnd w:id="17"/>
      <w:r w:rsidR="004001F5">
        <w:rPr>
          <w:rStyle w:val="Refdecomentario"/>
        </w:rPr>
        <w:commentReference w:id="17"/>
      </w:r>
      <w:r w:rsidRPr="004E3E95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14:paraId="0074DEAA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p w14:paraId="1E8EE020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p w14:paraId="6A38E039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commentRangeEnd w:id="18"/>
    <w:p w14:paraId="22FEE3AE" w14:textId="77777777" w:rsidR="00C964D8" w:rsidRPr="004E3E95" w:rsidRDefault="00C964D8" w:rsidP="00C964D8">
      <w:pPr>
        <w:pStyle w:val="Prrafodelista1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commentReference w:id="18"/>
      </w:r>
    </w:p>
    <w:p w14:paraId="2AAC5C04" w14:textId="27715AD6" w:rsidR="003F52C8" w:rsidRPr="00676067" w:rsidRDefault="00C964D8" w:rsidP="00C964D8">
      <w:pPr>
        <w:pStyle w:val="Ttulo1"/>
        <w:jc w:val="center"/>
        <w:rPr>
          <w:rFonts w:ascii="Arial" w:hAnsi="Arial" w:cs="Arial"/>
          <w:sz w:val="28"/>
          <w:szCs w:val="24"/>
        </w:rPr>
      </w:pPr>
      <w:r w:rsidRPr="004E3E95">
        <w:rPr>
          <w:rFonts w:ascii="Arial" w:hAnsi="Arial" w:cs="Arial"/>
          <w:b w:val="0"/>
          <w:color w:val="000000"/>
          <w:sz w:val="24"/>
          <w:szCs w:val="24"/>
        </w:rPr>
        <w:br w:type="page"/>
      </w:r>
      <w:bookmarkStart w:id="19" w:name="_Toc21949947"/>
      <w:r w:rsidR="00835827" w:rsidRPr="00676067">
        <w:rPr>
          <w:rFonts w:ascii="Arial" w:hAnsi="Arial" w:cs="Arial"/>
          <w:sz w:val="28"/>
          <w:szCs w:val="24"/>
        </w:rPr>
        <w:lastRenderedPageBreak/>
        <w:t>JUSTIFICACIÓN</w:t>
      </w:r>
      <w:bookmarkEnd w:id="19"/>
    </w:p>
    <w:p w14:paraId="3152BFAC" w14:textId="77777777" w:rsidR="008B17B1" w:rsidRPr="00C14F35" w:rsidRDefault="008B17B1" w:rsidP="004E3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90087E" w14:textId="66520898" w:rsidR="003F52C8" w:rsidRPr="004E3E95" w:rsidRDefault="005A16D8" w:rsidP="004E3E9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Describir la importancia que llevó al alumno a realizar este proyecto de residencias; cu</w:t>
      </w:r>
      <w:r w:rsidR="00A124D6">
        <w:rPr>
          <w:rFonts w:ascii="Arial" w:hAnsi="Arial" w:cs="Arial"/>
          <w:color w:val="000000"/>
          <w:sz w:val="24"/>
          <w:szCs w:val="24"/>
          <w:lang w:val="es-MX"/>
        </w:rPr>
        <w:t>áles fueron sus impactos (tecnológico, ambiental, social, financiero)</w:t>
      </w:r>
      <w:r w:rsidR="00442C1C">
        <w:rPr>
          <w:rFonts w:ascii="Arial" w:hAnsi="Arial" w:cs="Arial"/>
          <w:color w:val="000000"/>
          <w:sz w:val="24"/>
          <w:szCs w:val="24"/>
          <w:lang w:val="es-MX"/>
        </w:rPr>
        <w:t>, beneficios y utilidad para el lugar donde se realizaron las residencias</w:t>
      </w:r>
      <w:r w:rsidR="00A124D6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06A2AFE8" w14:textId="77777777" w:rsidR="008B17B1" w:rsidRPr="004E3E95" w:rsidRDefault="008B17B1" w:rsidP="004E3E9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A42FA80" w14:textId="77777777" w:rsidR="004E03BB" w:rsidRPr="004E3E95" w:rsidRDefault="004E03BB" w:rsidP="004E3E95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41BB70FE" w14:textId="77777777" w:rsidR="00B016F7" w:rsidRDefault="008B17B1" w:rsidP="00FA7534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r w:rsidRPr="004E3E95">
        <w:rPr>
          <w:rFonts w:ascii="Arial" w:hAnsi="Arial" w:cs="Arial"/>
          <w:color w:val="000000"/>
          <w:sz w:val="28"/>
          <w:szCs w:val="24"/>
        </w:rPr>
        <w:br w:type="page"/>
      </w:r>
    </w:p>
    <w:p w14:paraId="48DD1BB4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657C95CA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78B589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37D1D259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077F7D2C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40F1B67C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13F2810D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594D869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0E30676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1FAD3FE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E47EE72" w14:textId="4171ACD0" w:rsidR="00B016F7" w:rsidRDefault="00B016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bookmarkStart w:id="20" w:name="_Toc21949948"/>
      <w:r>
        <w:rPr>
          <w:rFonts w:ascii="Arial" w:hAnsi="Arial" w:cs="Arial"/>
          <w:color w:val="000000"/>
          <w:sz w:val="28"/>
          <w:szCs w:val="24"/>
        </w:rPr>
        <w:t>CAPÍTULO 2</w:t>
      </w:r>
      <w:r w:rsidR="00AC3122">
        <w:rPr>
          <w:rFonts w:ascii="Arial" w:hAnsi="Arial" w:cs="Arial"/>
          <w:color w:val="000000"/>
          <w:sz w:val="28"/>
          <w:szCs w:val="24"/>
        </w:rPr>
        <w:t>. MARCO TEÓRICO</w:t>
      </w:r>
      <w:bookmarkEnd w:id="20"/>
    </w:p>
    <w:p w14:paraId="3D88935B" w14:textId="77777777" w:rsidR="00B016F7" w:rsidRDefault="00B016F7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color w:val="000000"/>
          <w:sz w:val="28"/>
          <w:szCs w:val="24"/>
        </w:rPr>
        <w:br w:type="page"/>
      </w:r>
    </w:p>
    <w:p w14:paraId="7CA05ECA" w14:textId="49109BB3" w:rsidR="001B6154" w:rsidRDefault="00BB5DCC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1" w:name="_Toc21949949"/>
      <w:commentRangeStart w:id="22"/>
      <w:commentRangeEnd w:id="22"/>
      <w:r>
        <w:rPr>
          <w:rStyle w:val="Refdecomentario"/>
        </w:rPr>
        <w:lastRenderedPageBreak/>
        <w:commentReference w:id="22"/>
      </w:r>
      <w:r w:rsidR="002D7DA3">
        <w:rPr>
          <w:rFonts w:ascii="Arial" w:hAnsi="Arial" w:cs="Arial"/>
          <w:sz w:val="28"/>
          <w:szCs w:val="28"/>
        </w:rPr>
        <w:t xml:space="preserve">MARCO </w:t>
      </w:r>
      <w:commentRangeStart w:id="23"/>
      <w:r w:rsidR="002D7DA3">
        <w:rPr>
          <w:rFonts w:ascii="Arial" w:hAnsi="Arial" w:cs="Arial"/>
          <w:sz w:val="28"/>
          <w:szCs w:val="28"/>
        </w:rPr>
        <w:t>HISTÓRICO</w:t>
      </w:r>
      <w:commentRangeEnd w:id="23"/>
      <w:r w:rsidR="00A5278B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23"/>
      </w:r>
      <w:bookmarkEnd w:id="21"/>
    </w:p>
    <w:p w14:paraId="00627041" w14:textId="77777777" w:rsidR="00297E35" w:rsidRDefault="00297E35" w:rsidP="00297E35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5A7F374F" w14:textId="10C02F06" w:rsidR="00F46D31" w:rsidRDefault="00297E35" w:rsidP="00297E35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La Ingeniería Industrial también es conocida </w:t>
      </w:r>
      <w:r w:rsidRPr="00297E35">
        <w:rPr>
          <w:rFonts w:ascii="Arial" w:hAnsi="Arial" w:cs="Arial"/>
          <w:sz w:val="24"/>
          <w:szCs w:val="24"/>
          <w:lang w:val="es-MX" w:eastAsia="es-MX"/>
        </w:rPr>
        <w:t>como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Ingeniería de la P</w:t>
      </w:r>
      <w:r w:rsidRPr="00297E35">
        <w:rPr>
          <w:rFonts w:ascii="Arial" w:hAnsi="Arial" w:cs="Arial"/>
          <w:sz w:val="24"/>
          <w:szCs w:val="24"/>
          <w:lang w:val="es-MX" w:eastAsia="es-MX"/>
        </w:rPr>
        <w:t>roducción, tuvo su auge a finales d</w:t>
      </w:r>
      <w:r>
        <w:rPr>
          <w:rFonts w:ascii="Arial" w:hAnsi="Arial" w:cs="Arial"/>
          <w:sz w:val="24"/>
          <w:szCs w:val="24"/>
          <w:lang w:val="es-MX" w:eastAsia="es-MX"/>
        </w:rPr>
        <w:t xml:space="preserve">el siglo XIX y durante todo el </w:t>
      </w:r>
      <w:r w:rsidRPr="00297E35">
        <w:rPr>
          <w:rFonts w:ascii="Arial" w:hAnsi="Arial" w:cs="Arial"/>
          <w:sz w:val="24"/>
          <w:szCs w:val="24"/>
          <w:lang w:val="es-MX" w:eastAsia="es-MX"/>
        </w:rPr>
        <w:t>siglo XX, comenzó con</w:t>
      </w:r>
      <w:r>
        <w:rPr>
          <w:rFonts w:ascii="Arial" w:hAnsi="Arial" w:cs="Arial"/>
          <w:sz w:val="24"/>
          <w:szCs w:val="24"/>
          <w:lang w:val="es-MX" w:eastAsia="es-MX"/>
        </w:rPr>
        <w:t>…</w:t>
      </w:r>
    </w:p>
    <w:p w14:paraId="0763F805" w14:textId="77777777" w:rsidR="00F46D31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0403AC4E" w14:textId="77777777" w:rsidR="00164EA3" w:rsidRPr="00F46D31" w:rsidRDefault="00164EA3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4CB6972" w14:textId="730D2632" w:rsidR="001B6154" w:rsidRDefault="00F46D31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4" w:name="_Toc21949950"/>
      <w:r>
        <w:rPr>
          <w:rFonts w:ascii="Arial" w:hAnsi="Arial" w:cs="Arial"/>
          <w:sz w:val="28"/>
          <w:szCs w:val="28"/>
        </w:rPr>
        <w:t>MARCO CONCEPTUAL</w:t>
      </w:r>
      <w:bookmarkEnd w:id="24"/>
    </w:p>
    <w:p w14:paraId="111A936D" w14:textId="77777777" w:rsidR="00F46D31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1C7CC4B" w14:textId="77777777" w:rsidR="00F46D31" w:rsidRPr="00FF1B9C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Entre las generalidades del… </w:t>
      </w:r>
      <w:r w:rsidRPr="00FF1B9C">
        <w:rPr>
          <w:rFonts w:ascii="Arial" w:hAnsi="Arial" w:cs="Arial"/>
          <w:sz w:val="24"/>
          <w:szCs w:val="24"/>
          <w:lang w:val="es-MX" w:eastAsia="es-MX"/>
        </w:rPr>
        <w:t>encuentran:</w:t>
      </w:r>
    </w:p>
    <w:p w14:paraId="28F53A34" w14:textId="77777777" w:rsidR="00F46D31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>A</w:t>
      </w:r>
      <w:r w:rsidRPr="004E3E95">
        <w:rPr>
          <w:rFonts w:ascii="Arial" w:hAnsi="Arial" w:cs="Arial"/>
        </w:rPr>
        <w:t xml:space="preserve">yuda a </w:t>
      </w:r>
      <w:r>
        <w:rPr>
          <w:rFonts w:ascii="Arial" w:hAnsi="Arial" w:cs="Arial"/>
        </w:rPr>
        <w:t>…</w:t>
      </w:r>
      <w:commentRangeEnd w:id="25"/>
      <w:r>
        <w:rPr>
          <w:rStyle w:val="Refdecomentario"/>
          <w:rFonts w:ascii="Calibri" w:eastAsia="Times New Roman" w:hAnsi="Calibri"/>
          <w:lang w:eastAsia="en-US"/>
        </w:rPr>
        <w:commentReference w:id="25"/>
      </w:r>
    </w:p>
    <w:p w14:paraId="62C6B860" w14:textId="77777777" w:rsidR="00F46D31" w:rsidRPr="004E3E95" w:rsidRDefault="00F46D31" w:rsidP="00F46D31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14:paraId="7C9C32C2" w14:textId="77777777" w:rsidR="00F46D31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Permite.</w:t>
      </w:r>
      <w:commentRangeStart w:id="26"/>
      <w:commentRangeEnd w:id="26"/>
      <w:r>
        <w:rPr>
          <w:rStyle w:val="Refdecomentario"/>
          <w:rFonts w:ascii="Calibri" w:eastAsia="Times New Roman" w:hAnsi="Calibri"/>
          <w:lang w:eastAsia="en-US"/>
        </w:rPr>
        <w:commentReference w:id="26"/>
      </w:r>
      <w:r>
        <w:rPr>
          <w:rFonts w:ascii="Arial" w:hAnsi="Arial" w:cs="Arial"/>
        </w:rPr>
        <w:t>.</w:t>
      </w:r>
    </w:p>
    <w:p w14:paraId="0F542E4C" w14:textId="77777777" w:rsidR="00F46D31" w:rsidRPr="00A446E5" w:rsidRDefault="00F46D31" w:rsidP="00F46D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7A9D368" w14:textId="555ABCDE" w:rsidR="00E43CA2" w:rsidRPr="00E43CA2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Es…</w:t>
      </w:r>
    </w:p>
    <w:p w14:paraId="4EC3C6AE" w14:textId="77777777" w:rsidR="00E43CA2" w:rsidRDefault="00E43CA2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BF5E895" w14:textId="77777777" w:rsidR="00164EA3" w:rsidRDefault="00164EA3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A9922DD" w14:textId="12C781F7" w:rsidR="001B6154" w:rsidRDefault="00E43CA2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7" w:name="_Toc21949951"/>
      <w:r>
        <w:rPr>
          <w:rFonts w:ascii="Arial" w:hAnsi="Arial" w:cs="Arial"/>
          <w:sz w:val="28"/>
          <w:szCs w:val="28"/>
        </w:rPr>
        <w:t xml:space="preserve">MARCO </w:t>
      </w:r>
      <w:commentRangeStart w:id="28"/>
      <w:r>
        <w:rPr>
          <w:rFonts w:ascii="Arial" w:hAnsi="Arial" w:cs="Arial"/>
          <w:sz w:val="28"/>
          <w:szCs w:val="28"/>
        </w:rPr>
        <w:t>LEGAL</w:t>
      </w:r>
      <w:commentRangeEnd w:id="28"/>
      <w:r w:rsidR="00997CBD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28"/>
      </w:r>
      <w:bookmarkEnd w:id="27"/>
    </w:p>
    <w:p w14:paraId="0AD19D5A" w14:textId="77777777" w:rsidR="00E43CA2" w:rsidRPr="00E43CA2" w:rsidRDefault="00E43CA2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9D643FD" w14:textId="7004DAE5" w:rsidR="00E43CA2" w:rsidRDefault="00997CBD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México la ley que regula todo lo relacionado a…</w:t>
      </w:r>
    </w:p>
    <w:p w14:paraId="43E8511A" w14:textId="77777777" w:rsidR="00164EA3" w:rsidRDefault="00164EA3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54E650D" w14:textId="77777777" w:rsidR="00997CBD" w:rsidRPr="00E43CA2" w:rsidRDefault="00997CBD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9B9EA70" w14:textId="05606D85" w:rsidR="001B6154" w:rsidRPr="00676067" w:rsidRDefault="006E11BE" w:rsidP="001B6154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29" w:name="_Toc21949952"/>
      <w:r>
        <w:rPr>
          <w:rFonts w:ascii="Arial" w:hAnsi="Arial" w:cs="Arial"/>
          <w:sz w:val="28"/>
          <w:szCs w:val="28"/>
        </w:rPr>
        <w:t>MARCO REFERENCIAL</w:t>
      </w:r>
      <w:bookmarkEnd w:id="29"/>
    </w:p>
    <w:p w14:paraId="69C931A0" w14:textId="77777777" w:rsidR="006E11BE" w:rsidRPr="00FF1B9C" w:rsidRDefault="006E11BE" w:rsidP="006E11BE">
      <w:pPr>
        <w:spacing w:after="0" w:line="360" w:lineRule="auto"/>
        <w:ind w:right="240"/>
        <w:jc w:val="both"/>
        <w:rPr>
          <w:rFonts w:ascii="Arial" w:hAnsi="Arial" w:cs="Arial"/>
          <w:sz w:val="24"/>
          <w:szCs w:val="24"/>
          <w:lang w:eastAsia="es-MX"/>
        </w:rPr>
      </w:pPr>
    </w:p>
    <w:p w14:paraId="6681C993" w14:textId="14C14939" w:rsidR="006E11BE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SEGURIDAD E </w:t>
      </w:r>
      <w:commentRangeStart w:id="30"/>
      <w:r>
        <w:rPr>
          <w:rFonts w:ascii="Arial" w:hAnsi="Arial" w:cs="Arial"/>
          <w:sz w:val="24"/>
          <w:szCs w:val="24"/>
          <w:lang w:val="es-MX"/>
        </w:rPr>
        <w:t>HIGIENE</w:t>
      </w:r>
      <w:commentRangeEnd w:id="30"/>
      <w:r w:rsidR="00893BD7">
        <w:rPr>
          <w:rStyle w:val="Refdecomentario"/>
        </w:rPr>
        <w:commentReference w:id="30"/>
      </w:r>
    </w:p>
    <w:p w14:paraId="1C1EEF4F" w14:textId="77777777" w:rsidR="006E11BE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</w:p>
    <w:p w14:paraId="69CF7A8B" w14:textId="77777777" w:rsidR="006E11BE" w:rsidRPr="00B851A3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norma de colores y señalización… </w:t>
      </w:r>
      <w:r w:rsidRPr="004E3E95">
        <w:rPr>
          <w:rFonts w:ascii="Arial" w:hAnsi="Arial" w:cs="Arial"/>
          <w:sz w:val="24"/>
          <w:szCs w:val="24"/>
          <w:lang w:val="es-MX"/>
        </w:rPr>
        <w:t>El estudio</w:t>
      </w:r>
      <w:commentRangeStart w:id="31"/>
      <w:r>
        <w:rPr>
          <w:rStyle w:val="Refdenotaalpie"/>
          <w:rFonts w:ascii="Arial" w:hAnsi="Arial" w:cs="Arial"/>
          <w:sz w:val="24"/>
          <w:szCs w:val="24"/>
          <w:lang w:val="es-MX"/>
        </w:rPr>
        <w:footnoteReference w:id="1"/>
      </w:r>
      <w:r>
        <w:rPr>
          <w:rFonts w:ascii="Arial" w:hAnsi="Arial" w:cs="Arial"/>
          <w:sz w:val="24"/>
          <w:szCs w:val="24"/>
          <w:lang w:val="es-MX"/>
        </w:rPr>
        <w:t xml:space="preserve"> planteado por..</w:t>
      </w:r>
      <w:r w:rsidRPr="00FF1B9C">
        <w:rPr>
          <w:rFonts w:ascii="Arial" w:hAnsi="Arial" w:cs="Arial"/>
          <w:sz w:val="24"/>
          <w:szCs w:val="24"/>
          <w:lang w:val="es-MX"/>
        </w:rPr>
        <w:t>.</w:t>
      </w:r>
      <w:commentRangeEnd w:id="31"/>
      <w:r>
        <w:rPr>
          <w:rStyle w:val="Refdecomentario"/>
        </w:rPr>
        <w:commentReference w:id="31"/>
      </w:r>
    </w:p>
    <w:p w14:paraId="579D2653" w14:textId="77777777" w:rsidR="006E11BE" w:rsidRPr="008E1A3B" w:rsidRDefault="006E11BE" w:rsidP="006E11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es-MX"/>
        </w:rPr>
      </w:pPr>
      <w:commentRangeStart w:id="32"/>
    </w:p>
    <w:commentRangeEnd w:id="32"/>
    <w:p w14:paraId="42D41359" w14:textId="77777777" w:rsidR="006E11BE" w:rsidRPr="00FF1B9C" w:rsidRDefault="006E11BE" w:rsidP="006E11B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lastRenderedPageBreak/>
        <w:commentReference w:id="32"/>
      </w:r>
      <w:commentRangeStart w:id="33"/>
      <w:r w:rsidRPr="00FF1B9C">
        <w:rPr>
          <w:rFonts w:ascii="Arial" w:hAnsi="Arial" w:cs="Arial"/>
          <w:sz w:val="24"/>
          <w:szCs w:val="24"/>
          <w:lang w:val="es-MX"/>
        </w:rPr>
        <w:t>Localización del proyecto</w:t>
      </w:r>
      <w:commentRangeEnd w:id="33"/>
      <w:r>
        <w:rPr>
          <w:rStyle w:val="Refdecomentario"/>
        </w:rPr>
        <w:commentReference w:id="33"/>
      </w:r>
    </w:p>
    <w:p w14:paraId="5CF704F6" w14:textId="73CDA14F" w:rsidR="006E11BE" w:rsidRPr="00E03CD0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commentRangeStart w:id="34"/>
      <w:r w:rsidRPr="00FF1B9C">
        <w:rPr>
          <w:rFonts w:ascii="Arial" w:hAnsi="Arial" w:cs="Arial"/>
          <w:sz w:val="24"/>
          <w:szCs w:val="24"/>
        </w:rPr>
        <w:t xml:space="preserve">El estudio </w:t>
      </w:r>
      <w:commentRangeEnd w:id="34"/>
      <w:r>
        <w:rPr>
          <w:rStyle w:val="Refdecomentario"/>
        </w:rPr>
        <w:commentReference w:id="34"/>
      </w:r>
      <w:r w:rsidRPr="00FF1B9C">
        <w:rPr>
          <w:rFonts w:ascii="Arial" w:hAnsi="Arial" w:cs="Arial"/>
          <w:sz w:val="24"/>
          <w:szCs w:val="24"/>
        </w:rPr>
        <w:t>de localización</w:t>
      </w:r>
      <w:r>
        <w:rPr>
          <w:rFonts w:ascii="Arial" w:hAnsi="Arial" w:cs="Arial"/>
          <w:sz w:val="24"/>
          <w:szCs w:val="24"/>
        </w:rPr>
        <w:t xml:space="preserve"> del proyecto es aquel que</w:t>
      </w:r>
      <w:r w:rsidR="00C65A71">
        <w:rPr>
          <w:rFonts w:ascii="Arial" w:hAnsi="Arial" w:cs="Arial"/>
          <w:sz w:val="24"/>
          <w:szCs w:val="24"/>
        </w:rPr>
        <w:t xml:space="preserve"> se realiza siempre y cuando se</w:t>
      </w:r>
      <w:r>
        <w:rPr>
          <w:rFonts w:ascii="Arial" w:hAnsi="Arial" w:cs="Arial"/>
          <w:sz w:val="24"/>
          <w:szCs w:val="24"/>
        </w:rPr>
        <w:t>…</w:t>
      </w:r>
      <w:r w:rsidRPr="00FF1B9C">
        <w:rPr>
          <w:rFonts w:ascii="Arial" w:hAnsi="Arial" w:cs="Arial"/>
          <w:sz w:val="24"/>
          <w:szCs w:val="24"/>
        </w:rPr>
        <w:t xml:space="preserve"> </w:t>
      </w:r>
    </w:p>
    <w:p w14:paraId="0B864416" w14:textId="77777777" w:rsidR="006E11BE" w:rsidRPr="00FF1B9C" w:rsidRDefault="006E11BE" w:rsidP="006E11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</w:p>
    <w:p w14:paraId="38EEB6FE" w14:textId="77777777" w:rsidR="006E11BE" w:rsidRPr="00FF1B9C" w:rsidRDefault="006E11BE" w:rsidP="006E11BE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F1B9C">
        <w:rPr>
          <w:rFonts w:ascii="Arial" w:hAnsi="Arial" w:cs="Arial"/>
          <w:sz w:val="24"/>
          <w:szCs w:val="24"/>
          <w:lang w:val="es-MX"/>
        </w:rPr>
        <w:t>Tamaño del proyecto</w:t>
      </w:r>
    </w:p>
    <w:p w14:paraId="38EEEE30" w14:textId="77777777" w:rsidR="006E11BE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3E95">
        <w:rPr>
          <w:rFonts w:ascii="Arial" w:hAnsi="Arial" w:cs="Arial"/>
          <w:sz w:val="24"/>
          <w:szCs w:val="24"/>
        </w:rPr>
        <w:t xml:space="preserve">La </w:t>
      </w:r>
      <w:r w:rsidRPr="004E3E95">
        <w:rPr>
          <w:rFonts w:ascii="Arial" w:hAnsi="Arial" w:cs="Arial"/>
          <w:bCs/>
          <w:sz w:val="24"/>
          <w:szCs w:val="24"/>
        </w:rPr>
        <w:t>productividad</w:t>
      </w:r>
      <w:r>
        <w:rPr>
          <w:rFonts w:ascii="Arial" w:hAnsi="Arial" w:cs="Arial"/>
          <w:sz w:val="24"/>
          <w:szCs w:val="24"/>
        </w:rPr>
        <w:t>…</w:t>
      </w:r>
    </w:p>
    <w:p w14:paraId="41347EF4" w14:textId="77777777" w:rsidR="006E11BE" w:rsidRDefault="006E11BE" w:rsidP="006E11B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0FFCBF" w14:textId="2C863F2D" w:rsidR="00E670DB" w:rsidRDefault="00E670DB" w:rsidP="00E67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036F0B" w14:textId="7224BA16" w:rsidR="008E1A3B" w:rsidRPr="00287EC7" w:rsidRDefault="008E1A3B" w:rsidP="004054F2">
      <w:pPr>
        <w:spacing w:after="0" w:line="360" w:lineRule="auto"/>
        <w:rPr>
          <w:rFonts w:ascii="Arial" w:hAnsi="Arial" w:cs="Arial"/>
          <w:sz w:val="28"/>
          <w:szCs w:val="24"/>
        </w:rPr>
      </w:pPr>
    </w:p>
    <w:p w14:paraId="70D0E80B" w14:textId="77777777" w:rsidR="001759C1" w:rsidRPr="001759C1" w:rsidRDefault="001759C1" w:rsidP="001759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A3BCB9" w14:textId="016A04BA" w:rsidR="00AA467A" w:rsidRDefault="00AA467A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441090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A8BCC04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501E81E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3D69791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12566356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172D8BC6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957E0E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B5AE92F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9B09AEB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7342A54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7487CDA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B3787B1" w14:textId="24ED5019" w:rsidR="00716349" w:rsidRDefault="00716349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35" w:name="_Toc21949953"/>
      <w:r>
        <w:rPr>
          <w:rFonts w:ascii="Arial" w:hAnsi="Arial" w:cs="Arial"/>
          <w:sz w:val="28"/>
          <w:szCs w:val="28"/>
        </w:rPr>
        <w:t>CAPÍTULO 3. DESARROLLO</w:t>
      </w:r>
      <w:bookmarkEnd w:id="35"/>
    </w:p>
    <w:p w14:paraId="10458880" w14:textId="7E725436" w:rsidR="001C5563" w:rsidRPr="00AD2F76" w:rsidRDefault="00716349" w:rsidP="00AD2F76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474ADED" w14:textId="77777777" w:rsidR="00D60200" w:rsidRPr="00D90885" w:rsidRDefault="00D60200" w:rsidP="00D6020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6"/>
          <w:lang w:val="es-MX" w:eastAsia="en-US"/>
        </w:rPr>
      </w:pPr>
    </w:p>
    <w:p w14:paraId="0FDC8F98" w14:textId="3CEBD045" w:rsidR="00E478D1" w:rsidRPr="00676067" w:rsidRDefault="00E478D1" w:rsidP="00E478D1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36" w:name="_Toc21949954"/>
      <w:r>
        <w:rPr>
          <w:rFonts w:ascii="Arial" w:hAnsi="Arial" w:cs="Arial"/>
          <w:sz w:val="28"/>
          <w:szCs w:val="28"/>
        </w:rPr>
        <w:t>PROCEDIMIENTO Y DESCRIPCIÓN DE LAS ACTIVIDADES REALIZADA</w:t>
      </w:r>
      <w:bookmarkEnd w:id="36"/>
    </w:p>
    <w:p w14:paraId="2EDA82E6" w14:textId="77777777" w:rsidR="00E478D1" w:rsidRDefault="00E478D1" w:rsidP="0034387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lang w:val="es-MX" w:eastAsia="en-US"/>
        </w:rPr>
      </w:pPr>
    </w:p>
    <w:p w14:paraId="56924D46" w14:textId="77777777" w:rsidR="005A3503" w:rsidRDefault="00BB5DCC" w:rsidP="004E3E9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Se enlista el procedimiento y se realiza la descripción de actividades, se referencia al cronograma de actividades (tabla </w:t>
      </w:r>
      <w:r w:rsidRPr="00BB5DCC">
        <w:rPr>
          <w:rFonts w:ascii="Arial" w:hAnsi="Arial" w:cs="Arial"/>
          <w:color w:val="FF0000"/>
          <w:lang w:val="es-MX" w:eastAsia="en-US"/>
        </w:rPr>
        <w:t>x</w:t>
      </w:r>
      <w:r>
        <w:rPr>
          <w:rFonts w:ascii="Arial" w:hAnsi="Arial" w:cs="Arial"/>
          <w:lang w:val="es-MX" w:eastAsia="en-US"/>
        </w:rPr>
        <w:t>)</w:t>
      </w:r>
      <w:r w:rsidR="005A3503">
        <w:rPr>
          <w:rFonts w:ascii="Arial" w:hAnsi="Arial" w:cs="Arial"/>
          <w:lang w:val="es-MX" w:eastAsia="en-US"/>
        </w:rPr>
        <w:t>:</w:t>
      </w:r>
    </w:p>
    <w:p w14:paraId="45AB47CD" w14:textId="77777777" w:rsidR="005A3503" w:rsidRPr="004E3E95" w:rsidRDefault="00BB5DCC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37"/>
      <w:r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56EE675A" w14:textId="77777777" w:rsidR="005A3503" w:rsidRPr="004E3E95" w:rsidRDefault="005A3503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>.</w:t>
      </w:r>
    </w:p>
    <w:p w14:paraId="12FFC668" w14:textId="77777777" w:rsidR="005A3503" w:rsidRDefault="005A3503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>.</w:t>
      </w:r>
    </w:p>
    <w:commentRangeEnd w:id="37"/>
    <w:p w14:paraId="796B4E08" w14:textId="77777777" w:rsidR="003166C1" w:rsidRPr="005A3503" w:rsidRDefault="00BB5DCC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commentReference w:id="37"/>
      </w:r>
      <w:r w:rsidR="003166C1">
        <w:rPr>
          <w:rFonts w:ascii="Arial" w:hAnsi="Arial" w:cs="Arial"/>
          <w:sz w:val="24"/>
          <w:szCs w:val="24"/>
          <w:lang w:val="es-MX"/>
        </w:rPr>
        <w:t>.</w:t>
      </w:r>
    </w:p>
    <w:p w14:paraId="5D2EFA31" w14:textId="77777777" w:rsidR="00BB5DCC" w:rsidRDefault="00BB5DCC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</w:p>
    <w:p w14:paraId="6A1A2A7B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lang w:val="es-MX" w:eastAsia="en-US"/>
        </w:rPr>
      </w:pPr>
      <w:commentRangeStart w:id="38"/>
      <w:r>
        <w:rPr>
          <w:rFonts w:ascii="Arial" w:hAnsi="Arial" w:cs="Arial"/>
          <w:lang w:val="es-MX" w:eastAsia="en-US"/>
        </w:rPr>
        <w:t>Cronograma de actividades</w:t>
      </w:r>
      <w:commentRangeEnd w:id="38"/>
      <w:r>
        <w:rPr>
          <w:rStyle w:val="Refdecomentario"/>
          <w:rFonts w:ascii="Calibri" w:eastAsia="Times New Roman" w:hAnsi="Calibri"/>
          <w:lang w:eastAsia="en-US"/>
        </w:rPr>
        <w:commentReference w:id="38"/>
      </w: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465"/>
        <w:gridCol w:w="238"/>
        <w:gridCol w:w="238"/>
        <w:gridCol w:w="238"/>
        <w:gridCol w:w="239"/>
        <w:gridCol w:w="239"/>
        <w:gridCol w:w="239"/>
        <w:gridCol w:w="240"/>
        <w:gridCol w:w="240"/>
        <w:gridCol w:w="239"/>
        <w:gridCol w:w="239"/>
        <w:gridCol w:w="239"/>
        <w:gridCol w:w="242"/>
        <w:gridCol w:w="239"/>
        <w:gridCol w:w="240"/>
        <w:gridCol w:w="239"/>
        <w:gridCol w:w="242"/>
        <w:gridCol w:w="239"/>
        <w:gridCol w:w="239"/>
        <w:gridCol w:w="239"/>
        <w:gridCol w:w="242"/>
        <w:gridCol w:w="240"/>
        <w:gridCol w:w="239"/>
        <w:gridCol w:w="239"/>
        <w:gridCol w:w="242"/>
        <w:gridCol w:w="239"/>
        <w:gridCol w:w="239"/>
        <w:gridCol w:w="239"/>
        <w:gridCol w:w="229"/>
      </w:tblGrid>
      <w:tr w:rsidR="00AA467A" w:rsidRPr="00A356E3" w14:paraId="6F23C7CB" w14:textId="77777777" w:rsidTr="0016158E">
        <w:trPr>
          <w:trHeight w:val="1069"/>
        </w:trPr>
        <w:tc>
          <w:tcPr>
            <w:tcW w:w="10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08DC9F48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12D74488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MES</w:t>
            </w:r>
          </w:p>
        </w:tc>
        <w:tc>
          <w:tcPr>
            <w:tcW w:w="51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676CD1CC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OCTUBRE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54B96862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NOVIEMBRE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67E6594E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DICIEMBRE</w:t>
            </w:r>
          </w:p>
        </w:tc>
        <w:tc>
          <w:tcPr>
            <w:tcW w:w="52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0AFD0026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ENERO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26FB5A1E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FEBRERO</w:t>
            </w:r>
          </w:p>
        </w:tc>
        <w:tc>
          <w:tcPr>
            <w:tcW w:w="52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13BD001A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MARZO</w:t>
            </w:r>
          </w:p>
        </w:tc>
        <w:tc>
          <w:tcPr>
            <w:tcW w:w="51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/>
            <w:noWrap/>
            <w:textDirection w:val="btLr"/>
            <w:vAlign w:val="center"/>
            <w:hideMark/>
          </w:tcPr>
          <w:p w14:paraId="54B998B2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ABRIL</w:t>
            </w:r>
          </w:p>
        </w:tc>
      </w:tr>
      <w:tr w:rsidR="00AA467A" w:rsidRPr="00A356E3" w14:paraId="3857A974" w14:textId="77777777" w:rsidTr="0016158E">
        <w:trPr>
          <w:trHeight w:val="300"/>
        </w:trPr>
        <w:tc>
          <w:tcPr>
            <w:tcW w:w="10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B49C8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DE4A7C1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SEM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8045502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793DE28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629173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16D34BD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58CE544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9443AC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699061E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63099551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1B22490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A315D83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2DD4315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3D635AF7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7A58382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3B2DA89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F76781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EEAA8CF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B5AD07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5FD033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671D4A3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7F741C4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3A2B9C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4BE866D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3C37C9B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342E55F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78665090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82DA977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ACAE52A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/>
            <w:noWrap/>
            <w:vAlign w:val="bottom"/>
            <w:hideMark/>
          </w:tcPr>
          <w:p w14:paraId="34C6592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AA467A" w:rsidRPr="00A356E3" w14:paraId="7242A6CE" w14:textId="77777777" w:rsidTr="0016158E">
        <w:trPr>
          <w:trHeight w:val="305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60C9106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A6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63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D5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70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5C9A64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3FDCF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B1BF66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AC797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605D5F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4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00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37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1A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8C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D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1D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5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9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C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42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A6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30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6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BE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7F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B6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D79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9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1ED79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269D6C5C" w14:textId="77777777" w:rsidTr="0016158E">
        <w:trPr>
          <w:trHeight w:val="305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0627F2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32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B0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FE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D4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D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C9EF4E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9250C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D6F468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0F1B15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32D19A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E6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19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02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9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30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44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60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9C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32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0B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9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029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4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65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EA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BF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8A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5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59945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34984CB7" w14:textId="77777777" w:rsidTr="0016158E">
        <w:trPr>
          <w:trHeight w:val="369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52BE39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8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5B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4D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F05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D9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312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86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F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6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0CFCF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F49AF1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8CF664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79409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5437DF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52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AE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6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48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F1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FB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02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A9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F8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5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55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67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44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10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4030A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2185596F" w14:textId="77777777" w:rsidTr="0016158E">
        <w:trPr>
          <w:trHeight w:val="369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1C3E996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08E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8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AD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C6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CD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13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1D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C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49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E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2AE1D9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CB1DD5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E84D7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294E159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6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41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8B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B58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90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A5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B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B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E8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92B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8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B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27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6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E4CC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06773015" w14:textId="77777777" w:rsidTr="0016158E">
        <w:trPr>
          <w:trHeight w:val="253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3C4CD7F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04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4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77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C9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AAC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FC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7B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86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68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0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18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8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3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42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402B9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794FC1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996C13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780095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5F23F3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1A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2C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E9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61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6C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AA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70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D5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0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AE9AD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5D0B5970" w14:textId="77777777" w:rsidTr="0016158E">
        <w:trPr>
          <w:trHeight w:val="253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7C406A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17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6C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99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3E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5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A1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64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9A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8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1F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2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88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A9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9C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ABE485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0EB3D7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BA155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769FC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81600E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3B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37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D2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5B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57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0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FA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4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3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1412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3ABFE24" w14:textId="77777777" w:rsidTr="0016158E">
        <w:trPr>
          <w:trHeight w:val="321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7303E4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2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0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AB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4C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0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DE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8C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4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40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43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8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0B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2A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A2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6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4D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FE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E1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34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DF6F23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5B7926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E7978D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51E91E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0CF7A4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E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90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69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ED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A053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21BE291" w14:textId="77777777" w:rsidTr="0016158E">
        <w:trPr>
          <w:trHeight w:val="321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418A9D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733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81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B9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F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37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F1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F9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0A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7F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B6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4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A9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A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EF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FE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37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2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40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60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2B94038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8591F7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E194A5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B4595D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7932A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4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5F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15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22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7225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3F6241EB" w14:textId="77777777" w:rsidTr="0016158E">
        <w:trPr>
          <w:trHeight w:val="305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2CFBF99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22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59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26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49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BE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65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C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F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78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0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4C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0A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A7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44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E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3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E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E0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D0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4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8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A1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59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6F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C4A212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2E6F1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0DB9DE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445CFC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6A6A6"/>
            <w:noWrap/>
            <w:vAlign w:val="bottom"/>
            <w:hideMark/>
          </w:tcPr>
          <w:p w14:paraId="3541FBB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3B9CA7F" w14:textId="77777777" w:rsidTr="0016158E">
        <w:trPr>
          <w:trHeight w:val="305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787B52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34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B1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5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FD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71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A4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26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5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D9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0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9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1A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3F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6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9D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56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B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D3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65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D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2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CC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3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5D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73645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822BC1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796E73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3321F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C0504D"/>
            <w:noWrap/>
            <w:vAlign w:val="bottom"/>
            <w:hideMark/>
          </w:tcPr>
          <w:p w14:paraId="34EB58C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499A52D0" w14:textId="77777777" w:rsidR="00AA467A" w:rsidRPr="00325B1E" w:rsidRDefault="00AA467A" w:rsidP="00AA467A">
      <w:pPr>
        <w:spacing w:after="0" w:line="240" w:lineRule="auto"/>
        <w:rPr>
          <w:sz w:val="16"/>
        </w:rPr>
      </w:pPr>
    </w:p>
    <w:tbl>
      <w:tblPr>
        <w:tblW w:w="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418"/>
      </w:tblGrid>
      <w:tr w:rsidR="00AA467A" w:rsidRPr="00A356E3" w14:paraId="175FE7A2" w14:textId="77777777" w:rsidTr="0016158E">
        <w:trPr>
          <w:trHeight w:val="307"/>
        </w:trPr>
        <w:tc>
          <w:tcPr>
            <w:tcW w:w="3572" w:type="pct"/>
            <w:shd w:val="clear" w:color="auto" w:fill="auto"/>
            <w:noWrap/>
            <w:vAlign w:val="bottom"/>
            <w:hideMark/>
          </w:tcPr>
          <w:p w14:paraId="4067C5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Propuesto</w:t>
            </w:r>
          </w:p>
        </w:tc>
        <w:tc>
          <w:tcPr>
            <w:tcW w:w="1428" w:type="pct"/>
            <w:shd w:val="clear" w:color="auto" w:fill="A6A6A6"/>
            <w:noWrap/>
            <w:vAlign w:val="bottom"/>
            <w:hideMark/>
          </w:tcPr>
          <w:p w14:paraId="681F648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6E0D6A3D" w14:textId="77777777" w:rsidTr="0016158E">
        <w:trPr>
          <w:trHeight w:val="307"/>
        </w:trPr>
        <w:tc>
          <w:tcPr>
            <w:tcW w:w="3572" w:type="pct"/>
            <w:shd w:val="clear" w:color="auto" w:fill="auto"/>
            <w:noWrap/>
            <w:vAlign w:val="bottom"/>
            <w:hideMark/>
          </w:tcPr>
          <w:p w14:paraId="5545F6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Real</w:t>
            </w:r>
          </w:p>
        </w:tc>
        <w:tc>
          <w:tcPr>
            <w:tcW w:w="1428" w:type="pct"/>
            <w:shd w:val="clear" w:color="auto" w:fill="C0504D"/>
            <w:noWrap/>
            <w:vAlign w:val="bottom"/>
            <w:hideMark/>
          </w:tcPr>
          <w:p w14:paraId="781C3AE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13B1A5C4" w14:textId="77777777" w:rsidR="00AA467A" w:rsidRPr="009D67D9" w:rsidRDefault="00AA467A" w:rsidP="00AA467A">
      <w:pPr>
        <w:pStyle w:val="Descripcin"/>
        <w:jc w:val="center"/>
        <w:rPr>
          <w:rFonts w:ascii="Arial" w:hAnsi="Arial" w:cs="Arial"/>
          <w:b w:val="0"/>
          <w:lang w:val="es-MX"/>
        </w:rPr>
      </w:pPr>
      <w:bookmarkStart w:id="39" w:name="_Toc351323006"/>
      <w:r w:rsidRPr="009D67D9">
        <w:rPr>
          <w:rFonts w:ascii="Arial" w:hAnsi="Arial" w:cs="Arial"/>
          <w:b w:val="0"/>
        </w:rPr>
        <w:t xml:space="preserve">Tabla </w:t>
      </w:r>
      <w:r w:rsidRPr="009D67D9">
        <w:rPr>
          <w:rFonts w:ascii="Arial" w:hAnsi="Arial" w:cs="Arial"/>
          <w:b w:val="0"/>
        </w:rPr>
        <w:fldChar w:fldCharType="begin"/>
      </w:r>
      <w:r w:rsidRPr="009D67D9">
        <w:rPr>
          <w:rFonts w:ascii="Arial" w:hAnsi="Arial" w:cs="Arial"/>
          <w:b w:val="0"/>
        </w:rPr>
        <w:instrText xml:space="preserve"> SEQ Tabla \* ARABIC </w:instrText>
      </w:r>
      <w:r w:rsidRPr="009D67D9">
        <w:rPr>
          <w:rFonts w:ascii="Arial" w:hAnsi="Arial" w:cs="Arial"/>
          <w:b w:val="0"/>
        </w:rPr>
        <w:fldChar w:fldCharType="separate"/>
      </w:r>
      <w:r>
        <w:rPr>
          <w:rFonts w:ascii="Arial" w:hAnsi="Arial" w:cs="Arial"/>
          <w:b w:val="0"/>
          <w:noProof/>
        </w:rPr>
        <w:t>1</w:t>
      </w:r>
      <w:r w:rsidRPr="009D67D9">
        <w:rPr>
          <w:rFonts w:ascii="Arial" w:hAnsi="Arial" w:cs="Arial"/>
          <w:b w:val="0"/>
        </w:rPr>
        <w:fldChar w:fldCharType="end"/>
      </w:r>
      <w:r>
        <w:rPr>
          <w:rFonts w:ascii="Arial" w:hAnsi="Arial" w:cs="Arial"/>
          <w:b w:val="0"/>
        </w:rPr>
        <w:t>.</w:t>
      </w:r>
      <w:r w:rsidRPr="009D67D9">
        <w:rPr>
          <w:rFonts w:ascii="Arial" w:hAnsi="Arial" w:cs="Arial"/>
          <w:b w:val="0"/>
        </w:rPr>
        <w:t xml:space="preserve"> Cronograma de actividades</w:t>
      </w:r>
      <w:bookmarkEnd w:id="39"/>
    </w:p>
    <w:p w14:paraId="21311092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</w:p>
    <w:p w14:paraId="725565A3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</w:p>
    <w:p w14:paraId="37BD094A" w14:textId="77777777" w:rsidR="00AA467A" w:rsidRDefault="00AA467A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</w:p>
    <w:p w14:paraId="525529C3" w14:textId="77777777" w:rsidR="002644A7" w:rsidRDefault="0063083F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br w:type="page"/>
      </w:r>
    </w:p>
    <w:p w14:paraId="031593CE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6DD406CC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7A15AC74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C85E816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82556E8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3B83BDA0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480E7792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6E0DEAB6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6F23DAE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363515E7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4A615436" w14:textId="662A9353" w:rsidR="00C078DB" w:rsidRPr="00C078DB" w:rsidRDefault="00C078DB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  <w:bookmarkStart w:id="40" w:name="_Toc21949955"/>
      <w:r w:rsidRPr="00C078DB">
        <w:rPr>
          <w:rFonts w:ascii="Arial" w:hAnsi="Arial" w:cs="Arial"/>
          <w:b/>
          <w:sz w:val="28"/>
          <w:szCs w:val="28"/>
          <w:lang w:val="es-MX"/>
        </w:rPr>
        <w:t>CAPÍTULO 4</w:t>
      </w:r>
      <w:r w:rsidR="00F3295F">
        <w:rPr>
          <w:rFonts w:ascii="Arial" w:hAnsi="Arial" w:cs="Arial"/>
          <w:b/>
          <w:sz w:val="28"/>
          <w:szCs w:val="28"/>
          <w:lang w:val="es-MX"/>
        </w:rPr>
        <w:t>.</w:t>
      </w:r>
      <w:r w:rsidRPr="00C078DB">
        <w:rPr>
          <w:rFonts w:ascii="Arial" w:hAnsi="Arial" w:cs="Arial"/>
          <w:b/>
          <w:sz w:val="28"/>
          <w:szCs w:val="28"/>
          <w:lang w:val="es-MX"/>
        </w:rPr>
        <w:t xml:space="preserve"> RESULTADOS</w:t>
      </w:r>
      <w:bookmarkEnd w:id="40"/>
    </w:p>
    <w:p w14:paraId="00AA4D45" w14:textId="77777777" w:rsidR="00C078DB" w:rsidRDefault="00C078DB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es-MX" w:eastAsia="es-ES_tradnl"/>
        </w:rPr>
      </w:pPr>
      <w:r>
        <w:rPr>
          <w:rFonts w:ascii="Arial" w:hAnsi="Arial" w:cs="Arial"/>
          <w:b/>
          <w:sz w:val="28"/>
          <w:szCs w:val="28"/>
          <w:lang w:val="es-MX"/>
        </w:rPr>
        <w:br w:type="page"/>
      </w:r>
    </w:p>
    <w:p w14:paraId="54939ABB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es-MX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es-MX"/>
        </w:rPr>
        <w:lastRenderedPageBreak/>
        <w:t>Dependen completamente de lo planteado en el problema, objetivos, alcance y las actividades realizadas.</w:t>
      </w:r>
    </w:p>
    <w:p w14:paraId="3DA3D85E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es-MX"/>
        </w:rPr>
      </w:pPr>
    </w:p>
    <w:p w14:paraId="51B05F38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hAnsi="Arial" w:cs="Arial"/>
          <w:color w:val="000000"/>
          <w:sz w:val="24"/>
          <w:szCs w:val="24"/>
          <w:lang w:val="es-ES" w:eastAsia="es-MX"/>
        </w:rPr>
        <w:t>Se deben relacionar los resultados cuantitativos (datos en cifras, tablas, gráficas e imágenes) y los cualitativos (descripciones).</w:t>
      </w:r>
    </w:p>
    <w:p w14:paraId="7641D5B6" w14:textId="77777777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F8343D1" w14:textId="18B4805D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respetan los niveles de títulos planteados en el </w:t>
      </w:r>
      <w:r w:rsidR="006B54B3">
        <w:rPr>
          <w:rFonts w:ascii="Arial" w:hAnsi="Arial" w:cs="Arial"/>
          <w:sz w:val="24"/>
          <w:szCs w:val="24"/>
          <w:lang w:val="es-MX"/>
        </w:rPr>
        <w:t>marco</w:t>
      </w:r>
      <w:r>
        <w:rPr>
          <w:rFonts w:ascii="Arial" w:hAnsi="Arial" w:cs="Arial"/>
          <w:sz w:val="24"/>
          <w:szCs w:val="24"/>
          <w:lang w:val="es-MX"/>
        </w:rPr>
        <w:t xml:space="preserve"> teórico, se dividi</w:t>
      </w:r>
      <w:r w:rsidR="006B54B3">
        <w:rPr>
          <w:rFonts w:ascii="Arial" w:hAnsi="Arial" w:cs="Arial"/>
          <w:sz w:val="24"/>
          <w:szCs w:val="24"/>
          <w:lang w:val="es-MX"/>
        </w:rPr>
        <w:t>rán en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14:paraId="79CD9113" w14:textId="77777777" w:rsidR="001445BD" w:rsidRPr="00E57027" w:rsidRDefault="001445BD" w:rsidP="002A39D2">
      <w:pPr>
        <w:pStyle w:val="Prrafodelista"/>
        <w:numPr>
          <w:ilvl w:val="0"/>
          <w:numId w:val="6"/>
        </w:num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57027">
        <w:rPr>
          <w:rFonts w:ascii="Arial" w:hAnsi="Arial" w:cs="Arial"/>
          <w:sz w:val="24"/>
          <w:szCs w:val="24"/>
          <w:lang w:val="es-MX"/>
        </w:rPr>
        <w:t>Planos, gráficas, prototipos, manuales, programas, análisis estadísticos, modelos matemáticos, simulaciones, normatividades, regulaciones y restricciones, entre oros. Sólo para proyectos que por su naturaleza lo requieran: estudio de mercado, estudio técnico y estudio económico</w:t>
      </w:r>
    </w:p>
    <w:p w14:paraId="5E43722C" w14:textId="77777777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C7FEDF4" w14:textId="77777777" w:rsidR="001445BD" w:rsidRPr="00E57027" w:rsidRDefault="001445BD" w:rsidP="002A39D2">
      <w:pPr>
        <w:pStyle w:val="Prrafodelista"/>
        <w:numPr>
          <w:ilvl w:val="0"/>
          <w:numId w:val="6"/>
        </w:numPr>
        <w:tabs>
          <w:tab w:val="left" w:pos="6691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E57027">
        <w:rPr>
          <w:rFonts w:ascii="Arial" w:hAnsi="Arial" w:cs="Arial"/>
          <w:sz w:val="24"/>
          <w:szCs w:val="24"/>
          <w:lang w:val="es-MX"/>
        </w:rPr>
        <w:t>Actividades Sociales realizadas en la empresa u organización (si es el caso)</w:t>
      </w:r>
    </w:p>
    <w:p w14:paraId="53D76171" w14:textId="77777777" w:rsidR="00AD2F76" w:rsidRDefault="003D18F9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br w:type="page"/>
      </w:r>
    </w:p>
    <w:p w14:paraId="162F5017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30203B14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5F8734FF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61090675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32499EF5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4D63D86C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0A7282A7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660AE4DB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4AFA9B7F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0B2C2D3C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72BB22FB" w14:textId="08C20465" w:rsidR="006F39E6" w:rsidRPr="00676067" w:rsidRDefault="00C078DB" w:rsidP="006F39E6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41" w:name="_Toc21949956"/>
      <w:r>
        <w:rPr>
          <w:rFonts w:ascii="Arial" w:hAnsi="Arial" w:cs="Arial"/>
          <w:sz w:val="28"/>
          <w:szCs w:val="28"/>
        </w:rPr>
        <w:t>CAPÍTULO 5. CONCLUSIONES</w:t>
      </w:r>
      <w:bookmarkEnd w:id="41"/>
    </w:p>
    <w:p w14:paraId="1039E388" w14:textId="77777777" w:rsidR="006F39E6" w:rsidRDefault="006F39E6" w:rsidP="006F39E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D0FEF0" w14:textId="379294CF" w:rsidR="00C078DB" w:rsidRPr="00357381" w:rsidRDefault="006F39E6" w:rsidP="00357381">
      <w:pPr>
        <w:pStyle w:val="Ttulo1"/>
        <w:jc w:val="center"/>
        <w:rPr>
          <w:b w:val="0"/>
        </w:rPr>
      </w:pPr>
      <w:r>
        <w:br w:type="page"/>
      </w:r>
    </w:p>
    <w:p w14:paraId="0B87B73F" w14:textId="00B494E8" w:rsidR="00144F7F" w:rsidRPr="00676067" w:rsidRDefault="001D212D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2" w:name="_Toc21949957"/>
      <w:r>
        <w:rPr>
          <w:rFonts w:ascii="Arial" w:hAnsi="Arial" w:cs="Arial"/>
          <w:sz w:val="28"/>
          <w:szCs w:val="28"/>
        </w:rPr>
        <w:lastRenderedPageBreak/>
        <w:t>CONCLUSIONES</w:t>
      </w:r>
      <w:bookmarkEnd w:id="42"/>
    </w:p>
    <w:p w14:paraId="708DA9ED" w14:textId="77777777" w:rsidR="00144F7F" w:rsidRDefault="00144F7F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34066F69" w14:textId="36D5D6CF" w:rsidR="00B61736" w:rsidRDefault="007A7144" w:rsidP="00144F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deben contrastar los resultados obtenidos contra los objetivos y el fundamento teórico planteado. Explicar el porqué de los resultados, sin repetir informaci</w:t>
      </w:r>
      <w:r w:rsidR="00B34FA3">
        <w:rPr>
          <w:rFonts w:ascii="Arial" w:hAnsi="Arial" w:cs="Arial"/>
          <w:sz w:val="24"/>
          <w:szCs w:val="24"/>
          <w:lang w:val="es-MX"/>
        </w:rPr>
        <w:t>ón. Es el análisis de todo lo realizado y obtenido en el proceso de desarrollo del proyecto y obtención de resultados</w:t>
      </w:r>
    </w:p>
    <w:p w14:paraId="75ECF053" w14:textId="77777777" w:rsidR="00B61736" w:rsidRDefault="00B61736" w:rsidP="00144F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006CD2D" w14:textId="5719DD55" w:rsidR="00D84153" w:rsidRDefault="00B34FA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Además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se puede agregar la d</w:t>
      </w:r>
      <w:r w:rsidR="00D84153">
        <w:rPr>
          <w:rFonts w:ascii="Arial" w:hAnsi="Arial" w:cs="Arial"/>
          <w:sz w:val="24"/>
          <w:szCs w:val="24"/>
          <w:lang w:val="es-MX"/>
        </w:rPr>
        <w:t>escripción de las limitantes que se presentaron al realizar las residencias y que afectaron en los resultados del proyecto</w:t>
      </w:r>
    </w:p>
    <w:p w14:paraId="0FF9FE88" w14:textId="77777777" w:rsidR="00D84153" w:rsidRDefault="00D8415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5BCD23A" w14:textId="48506D42" w:rsidR="00144F7F" w:rsidRPr="00676067" w:rsidRDefault="00D84153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3" w:name="_Toc21949958"/>
      <w:r>
        <w:rPr>
          <w:rFonts w:ascii="Arial" w:hAnsi="Arial" w:cs="Arial"/>
          <w:sz w:val="28"/>
          <w:szCs w:val="28"/>
        </w:rPr>
        <w:t>RECOMENDACIONES</w:t>
      </w:r>
      <w:bookmarkEnd w:id="43"/>
    </w:p>
    <w:p w14:paraId="37D9A88D" w14:textId="77777777" w:rsidR="00144F7F" w:rsidRDefault="00144F7F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64CDEAC" w14:textId="4392E7FA" w:rsidR="00B34FA3" w:rsidRDefault="00B34FA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 xml:space="preserve">Con base en la experiencia obtenida, el conocimiento académico y los resultados </w:t>
      </w:r>
      <w:r w:rsidR="00896714">
        <w:rPr>
          <w:rFonts w:ascii="Arial" w:hAnsi="Arial" w:cs="Arial"/>
          <w:color w:val="000000"/>
          <w:sz w:val="24"/>
          <w:szCs w:val="24"/>
          <w:lang w:val="es-MX"/>
        </w:rPr>
        <w:t>se deben hacer las recomendaciones para los futuros residentes, empresa, asesores y todo aquel involucrado en el proceso de residencias</w:t>
      </w:r>
    </w:p>
    <w:p w14:paraId="34240CE1" w14:textId="5FED5C9D" w:rsidR="00144F7F" w:rsidRPr="00676067" w:rsidRDefault="00D84153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4" w:name="_Toc21949959"/>
      <w:r>
        <w:rPr>
          <w:rFonts w:ascii="Arial" w:hAnsi="Arial" w:cs="Arial"/>
          <w:sz w:val="28"/>
          <w:szCs w:val="28"/>
        </w:rPr>
        <w:t>EXPERIENCIAS</w:t>
      </w:r>
      <w:bookmarkEnd w:id="44"/>
      <w:r w:rsidR="001D212D">
        <w:rPr>
          <w:rFonts w:ascii="Arial" w:hAnsi="Arial" w:cs="Arial"/>
          <w:sz w:val="28"/>
          <w:szCs w:val="28"/>
        </w:rPr>
        <w:t xml:space="preserve"> </w:t>
      </w:r>
    </w:p>
    <w:p w14:paraId="5219D29A" w14:textId="77777777" w:rsidR="00364083" w:rsidRDefault="00364083" w:rsidP="003640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B13A8F" w14:textId="346AD382" w:rsidR="00364083" w:rsidRDefault="00896714" w:rsidP="003640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</w:t>
      </w:r>
      <w:r w:rsidR="008C0D91">
        <w:rPr>
          <w:rFonts w:ascii="Arial" w:hAnsi="Arial" w:cs="Arial"/>
          <w:sz w:val="24"/>
          <w:szCs w:val="24"/>
          <w:lang w:val="es-MX"/>
        </w:rPr>
        <w:t xml:space="preserve">e muestran las experiencias obtenidas en el proceso de residencias, planteando la forma en cómo las residencias ayudan al desarrollo </w:t>
      </w:r>
      <w:proofErr w:type="spellStart"/>
      <w:r w:rsidR="008C0D91">
        <w:rPr>
          <w:rFonts w:ascii="Arial" w:hAnsi="Arial" w:cs="Arial"/>
          <w:sz w:val="24"/>
          <w:szCs w:val="24"/>
          <w:lang w:val="es-MX"/>
        </w:rPr>
        <w:t>prof</w:t>
      </w:r>
      <w:proofErr w:type="spellEnd"/>
      <w:r w:rsidR="005F4AA7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C0D91">
        <w:rPr>
          <w:rFonts w:ascii="Arial" w:hAnsi="Arial" w:cs="Arial"/>
          <w:sz w:val="24"/>
          <w:szCs w:val="24"/>
          <w:lang w:val="es-MX"/>
        </w:rPr>
        <w:t>esional</w:t>
      </w:r>
      <w:proofErr w:type="spellEnd"/>
      <w:r w:rsidR="008C0D91">
        <w:rPr>
          <w:rFonts w:ascii="Arial" w:hAnsi="Arial" w:cs="Arial"/>
          <w:sz w:val="24"/>
          <w:szCs w:val="24"/>
          <w:lang w:val="es-MX"/>
        </w:rPr>
        <w:t xml:space="preserve"> del estudiante. Explicar el impacto que ha tenido la realización del proyecto en la vida académica y profesional.</w:t>
      </w:r>
    </w:p>
    <w:p w14:paraId="11C1A589" w14:textId="77777777" w:rsidR="00364083" w:rsidRDefault="00364083" w:rsidP="00AF6736">
      <w:pPr>
        <w:pStyle w:val="TableParagraph"/>
        <w:spacing w:line="250" w:lineRule="exact"/>
        <w:rPr>
          <w:rFonts w:ascii="Arial" w:hAnsi="Arial" w:cs="Arial"/>
          <w:sz w:val="24"/>
          <w:szCs w:val="24"/>
          <w:lang w:val="es-MX"/>
        </w:rPr>
      </w:pPr>
    </w:p>
    <w:p w14:paraId="0D63A66A" w14:textId="77777777" w:rsidR="00357381" w:rsidRDefault="00357381" w:rsidP="00C078D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D3189F8" w14:textId="77777777" w:rsidR="00C078DB" w:rsidRDefault="00C078DB" w:rsidP="00C078DB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</w:p>
    <w:p w14:paraId="77E288E2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8AA3B37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5AE8339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52ECFE2B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8DF9701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4B0E3F8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1267C6E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C8071E8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835B3B3" w14:textId="77777777" w:rsidR="00F7711E" w:rsidRDefault="00F7711E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F3BCC71" w14:textId="77777777" w:rsidR="00F7711E" w:rsidRDefault="00F7711E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AEF52CD" w14:textId="1DF47B83" w:rsidR="006F39E6" w:rsidRDefault="006F39E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45" w:name="_Toc21949960"/>
      <w:r>
        <w:rPr>
          <w:rFonts w:ascii="Arial" w:hAnsi="Arial" w:cs="Arial"/>
          <w:sz w:val="28"/>
          <w:szCs w:val="28"/>
        </w:rPr>
        <w:t>CAPÍTULO 6. CO</w:t>
      </w:r>
      <w:r w:rsidR="00E308FA">
        <w:rPr>
          <w:rFonts w:ascii="Arial" w:hAnsi="Arial" w:cs="Arial"/>
          <w:sz w:val="28"/>
          <w:szCs w:val="28"/>
        </w:rPr>
        <w:t>MPETENCIAS DESARROLLADAS</w:t>
      </w:r>
      <w:bookmarkEnd w:id="45"/>
    </w:p>
    <w:p w14:paraId="013EA673" w14:textId="77777777" w:rsidR="006F39E6" w:rsidRDefault="006F39E6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2065B6E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Basarse en el proyecto integrador, con la estructura que tiene el formato del proyecto integrador, donde se expliquen: la materia, la estructura, la competencia,</w:t>
      </w:r>
    </w:p>
    <w:p w14:paraId="68EE5942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E33210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9456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deberán describir</w:t>
      </w:r>
      <w:r w:rsidRPr="0019456E">
        <w:rPr>
          <w:rFonts w:ascii="Arial" w:hAnsi="Arial" w:cs="Arial"/>
          <w:sz w:val="24"/>
          <w:szCs w:val="24"/>
        </w:rPr>
        <w:t xml:space="preserve"> las competencias necesarias </w:t>
      </w:r>
      <w:r>
        <w:rPr>
          <w:rFonts w:ascii="Arial" w:hAnsi="Arial" w:cs="Arial"/>
          <w:sz w:val="24"/>
          <w:szCs w:val="24"/>
        </w:rPr>
        <w:t xml:space="preserve">para </w:t>
      </w:r>
      <w:r w:rsidRPr="0019456E">
        <w:rPr>
          <w:rFonts w:ascii="Arial" w:hAnsi="Arial" w:cs="Arial"/>
          <w:sz w:val="24"/>
          <w:szCs w:val="24"/>
        </w:rPr>
        <w:t>la res</w:t>
      </w:r>
      <w:r>
        <w:rPr>
          <w:rFonts w:ascii="Arial" w:hAnsi="Arial" w:cs="Arial"/>
          <w:sz w:val="24"/>
          <w:szCs w:val="24"/>
        </w:rPr>
        <w:t xml:space="preserve">olución del problema planteado para </w:t>
      </w:r>
      <w:r w:rsidRPr="0019456E">
        <w:rPr>
          <w:rFonts w:ascii="Arial" w:hAnsi="Arial" w:cs="Arial"/>
          <w:sz w:val="24"/>
          <w:szCs w:val="24"/>
        </w:rPr>
        <w:t xml:space="preserve">identificar su relación con </w:t>
      </w:r>
      <w:r>
        <w:rPr>
          <w:rFonts w:ascii="Arial" w:hAnsi="Arial" w:cs="Arial"/>
          <w:sz w:val="24"/>
          <w:szCs w:val="24"/>
        </w:rPr>
        <w:t>las competencias a desarrollar:</w:t>
      </w:r>
    </w:p>
    <w:p w14:paraId="190457AC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>Descripción de competencias a desarrollar. Las competencias a desarrollar</w:t>
      </w:r>
      <w:r>
        <w:rPr>
          <w:rFonts w:ascii="Arial" w:hAnsi="Arial" w:cs="Arial"/>
          <w:sz w:val="24"/>
          <w:szCs w:val="24"/>
        </w:rPr>
        <w:t xml:space="preserve"> son aquellas que se adquirieron o reforzaron. </w:t>
      </w:r>
      <w:r w:rsidRPr="0019456E">
        <w:rPr>
          <w:rFonts w:ascii="Arial" w:hAnsi="Arial" w:cs="Arial"/>
          <w:sz w:val="24"/>
          <w:szCs w:val="24"/>
        </w:rPr>
        <w:t xml:space="preserve">Se presenta el listado de ellas con su correspondiente descripción y aporte al proyecto, indicando la asignatura en la que </w:t>
      </w:r>
      <w:r>
        <w:rPr>
          <w:rFonts w:ascii="Arial" w:hAnsi="Arial" w:cs="Arial"/>
          <w:sz w:val="24"/>
          <w:szCs w:val="24"/>
        </w:rPr>
        <w:t>se adquirieron o reforzaron.</w:t>
      </w:r>
    </w:p>
    <w:p w14:paraId="56A41C61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0E1863C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 xml:space="preserve">La competencia a desarrollar es en la que se </w:t>
      </w:r>
      <w:r>
        <w:rPr>
          <w:rFonts w:ascii="Arial" w:hAnsi="Arial" w:cs="Arial"/>
          <w:sz w:val="24"/>
          <w:szCs w:val="24"/>
        </w:rPr>
        <w:t>centra</w:t>
      </w:r>
      <w:r w:rsidRPr="0019456E">
        <w:rPr>
          <w:rFonts w:ascii="Arial" w:hAnsi="Arial" w:cs="Arial"/>
          <w:sz w:val="24"/>
          <w:szCs w:val="24"/>
        </w:rPr>
        <w:t xml:space="preserve"> el proyecto, de acuerdo con los problemas del contexto actual y futuro de la empresa o proyecto. Ésta puede ser la competencia de la asignatura eje, cuando el proyecto contribuya plenamente a su desarrollo, cuando en el proyecto se integran varias asignaturas ésta debe definirse por los profesores desde el principio de integración de saberes.</w:t>
      </w:r>
    </w:p>
    <w:p w14:paraId="16E79333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D06D87A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>Es decir, que la competencia constituya los saberes de las diversas asignat</w:t>
      </w:r>
      <w:r>
        <w:rPr>
          <w:rFonts w:ascii="Arial" w:hAnsi="Arial" w:cs="Arial"/>
          <w:sz w:val="24"/>
          <w:szCs w:val="24"/>
        </w:rPr>
        <w:t>uras que se integran en un todo.</w:t>
      </w:r>
    </w:p>
    <w:p w14:paraId="1AABAF11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67E47C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9456E">
        <w:rPr>
          <w:rFonts w:ascii="Arial" w:hAnsi="Arial" w:cs="Arial"/>
          <w:sz w:val="24"/>
          <w:szCs w:val="24"/>
        </w:rPr>
        <w:t>e pueden abordar una o varias competencias del perfil de egreso de un programa. Se recomienda incluir al menos una competencia transversal (genérica) para promover la formación humana integral y la educación general.</w:t>
      </w:r>
    </w:p>
    <w:p w14:paraId="77B5438F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FEDAEF8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226">
        <w:rPr>
          <w:rFonts w:ascii="Arial" w:hAnsi="Arial" w:cs="Arial"/>
          <w:sz w:val="24"/>
          <w:szCs w:val="24"/>
        </w:rPr>
        <w:t xml:space="preserve">Descripción de las asignaturas involucradas. Las asignaturas se presentan indicando el semestre en el que se encuentra ubicada en la retícula. </w:t>
      </w:r>
    </w:p>
    <w:p w14:paraId="01D1783C" w14:textId="77777777" w:rsidR="00A446E5" w:rsidRDefault="00A446E5" w:rsidP="00A446E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5E6132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226">
        <w:rPr>
          <w:rFonts w:ascii="Arial" w:hAnsi="Arial" w:cs="Arial"/>
          <w:sz w:val="24"/>
          <w:szCs w:val="24"/>
        </w:rPr>
        <w:t>Producto a entregar o evidencia.</w:t>
      </w:r>
    </w:p>
    <w:p w14:paraId="2BC393CE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0A1B1C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lineamientos del proyecto integrador se encuentra la siguiente tabla, la cual se utilizará en este rubro del informe.</w:t>
      </w:r>
    </w:p>
    <w:p w14:paraId="63BEA968" w14:textId="77777777" w:rsidR="009E414E" w:rsidRPr="00D15226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75E961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F3662DF" wp14:editId="447BE6B8">
            <wp:extent cx="5296535" cy="20542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6" t="29802" r="25433" b="3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E59C" w14:textId="77777777" w:rsidR="009E414E" w:rsidRPr="006F4896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423746E" w14:textId="77777777" w:rsidR="009E414E" w:rsidRPr="0064005C" w:rsidRDefault="009E414E" w:rsidP="009E414E">
      <w:pPr>
        <w:jc w:val="center"/>
        <w:rPr>
          <w:b/>
          <w:lang w:val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41EF2E6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2595878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8A3B130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AD13DC1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83ADB40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4F9DA54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0398536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59B82109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7D84DDC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02FA081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7A7ED408" w14:textId="1173038B" w:rsidR="003A70F2" w:rsidRPr="00676067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6" w:name="_Toc21949961"/>
      <w:r>
        <w:rPr>
          <w:rFonts w:ascii="Arial" w:hAnsi="Arial" w:cs="Arial"/>
          <w:sz w:val="28"/>
          <w:szCs w:val="24"/>
        </w:rPr>
        <w:t>FUENTES DE INFORMACIÓN</w:t>
      </w:r>
      <w:bookmarkEnd w:id="46"/>
    </w:p>
    <w:p w14:paraId="2A486D79" w14:textId="630CBB6B" w:rsidR="003A70F2" w:rsidRDefault="003A70F2" w:rsidP="00676067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9E8EB9C" w14:textId="77777777" w:rsidR="003A70F2" w:rsidRDefault="003A70F2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sz w:val="28"/>
          <w:szCs w:val="24"/>
        </w:rPr>
        <w:br w:type="page"/>
      </w:r>
    </w:p>
    <w:p w14:paraId="62B61F78" w14:textId="77777777" w:rsidR="00E478D1" w:rsidRDefault="00E478D1" w:rsidP="004E3E9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Escribir todas aquellas fuentes utilizadas en los diferentes capítulos y apartados del reporte, no se deben escribir fuentes que no hayan sido mencionadas en el interior del reporte.</w:t>
      </w:r>
    </w:p>
    <w:p w14:paraId="245F377E" w14:textId="77777777" w:rsidR="00E478D1" w:rsidRDefault="00E478D1" w:rsidP="004E3E9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6D132EEE" w14:textId="277E90D0" w:rsidR="00CE6D82" w:rsidRPr="00CE6D82" w:rsidRDefault="00FD6505" w:rsidP="00FD650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/>
        </w:rPr>
        <w:t>Utilizar un único</w:t>
      </w:r>
      <w:r w:rsidR="004B479E">
        <w:rPr>
          <w:rFonts w:ascii="Arial" w:hAnsi="Arial" w:cs="Arial"/>
          <w:sz w:val="24"/>
          <w:szCs w:val="24"/>
          <w:lang w:val="es-MX"/>
        </w:rPr>
        <w:t xml:space="preserve"> estilo de redacción, dependiendo el estilo e</w:t>
      </w:r>
      <w:r w:rsidR="00A13DD0">
        <w:rPr>
          <w:rFonts w:ascii="Arial" w:hAnsi="Arial" w:cs="Arial"/>
          <w:sz w:val="24"/>
          <w:szCs w:val="24"/>
          <w:lang w:val="es-MX"/>
        </w:rPr>
        <w:t>legido</w:t>
      </w:r>
      <w:r w:rsidR="004B479E">
        <w:rPr>
          <w:rFonts w:ascii="Arial" w:hAnsi="Arial" w:cs="Arial"/>
          <w:sz w:val="24"/>
          <w:szCs w:val="24"/>
          <w:lang w:val="es-MX"/>
        </w:rPr>
        <w:t xml:space="preserve"> (APA, Harvard, etc.) ser</w:t>
      </w:r>
      <w:r w:rsidR="00ED0A3B">
        <w:rPr>
          <w:rFonts w:ascii="Arial" w:hAnsi="Arial" w:cs="Arial"/>
          <w:sz w:val="24"/>
          <w:szCs w:val="24"/>
          <w:lang w:val="es-MX"/>
        </w:rPr>
        <w:t>á el orden.</w:t>
      </w:r>
      <w:r w:rsidR="00872CDF">
        <w:rPr>
          <w:rFonts w:ascii="Arial" w:hAnsi="Arial" w:cs="Arial"/>
          <w:sz w:val="24"/>
          <w:szCs w:val="24"/>
          <w:lang w:val="es-MX"/>
        </w:rPr>
        <w:t xml:space="preserve"> </w:t>
      </w:r>
      <w:r w:rsidR="00CE6D82">
        <w:rPr>
          <w:rFonts w:ascii="Arial" w:hAnsi="Arial" w:cs="Arial"/>
          <w:sz w:val="24"/>
          <w:szCs w:val="24"/>
          <w:lang w:val="es-MX"/>
        </w:rPr>
        <w:t>Según las Normas APA las fuentes de información se</w:t>
      </w:r>
      <w:r w:rsidR="00CE6D82" w:rsidRPr="00CE6D82">
        <w:rPr>
          <w:rFonts w:ascii="Arial" w:hAnsi="Arial" w:cs="Arial"/>
          <w:sz w:val="24"/>
          <w:szCs w:val="24"/>
          <w:lang w:val="es-MX" w:eastAsia="es-MX"/>
        </w:rPr>
        <w:t xml:space="preserve"> organiza</w:t>
      </w:r>
      <w:r w:rsidR="00CE6D82">
        <w:rPr>
          <w:rFonts w:ascii="Arial" w:hAnsi="Arial" w:cs="Arial"/>
          <w:sz w:val="24"/>
          <w:szCs w:val="24"/>
          <w:lang w:val="es-MX" w:eastAsia="es-MX"/>
        </w:rPr>
        <w:t>n alfabéticamente</w:t>
      </w:r>
      <w:r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98490C">
        <w:rPr>
          <w:rFonts w:ascii="Arial" w:hAnsi="Arial" w:cs="Arial"/>
          <w:sz w:val="24"/>
          <w:szCs w:val="24"/>
          <w:lang w:val="es-MX" w:eastAsia="es-MX"/>
        </w:rPr>
        <w:t>se escriben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dependiendo </w:t>
      </w:r>
      <w:r w:rsidR="0098490C">
        <w:rPr>
          <w:rFonts w:ascii="Arial" w:hAnsi="Arial" w:cs="Arial"/>
          <w:sz w:val="24"/>
          <w:szCs w:val="24"/>
          <w:lang w:val="es-MX" w:eastAsia="es-MX"/>
        </w:rPr>
        <w:t>el tipo de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fuente</w:t>
      </w:r>
      <w:r w:rsidR="00CE6D82">
        <w:rPr>
          <w:rFonts w:ascii="Arial" w:hAnsi="Arial" w:cs="Arial"/>
          <w:sz w:val="24"/>
          <w:szCs w:val="24"/>
          <w:lang w:val="es-MX" w:eastAsia="es-MX"/>
        </w:rPr>
        <w:t>:</w:t>
      </w:r>
    </w:p>
    <w:p w14:paraId="13FC53EE" w14:textId="5803F7CC" w:rsidR="00CE6D82" w:rsidRPr="00CE6D82" w:rsidRDefault="00872CDF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Libro: </w:t>
      </w:r>
      <w:r w:rsidR="00CE6D82" w:rsidRPr="002E52B3">
        <w:rPr>
          <w:rFonts w:ascii="Arial" w:hAnsi="Arial" w:cs="Arial"/>
        </w:rPr>
        <w:t>Apellido, A. A. (Año).</w:t>
      </w:r>
      <w:r w:rsidRPr="002E52B3">
        <w:rPr>
          <w:rFonts w:ascii="Arial" w:hAnsi="Arial" w:cs="Arial"/>
        </w:rPr>
        <w:t xml:space="preserve"> </w:t>
      </w:r>
      <w:r w:rsidR="00CE6D82" w:rsidRPr="002E52B3">
        <w:rPr>
          <w:rFonts w:ascii="Arial" w:hAnsi="Arial" w:cs="Arial"/>
        </w:rPr>
        <w:t>Título. Ciudad, País: Editorial</w:t>
      </w:r>
    </w:p>
    <w:p w14:paraId="522C817D" w14:textId="3E98BB3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con editor: Apellido, A. A. (Ed.). (Año).</w:t>
      </w:r>
      <w:r w:rsidR="00872CDF" w:rsidRPr="002E52B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Título. Ciudad, País: Editorial.</w:t>
      </w:r>
    </w:p>
    <w:p w14:paraId="107082D0" w14:textId="733E8D7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electrónico: Apellido, A. A. (Año).</w:t>
      </w:r>
      <w:r w:rsidR="00872CDF" w:rsidRPr="002E52B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Título. Recuperado de http://www…</w:t>
      </w:r>
    </w:p>
    <w:p w14:paraId="47571657" w14:textId="66587CB2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electrónico con DOI: Apellido, A. A. (Año).</w:t>
      </w:r>
      <w:r w:rsidR="00FD6505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Título. </w:t>
      </w:r>
      <w:proofErr w:type="spellStart"/>
      <w:r w:rsidRPr="002E52B3">
        <w:rPr>
          <w:rFonts w:ascii="Arial" w:hAnsi="Arial" w:cs="Arial"/>
        </w:rPr>
        <w:t>doi</w:t>
      </w:r>
      <w:proofErr w:type="spellEnd"/>
      <w:r w:rsidRPr="002E52B3">
        <w:rPr>
          <w:rFonts w:ascii="Arial" w:hAnsi="Arial" w:cs="Arial"/>
        </w:rPr>
        <w:t xml:space="preserve">: </w:t>
      </w:r>
      <w:proofErr w:type="spellStart"/>
      <w:r w:rsidRPr="002E52B3">
        <w:rPr>
          <w:rFonts w:ascii="Arial" w:hAnsi="Arial" w:cs="Arial"/>
        </w:rPr>
        <w:t>xx</w:t>
      </w:r>
      <w:proofErr w:type="spellEnd"/>
    </w:p>
    <w:p w14:paraId="7300EAF5" w14:textId="4A70EBAA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Capítulo de libro: únicamente en </w:t>
      </w:r>
      <w:r w:rsidR="00955E03">
        <w:rPr>
          <w:rFonts w:ascii="Arial" w:hAnsi="Arial" w:cs="Arial"/>
        </w:rPr>
        <w:t>l</w:t>
      </w:r>
      <w:r w:rsidRPr="002E52B3">
        <w:rPr>
          <w:rFonts w:ascii="Arial" w:hAnsi="Arial" w:cs="Arial"/>
        </w:rPr>
        <w:t>os casos de libros compilatorios y antologías donde cada capítulo tenga un autor diferente y un compilador o editor: Apellido, A. A., y Apellido, B. B. (Año). Título del capítulo o la entrada. En A. A. Apellido. (Ed.),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 del libro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(pp. </w:t>
      </w:r>
      <w:proofErr w:type="spellStart"/>
      <w:r w:rsidRPr="002E52B3">
        <w:rPr>
          <w:rFonts w:ascii="Arial" w:hAnsi="Arial" w:cs="Arial"/>
        </w:rPr>
        <w:t>xx-xx</w:t>
      </w:r>
      <w:proofErr w:type="spellEnd"/>
      <w:r w:rsidRPr="002E52B3">
        <w:rPr>
          <w:rFonts w:ascii="Arial" w:hAnsi="Arial" w:cs="Arial"/>
        </w:rPr>
        <w:t>). Ciudad, País: Editorial.</w:t>
      </w:r>
    </w:p>
    <w:p w14:paraId="0542B3AA" w14:textId="2EB094CB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Publicaciones periódicas formato impreso: Apellido, A. A., Apellido, B. B, y Apellido, C. C. (Fecha). Título del artículo.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Nombre de la revista,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</w:t>
      </w:r>
    </w:p>
    <w:p w14:paraId="6AF34192" w14:textId="20FCD1F0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Publicaciones periódicas con DOI: Apellido, A. A., Apellido, B. B. y Apellido, C. C. (Fecha). Título del artículo. Nombre de la revista</w:t>
      </w:r>
      <w:r w:rsidR="00955E03">
        <w:rPr>
          <w:rFonts w:ascii="Arial" w:hAnsi="Arial" w:cs="Arial"/>
        </w:rPr>
        <w:t xml:space="preserve">,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 xml:space="preserve">-pp. </w:t>
      </w:r>
      <w:proofErr w:type="spellStart"/>
      <w:r w:rsidRPr="002E52B3">
        <w:rPr>
          <w:rFonts w:ascii="Arial" w:hAnsi="Arial" w:cs="Arial"/>
        </w:rPr>
        <w:t>doi</w:t>
      </w:r>
      <w:proofErr w:type="spellEnd"/>
      <w:r w:rsidRPr="002E52B3">
        <w:rPr>
          <w:rFonts w:ascii="Arial" w:hAnsi="Arial" w:cs="Arial"/>
        </w:rPr>
        <w:t xml:space="preserve">: </w:t>
      </w:r>
      <w:proofErr w:type="spellStart"/>
      <w:r w:rsidRPr="002E52B3">
        <w:rPr>
          <w:rFonts w:ascii="Arial" w:hAnsi="Arial" w:cs="Arial"/>
        </w:rPr>
        <w:t>xx</w:t>
      </w:r>
      <w:proofErr w:type="spellEnd"/>
    </w:p>
    <w:p w14:paraId="11275C74" w14:textId="31729FB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Publicaciones periódicas online: Apellido, A. A. (Año). Título del </w:t>
      </w:r>
      <w:proofErr w:type="spellStart"/>
      <w:proofErr w:type="gramStart"/>
      <w:r w:rsidRPr="002E52B3">
        <w:rPr>
          <w:rFonts w:ascii="Arial" w:hAnsi="Arial" w:cs="Arial"/>
        </w:rPr>
        <w:t>artículo.Nombre</w:t>
      </w:r>
      <w:proofErr w:type="spellEnd"/>
      <w:proofErr w:type="gramEnd"/>
      <w:r w:rsidRPr="002E52B3">
        <w:rPr>
          <w:rFonts w:ascii="Arial" w:hAnsi="Arial" w:cs="Arial"/>
        </w:rPr>
        <w:t xml:space="preserve"> de la revista,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 Recuperado de http:/ /www…</w:t>
      </w:r>
    </w:p>
    <w:p w14:paraId="2E127C86" w14:textId="5C90CC99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Artículo de periódico impreso: Apellido A. A. (Fecha). Título del artículo.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Nombre del periódico,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 O la versión sin autor</w:t>
      </w:r>
      <w:r w:rsidR="00955E03">
        <w:rPr>
          <w:rFonts w:ascii="Arial" w:hAnsi="Arial" w:cs="Arial"/>
        </w:rPr>
        <w:t xml:space="preserve">: Título del artículo. (Fecha). </w:t>
      </w:r>
      <w:r w:rsidRPr="002E52B3">
        <w:rPr>
          <w:rFonts w:ascii="Arial" w:hAnsi="Arial" w:cs="Arial"/>
        </w:rPr>
        <w:t xml:space="preserve">Nombre del periódico,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</w:t>
      </w:r>
    </w:p>
    <w:p w14:paraId="20434E46" w14:textId="0BAAE186" w:rsidR="00E478D1" w:rsidRPr="00955E03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s-MX"/>
        </w:rPr>
      </w:pPr>
      <w:r w:rsidRPr="002E52B3">
        <w:rPr>
          <w:rFonts w:ascii="Arial" w:hAnsi="Arial" w:cs="Arial"/>
        </w:rPr>
        <w:t>Artículo de periódico online: Apellido, A. A. (Fecha). Título del artículo. Nombre del periódico. Recuperado</w:t>
      </w:r>
      <w:r w:rsidRPr="00CE6D82">
        <w:rPr>
          <w:rFonts w:ascii="Arial" w:hAnsi="Arial" w:cs="Arial"/>
          <w:lang w:val="es-MX" w:eastAsia="es-MX"/>
        </w:rPr>
        <w:t xml:space="preserve"> de http:/ /www…</w:t>
      </w:r>
    </w:p>
    <w:p w14:paraId="0E2D3574" w14:textId="77777777" w:rsidR="00F7711E" w:rsidRDefault="00531F01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1CD70C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7972D0C8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44C07860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26D6CE1F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19AE4D89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4EE1452E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3327C955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186390A2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3EB046A8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0B937087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53DBE2DE" w14:textId="1CB968B0" w:rsidR="003A70F2" w:rsidRPr="00676067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7" w:name="_Toc21949962"/>
      <w:r>
        <w:rPr>
          <w:rFonts w:ascii="Arial" w:hAnsi="Arial" w:cs="Arial"/>
          <w:sz w:val="28"/>
          <w:szCs w:val="24"/>
        </w:rPr>
        <w:t>ANEXOS</w:t>
      </w:r>
      <w:bookmarkEnd w:id="47"/>
    </w:p>
    <w:p w14:paraId="1166C3D3" w14:textId="77777777" w:rsidR="00CB0400" w:rsidRPr="00D25CEB" w:rsidRDefault="00CB0400" w:rsidP="00CB04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Dependiendo de la cantidad de anexos cada uno deberá tener su respectivo título (ej. ANEXO 1. CARTA DE AUTORIZACIÓN PARA TITULACIÓN) y estar referenciado en el contenido del trabajo.</w:t>
      </w:r>
    </w:p>
    <w:p w14:paraId="359B4633" w14:textId="77777777" w:rsidR="003A70F2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0E0ED6B" w14:textId="77777777" w:rsidR="003A70F2" w:rsidRDefault="003A70F2" w:rsidP="003A70F2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sz w:val="28"/>
          <w:szCs w:val="24"/>
        </w:rPr>
        <w:br w:type="page"/>
      </w:r>
    </w:p>
    <w:p w14:paraId="5AABA65A" w14:textId="51331A1E" w:rsidR="00F7711E" w:rsidRPr="00676067" w:rsidRDefault="00A13DD0" w:rsidP="00F7711E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8" w:name="_Toc21949963"/>
      <w:r>
        <w:rPr>
          <w:rFonts w:ascii="Arial" w:hAnsi="Arial" w:cs="Arial"/>
          <w:sz w:val="28"/>
          <w:szCs w:val="24"/>
        </w:rPr>
        <w:lastRenderedPageBreak/>
        <w:t>ANEXO 1. CARTA DE AUTORIZACIÓ</w:t>
      </w:r>
      <w:r w:rsidR="00F7711E">
        <w:rPr>
          <w:rFonts w:ascii="Arial" w:hAnsi="Arial" w:cs="Arial"/>
          <w:sz w:val="28"/>
          <w:szCs w:val="24"/>
        </w:rPr>
        <w:t>N PARA TITULACIÓN</w:t>
      </w:r>
      <w:bookmarkEnd w:id="48"/>
    </w:p>
    <w:p w14:paraId="4BDF9032" w14:textId="77777777" w:rsidR="00F7711E" w:rsidRDefault="00F7711E" w:rsidP="003A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3086D6" w14:textId="77777777" w:rsidR="00DD232C" w:rsidRPr="00D25CEB" w:rsidRDefault="00DD232C" w:rsidP="003A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B5325" w14:textId="64AB8CD7" w:rsidR="003A70F2" w:rsidRPr="00D25CEB" w:rsidRDefault="00037A5D" w:rsidP="00CB04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Carta de autorización por parte de la empresa u organización para la titulación y otros si son necesario</w:t>
      </w:r>
    </w:p>
    <w:p w14:paraId="1154F782" w14:textId="6A2B1020" w:rsidR="005C30A8" w:rsidRPr="00676067" w:rsidRDefault="003A70F2" w:rsidP="005C30A8">
      <w:pPr>
        <w:pStyle w:val="Ttulo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49" w:name="_Toc21949964"/>
      <w:r w:rsidR="002B2FCD">
        <w:rPr>
          <w:rFonts w:ascii="Arial" w:hAnsi="Arial" w:cs="Arial"/>
          <w:sz w:val="28"/>
          <w:szCs w:val="24"/>
        </w:rPr>
        <w:lastRenderedPageBreak/>
        <w:t>ANEXO 2. R</w:t>
      </w:r>
      <w:r w:rsidR="005C30A8">
        <w:rPr>
          <w:rFonts w:ascii="Arial" w:hAnsi="Arial" w:cs="Arial"/>
          <w:sz w:val="28"/>
          <w:szCs w:val="24"/>
        </w:rPr>
        <w:t>EGISTRO DE PRODUCTOS</w:t>
      </w:r>
      <w:bookmarkEnd w:id="49"/>
    </w:p>
    <w:p w14:paraId="37444046" w14:textId="77777777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628B6E" w14:textId="77777777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1C8509" w14:textId="7AD0CC8D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Patentes, derechos de autor, compra- venta del proyecto, etc.</w:t>
      </w:r>
    </w:p>
    <w:p w14:paraId="490DB452" w14:textId="0B3140AE" w:rsidR="00531F01" w:rsidRPr="00ED0A3B" w:rsidRDefault="00531F01" w:rsidP="00ED0A3B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sectPr w:rsidR="00531F01" w:rsidRPr="00ED0A3B" w:rsidSect="005D5053">
      <w:pgSz w:w="12240" w:h="15840" w:code="1"/>
      <w:pgMar w:top="1418" w:right="1418" w:bottom="1418" w:left="1701" w:header="709" w:footer="709" w:gutter="0"/>
      <w:pgNumType w:start="1" w:chapStyle="1" w:chapSep="period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xochitl" w:date="2013-03-20T10:42:00Z" w:initials="x">
    <w:p w14:paraId="78FE25BF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>Centrados, nombre y apellidos (en ese orden), en forma de lista siempre y cuando sean dos o más, se escriben en orden alfabético.</w:t>
      </w:r>
    </w:p>
  </w:comment>
  <w:comment w:id="2" w:author="xochitl" w:date="2013-03-21T09:53:00Z" w:initials="x">
    <w:p w14:paraId="3A6D2AC3" w14:textId="6AE04B08" w:rsidR="00955A33" w:rsidRDefault="00955A33">
      <w:pPr>
        <w:pStyle w:val="Textocomentario"/>
      </w:pPr>
      <w:r>
        <w:rPr>
          <w:rStyle w:val="Refdecomentario"/>
        </w:rPr>
        <w:annotationRef/>
      </w:r>
      <w:r>
        <w:t>Formato libre. Revisar numeración, esta es la página II.</w:t>
      </w:r>
    </w:p>
  </w:comment>
  <w:comment w:id="3" w:author="eulalia ventura mojica" w:date="2019-10-02T14:57:00Z" w:initials="evm">
    <w:p w14:paraId="6CD7AB7A" w14:textId="594A44E6" w:rsidR="00955A33" w:rsidRDefault="00955A33">
      <w:pPr>
        <w:pStyle w:val="Textocomentario"/>
      </w:pPr>
      <w:r>
        <w:rPr>
          <w:rStyle w:val="Refdecomentario"/>
        </w:rPr>
        <w:annotationRef/>
      </w:r>
      <w:r>
        <w:t>No debe ser mayor a una hoja</w:t>
      </w:r>
    </w:p>
  </w:comment>
  <w:comment w:id="4" w:author="eulalia ventura mojica" w:date="2019-09-25T13:18:00Z" w:initials="evm">
    <w:p w14:paraId="2136C827" w14:textId="19D293BD" w:rsidR="00955A33" w:rsidRPr="00AA7E19" w:rsidRDefault="00955A33" w:rsidP="00AA7E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4"/>
          <w:szCs w:val="24"/>
        </w:rPr>
        <w:t>El resumen de toda investigación debe llevar de manera sintética el problema, los objetivos, la hipótesis (si aplica), el método, enfoque y los resultados sin concluir, sintetiza la discusión y llega a presentar recomendaciones</w:t>
      </w:r>
    </w:p>
  </w:comment>
  <w:comment w:id="5" w:author="eulalia ventura mojica" w:date="2019-10-02T14:54:00Z" w:initials="evm">
    <w:p w14:paraId="1971D47D" w14:textId="52D39D7A" w:rsidR="00955A33" w:rsidRDefault="00955A33">
      <w:pPr>
        <w:pStyle w:val="Textocomentario"/>
      </w:pPr>
      <w:r>
        <w:rPr>
          <w:rStyle w:val="Refdecomentario"/>
        </w:rPr>
        <w:annotationRef/>
      </w:r>
      <w:r>
        <w:t>Sirve para explicar el porqué del título, es una versión breve del trabajo, debe ser corto pero conciso y muestra de manera breve lo que se puede esperar del estudio planteado y da contexto.</w:t>
      </w:r>
    </w:p>
  </w:comment>
  <w:comment w:id="6" w:author="xochitl" w:date="2013-03-20T12:52:00Z" w:initials="x">
    <w:p w14:paraId="090E5CDA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 xml:space="preserve">Centrado, </w:t>
      </w:r>
      <w:proofErr w:type="spellStart"/>
      <w:r>
        <w:t>arial</w:t>
      </w:r>
      <w:proofErr w:type="spellEnd"/>
      <w:r>
        <w:t xml:space="preserve"> 14, mayúsculas, negritas.</w:t>
      </w:r>
    </w:p>
    <w:p w14:paraId="070CBACA" w14:textId="77777777" w:rsidR="00955A33" w:rsidRDefault="00955A33">
      <w:pPr>
        <w:pStyle w:val="Textocomentario"/>
      </w:pPr>
      <w:r>
        <w:t xml:space="preserve">Cada tema va vinculado con su contenido en el </w:t>
      </w:r>
      <w:proofErr w:type="gramStart"/>
      <w:r>
        <w:t>trabajo,  uso</w:t>
      </w:r>
      <w:proofErr w:type="gramEnd"/>
      <w:r>
        <w:t xml:space="preserve"> de mayúsculas respetando este formato.</w:t>
      </w:r>
    </w:p>
    <w:p w14:paraId="0E669594" w14:textId="77777777" w:rsidR="00955A33" w:rsidRDefault="00955A33">
      <w:pPr>
        <w:pStyle w:val="Textocomentario"/>
      </w:pPr>
      <w:r>
        <w:t>Nota: ya están los vínculos, no eliminar ninguna sección para no modificar la estructura</w:t>
      </w:r>
    </w:p>
  </w:comment>
  <w:comment w:id="8" w:author="eulalia ventura mojica" w:date="2019-09-25T13:19:00Z" w:initials="evm">
    <w:p w14:paraId="467B434D" w14:textId="77777777" w:rsidR="00955A33" w:rsidRDefault="00955A33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Se puede incluir un breve resumen del quehacer y perfil del ingeniero industrial relacionado con el tema central del proyecto de Residencias Profesionales. La intención es otorgar una idea general de la relación entre el perfil del ingeniero industrial y el proyecto; para ello, se puede agregar información acerca del lugar donde se realizó la residencia</w:t>
      </w:r>
    </w:p>
    <w:p w14:paraId="01D1BF3D" w14:textId="652C12C9" w:rsidR="00955A33" w:rsidRPr="00A7276C" w:rsidRDefault="00955A33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Mencionar problemática, objetivo, justificación, procedimiento (a grandes rasgos, parafraseado). En la introducción no se escriben las conclusiones del proyecto.</w:t>
      </w:r>
    </w:p>
  </w:comment>
  <w:comment w:id="11" w:author="xochitl" w:date="2013-03-20T13:02:00Z" w:initials="x">
    <w:p w14:paraId="0CA9D2E9" w14:textId="77777777" w:rsidR="00955A33" w:rsidRDefault="00955A33" w:rsidP="00A52E9E">
      <w:pPr>
        <w:pStyle w:val="Textocomentario"/>
      </w:pPr>
      <w:r>
        <w:rPr>
          <w:rStyle w:val="Refdecomentario"/>
        </w:rPr>
        <w:annotationRef/>
      </w:r>
      <w:r>
        <w:t xml:space="preserve">Cuidar que todas las imágenes tengan la misma estructura, la descripción va en </w:t>
      </w:r>
      <w:proofErr w:type="spellStart"/>
      <w:r>
        <w:t>arial</w:t>
      </w:r>
      <w:proofErr w:type="spellEnd"/>
      <w:r>
        <w:t xml:space="preserve"> 10, centrado.</w:t>
      </w:r>
    </w:p>
  </w:comment>
  <w:comment w:id="14" w:author="eulalia ventura mojica" w:date="2019-09-25T13:22:00Z" w:initials="evm">
    <w:p w14:paraId="5AA75153" w14:textId="00F285F0" w:rsidR="00955A33" w:rsidRDefault="00955A33">
      <w:pPr>
        <w:pStyle w:val="Textocomentario"/>
      </w:pPr>
      <w:r>
        <w:rPr>
          <w:rStyle w:val="Refdecomentario"/>
        </w:rPr>
        <w:annotationRef/>
      </w:r>
      <w:r>
        <w:t>En el caso de que usen viñetas, recordar que el formato de éstas debe ser el mismo en todo el trabajo</w:t>
      </w:r>
    </w:p>
  </w:comment>
  <w:comment w:id="16" w:author="eulalia ventura mojica" w:date="2019-09-25T13:23:00Z" w:initials="evm">
    <w:p w14:paraId="359C18CA" w14:textId="1D589A9D" w:rsidR="00955A33" w:rsidRDefault="00955A33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Al plantear el objetivo se debe iniciar con un verbo en infinitivo considerando que el enunciado debe responder: qué voy a hacer, cómo y para qué. Todos los objetivos deben plantearse de tal manera que sean medibles y observables</w:t>
      </w:r>
    </w:p>
  </w:comment>
  <w:comment w:id="17" w:author="eulalia ventura mojica" w:date="2019-09-25T13:23:00Z" w:initials="evm">
    <w:p w14:paraId="12D198F4" w14:textId="0D853DBD" w:rsidR="00955A33" w:rsidRPr="004001F5" w:rsidRDefault="00955A33" w:rsidP="004001F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A través de los objetivos específicos se logra el objetivo general y al mismo tiempo hacen referencia a las actividades que se deben realizar para el desarrollo del proyecto.</w:t>
      </w:r>
    </w:p>
  </w:comment>
  <w:comment w:id="18" w:author="xochitl" w:date="2013-03-20T12:59:00Z" w:initials="x">
    <w:p w14:paraId="42B6884D" w14:textId="77777777" w:rsidR="00955A33" w:rsidRDefault="00955A33" w:rsidP="00C964D8">
      <w:pPr>
        <w:pStyle w:val="Textocomentario"/>
      </w:pPr>
      <w:r>
        <w:rPr>
          <w:rStyle w:val="Refdecomentario"/>
        </w:rPr>
        <w:annotationRef/>
      </w:r>
      <w:r>
        <w:t xml:space="preserve">Cuidar el margen de las </w:t>
      </w:r>
      <w:proofErr w:type="gramStart"/>
      <w:r>
        <w:t>viñetas .</w:t>
      </w:r>
      <w:proofErr w:type="gramEnd"/>
    </w:p>
  </w:comment>
  <w:comment w:id="22" w:author="xochitl" w:date="2013-03-21T09:26:00Z" w:initials="x">
    <w:p w14:paraId="2EC6A29D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>Título de primer nivel.</w:t>
      </w:r>
    </w:p>
    <w:p w14:paraId="41427E13" w14:textId="15593ED9" w:rsidR="00955A33" w:rsidRDefault="00955A33">
      <w:pPr>
        <w:pStyle w:val="Textocomentario"/>
      </w:pPr>
      <w:r>
        <w:t xml:space="preserve">Dejar un espacio entre el título de primer nivel y el texto, no iniciar </w:t>
      </w:r>
      <w:proofErr w:type="gramStart"/>
      <w:r>
        <w:t>con  otro</w:t>
      </w:r>
      <w:proofErr w:type="gramEnd"/>
      <w:r>
        <w:t xml:space="preserve"> título (sugerencia).</w:t>
      </w:r>
    </w:p>
  </w:comment>
  <w:comment w:id="23" w:author="eulalia ventura mojica" w:date="2019-10-02T14:43:00Z" w:initials="evm">
    <w:p w14:paraId="2C56FCB9" w14:textId="099FD06D" w:rsidR="00955A33" w:rsidRDefault="00955A33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Poner toda la teoría que sustenta el trabajo, cuidar de no revolver con los resultados o la metodología, sólo es teoría no aplicación</w:t>
      </w:r>
      <w:r w:rsidRPr="004E3E95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sz w:val="24"/>
          <w:szCs w:val="24"/>
        </w:rPr>
        <w:t>Al ser marco teórico se debe considerar que el marco teórico está fundamentado por el Marco Histórico, Marco Conceptual, Marco Legal, Marco Referencial</w:t>
      </w:r>
    </w:p>
  </w:comment>
  <w:comment w:id="25" w:author="xochitl" w:date="2013-03-20T13:07:00Z" w:initials="x">
    <w:p w14:paraId="12AE9DF6" w14:textId="77777777" w:rsidR="00955A33" w:rsidRDefault="00955A33" w:rsidP="00F46D31">
      <w:pPr>
        <w:pStyle w:val="Textocomentario"/>
      </w:pPr>
      <w:r>
        <w:rPr>
          <w:rStyle w:val="Refdecomentario"/>
        </w:rPr>
        <w:annotationRef/>
      </w:r>
      <w:r>
        <w:t>Cuidar que todas las viñetas sean del mismo tipo.</w:t>
      </w:r>
    </w:p>
  </w:comment>
  <w:comment w:id="26" w:author="xochitl" w:date="2013-03-20T13:06:00Z" w:initials="x">
    <w:p w14:paraId="4FEEA41C" w14:textId="77777777" w:rsidR="00955A33" w:rsidRDefault="00955A33" w:rsidP="00F46D31">
      <w:pPr>
        <w:pStyle w:val="Textocomentario"/>
      </w:pPr>
      <w:r>
        <w:rPr>
          <w:rStyle w:val="Refdecomentario"/>
        </w:rPr>
        <w:annotationRef/>
      </w:r>
      <w:r>
        <w:t>Terminar siempre en punto.</w:t>
      </w:r>
    </w:p>
  </w:comment>
  <w:comment w:id="28" w:author="eulalia ventura mojica" w:date="2019-10-02T14:48:00Z" w:initials="evm">
    <w:p w14:paraId="462315C7" w14:textId="77777777" w:rsidR="00955A3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4"/>
          <w:szCs w:val="24"/>
          <w:lang w:val="es-MX"/>
        </w:rPr>
        <w:t>Ejemplo de citación</w:t>
      </w:r>
    </w:p>
    <w:p w14:paraId="4B075945" w14:textId="77777777" w:rsidR="00955A3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 estudiar los resultados, según Hernández</w:t>
      </w:r>
      <w:r w:rsidRPr="00CD3EB2">
        <w:rPr>
          <w:rFonts w:ascii="Arial" w:hAnsi="Arial" w:cs="Arial"/>
          <w:sz w:val="24"/>
          <w:szCs w:val="24"/>
          <w:lang w:val="es-MX"/>
        </w:rPr>
        <w:t xml:space="preserve"> (2010): “Todos los participantes…” (p.74)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3F88E12" w14:textId="77777777" w:rsidR="00955A33" w:rsidRPr="00B851A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70FD498" w14:textId="42E50E30" w:rsidR="00955A33" w:rsidRPr="00997CBD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Después de analizar los resultados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CD3EB2">
        <w:rPr>
          <w:rFonts w:ascii="Arial" w:hAnsi="Arial" w:cs="Arial"/>
          <w:sz w:val="24"/>
          <w:szCs w:val="24"/>
          <w:lang w:val="es-MX"/>
        </w:rPr>
        <w:t xml:space="preserve"> estudios</w:t>
      </w:r>
      <w:proofErr w:type="gramEnd"/>
      <w:r w:rsidRPr="00CD3EB2">
        <w:rPr>
          <w:rFonts w:ascii="Arial" w:hAnsi="Arial" w:cs="Arial"/>
          <w:sz w:val="24"/>
          <w:szCs w:val="24"/>
          <w:lang w:val="es-MX"/>
        </w:rPr>
        <w:t xml:space="preserve"> previos encontramos que: “Todos los participantes…” (</w:t>
      </w:r>
      <w:r>
        <w:rPr>
          <w:rFonts w:ascii="Arial" w:hAnsi="Arial" w:cs="Arial"/>
          <w:sz w:val="24"/>
          <w:szCs w:val="24"/>
          <w:lang w:val="es-MX"/>
        </w:rPr>
        <w:t>Fernández</w:t>
      </w:r>
      <w:r w:rsidRPr="00CD3EB2">
        <w:rPr>
          <w:rFonts w:ascii="Arial" w:hAnsi="Arial" w:cs="Arial"/>
          <w:sz w:val="24"/>
          <w:szCs w:val="24"/>
          <w:lang w:val="es-MX"/>
        </w:rPr>
        <w:t>, 2010, p. 74)</w:t>
      </w:r>
      <w:r>
        <w:rPr>
          <w:rFonts w:ascii="Arial" w:hAnsi="Arial" w:cs="Arial"/>
          <w:sz w:val="24"/>
          <w:szCs w:val="24"/>
          <w:lang w:val="es-MX"/>
        </w:rPr>
        <w:t>.</w:t>
      </w:r>
    </w:p>
  </w:comment>
  <w:comment w:id="30" w:author="eulalia ventura mojica" w:date="2019-10-02T14:43:00Z" w:initials="evm">
    <w:p w14:paraId="5622C3C8" w14:textId="7F0542C4" w:rsidR="00955A33" w:rsidRDefault="00955A33">
      <w:pPr>
        <w:pStyle w:val="Textocomentario"/>
      </w:pPr>
      <w:r>
        <w:rPr>
          <w:rStyle w:val="Refdecomentario"/>
        </w:rPr>
        <w:annotationRef/>
      </w:r>
      <w:r>
        <w:t>Título de segundo nivel</w:t>
      </w:r>
    </w:p>
  </w:comment>
  <w:comment w:id="31" w:author="xochitl" w:date="2013-03-21T09:19:00Z" w:initials="x">
    <w:p w14:paraId="231B563A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Ya no se usa la cita al pie de página para referencias, en caso necesario y se requiera se coloca antes del punto.</w:t>
      </w:r>
    </w:p>
  </w:comment>
  <w:comment w:id="32" w:author="xochitl" w:date="2013-03-21T09:20:00Z" w:initials="x">
    <w:p w14:paraId="6AC7ADA2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Es recomendable dividir un tema en tres subtemas y así sucesivamente dependiendo del nivel referido.</w:t>
      </w:r>
    </w:p>
  </w:comment>
  <w:comment w:id="33" w:author="xochitl" w:date="2013-03-21T09:21:00Z" w:initials="x">
    <w:p w14:paraId="095D1365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 xml:space="preserve">Título de tercer nivel, tipo oración </w:t>
      </w:r>
      <w:proofErr w:type="spellStart"/>
      <w:r>
        <w:t>arial</w:t>
      </w:r>
      <w:proofErr w:type="spellEnd"/>
      <w:r>
        <w:t xml:space="preserve"> 12, alineado a la izquierda.</w:t>
      </w:r>
    </w:p>
  </w:comment>
  <w:comment w:id="34" w:author="xochitl" w:date="2013-03-21T09:24:00Z" w:initials="x">
    <w:p w14:paraId="52BDC0C3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En seguida del título sin dejar espacio van los textos, aplica para segundo y tercer nivel.</w:t>
      </w:r>
    </w:p>
  </w:comment>
  <w:comment w:id="37" w:author="xochitl" w:date="2013-03-21T09:29:00Z" w:initials="x">
    <w:p w14:paraId="733F9F9A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 xml:space="preserve">En caso de lista de actividades, secuencias o procesos, etc. van las viñetas con número, </w:t>
      </w:r>
      <w:proofErr w:type="spellStart"/>
      <w:r>
        <w:t>encaso</w:t>
      </w:r>
      <w:proofErr w:type="spellEnd"/>
      <w:r>
        <w:t xml:space="preserve"> de enlistar características o descripciones van las viñetas de imagen.</w:t>
      </w:r>
    </w:p>
    <w:p w14:paraId="6ADAD14D" w14:textId="77777777" w:rsidR="00955A33" w:rsidRDefault="00955A33">
      <w:pPr>
        <w:pStyle w:val="Textocomentario"/>
      </w:pPr>
      <w:r>
        <w:t>En estas últimas cuidar que todo el trabajo lleve el mismo tipo de viñeta.</w:t>
      </w:r>
    </w:p>
  </w:comment>
  <w:comment w:id="38" w:author="xochitl" w:date="2013-03-21T09:31:00Z" w:initials="x">
    <w:p w14:paraId="51290BAF" w14:textId="77777777" w:rsidR="00955A33" w:rsidRDefault="00955A33" w:rsidP="00AA467A">
      <w:pPr>
        <w:pStyle w:val="Textocomentario"/>
      </w:pPr>
      <w:r>
        <w:rPr>
          <w:rStyle w:val="Refdecomentario"/>
        </w:rPr>
        <w:annotationRef/>
      </w:r>
      <w:r>
        <w:t xml:space="preserve">Cuando se refiera a tablas, deben llevar </w:t>
      </w:r>
      <w:proofErr w:type="spellStart"/>
      <w:r>
        <w:t>titulo</w:t>
      </w:r>
      <w:proofErr w:type="spellEnd"/>
      <w:r>
        <w:t xml:space="preserve"> y descripción en la parte inferior de la tabla con su respectiva secuencia.</w:t>
      </w:r>
    </w:p>
    <w:p w14:paraId="2EB220F3" w14:textId="77777777" w:rsidR="00955A33" w:rsidRDefault="00955A33" w:rsidP="00AA467A">
      <w:pPr>
        <w:pStyle w:val="Textocomentario"/>
      </w:pPr>
      <w:r>
        <w:t>Cuidar la alineación de la tabla y su diseño, ya que en caso de ser horizontales se deben poner los datos anteriores de manera vertical.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E25BF" w15:done="0"/>
  <w15:commentEx w15:paraId="3A6D2AC3" w15:done="0"/>
  <w15:commentEx w15:paraId="6CD7AB7A" w15:done="0"/>
  <w15:commentEx w15:paraId="2136C827" w15:done="0"/>
  <w15:commentEx w15:paraId="1971D47D" w15:done="0"/>
  <w15:commentEx w15:paraId="0E669594" w15:done="0"/>
  <w15:commentEx w15:paraId="01D1BF3D" w15:done="0"/>
  <w15:commentEx w15:paraId="0CA9D2E9" w15:done="0"/>
  <w15:commentEx w15:paraId="5AA75153" w15:done="0"/>
  <w15:commentEx w15:paraId="359C18CA" w15:done="0"/>
  <w15:commentEx w15:paraId="12D198F4" w15:done="0"/>
  <w15:commentEx w15:paraId="42B6884D" w15:done="0"/>
  <w15:commentEx w15:paraId="41427E13" w15:done="0"/>
  <w15:commentEx w15:paraId="2C56FCB9" w15:done="0"/>
  <w15:commentEx w15:paraId="12AE9DF6" w15:done="0"/>
  <w15:commentEx w15:paraId="4FEEA41C" w15:done="0"/>
  <w15:commentEx w15:paraId="270FD498" w15:done="0"/>
  <w15:commentEx w15:paraId="5622C3C8" w15:done="0"/>
  <w15:commentEx w15:paraId="231B563A" w15:done="0"/>
  <w15:commentEx w15:paraId="6AC7ADA2" w15:done="0"/>
  <w15:commentEx w15:paraId="095D1365" w15:done="0"/>
  <w15:commentEx w15:paraId="52BDC0C3" w15:done="0"/>
  <w15:commentEx w15:paraId="6ADAD14D" w15:done="0"/>
  <w15:commentEx w15:paraId="2EB220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E25BF" w16cid:durableId="26F79DEE"/>
  <w16cid:commentId w16cid:paraId="3A6D2AC3" w16cid:durableId="26F79DEF"/>
  <w16cid:commentId w16cid:paraId="6CD7AB7A" w16cid:durableId="26F79DF0"/>
  <w16cid:commentId w16cid:paraId="2136C827" w16cid:durableId="26F79DF1"/>
  <w16cid:commentId w16cid:paraId="1971D47D" w16cid:durableId="26F79DF2"/>
  <w16cid:commentId w16cid:paraId="0E669594" w16cid:durableId="26F79DF3"/>
  <w16cid:commentId w16cid:paraId="01D1BF3D" w16cid:durableId="26F79DF4"/>
  <w16cid:commentId w16cid:paraId="0CA9D2E9" w16cid:durableId="26F79DF5"/>
  <w16cid:commentId w16cid:paraId="5AA75153" w16cid:durableId="26F79DF6"/>
  <w16cid:commentId w16cid:paraId="359C18CA" w16cid:durableId="26F79DF7"/>
  <w16cid:commentId w16cid:paraId="12D198F4" w16cid:durableId="26F79DF8"/>
  <w16cid:commentId w16cid:paraId="42B6884D" w16cid:durableId="26F79DF9"/>
  <w16cid:commentId w16cid:paraId="41427E13" w16cid:durableId="26F79DFA"/>
  <w16cid:commentId w16cid:paraId="2C56FCB9" w16cid:durableId="26F79DFB"/>
  <w16cid:commentId w16cid:paraId="12AE9DF6" w16cid:durableId="26F79DFC"/>
  <w16cid:commentId w16cid:paraId="4FEEA41C" w16cid:durableId="26F79DFD"/>
  <w16cid:commentId w16cid:paraId="270FD498" w16cid:durableId="26F79DFE"/>
  <w16cid:commentId w16cid:paraId="5622C3C8" w16cid:durableId="26F79DFF"/>
  <w16cid:commentId w16cid:paraId="231B563A" w16cid:durableId="26F79E00"/>
  <w16cid:commentId w16cid:paraId="6AC7ADA2" w16cid:durableId="26F79E01"/>
  <w16cid:commentId w16cid:paraId="095D1365" w16cid:durableId="26F79E02"/>
  <w16cid:commentId w16cid:paraId="52BDC0C3" w16cid:durableId="26F79E03"/>
  <w16cid:commentId w16cid:paraId="6ADAD14D" w16cid:durableId="26F79E04"/>
  <w16cid:commentId w16cid:paraId="2EB220F3" w16cid:durableId="26F79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4A46" w14:textId="77777777" w:rsidR="005D5053" w:rsidRDefault="005D5053" w:rsidP="00BE0C94">
      <w:pPr>
        <w:spacing w:after="0" w:line="240" w:lineRule="auto"/>
      </w:pPr>
      <w:r>
        <w:separator/>
      </w:r>
    </w:p>
  </w:endnote>
  <w:endnote w:type="continuationSeparator" w:id="0">
    <w:p w14:paraId="63AB70C4" w14:textId="77777777" w:rsidR="005D5053" w:rsidRDefault="005D5053" w:rsidP="00BE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3A4" w14:textId="77777777" w:rsidR="00955A33" w:rsidRDefault="00955A33">
    <w:pPr>
      <w:pStyle w:val="Piedepgina"/>
      <w:jc w:val="right"/>
    </w:pPr>
    <w:r w:rsidRPr="000E3B7A">
      <w:fldChar w:fldCharType="begin"/>
    </w:r>
    <w:r w:rsidRPr="000E3B7A">
      <w:instrText>PAGE   \* MERGEFORMAT</w:instrText>
    </w:r>
    <w:r w:rsidRPr="000E3B7A">
      <w:fldChar w:fldCharType="separate"/>
    </w:r>
    <w:r w:rsidR="00E01CDA" w:rsidRPr="00E01CDA">
      <w:rPr>
        <w:noProof/>
        <w:lang w:val="es-ES"/>
      </w:rPr>
      <w:t>16</w:t>
    </w:r>
    <w:r w:rsidRPr="000E3B7A">
      <w:fldChar w:fldCharType="end"/>
    </w:r>
  </w:p>
  <w:p w14:paraId="503C2E3B" w14:textId="77777777" w:rsidR="00955A33" w:rsidRPr="00A9453A" w:rsidRDefault="00955A33" w:rsidP="00A945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342B" w14:textId="77777777" w:rsidR="005D5053" w:rsidRDefault="005D5053" w:rsidP="00BE0C94">
      <w:pPr>
        <w:spacing w:after="0" w:line="240" w:lineRule="auto"/>
      </w:pPr>
      <w:r>
        <w:separator/>
      </w:r>
    </w:p>
  </w:footnote>
  <w:footnote w:type="continuationSeparator" w:id="0">
    <w:p w14:paraId="29797149" w14:textId="77777777" w:rsidR="005D5053" w:rsidRDefault="005D5053" w:rsidP="00BE0C94">
      <w:pPr>
        <w:spacing w:after="0" w:line="240" w:lineRule="auto"/>
      </w:pPr>
      <w:r>
        <w:continuationSeparator/>
      </w:r>
    </w:p>
  </w:footnote>
  <w:footnote w:id="1">
    <w:p w14:paraId="5498E616" w14:textId="77777777" w:rsidR="00955A33" w:rsidRPr="00B56BAC" w:rsidRDefault="00955A33" w:rsidP="006E11BE">
      <w:pPr>
        <w:spacing w:after="0" w:line="360" w:lineRule="auto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Hipervnculo"/>
          <w:rFonts w:ascii="Arial" w:hAnsi="Arial" w:cs="Arial"/>
          <w:color w:val="auto"/>
          <w:sz w:val="18"/>
          <w:szCs w:val="18"/>
          <w:lang w:val="es-MX"/>
        </w:rPr>
        <w:t>Obra o trabajo en el que se estudia o se investiga un asunto o una cuestión o se reflexiona sobre él.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867"/>
    <w:multiLevelType w:val="hybridMultilevel"/>
    <w:tmpl w:val="B8FC2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30B"/>
    <w:multiLevelType w:val="hybridMultilevel"/>
    <w:tmpl w:val="BD609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11D2"/>
    <w:multiLevelType w:val="hybridMultilevel"/>
    <w:tmpl w:val="9D44E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3436"/>
    <w:multiLevelType w:val="hybridMultilevel"/>
    <w:tmpl w:val="7D221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35F2"/>
    <w:multiLevelType w:val="hybridMultilevel"/>
    <w:tmpl w:val="776CE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141"/>
    <w:multiLevelType w:val="hybridMultilevel"/>
    <w:tmpl w:val="4EDA6C42"/>
    <w:lvl w:ilvl="0" w:tplc="BE74F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21203727">
    <w:abstractNumId w:val="4"/>
  </w:num>
  <w:num w:numId="2" w16cid:durableId="1667054243">
    <w:abstractNumId w:val="3"/>
  </w:num>
  <w:num w:numId="3" w16cid:durableId="1792284601">
    <w:abstractNumId w:val="0"/>
  </w:num>
  <w:num w:numId="4" w16cid:durableId="751388554">
    <w:abstractNumId w:val="5"/>
  </w:num>
  <w:num w:numId="5" w16cid:durableId="851992750">
    <w:abstractNumId w:val="1"/>
  </w:num>
  <w:num w:numId="6" w16cid:durableId="722487621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lalia ventura mojica">
    <w15:presenceInfo w15:providerId="None" w15:userId="eulalia ventura moj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F3"/>
    <w:rsid w:val="00000315"/>
    <w:rsid w:val="0000383C"/>
    <w:rsid w:val="00010753"/>
    <w:rsid w:val="000147FE"/>
    <w:rsid w:val="00016BCC"/>
    <w:rsid w:val="00016F51"/>
    <w:rsid w:val="00025F62"/>
    <w:rsid w:val="00027275"/>
    <w:rsid w:val="0003138A"/>
    <w:rsid w:val="00032C59"/>
    <w:rsid w:val="0003528B"/>
    <w:rsid w:val="000355A3"/>
    <w:rsid w:val="00036265"/>
    <w:rsid w:val="00037A5D"/>
    <w:rsid w:val="00041305"/>
    <w:rsid w:val="00042A77"/>
    <w:rsid w:val="0004596F"/>
    <w:rsid w:val="0004625D"/>
    <w:rsid w:val="0004746B"/>
    <w:rsid w:val="00051F49"/>
    <w:rsid w:val="0005301A"/>
    <w:rsid w:val="00055B6B"/>
    <w:rsid w:val="0006792B"/>
    <w:rsid w:val="0007333E"/>
    <w:rsid w:val="00076AD0"/>
    <w:rsid w:val="00080256"/>
    <w:rsid w:val="00086FF4"/>
    <w:rsid w:val="00090E20"/>
    <w:rsid w:val="00091087"/>
    <w:rsid w:val="000917EF"/>
    <w:rsid w:val="0009528A"/>
    <w:rsid w:val="000A2F83"/>
    <w:rsid w:val="000A3178"/>
    <w:rsid w:val="000A7F6A"/>
    <w:rsid w:val="000B2041"/>
    <w:rsid w:val="000B24C2"/>
    <w:rsid w:val="000B3983"/>
    <w:rsid w:val="000B4E6F"/>
    <w:rsid w:val="000B75E9"/>
    <w:rsid w:val="000C0B3D"/>
    <w:rsid w:val="000C174E"/>
    <w:rsid w:val="000C2012"/>
    <w:rsid w:val="000C2D59"/>
    <w:rsid w:val="000C3784"/>
    <w:rsid w:val="000C6200"/>
    <w:rsid w:val="000C6519"/>
    <w:rsid w:val="000C6F1B"/>
    <w:rsid w:val="000D2AA9"/>
    <w:rsid w:val="000D306B"/>
    <w:rsid w:val="000D4A5C"/>
    <w:rsid w:val="000D6145"/>
    <w:rsid w:val="000E0989"/>
    <w:rsid w:val="000E3B7A"/>
    <w:rsid w:val="000E4C21"/>
    <w:rsid w:val="000E72CD"/>
    <w:rsid w:val="000E7A03"/>
    <w:rsid w:val="000F5192"/>
    <w:rsid w:val="000F52E9"/>
    <w:rsid w:val="000F600F"/>
    <w:rsid w:val="000F77A0"/>
    <w:rsid w:val="00101B74"/>
    <w:rsid w:val="00102054"/>
    <w:rsid w:val="00102A17"/>
    <w:rsid w:val="00103117"/>
    <w:rsid w:val="00106501"/>
    <w:rsid w:val="00110835"/>
    <w:rsid w:val="00117774"/>
    <w:rsid w:val="001215B3"/>
    <w:rsid w:val="00122449"/>
    <w:rsid w:val="00124F46"/>
    <w:rsid w:val="00133348"/>
    <w:rsid w:val="001372BD"/>
    <w:rsid w:val="0014117B"/>
    <w:rsid w:val="0014188F"/>
    <w:rsid w:val="001422A8"/>
    <w:rsid w:val="00142D5D"/>
    <w:rsid w:val="001445BD"/>
    <w:rsid w:val="00144729"/>
    <w:rsid w:val="00144F7F"/>
    <w:rsid w:val="00147F85"/>
    <w:rsid w:val="00151141"/>
    <w:rsid w:val="00151842"/>
    <w:rsid w:val="00155253"/>
    <w:rsid w:val="001607E6"/>
    <w:rsid w:val="001611FE"/>
    <w:rsid w:val="0016158E"/>
    <w:rsid w:val="00164B39"/>
    <w:rsid w:val="00164EA3"/>
    <w:rsid w:val="00164FA3"/>
    <w:rsid w:val="001704D9"/>
    <w:rsid w:val="00171A45"/>
    <w:rsid w:val="001739F0"/>
    <w:rsid w:val="001759C1"/>
    <w:rsid w:val="00185832"/>
    <w:rsid w:val="00186DAA"/>
    <w:rsid w:val="0019251D"/>
    <w:rsid w:val="00194AE1"/>
    <w:rsid w:val="00195CB3"/>
    <w:rsid w:val="001961F7"/>
    <w:rsid w:val="0019705A"/>
    <w:rsid w:val="001A131F"/>
    <w:rsid w:val="001A16EB"/>
    <w:rsid w:val="001A70B2"/>
    <w:rsid w:val="001A7CD9"/>
    <w:rsid w:val="001B22B2"/>
    <w:rsid w:val="001B2496"/>
    <w:rsid w:val="001B6154"/>
    <w:rsid w:val="001C0258"/>
    <w:rsid w:val="001C1087"/>
    <w:rsid w:val="001C1413"/>
    <w:rsid w:val="001C1EEF"/>
    <w:rsid w:val="001C285B"/>
    <w:rsid w:val="001C438E"/>
    <w:rsid w:val="001C5563"/>
    <w:rsid w:val="001C688B"/>
    <w:rsid w:val="001D212D"/>
    <w:rsid w:val="001F09FB"/>
    <w:rsid w:val="001F2867"/>
    <w:rsid w:val="001F3F6C"/>
    <w:rsid w:val="001F6D82"/>
    <w:rsid w:val="001F7F80"/>
    <w:rsid w:val="00205A0F"/>
    <w:rsid w:val="00210E0C"/>
    <w:rsid w:val="002141EC"/>
    <w:rsid w:val="0021552A"/>
    <w:rsid w:val="00220068"/>
    <w:rsid w:val="002209E3"/>
    <w:rsid w:val="00220FA2"/>
    <w:rsid w:val="00223EC2"/>
    <w:rsid w:val="00226563"/>
    <w:rsid w:val="00231BC0"/>
    <w:rsid w:val="00237027"/>
    <w:rsid w:val="002372F3"/>
    <w:rsid w:val="0024049E"/>
    <w:rsid w:val="0024108F"/>
    <w:rsid w:val="00242E06"/>
    <w:rsid w:val="002463D7"/>
    <w:rsid w:val="00246CB5"/>
    <w:rsid w:val="00250D54"/>
    <w:rsid w:val="002644A7"/>
    <w:rsid w:val="00264787"/>
    <w:rsid w:val="00266030"/>
    <w:rsid w:val="00267C98"/>
    <w:rsid w:val="0027389B"/>
    <w:rsid w:val="002765A4"/>
    <w:rsid w:val="00286964"/>
    <w:rsid w:val="00287EC7"/>
    <w:rsid w:val="00287FDF"/>
    <w:rsid w:val="00292FF2"/>
    <w:rsid w:val="002941C5"/>
    <w:rsid w:val="0029527F"/>
    <w:rsid w:val="00295836"/>
    <w:rsid w:val="00297E35"/>
    <w:rsid w:val="002A39D2"/>
    <w:rsid w:val="002A5527"/>
    <w:rsid w:val="002A7D47"/>
    <w:rsid w:val="002B2C26"/>
    <w:rsid w:val="002B2FCD"/>
    <w:rsid w:val="002B558E"/>
    <w:rsid w:val="002B70D7"/>
    <w:rsid w:val="002B7135"/>
    <w:rsid w:val="002C143C"/>
    <w:rsid w:val="002C446E"/>
    <w:rsid w:val="002D2FAD"/>
    <w:rsid w:val="002D370A"/>
    <w:rsid w:val="002D584B"/>
    <w:rsid w:val="002D7DA3"/>
    <w:rsid w:val="002E229B"/>
    <w:rsid w:val="002E2419"/>
    <w:rsid w:val="002E27C6"/>
    <w:rsid w:val="002E519B"/>
    <w:rsid w:val="002E52B3"/>
    <w:rsid w:val="002E557C"/>
    <w:rsid w:val="002E5812"/>
    <w:rsid w:val="002E6174"/>
    <w:rsid w:val="002E75B8"/>
    <w:rsid w:val="002F2091"/>
    <w:rsid w:val="002F4BC9"/>
    <w:rsid w:val="00303967"/>
    <w:rsid w:val="00303E59"/>
    <w:rsid w:val="0030470D"/>
    <w:rsid w:val="00305B6A"/>
    <w:rsid w:val="00307742"/>
    <w:rsid w:val="003112E8"/>
    <w:rsid w:val="003139A3"/>
    <w:rsid w:val="00313B23"/>
    <w:rsid w:val="0031471E"/>
    <w:rsid w:val="003166C1"/>
    <w:rsid w:val="00317B72"/>
    <w:rsid w:val="0032053A"/>
    <w:rsid w:val="00321AD6"/>
    <w:rsid w:val="00325B1E"/>
    <w:rsid w:val="003371AA"/>
    <w:rsid w:val="00340DC9"/>
    <w:rsid w:val="00343870"/>
    <w:rsid w:val="00347D3D"/>
    <w:rsid w:val="003527DF"/>
    <w:rsid w:val="003541D6"/>
    <w:rsid w:val="00357381"/>
    <w:rsid w:val="003578F1"/>
    <w:rsid w:val="00364083"/>
    <w:rsid w:val="003668EB"/>
    <w:rsid w:val="003676EF"/>
    <w:rsid w:val="003718C8"/>
    <w:rsid w:val="003750AE"/>
    <w:rsid w:val="00377025"/>
    <w:rsid w:val="00383F34"/>
    <w:rsid w:val="003843F4"/>
    <w:rsid w:val="00385CBF"/>
    <w:rsid w:val="00395999"/>
    <w:rsid w:val="00395DA7"/>
    <w:rsid w:val="00397383"/>
    <w:rsid w:val="003A292F"/>
    <w:rsid w:val="003A2F8F"/>
    <w:rsid w:val="003A320F"/>
    <w:rsid w:val="003A70F2"/>
    <w:rsid w:val="003B00E6"/>
    <w:rsid w:val="003B168E"/>
    <w:rsid w:val="003B1F7D"/>
    <w:rsid w:val="003B2E6D"/>
    <w:rsid w:val="003B3794"/>
    <w:rsid w:val="003B4498"/>
    <w:rsid w:val="003C01FB"/>
    <w:rsid w:val="003C33B1"/>
    <w:rsid w:val="003C4964"/>
    <w:rsid w:val="003D00F7"/>
    <w:rsid w:val="003D079B"/>
    <w:rsid w:val="003D07DE"/>
    <w:rsid w:val="003D10D3"/>
    <w:rsid w:val="003D16F6"/>
    <w:rsid w:val="003D18F9"/>
    <w:rsid w:val="003D19DF"/>
    <w:rsid w:val="003D1EBF"/>
    <w:rsid w:val="003D5CDD"/>
    <w:rsid w:val="003D6441"/>
    <w:rsid w:val="003E3E93"/>
    <w:rsid w:val="003E4A0F"/>
    <w:rsid w:val="003E6EF2"/>
    <w:rsid w:val="003E7BB7"/>
    <w:rsid w:val="003F4CD5"/>
    <w:rsid w:val="003F52C8"/>
    <w:rsid w:val="003F5609"/>
    <w:rsid w:val="004001F5"/>
    <w:rsid w:val="00404F87"/>
    <w:rsid w:val="004054F2"/>
    <w:rsid w:val="00412179"/>
    <w:rsid w:val="00412E88"/>
    <w:rsid w:val="00415127"/>
    <w:rsid w:val="0041777B"/>
    <w:rsid w:val="00417E75"/>
    <w:rsid w:val="00421F8D"/>
    <w:rsid w:val="004269E9"/>
    <w:rsid w:val="00427D13"/>
    <w:rsid w:val="004343C1"/>
    <w:rsid w:val="00434BEC"/>
    <w:rsid w:val="004357AF"/>
    <w:rsid w:val="00436845"/>
    <w:rsid w:val="00436BEC"/>
    <w:rsid w:val="00436FB7"/>
    <w:rsid w:val="004413C6"/>
    <w:rsid w:val="00441FA1"/>
    <w:rsid w:val="0044219E"/>
    <w:rsid w:val="00442C1C"/>
    <w:rsid w:val="00447176"/>
    <w:rsid w:val="00453123"/>
    <w:rsid w:val="00454A06"/>
    <w:rsid w:val="004568D5"/>
    <w:rsid w:val="00457155"/>
    <w:rsid w:val="004571E5"/>
    <w:rsid w:val="0046012A"/>
    <w:rsid w:val="004605D7"/>
    <w:rsid w:val="0046116F"/>
    <w:rsid w:val="00462CFD"/>
    <w:rsid w:val="00463196"/>
    <w:rsid w:val="00464158"/>
    <w:rsid w:val="00464A77"/>
    <w:rsid w:val="00473FBA"/>
    <w:rsid w:val="00476B9C"/>
    <w:rsid w:val="00481AA3"/>
    <w:rsid w:val="004826DA"/>
    <w:rsid w:val="004871AE"/>
    <w:rsid w:val="004871B4"/>
    <w:rsid w:val="00496AAD"/>
    <w:rsid w:val="00497A06"/>
    <w:rsid w:val="004A167B"/>
    <w:rsid w:val="004A57CE"/>
    <w:rsid w:val="004A716F"/>
    <w:rsid w:val="004A71C6"/>
    <w:rsid w:val="004A7599"/>
    <w:rsid w:val="004B479E"/>
    <w:rsid w:val="004B4B54"/>
    <w:rsid w:val="004B5594"/>
    <w:rsid w:val="004C3B75"/>
    <w:rsid w:val="004C40BB"/>
    <w:rsid w:val="004C4616"/>
    <w:rsid w:val="004C491A"/>
    <w:rsid w:val="004C7D9F"/>
    <w:rsid w:val="004D2563"/>
    <w:rsid w:val="004D442B"/>
    <w:rsid w:val="004D4EB6"/>
    <w:rsid w:val="004D5A2D"/>
    <w:rsid w:val="004E03BB"/>
    <w:rsid w:val="004E1E60"/>
    <w:rsid w:val="004E2077"/>
    <w:rsid w:val="004E2360"/>
    <w:rsid w:val="004E3E95"/>
    <w:rsid w:val="004E3F6C"/>
    <w:rsid w:val="004E3FB5"/>
    <w:rsid w:val="004F137C"/>
    <w:rsid w:val="004F26CA"/>
    <w:rsid w:val="004F29C5"/>
    <w:rsid w:val="004F405A"/>
    <w:rsid w:val="005003F7"/>
    <w:rsid w:val="005008C8"/>
    <w:rsid w:val="00502627"/>
    <w:rsid w:val="005049D6"/>
    <w:rsid w:val="00510D56"/>
    <w:rsid w:val="00510DCE"/>
    <w:rsid w:val="00516D5D"/>
    <w:rsid w:val="005201FB"/>
    <w:rsid w:val="00520B4C"/>
    <w:rsid w:val="005226F9"/>
    <w:rsid w:val="0052647E"/>
    <w:rsid w:val="00531F01"/>
    <w:rsid w:val="00536A0F"/>
    <w:rsid w:val="00536FD2"/>
    <w:rsid w:val="00541093"/>
    <w:rsid w:val="00541B20"/>
    <w:rsid w:val="00543668"/>
    <w:rsid w:val="005441CC"/>
    <w:rsid w:val="00545692"/>
    <w:rsid w:val="00554052"/>
    <w:rsid w:val="00556B4C"/>
    <w:rsid w:val="00561203"/>
    <w:rsid w:val="005623B7"/>
    <w:rsid w:val="00563383"/>
    <w:rsid w:val="005671EF"/>
    <w:rsid w:val="00571387"/>
    <w:rsid w:val="00571437"/>
    <w:rsid w:val="005716F7"/>
    <w:rsid w:val="005773E9"/>
    <w:rsid w:val="005775AC"/>
    <w:rsid w:val="00577E4C"/>
    <w:rsid w:val="00577F7D"/>
    <w:rsid w:val="005903B3"/>
    <w:rsid w:val="00590E82"/>
    <w:rsid w:val="00595B90"/>
    <w:rsid w:val="00596039"/>
    <w:rsid w:val="005961E6"/>
    <w:rsid w:val="005A16D8"/>
    <w:rsid w:val="005A3503"/>
    <w:rsid w:val="005A4457"/>
    <w:rsid w:val="005A58D7"/>
    <w:rsid w:val="005A7882"/>
    <w:rsid w:val="005C0BE4"/>
    <w:rsid w:val="005C30A8"/>
    <w:rsid w:val="005C38E6"/>
    <w:rsid w:val="005C5E47"/>
    <w:rsid w:val="005C64F5"/>
    <w:rsid w:val="005D2E46"/>
    <w:rsid w:val="005D5053"/>
    <w:rsid w:val="005D5859"/>
    <w:rsid w:val="005D5AF4"/>
    <w:rsid w:val="005E0593"/>
    <w:rsid w:val="005E60D2"/>
    <w:rsid w:val="005E6740"/>
    <w:rsid w:val="005F32AF"/>
    <w:rsid w:val="005F4AA7"/>
    <w:rsid w:val="00603876"/>
    <w:rsid w:val="00605377"/>
    <w:rsid w:val="00606BA9"/>
    <w:rsid w:val="00606C7D"/>
    <w:rsid w:val="00614746"/>
    <w:rsid w:val="006153FB"/>
    <w:rsid w:val="00616DE0"/>
    <w:rsid w:val="00620DCF"/>
    <w:rsid w:val="006211A6"/>
    <w:rsid w:val="006215B2"/>
    <w:rsid w:val="00625426"/>
    <w:rsid w:val="00630268"/>
    <w:rsid w:val="0063083F"/>
    <w:rsid w:val="00631E7B"/>
    <w:rsid w:val="0063400B"/>
    <w:rsid w:val="006344EE"/>
    <w:rsid w:val="00634946"/>
    <w:rsid w:val="00634F47"/>
    <w:rsid w:val="006354CF"/>
    <w:rsid w:val="00636650"/>
    <w:rsid w:val="00637D96"/>
    <w:rsid w:val="0064005C"/>
    <w:rsid w:val="00644C87"/>
    <w:rsid w:val="006461CD"/>
    <w:rsid w:val="00650D61"/>
    <w:rsid w:val="006557BB"/>
    <w:rsid w:val="00655EA6"/>
    <w:rsid w:val="006656E1"/>
    <w:rsid w:val="0066734A"/>
    <w:rsid w:val="00667B34"/>
    <w:rsid w:val="00667DAA"/>
    <w:rsid w:val="00670974"/>
    <w:rsid w:val="00670FEA"/>
    <w:rsid w:val="0067101A"/>
    <w:rsid w:val="00672D28"/>
    <w:rsid w:val="0067313D"/>
    <w:rsid w:val="00674F33"/>
    <w:rsid w:val="00676067"/>
    <w:rsid w:val="00680EF6"/>
    <w:rsid w:val="006833CA"/>
    <w:rsid w:val="0068523A"/>
    <w:rsid w:val="00687622"/>
    <w:rsid w:val="00694B0D"/>
    <w:rsid w:val="0069543F"/>
    <w:rsid w:val="00696FCE"/>
    <w:rsid w:val="006A4124"/>
    <w:rsid w:val="006A6690"/>
    <w:rsid w:val="006A6902"/>
    <w:rsid w:val="006A6AEC"/>
    <w:rsid w:val="006A7105"/>
    <w:rsid w:val="006A795D"/>
    <w:rsid w:val="006B54B3"/>
    <w:rsid w:val="006B54EA"/>
    <w:rsid w:val="006B6A54"/>
    <w:rsid w:val="006C3043"/>
    <w:rsid w:val="006D0114"/>
    <w:rsid w:val="006D0852"/>
    <w:rsid w:val="006D11DC"/>
    <w:rsid w:val="006D205B"/>
    <w:rsid w:val="006D2CA6"/>
    <w:rsid w:val="006D360A"/>
    <w:rsid w:val="006D3757"/>
    <w:rsid w:val="006D3F67"/>
    <w:rsid w:val="006E11BE"/>
    <w:rsid w:val="006E2899"/>
    <w:rsid w:val="006E6524"/>
    <w:rsid w:val="006E6602"/>
    <w:rsid w:val="006F05C8"/>
    <w:rsid w:val="006F156C"/>
    <w:rsid w:val="006F37C5"/>
    <w:rsid w:val="006F39E6"/>
    <w:rsid w:val="006F4BDA"/>
    <w:rsid w:val="007059F7"/>
    <w:rsid w:val="00711804"/>
    <w:rsid w:val="00715EC5"/>
    <w:rsid w:val="00716349"/>
    <w:rsid w:val="0072397C"/>
    <w:rsid w:val="0072591A"/>
    <w:rsid w:val="0072676D"/>
    <w:rsid w:val="00731C0B"/>
    <w:rsid w:val="0073317B"/>
    <w:rsid w:val="007355FF"/>
    <w:rsid w:val="00735E90"/>
    <w:rsid w:val="00736A35"/>
    <w:rsid w:val="007457DB"/>
    <w:rsid w:val="00746C85"/>
    <w:rsid w:val="00750B9F"/>
    <w:rsid w:val="00752BEE"/>
    <w:rsid w:val="0075301A"/>
    <w:rsid w:val="00755BD2"/>
    <w:rsid w:val="00756642"/>
    <w:rsid w:val="00771B2F"/>
    <w:rsid w:val="00782A38"/>
    <w:rsid w:val="00783C47"/>
    <w:rsid w:val="0078461C"/>
    <w:rsid w:val="00787D04"/>
    <w:rsid w:val="00792FAA"/>
    <w:rsid w:val="00793BBD"/>
    <w:rsid w:val="00795E1F"/>
    <w:rsid w:val="007A1AF9"/>
    <w:rsid w:val="007A1D1A"/>
    <w:rsid w:val="007A7144"/>
    <w:rsid w:val="007A7EE7"/>
    <w:rsid w:val="007B0ED4"/>
    <w:rsid w:val="007C0731"/>
    <w:rsid w:val="007C2C78"/>
    <w:rsid w:val="007C47D7"/>
    <w:rsid w:val="007C6F54"/>
    <w:rsid w:val="007D1DCB"/>
    <w:rsid w:val="007D4F5E"/>
    <w:rsid w:val="007E3CCB"/>
    <w:rsid w:val="007F1D88"/>
    <w:rsid w:val="007F2CF2"/>
    <w:rsid w:val="00802FA4"/>
    <w:rsid w:val="00813B3A"/>
    <w:rsid w:val="00815749"/>
    <w:rsid w:val="008174D4"/>
    <w:rsid w:val="008178EC"/>
    <w:rsid w:val="00821AD8"/>
    <w:rsid w:val="00824825"/>
    <w:rsid w:val="00824EE2"/>
    <w:rsid w:val="0082740C"/>
    <w:rsid w:val="00827E0F"/>
    <w:rsid w:val="008300E3"/>
    <w:rsid w:val="0083208D"/>
    <w:rsid w:val="008324F9"/>
    <w:rsid w:val="00835827"/>
    <w:rsid w:val="008364C6"/>
    <w:rsid w:val="00836C01"/>
    <w:rsid w:val="008371B1"/>
    <w:rsid w:val="00840D21"/>
    <w:rsid w:val="008421B3"/>
    <w:rsid w:val="008452EB"/>
    <w:rsid w:val="008478D2"/>
    <w:rsid w:val="008502EA"/>
    <w:rsid w:val="0085069D"/>
    <w:rsid w:val="00851034"/>
    <w:rsid w:val="00853C18"/>
    <w:rsid w:val="00856F13"/>
    <w:rsid w:val="00857B63"/>
    <w:rsid w:val="00860B37"/>
    <w:rsid w:val="0086722A"/>
    <w:rsid w:val="00872CDF"/>
    <w:rsid w:val="00872D1A"/>
    <w:rsid w:val="00875DC4"/>
    <w:rsid w:val="00876201"/>
    <w:rsid w:val="008766A2"/>
    <w:rsid w:val="00885890"/>
    <w:rsid w:val="00885DB4"/>
    <w:rsid w:val="00890373"/>
    <w:rsid w:val="00893BD7"/>
    <w:rsid w:val="008959EA"/>
    <w:rsid w:val="00896714"/>
    <w:rsid w:val="0089726A"/>
    <w:rsid w:val="008A240C"/>
    <w:rsid w:val="008B17B1"/>
    <w:rsid w:val="008B1E64"/>
    <w:rsid w:val="008B4219"/>
    <w:rsid w:val="008B47BF"/>
    <w:rsid w:val="008B5265"/>
    <w:rsid w:val="008B5827"/>
    <w:rsid w:val="008C0D91"/>
    <w:rsid w:val="008C156E"/>
    <w:rsid w:val="008C4C1C"/>
    <w:rsid w:val="008C5DF2"/>
    <w:rsid w:val="008D126A"/>
    <w:rsid w:val="008D7A23"/>
    <w:rsid w:val="008E1421"/>
    <w:rsid w:val="008E1A3B"/>
    <w:rsid w:val="008E26C4"/>
    <w:rsid w:val="008E6125"/>
    <w:rsid w:val="008F3327"/>
    <w:rsid w:val="008F5A8A"/>
    <w:rsid w:val="00903D4D"/>
    <w:rsid w:val="00912CC8"/>
    <w:rsid w:val="00913012"/>
    <w:rsid w:val="00915CF3"/>
    <w:rsid w:val="00917388"/>
    <w:rsid w:val="0092501D"/>
    <w:rsid w:val="0092678D"/>
    <w:rsid w:val="0093002D"/>
    <w:rsid w:val="00930508"/>
    <w:rsid w:val="00934735"/>
    <w:rsid w:val="00935D99"/>
    <w:rsid w:val="00940FCA"/>
    <w:rsid w:val="0094519B"/>
    <w:rsid w:val="00951B73"/>
    <w:rsid w:val="00955A33"/>
    <w:rsid w:val="00955C74"/>
    <w:rsid w:val="00955E03"/>
    <w:rsid w:val="009606A7"/>
    <w:rsid w:val="00961F44"/>
    <w:rsid w:val="00962D4B"/>
    <w:rsid w:val="009651BA"/>
    <w:rsid w:val="00965AE6"/>
    <w:rsid w:val="009670E7"/>
    <w:rsid w:val="00972486"/>
    <w:rsid w:val="00976AD3"/>
    <w:rsid w:val="0097779D"/>
    <w:rsid w:val="00977DE1"/>
    <w:rsid w:val="009820B2"/>
    <w:rsid w:val="009846D7"/>
    <w:rsid w:val="0098490C"/>
    <w:rsid w:val="00985650"/>
    <w:rsid w:val="00986A0B"/>
    <w:rsid w:val="00986BA2"/>
    <w:rsid w:val="0099351B"/>
    <w:rsid w:val="009962D8"/>
    <w:rsid w:val="00997CBD"/>
    <w:rsid w:val="009A0403"/>
    <w:rsid w:val="009A1A5E"/>
    <w:rsid w:val="009A1CE4"/>
    <w:rsid w:val="009A41E7"/>
    <w:rsid w:val="009A5026"/>
    <w:rsid w:val="009A7398"/>
    <w:rsid w:val="009B5276"/>
    <w:rsid w:val="009B549D"/>
    <w:rsid w:val="009C53E5"/>
    <w:rsid w:val="009C5EB3"/>
    <w:rsid w:val="009C70CD"/>
    <w:rsid w:val="009D0CF2"/>
    <w:rsid w:val="009D192F"/>
    <w:rsid w:val="009D67D9"/>
    <w:rsid w:val="009E364E"/>
    <w:rsid w:val="009E414E"/>
    <w:rsid w:val="009E4710"/>
    <w:rsid w:val="009F153B"/>
    <w:rsid w:val="009F2E4E"/>
    <w:rsid w:val="009F42B1"/>
    <w:rsid w:val="009F5730"/>
    <w:rsid w:val="00A00F59"/>
    <w:rsid w:val="00A01DC8"/>
    <w:rsid w:val="00A06EFA"/>
    <w:rsid w:val="00A07B42"/>
    <w:rsid w:val="00A10AC8"/>
    <w:rsid w:val="00A124D6"/>
    <w:rsid w:val="00A13DD0"/>
    <w:rsid w:val="00A226E8"/>
    <w:rsid w:val="00A24BFF"/>
    <w:rsid w:val="00A25DF6"/>
    <w:rsid w:val="00A3251D"/>
    <w:rsid w:val="00A354D1"/>
    <w:rsid w:val="00A356E3"/>
    <w:rsid w:val="00A36D8E"/>
    <w:rsid w:val="00A446E5"/>
    <w:rsid w:val="00A45348"/>
    <w:rsid w:val="00A5278B"/>
    <w:rsid w:val="00A52E67"/>
    <w:rsid w:val="00A52E9E"/>
    <w:rsid w:val="00A536C1"/>
    <w:rsid w:val="00A5370E"/>
    <w:rsid w:val="00A56381"/>
    <w:rsid w:val="00A66ACB"/>
    <w:rsid w:val="00A6741F"/>
    <w:rsid w:val="00A711D9"/>
    <w:rsid w:val="00A7276C"/>
    <w:rsid w:val="00A744AF"/>
    <w:rsid w:val="00A80F5D"/>
    <w:rsid w:val="00A872EB"/>
    <w:rsid w:val="00A87CE2"/>
    <w:rsid w:val="00A9453A"/>
    <w:rsid w:val="00A95824"/>
    <w:rsid w:val="00A959B5"/>
    <w:rsid w:val="00AA2408"/>
    <w:rsid w:val="00AA467A"/>
    <w:rsid w:val="00AA5150"/>
    <w:rsid w:val="00AA7E19"/>
    <w:rsid w:val="00AB7421"/>
    <w:rsid w:val="00AB7B2A"/>
    <w:rsid w:val="00AC2CA2"/>
    <w:rsid w:val="00AC3122"/>
    <w:rsid w:val="00AC4DB3"/>
    <w:rsid w:val="00AC5FFE"/>
    <w:rsid w:val="00AD0575"/>
    <w:rsid w:val="00AD2175"/>
    <w:rsid w:val="00AD2F76"/>
    <w:rsid w:val="00AD3BA2"/>
    <w:rsid w:val="00AD6866"/>
    <w:rsid w:val="00AD6B8A"/>
    <w:rsid w:val="00AE02F0"/>
    <w:rsid w:val="00AE0ABC"/>
    <w:rsid w:val="00AE2181"/>
    <w:rsid w:val="00AE38E5"/>
    <w:rsid w:val="00AE7694"/>
    <w:rsid w:val="00AF4469"/>
    <w:rsid w:val="00AF6736"/>
    <w:rsid w:val="00B002B9"/>
    <w:rsid w:val="00B016F7"/>
    <w:rsid w:val="00B06606"/>
    <w:rsid w:val="00B06AD7"/>
    <w:rsid w:val="00B13032"/>
    <w:rsid w:val="00B130EF"/>
    <w:rsid w:val="00B238B4"/>
    <w:rsid w:val="00B24CB0"/>
    <w:rsid w:val="00B25798"/>
    <w:rsid w:val="00B26FF9"/>
    <w:rsid w:val="00B27734"/>
    <w:rsid w:val="00B27F73"/>
    <w:rsid w:val="00B32FB6"/>
    <w:rsid w:val="00B34AE7"/>
    <w:rsid w:val="00B34FA3"/>
    <w:rsid w:val="00B4019F"/>
    <w:rsid w:val="00B41814"/>
    <w:rsid w:val="00B43126"/>
    <w:rsid w:val="00B4363A"/>
    <w:rsid w:val="00B44BE9"/>
    <w:rsid w:val="00B46ACB"/>
    <w:rsid w:val="00B51D3C"/>
    <w:rsid w:val="00B533AC"/>
    <w:rsid w:val="00B54E0B"/>
    <w:rsid w:val="00B551CD"/>
    <w:rsid w:val="00B56BAC"/>
    <w:rsid w:val="00B572B6"/>
    <w:rsid w:val="00B61736"/>
    <w:rsid w:val="00B61954"/>
    <w:rsid w:val="00B64C77"/>
    <w:rsid w:val="00B6604B"/>
    <w:rsid w:val="00B703CD"/>
    <w:rsid w:val="00B714D2"/>
    <w:rsid w:val="00B71DE3"/>
    <w:rsid w:val="00B745FD"/>
    <w:rsid w:val="00B75EFF"/>
    <w:rsid w:val="00B76B94"/>
    <w:rsid w:val="00B81B00"/>
    <w:rsid w:val="00B851A3"/>
    <w:rsid w:val="00B85826"/>
    <w:rsid w:val="00B9199C"/>
    <w:rsid w:val="00B91A4D"/>
    <w:rsid w:val="00B91E87"/>
    <w:rsid w:val="00B925BA"/>
    <w:rsid w:val="00B93580"/>
    <w:rsid w:val="00B97956"/>
    <w:rsid w:val="00BA2CE7"/>
    <w:rsid w:val="00BA3228"/>
    <w:rsid w:val="00BA545A"/>
    <w:rsid w:val="00BB5562"/>
    <w:rsid w:val="00BB5DCC"/>
    <w:rsid w:val="00BB61D2"/>
    <w:rsid w:val="00BC2C68"/>
    <w:rsid w:val="00BC39A4"/>
    <w:rsid w:val="00BC3EB3"/>
    <w:rsid w:val="00BC7902"/>
    <w:rsid w:val="00BD35B4"/>
    <w:rsid w:val="00BD7A3C"/>
    <w:rsid w:val="00BE0C94"/>
    <w:rsid w:val="00BE0F18"/>
    <w:rsid w:val="00BE1CA2"/>
    <w:rsid w:val="00BE4A43"/>
    <w:rsid w:val="00BE6611"/>
    <w:rsid w:val="00BE6D96"/>
    <w:rsid w:val="00BF2994"/>
    <w:rsid w:val="00BF29A2"/>
    <w:rsid w:val="00BF74FD"/>
    <w:rsid w:val="00BF783A"/>
    <w:rsid w:val="00BF7984"/>
    <w:rsid w:val="00C0353C"/>
    <w:rsid w:val="00C03778"/>
    <w:rsid w:val="00C04A5B"/>
    <w:rsid w:val="00C078DB"/>
    <w:rsid w:val="00C07F79"/>
    <w:rsid w:val="00C128D2"/>
    <w:rsid w:val="00C13872"/>
    <w:rsid w:val="00C14F35"/>
    <w:rsid w:val="00C15B9B"/>
    <w:rsid w:val="00C211ED"/>
    <w:rsid w:val="00C2349C"/>
    <w:rsid w:val="00C25338"/>
    <w:rsid w:val="00C279E9"/>
    <w:rsid w:val="00C27AFE"/>
    <w:rsid w:val="00C329D6"/>
    <w:rsid w:val="00C33EDE"/>
    <w:rsid w:val="00C4337F"/>
    <w:rsid w:val="00C45125"/>
    <w:rsid w:val="00C45459"/>
    <w:rsid w:val="00C4682A"/>
    <w:rsid w:val="00C515BF"/>
    <w:rsid w:val="00C538B3"/>
    <w:rsid w:val="00C606AB"/>
    <w:rsid w:val="00C61BEE"/>
    <w:rsid w:val="00C63E92"/>
    <w:rsid w:val="00C6583A"/>
    <w:rsid w:val="00C65A71"/>
    <w:rsid w:val="00C65F9C"/>
    <w:rsid w:val="00C67624"/>
    <w:rsid w:val="00C7561F"/>
    <w:rsid w:val="00C757E1"/>
    <w:rsid w:val="00C81E58"/>
    <w:rsid w:val="00C831DA"/>
    <w:rsid w:val="00C86327"/>
    <w:rsid w:val="00C871A6"/>
    <w:rsid w:val="00C95D13"/>
    <w:rsid w:val="00C964D8"/>
    <w:rsid w:val="00C97C7C"/>
    <w:rsid w:val="00CA07A2"/>
    <w:rsid w:val="00CA1F6E"/>
    <w:rsid w:val="00CA2F6C"/>
    <w:rsid w:val="00CA6A9D"/>
    <w:rsid w:val="00CA7A8E"/>
    <w:rsid w:val="00CA7DD5"/>
    <w:rsid w:val="00CB0400"/>
    <w:rsid w:val="00CB50C6"/>
    <w:rsid w:val="00CB7E75"/>
    <w:rsid w:val="00CC0409"/>
    <w:rsid w:val="00CC3851"/>
    <w:rsid w:val="00CC5D18"/>
    <w:rsid w:val="00CC6F49"/>
    <w:rsid w:val="00CD1003"/>
    <w:rsid w:val="00CD39C7"/>
    <w:rsid w:val="00CD3EB2"/>
    <w:rsid w:val="00CD4775"/>
    <w:rsid w:val="00CD6398"/>
    <w:rsid w:val="00CD6B14"/>
    <w:rsid w:val="00CE1408"/>
    <w:rsid w:val="00CE464C"/>
    <w:rsid w:val="00CE6D82"/>
    <w:rsid w:val="00CF049F"/>
    <w:rsid w:val="00CF0A98"/>
    <w:rsid w:val="00D07073"/>
    <w:rsid w:val="00D0707B"/>
    <w:rsid w:val="00D1308A"/>
    <w:rsid w:val="00D134DD"/>
    <w:rsid w:val="00D25859"/>
    <w:rsid w:val="00D25CEB"/>
    <w:rsid w:val="00D2678D"/>
    <w:rsid w:val="00D42C89"/>
    <w:rsid w:val="00D448C3"/>
    <w:rsid w:val="00D45F68"/>
    <w:rsid w:val="00D55D5E"/>
    <w:rsid w:val="00D60200"/>
    <w:rsid w:val="00D60B61"/>
    <w:rsid w:val="00D659E7"/>
    <w:rsid w:val="00D665FB"/>
    <w:rsid w:val="00D7249C"/>
    <w:rsid w:val="00D74DAD"/>
    <w:rsid w:val="00D754F1"/>
    <w:rsid w:val="00D818D1"/>
    <w:rsid w:val="00D84153"/>
    <w:rsid w:val="00D8576B"/>
    <w:rsid w:val="00D87577"/>
    <w:rsid w:val="00D90747"/>
    <w:rsid w:val="00D90885"/>
    <w:rsid w:val="00D92C18"/>
    <w:rsid w:val="00D93806"/>
    <w:rsid w:val="00DA3AB6"/>
    <w:rsid w:val="00DA6C69"/>
    <w:rsid w:val="00DB2028"/>
    <w:rsid w:val="00DC12D6"/>
    <w:rsid w:val="00DC3C25"/>
    <w:rsid w:val="00DC4453"/>
    <w:rsid w:val="00DC56EC"/>
    <w:rsid w:val="00DC652D"/>
    <w:rsid w:val="00DC7AC9"/>
    <w:rsid w:val="00DD20FD"/>
    <w:rsid w:val="00DD232C"/>
    <w:rsid w:val="00DD2CBB"/>
    <w:rsid w:val="00DD3A76"/>
    <w:rsid w:val="00DE1E7C"/>
    <w:rsid w:val="00DE33B8"/>
    <w:rsid w:val="00DE6A60"/>
    <w:rsid w:val="00DE6BF7"/>
    <w:rsid w:val="00E01CDA"/>
    <w:rsid w:val="00E02F88"/>
    <w:rsid w:val="00E03CD0"/>
    <w:rsid w:val="00E05E4F"/>
    <w:rsid w:val="00E1045D"/>
    <w:rsid w:val="00E126DC"/>
    <w:rsid w:val="00E20499"/>
    <w:rsid w:val="00E21723"/>
    <w:rsid w:val="00E22F15"/>
    <w:rsid w:val="00E24115"/>
    <w:rsid w:val="00E308FA"/>
    <w:rsid w:val="00E317EF"/>
    <w:rsid w:val="00E3483C"/>
    <w:rsid w:val="00E4108C"/>
    <w:rsid w:val="00E42CF1"/>
    <w:rsid w:val="00E43CA2"/>
    <w:rsid w:val="00E478D1"/>
    <w:rsid w:val="00E510C5"/>
    <w:rsid w:val="00E53774"/>
    <w:rsid w:val="00E55B61"/>
    <w:rsid w:val="00E61582"/>
    <w:rsid w:val="00E62A2E"/>
    <w:rsid w:val="00E647A9"/>
    <w:rsid w:val="00E65A4C"/>
    <w:rsid w:val="00E66B25"/>
    <w:rsid w:val="00E670DB"/>
    <w:rsid w:val="00E705B6"/>
    <w:rsid w:val="00E72067"/>
    <w:rsid w:val="00E730ED"/>
    <w:rsid w:val="00E77AD0"/>
    <w:rsid w:val="00E829D0"/>
    <w:rsid w:val="00E85A3F"/>
    <w:rsid w:val="00E86DC9"/>
    <w:rsid w:val="00E87034"/>
    <w:rsid w:val="00E87B7C"/>
    <w:rsid w:val="00E90DE1"/>
    <w:rsid w:val="00E94CB6"/>
    <w:rsid w:val="00E951A9"/>
    <w:rsid w:val="00E96CFB"/>
    <w:rsid w:val="00EA0B05"/>
    <w:rsid w:val="00EA294E"/>
    <w:rsid w:val="00EA3A33"/>
    <w:rsid w:val="00EA5831"/>
    <w:rsid w:val="00EA762B"/>
    <w:rsid w:val="00EB1135"/>
    <w:rsid w:val="00EB375D"/>
    <w:rsid w:val="00EB4471"/>
    <w:rsid w:val="00EB54E5"/>
    <w:rsid w:val="00EB54FD"/>
    <w:rsid w:val="00EC33D3"/>
    <w:rsid w:val="00ED0A3B"/>
    <w:rsid w:val="00ED1975"/>
    <w:rsid w:val="00ED4735"/>
    <w:rsid w:val="00ED798D"/>
    <w:rsid w:val="00EE18E0"/>
    <w:rsid w:val="00EE2497"/>
    <w:rsid w:val="00EF023A"/>
    <w:rsid w:val="00EF3ABB"/>
    <w:rsid w:val="00EF3CA4"/>
    <w:rsid w:val="00EF4768"/>
    <w:rsid w:val="00EF4E2A"/>
    <w:rsid w:val="00F018AD"/>
    <w:rsid w:val="00F01BFE"/>
    <w:rsid w:val="00F044DD"/>
    <w:rsid w:val="00F1436D"/>
    <w:rsid w:val="00F14F2E"/>
    <w:rsid w:val="00F25887"/>
    <w:rsid w:val="00F2784E"/>
    <w:rsid w:val="00F3151B"/>
    <w:rsid w:val="00F3295F"/>
    <w:rsid w:val="00F33342"/>
    <w:rsid w:val="00F363F3"/>
    <w:rsid w:val="00F370B8"/>
    <w:rsid w:val="00F373AE"/>
    <w:rsid w:val="00F3764B"/>
    <w:rsid w:val="00F37F1B"/>
    <w:rsid w:val="00F40032"/>
    <w:rsid w:val="00F40DA9"/>
    <w:rsid w:val="00F41AB1"/>
    <w:rsid w:val="00F41C25"/>
    <w:rsid w:val="00F4490E"/>
    <w:rsid w:val="00F45578"/>
    <w:rsid w:val="00F46D31"/>
    <w:rsid w:val="00F50A4A"/>
    <w:rsid w:val="00F51162"/>
    <w:rsid w:val="00F54073"/>
    <w:rsid w:val="00F55144"/>
    <w:rsid w:val="00F55399"/>
    <w:rsid w:val="00F555F2"/>
    <w:rsid w:val="00F56C82"/>
    <w:rsid w:val="00F64755"/>
    <w:rsid w:val="00F64EF6"/>
    <w:rsid w:val="00F67976"/>
    <w:rsid w:val="00F73B71"/>
    <w:rsid w:val="00F7619C"/>
    <w:rsid w:val="00F7711E"/>
    <w:rsid w:val="00F80EEB"/>
    <w:rsid w:val="00F842D1"/>
    <w:rsid w:val="00F903D0"/>
    <w:rsid w:val="00F91E25"/>
    <w:rsid w:val="00F92CAF"/>
    <w:rsid w:val="00F92F39"/>
    <w:rsid w:val="00F93A70"/>
    <w:rsid w:val="00F95AC8"/>
    <w:rsid w:val="00F96007"/>
    <w:rsid w:val="00FA5E5F"/>
    <w:rsid w:val="00FA7534"/>
    <w:rsid w:val="00FB0503"/>
    <w:rsid w:val="00FB06C2"/>
    <w:rsid w:val="00FB59CD"/>
    <w:rsid w:val="00FB5EE7"/>
    <w:rsid w:val="00FC0876"/>
    <w:rsid w:val="00FC5A00"/>
    <w:rsid w:val="00FD1E90"/>
    <w:rsid w:val="00FD23D0"/>
    <w:rsid w:val="00FD2C37"/>
    <w:rsid w:val="00FD6505"/>
    <w:rsid w:val="00FD6749"/>
    <w:rsid w:val="00FE1847"/>
    <w:rsid w:val="00FE2A48"/>
    <w:rsid w:val="00FE2A97"/>
    <w:rsid w:val="00FE4667"/>
    <w:rsid w:val="00FE4675"/>
    <w:rsid w:val="00FE4823"/>
    <w:rsid w:val="00FE5FF2"/>
    <w:rsid w:val="00FE6D0B"/>
    <w:rsid w:val="00FE74BE"/>
    <w:rsid w:val="00FF1B9C"/>
    <w:rsid w:val="00FF2083"/>
    <w:rsid w:val="00FF2F00"/>
    <w:rsid w:val="00FF3141"/>
    <w:rsid w:val="00FF4DB0"/>
    <w:rsid w:val="00FF4E9A"/>
    <w:rsid w:val="00FF535A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4267DAF9"/>
  <w15:docId w15:val="{E956CE25-C12F-4C54-BEEE-4F971E0A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B6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qFormat/>
    <w:rsid w:val="00E96CFB"/>
    <w:pPr>
      <w:spacing w:before="100" w:beforeAutospacing="1" w:after="72" w:line="240" w:lineRule="auto"/>
      <w:outlineLvl w:val="0"/>
    </w:pPr>
    <w:rPr>
      <w:rFonts w:ascii="Times New Roman" w:eastAsia="Calibri" w:hAnsi="Times New Roman"/>
      <w:b/>
      <w:bCs/>
      <w:kern w:val="36"/>
      <w:sz w:val="31"/>
      <w:szCs w:val="31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0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rsid w:val="00BE0C94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BE0C9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E0C94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E0C94"/>
    <w:rPr>
      <w:rFonts w:cs="Times New Roman"/>
    </w:rPr>
  </w:style>
  <w:style w:type="paragraph" w:customStyle="1" w:styleId="Prrafodelista1">
    <w:name w:val="Párrafo de lista1"/>
    <w:basedOn w:val="Normal"/>
    <w:rsid w:val="00BE0C94"/>
    <w:pPr>
      <w:ind w:left="720"/>
    </w:pPr>
  </w:style>
  <w:style w:type="character" w:customStyle="1" w:styleId="googqs-tidbit-0">
    <w:name w:val="goog_qs-tidbit-0"/>
    <w:rsid w:val="00ED1975"/>
    <w:rPr>
      <w:rFonts w:cs="Times New Roman"/>
    </w:rPr>
  </w:style>
  <w:style w:type="character" w:customStyle="1" w:styleId="googqs-tidbit-1">
    <w:name w:val="goog_qs-tidbit-1"/>
    <w:rsid w:val="00ED1975"/>
    <w:rPr>
      <w:rFonts w:cs="Times New Roman"/>
    </w:rPr>
  </w:style>
  <w:style w:type="character" w:styleId="Hipervnculo">
    <w:name w:val="Hyperlink"/>
    <w:uiPriority w:val="99"/>
    <w:rsid w:val="005773E9"/>
    <w:rPr>
      <w:rFonts w:cs="Times New Roman"/>
      <w:color w:val="0248B0"/>
      <w:u w:val="single"/>
    </w:rPr>
  </w:style>
  <w:style w:type="paragraph" w:customStyle="1" w:styleId="vspace2">
    <w:name w:val="vspace2"/>
    <w:basedOn w:val="Normal"/>
    <w:rsid w:val="00BD7A3C"/>
    <w:pPr>
      <w:spacing w:before="319" w:after="0" w:line="240" w:lineRule="auto"/>
    </w:pPr>
    <w:rPr>
      <w:rFonts w:ascii="Times New Roman" w:eastAsia="Calibri" w:hAnsi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561203"/>
    <w:pPr>
      <w:spacing w:after="0" w:line="240" w:lineRule="auto"/>
    </w:pPr>
    <w:rPr>
      <w:rFonts w:ascii="Times New Roman" w:eastAsia="Calibri" w:hAnsi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link w:val="Textoindependiente"/>
    <w:rsid w:val="00561203"/>
    <w:rPr>
      <w:rFonts w:ascii="Times New Roman" w:hAnsi="Times New Roman" w:cs="Times New Roman"/>
      <w:sz w:val="24"/>
      <w:szCs w:val="24"/>
      <w:lang w:val="es-MX" w:eastAsia="es-ES"/>
    </w:rPr>
  </w:style>
  <w:style w:type="table" w:styleId="Tablaconcuadrcula">
    <w:name w:val="Table Grid"/>
    <w:basedOn w:val="Tablanormal"/>
    <w:rsid w:val="005612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F64EF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rsid w:val="00F64EF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E317EF"/>
    <w:rPr>
      <w:rFonts w:cs="Times New Roman"/>
      <w:b/>
      <w:bCs/>
    </w:rPr>
  </w:style>
  <w:style w:type="character" w:customStyle="1" w:styleId="corchete-llamada1">
    <w:name w:val="corchete-llamada1"/>
    <w:rsid w:val="00E317EF"/>
    <w:rPr>
      <w:rFonts w:cs="Times New Roman"/>
      <w:vanish/>
    </w:rPr>
  </w:style>
  <w:style w:type="character" w:customStyle="1" w:styleId="Ttulo1Car">
    <w:name w:val="Título 1 Car"/>
    <w:link w:val="Ttulo1"/>
    <w:rsid w:val="00E96CFB"/>
    <w:rPr>
      <w:rFonts w:ascii="Times New Roman" w:hAnsi="Times New Roman" w:cs="Times New Roman"/>
      <w:b/>
      <w:bCs/>
      <w:kern w:val="36"/>
      <w:sz w:val="31"/>
      <w:szCs w:val="31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6BA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56BAC"/>
    <w:rPr>
      <w:rFonts w:eastAsia="Times New Roman"/>
      <w:lang w:val="es-ES_tradnl" w:eastAsia="en-US"/>
    </w:rPr>
  </w:style>
  <w:style w:type="character" w:styleId="Refdenotaalpie">
    <w:name w:val="footnote reference"/>
    <w:uiPriority w:val="99"/>
    <w:semiHidden/>
    <w:unhideWhenUsed/>
    <w:rsid w:val="00B56BAC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76EF"/>
    <w:pPr>
      <w:keepNext/>
      <w:keepLines/>
      <w:spacing w:before="480" w:beforeAutospacing="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676EF"/>
    <w:pPr>
      <w:spacing w:after="100"/>
      <w:ind w:left="220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D6749"/>
    <w:pPr>
      <w:tabs>
        <w:tab w:val="right" w:leader="dot" w:pos="9111"/>
      </w:tabs>
      <w:spacing w:after="100"/>
    </w:pPr>
    <w:rPr>
      <w:rFonts w:ascii="Arial" w:hAnsi="Arial" w:cs="Arial"/>
      <w:noProof/>
      <w:lang w:val="es-MX"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676EF"/>
    <w:pPr>
      <w:spacing w:after="100"/>
      <w:ind w:left="440"/>
    </w:pPr>
    <w:rPr>
      <w:lang w:val="es-MX" w:eastAsia="es-MX"/>
    </w:rPr>
  </w:style>
  <w:style w:type="character" w:customStyle="1" w:styleId="Ttulo2Car">
    <w:name w:val="Título 2 Car"/>
    <w:link w:val="Ttulo2"/>
    <w:uiPriority w:val="9"/>
    <w:semiHidden/>
    <w:rsid w:val="00D7249C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6A6AEC"/>
    <w:pPr>
      <w:spacing w:after="0"/>
      <w:ind w:left="220" w:hanging="220"/>
    </w:pPr>
    <w:rPr>
      <w:rFonts w:cs="Calibr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6A6AEC"/>
    <w:pPr>
      <w:spacing w:after="0"/>
      <w:ind w:left="440" w:hanging="220"/>
    </w:pPr>
    <w:rPr>
      <w:rFonts w:cs="Calibr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6A6AEC"/>
    <w:pPr>
      <w:spacing w:after="0"/>
      <w:ind w:left="660" w:hanging="220"/>
    </w:pPr>
    <w:rPr>
      <w:rFonts w:cs="Calibr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6A6AEC"/>
    <w:pPr>
      <w:spacing w:after="0"/>
      <w:ind w:left="880" w:hanging="220"/>
    </w:pPr>
    <w:rPr>
      <w:rFonts w:cs="Calibr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6A6AEC"/>
    <w:pPr>
      <w:spacing w:after="0"/>
      <w:ind w:left="1100" w:hanging="220"/>
    </w:pPr>
    <w:rPr>
      <w:rFonts w:cs="Calibr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6A6AEC"/>
    <w:pPr>
      <w:spacing w:after="0"/>
      <w:ind w:left="1320" w:hanging="220"/>
    </w:pPr>
    <w:rPr>
      <w:rFonts w:cs="Calibr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6A6AEC"/>
    <w:pPr>
      <w:spacing w:after="0"/>
      <w:ind w:left="1540" w:hanging="220"/>
    </w:pPr>
    <w:rPr>
      <w:rFonts w:cs="Calibr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6A6AEC"/>
    <w:pPr>
      <w:spacing w:after="0"/>
      <w:ind w:left="1760" w:hanging="220"/>
    </w:pPr>
    <w:rPr>
      <w:rFonts w:cs="Calibr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6A6AEC"/>
    <w:pPr>
      <w:spacing w:after="0"/>
      <w:ind w:left="1980" w:hanging="220"/>
    </w:pPr>
    <w:rPr>
      <w:rFonts w:cs="Calibr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6A6AEC"/>
    <w:pPr>
      <w:spacing w:after="0"/>
    </w:pPr>
    <w:rPr>
      <w:rFonts w:cs="Calibri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667DAA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67DAA"/>
    <w:pPr>
      <w:spacing w:after="0"/>
      <w:ind w:left="440" w:hanging="440"/>
    </w:pPr>
    <w:rPr>
      <w:rFonts w:cs="Calibri"/>
      <w:smallCap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22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4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449"/>
    <w:rPr>
      <w:rFonts w:eastAsia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449"/>
    <w:rPr>
      <w:rFonts w:eastAsia="Times New Roman"/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AF673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rrafodelista">
    <w:name w:val="List Paragraph"/>
    <w:basedOn w:val="Normal"/>
    <w:uiPriority w:val="1"/>
    <w:qFormat/>
    <w:rsid w:val="001445BD"/>
    <w:pPr>
      <w:ind w:left="720"/>
      <w:contextualSpacing/>
    </w:pPr>
  </w:style>
  <w:style w:type="paragraph" w:customStyle="1" w:styleId="p1">
    <w:name w:val="p1"/>
    <w:basedOn w:val="Normal"/>
    <w:rsid w:val="00B85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s1">
    <w:name w:val="s1"/>
    <w:basedOn w:val="Fuentedeprrafopredeter"/>
    <w:rsid w:val="00B851A3"/>
  </w:style>
  <w:style w:type="character" w:customStyle="1" w:styleId="s3">
    <w:name w:val="s3"/>
    <w:basedOn w:val="Fuentedeprrafopredeter"/>
    <w:rsid w:val="00CE6D82"/>
  </w:style>
  <w:style w:type="character" w:customStyle="1" w:styleId="s4">
    <w:name w:val="s4"/>
    <w:basedOn w:val="Fuentedeprrafopredeter"/>
    <w:rsid w:val="00CE6D82"/>
  </w:style>
  <w:style w:type="character" w:customStyle="1" w:styleId="Ttulo3Car">
    <w:name w:val="Título 3 Car"/>
    <w:basedOn w:val="Fuentedeprrafopredeter"/>
    <w:link w:val="Ttulo3"/>
    <w:uiPriority w:val="9"/>
    <w:semiHidden/>
    <w:rsid w:val="00412E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2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3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2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ADDB-E642-4299-8304-A8C73BE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1863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TECNOLOGICO DE ESTUDIOS SUPERIORES</vt:lpstr>
    </vt:vector>
  </TitlesOfParts>
  <Company>Windows uE</Company>
  <LinksUpToDate>false</LinksUpToDate>
  <CharactersWithSpaces>12087</CharactersWithSpaces>
  <SharedDoc>false</SharedDoc>
  <HLinks>
    <vt:vector size="72" baseType="variant">
      <vt:variant>
        <vt:i4>1245241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_Toc448757004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_Toc448757003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_Toc448757002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_Toc448757001</vt:lpwstr>
      </vt:variant>
      <vt:variant>
        <vt:i4>1245241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_Toc448757000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_Toc448756999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_Toc448756998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_Toc448756997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_Toc448756996</vt:lpwstr>
      </vt:variant>
      <vt:variant>
        <vt:i4>1769520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_Toc448756995</vt:lpwstr>
      </vt:variant>
      <vt:variant>
        <vt:i4>1769520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_Toc448756994</vt:lpwstr>
      </vt:variant>
      <vt:variant>
        <vt:i4>15335468</vt:i4>
      </vt:variant>
      <vt:variant>
        <vt:i4>0</vt:i4>
      </vt:variant>
      <vt:variant>
        <vt:i4>0</vt:i4>
      </vt:variant>
      <vt:variant>
        <vt:i4>5</vt:i4>
      </vt:variant>
      <vt:variant>
        <vt:lpwstr>http://www.evaluacióndeproyectosapuntes.blogspot.com/estudioadministrativo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TECNOLOGICO DE ESTUDIOS SUPERIORES</dc:title>
  <dc:creator>WinuE</dc:creator>
  <cp:lastModifiedBy>eulalia ventura mojica</cp:lastModifiedBy>
  <cp:revision>3</cp:revision>
  <cp:lastPrinted>2019-09-17T22:18:00Z</cp:lastPrinted>
  <dcterms:created xsi:type="dcterms:W3CDTF">2024-02-07T16:32:00Z</dcterms:created>
  <dcterms:modified xsi:type="dcterms:W3CDTF">2024-03-12T16:53:00Z</dcterms:modified>
</cp:coreProperties>
</file>