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Bhumi Pooja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Turmeric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Small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Kum Kum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Small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Sandalwood powder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Small tin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Agarbatti(incense)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Karpooram(Camphor)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small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white towel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Blouse 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pounds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Beetle leaves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Beetle 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Deepam,wicks,oil,match box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Coconuts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Navadhanyam(9 grains)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Navaratnam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Panchalohams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Plates, cups, spoons, napkins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Mats for sitting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Scissors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bunches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Prasadam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