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571" w:rsidRDefault="00F57571" w:rsidP="002B3919">
      <w:pPr>
        <w:rPr>
          <w:b/>
          <w:sz w:val="36"/>
          <w:szCs w:val="36"/>
          <w:u w:val="single"/>
        </w:rPr>
      </w:pPr>
    </w:p>
    <w:p w:rsidR="00584086" w:rsidRPr="009C02EB" w:rsidRDefault="001D5F85" w:rsidP="001D5F85">
      <w:pPr>
        <w:jc w:val="center"/>
        <w:rPr>
          <w:b/>
          <w:sz w:val="36"/>
          <w:szCs w:val="36"/>
          <w:u w:val="single"/>
        </w:rPr>
      </w:pPr>
      <w:r w:rsidRPr="009C02EB">
        <w:rPr>
          <w:b/>
          <w:sz w:val="36"/>
          <w:szCs w:val="36"/>
          <w:u w:val="single"/>
        </w:rPr>
        <w:t>SURGERY / ANESTHESIA RELEASE</w:t>
      </w:r>
    </w:p>
    <w:p w:rsidR="001D5F85" w:rsidRDefault="001D5F85" w:rsidP="001D5F85">
      <w:pPr>
        <w:jc w:val="center"/>
        <w:rPr>
          <w:sz w:val="28"/>
          <w:szCs w:val="28"/>
        </w:rPr>
      </w:pPr>
    </w:p>
    <w:p w:rsidR="001D5F85" w:rsidRDefault="001D5F85" w:rsidP="001D5F85">
      <w:pPr>
        <w:jc w:val="center"/>
        <w:rPr>
          <w:sz w:val="28"/>
          <w:szCs w:val="28"/>
        </w:rPr>
      </w:pPr>
      <w:r w:rsidRPr="00A063B8">
        <w:rPr>
          <w:b/>
          <w:sz w:val="28"/>
          <w:szCs w:val="28"/>
        </w:rPr>
        <w:t>Surgery to be performed</w:t>
      </w:r>
      <w:proofErr w:type="gramStart"/>
      <w:r>
        <w:rPr>
          <w:sz w:val="28"/>
          <w:szCs w:val="28"/>
        </w:rPr>
        <w:t>:_</w:t>
      </w:r>
      <w:proofErr w:type="gramEnd"/>
      <w:r>
        <w:rPr>
          <w:sz w:val="28"/>
          <w:szCs w:val="28"/>
        </w:rPr>
        <w:t>_____________________________________________</w:t>
      </w:r>
    </w:p>
    <w:p w:rsidR="001D5F85" w:rsidRPr="009C02EB" w:rsidRDefault="001D5F85" w:rsidP="001D5F85">
      <w:r>
        <w:rPr>
          <w:sz w:val="28"/>
          <w:szCs w:val="28"/>
        </w:rPr>
        <w:tab/>
      </w:r>
      <w:r w:rsidRPr="009C02EB">
        <w:t>Tender Care Veterinary Clinic highly recommends pre-surgical blood screens.  These blood screens can alert the Doctor to any problems your pet may have while under anesthesia.  However, there are no guarantees that the procedure will be free of all complications.</w:t>
      </w:r>
    </w:p>
    <w:p w:rsidR="00E47EA4" w:rsidRDefault="00A063B8" w:rsidP="001D5F85">
      <w:r w:rsidRPr="009C02EB">
        <w:tab/>
      </w:r>
      <w:r w:rsidR="00E47EA4">
        <w:t xml:space="preserve"> </w:t>
      </w:r>
      <w:r w:rsidRPr="009C02EB">
        <w:rPr>
          <w:b/>
          <w:u w:val="single"/>
        </w:rPr>
        <w:t xml:space="preserve">Please circle your choice: </w:t>
      </w:r>
      <w:r w:rsidRPr="009C02EB">
        <w:t xml:space="preserve">                            </w:t>
      </w:r>
    </w:p>
    <w:p w:rsidR="00775706" w:rsidRPr="009C02EB" w:rsidRDefault="00E47EA4" w:rsidP="001D5F85">
      <w:r>
        <w:t xml:space="preserve">           </w:t>
      </w:r>
      <w:r>
        <w:tab/>
        <w:t xml:space="preserve"> </w:t>
      </w:r>
      <w:r w:rsidR="00775706" w:rsidRPr="009C02EB">
        <w:t>Pre-Surgical Screen:  $</w:t>
      </w:r>
      <w:r w:rsidR="00C877F6">
        <w:t>90.39</w:t>
      </w:r>
      <w:r w:rsidR="00A063B8" w:rsidRPr="009C02EB">
        <w:t xml:space="preserve">            </w:t>
      </w:r>
    </w:p>
    <w:p w:rsidR="00F475AD" w:rsidRDefault="00E47EA4" w:rsidP="00E47EA4">
      <w:r>
        <w:t xml:space="preserve">               </w:t>
      </w:r>
      <w:proofErr w:type="spellStart"/>
      <w:r w:rsidR="00775706" w:rsidRPr="009C02EB">
        <w:t>Chem</w:t>
      </w:r>
      <w:proofErr w:type="spellEnd"/>
      <w:r w:rsidR="00775706" w:rsidRPr="009C02EB">
        <w:t>-Profile Extensive:  $</w:t>
      </w:r>
      <w:r w:rsidR="00C877F6">
        <w:t>110.00</w:t>
      </w:r>
    </w:p>
    <w:p w:rsidR="00A063B8" w:rsidRPr="009C02EB" w:rsidRDefault="00D81473" w:rsidP="00E47EA4">
      <w:r>
        <w:t xml:space="preserve">               </w:t>
      </w:r>
      <w:r w:rsidR="00E47EA4">
        <w:t>None Desired</w:t>
      </w:r>
      <w:r w:rsidR="00775706" w:rsidRPr="009C02EB">
        <w:t xml:space="preserve">  </w:t>
      </w:r>
      <w:r w:rsidR="00A063B8" w:rsidRPr="009C02EB">
        <w:t xml:space="preserve">               </w:t>
      </w:r>
    </w:p>
    <w:p w:rsidR="00A063B8" w:rsidRPr="009C02EB" w:rsidRDefault="006F7BBA" w:rsidP="009C02EB">
      <w:pPr>
        <w:spacing w:after="120"/>
      </w:pPr>
      <w:r w:rsidRPr="006F7BBA">
        <w:rPr>
          <w:b/>
          <w:u w:val="single"/>
        </w:rPr>
        <w:t xml:space="preserve">VOUCHERS / </w:t>
      </w:r>
      <w:proofErr w:type="gramStart"/>
      <w:r w:rsidRPr="006F7BBA">
        <w:rPr>
          <w:b/>
          <w:u w:val="single"/>
        </w:rPr>
        <w:t>ADOPT</w:t>
      </w:r>
      <w:r w:rsidR="00D57A43">
        <w:rPr>
          <w:b/>
          <w:u w:val="single"/>
        </w:rPr>
        <w:t xml:space="preserve">  </w:t>
      </w:r>
      <w:r w:rsidR="00A063B8" w:rsidRPr="009C02EB">
        <w:t>Would</w:t>
      </w:r>
      <w:proofErr w:type="gramEnd"/>
      <w:r w:rsidR="00A063B8" w:rsidRPr="009C02EB">
        <w:t xml:space="preserve"> you like your </w:t>
      </w:r>
      <w:r w:rsidR="00D57A43">
        <w:t>pet to have a pain shot less than 50lb $</w:t>
      </w:r>
      <w:r w:rsidR="00D95FDA">
        <w:t>15.00 / 51-100lb $2</w:t>
      </w:r>
      <w:r w:rsidR="00D57A43">
        <w:t>5.00</w:t>
      </w:r>
      <w:r w:rsidR="00A063B8" w:rsidRPr="009C02EB">
        <w:t xml:space="preserve">?    </w:t>
      </w:r>
      <w:proofErr w:type="gramStart"/>
      <w:r w:rsidR="00A063B8" w:rsidRPr="009C02EB">
        <w:t>Yes  /</w:t>
      </w:r>
      <w:proofErr w:type="gramEnd"/>
      <w:r w:rsidR="00A063B8" w:rsidRPr="009C02EB">
        <w:t xml:space="preserve">  No</w:t>
      </w:r>
    </w:p>
    <w:p w:rsidR="00A063B8" w:rsidRPr="009C02EB" w:rsidRDefault="00DF4E90" w:rsidP="009C02EB">
      <w:pPr>
        <w:spacing w:after="120"/>
      </w:pPr>
      <w:r>
        <w:t xml:space="preserve">Would you like for your pet to be </w:t>
      </w:r>
      <w:proofErr w:type="spellStart"/>
      <w:proofErr w:type="gramStart"/>
      <w:r w:rsidR="006F7BBA" w:rsidRPr="006F7BBA">
        <w:rPr>
          <w:b/>
        </w:rPr>
        <w:t>Microchipped</w:t>
      </w:r>
      <w:proofErr w:type="spellEnd"/>
      <w:r>
        <w:t>(</w:t>
      </w:r>
      <w:proofErr w:type="gramEnd"/>
      <w:r>
        <w:t>$</w:t>
      </w:r>
      <w:r w:rsidR="00D95FDA">
        <w:t>45.00</w:t>
      </w:r>
      <w:r>
        <w:t>)    Yes / No</w:t>
      </w:r>
    </w:p>
    <w:p w:rsidR="00A063B8" w:rsidRPr="009C02EB" w:rsidRDefault="00DF4E90" w:rsidP="009C02EB">
      <w:pPr>
        <w:spacing w:after="120"/>
      </w:pPr>
      <w:r>
        <w:t>Would</w:t>
      </w:r>
      <w:r w:rsidR="00A063B8" w:rsidRPr="009C02EB">
        <w:t xml:space="preserve"> you like for them to be tested for </w:t>
      </w:r>
      <w:r w:rsidR="00A063B8" w:rsidRPr="006F7BBA">
        <w:rPr>
          <w:b/>
        </w:rPr>
        <w:t xml:space="preserve">Heartworms </w:t>
      </w:r>
      <w:r w:rsidR="00B7174D">
        <w:t>(</w:t>
      </w:r>
      <w:r w:rsidR="006A54A6">
        <w:t>$28.09</w:t>
      </w:r>
      <w:r w:rsidR="00A063B8" w:rsidRPr="009C02EB">
        <w:t xml:space="preserve">)?    </w:t>
      </w:r>
      <w:proofErr w:type="gramStart"/>
      <w:r w:rsidR="00A063B8" w:rsidRPr="009C02EB">
        <w:t>Yes  /</w:t>
      </w:r>
      <w:proofErr w:type="gramEnd"/>
      <w:r w:rsidR="00A063B8" w:rsidRPr="009C02EB">
        <w:t xml:space="preserve">  No</w:t>
      </w:r>
    </w:p>
    <w:p w:rsidR="00A063B8" w:rsidRPr="009C02EB" w:rsidRDefault="00A063B8" w:rsidP="009C02EB">
      <w:pPr>
        <w:spacing w:after="120"/>
      </w:pPr>
      <w:r w:rsidRPr="009C02EB">
        <w:t xml:space="preserve">Would you like for your cat to be tested for </w:t>
      </w:r>
      <w:r w:rsidRPr="006F7BBA">
        <w:rPr>
          <w:b/>
        </w:rPr>
        <w:t>FELV/</w:t>
      </w:r>
      <w:proofErr w:type="gramStart"/>
      <w:r w:rsidRPr="006F7BBA">
        <w:rPr>
          <w:b/>
        </w:rPr>
        <w:t>FIV</w:t>
      </w:r>
      <w:r w:rsidR="00845C0C">
        <w:t xml:space="preserve">  (</w:t>
      </w:r>
      <w:proofErr w:type="gramEnd"/>
      <w:r w:rsidR="00845C0C">
        <w:t>$</w:t>
      </w:r>
      <w:r w:rsidR="006A54A6">
        <w:t>41.34</w:t>
      </w:r>
      <w:r w:rsidRPr="009C02EB">
        <w:t xml:space="preserve">)?   </w:t>
      </w:r>
      <w:proofErr w:type="gramStart"/>
      <w:r w:rsidRPr="009C02EB">
        <w:t>Yes  /</w:t>
      </w:r>
      <w:proofErr w:type="gramEnd"/>
      <w:r w:rsidRPr="009C02EB">
        <w:t xml:space="preserve">  No</w:t>
      </w:r>
    </w:p>
    <w:p w:rsidR="00A063B8" w:rsidRPr="009C02EB" w:rsidRDefault="00A063B8" w:rsidP="001D5F85">
      <w:pPr>
        <w:rPr>
          <w:b/>
        </w:rPr>
      </w:pPr>
      <w:r w:rsidRPr="009C02EB">
        <w:rPr>
          <w:b/>
        </w:rPr>
        <w:t xml:space="preserve">Pet History:  </w:t>
      </w:r>
    </w:p>
    <w:p w:rsidR="00A063B8" w:rsidRPr="009C02EB" w:rsidRDefault="00A063B8" w:rsidP="009C02EB">
      <w:pPr>
        <w:spacing w:after="120"/>
      </w:pPr>
      <w:r w:rsidRPr="009C02EB">
        <w:rPr>
          <w:b/>
        </w:rPr>
        <w:t xml:space="preserve"> </w:t>
      </w:r>
      <w:r w:rsidRPr="009C02EB">
        <w:t xml:space="preserve">Is your pet up to date on his/her </w:t>
      </w:r>
      <w:r w:rsidRPr="006F7BBA">
        <w:rPr>
          <w:b/>
        </w:rPr>
        <w:t>RABIES</w:t>
      </w:r>
      <w:r w:rsidRPr="009C02EB">
        <w:t xml:space="preserve"> vaccination?     </w:t>
      </w:r>
      <w:proofErr w:type="gramStart"/>
      <w:r w:rsidRPr="009C02EB">
        <w:t>Yes  /</w:t>
      </w:r>
      <w:proofErr w:type="gramEnd"/>
      <w:r w:rsidRPr="009C02EB">
        <w:t xml:space="preserve">  No</w:t>
      </w:r>
    </w:p>
    <w:p w:rsidR="00A063B8" w:rsidRPr="009C02EB" w:rsidRDefault="00A063B8" w:rsidP="009C02EB">
      <w:pPr>
        <w:spacing w:after="120"/>
      </w:pPr>
      <w:r w:rsidRPr="009C02EB">
        <w:t xml:space="preserve">Did your pet eat anything this morning?      </w:t>
      </w:r>
      <w:proofErr w:type="gramStart"/>
      <w:r w:rsidRPr="009C02EB">
        <w:t>Yes  /</w:t>
      </w:r>
      <w:proofErr w:type="gramEnd"/>
      <w:r w:rsidRPr="009C02EB">
        <w:t xml:space="preserve">  No</w:t>
      </w:r>
    </w:p>
    <w:p w:rsidR="00CC2799" w:rsidRDefault="00CC2799" w:rsidP="009C02EB">
      <w:pPr>
        <w:spacing w:after="120"/>
      </w:pPr>
      <w:r w:rsidRPr="009C02EB">
        <w:t xml:space="preserve">Is your pet allergic to any known drugs?      </w:t>
      </w:r>
      <w:proofErr w:type="gramStart"/>
      <w:r w:rsidRPr="009C02EB">
        <w:t>Yes  /</w:t>
      </w:r>
      <w:proofErr w:type="gramEnd"/>
      <w:r w:rsidRPr="009C02EB">
        <w:t xml:space="preserve">  No</w:t>
      </w:r>
    </w:p>
    <w:p w:rsidR="00E47EA4" w:rsidRPr="009C02EB" w:rsidRDefault="00E47EA4" w:rsidP="009C02EB">
      <w:pPr>
        <w:spacing w:after="120"/>
      </w:pPr>
      <w:r>
        <w:t>Does your pet have any previously diagnosed medical conditions</w:t>
      </w:r>
      <w:proofErr w:type="gramStart"/>
      <w:r>
        <w:t>?_</w:t>
      </w:r>
      <w:proofErr w:type="gramEnd"/>
      <w:r>
        <w:t>____________________________________</w:t>
      </w:r>
    </w:p>
    <w:p w:rsidR="00A063B8" w:rsidRPr="009C02EB" w:rsidRDefault="001B2147" w:rsidP="001D5F85">
      <w:r w:rsidRPr="009C02EB">
        <w:t>When was your female pet “</w:t>
      </w:r>
      <w:r w:rsidRPr="009C02EB">
        <w:rPr>
          <w:b/>
          <w:u w:val="single"/>
        </w:rPr>
        <w:t>IN HEAT</w:t>
      </w:r>
      <w:r w:rsidRPr="009C02EB">
        <w:t>” last</w:t>
      </w:r>
      <w:proofErr w:type="gramStart"/>
      <w:r w:rsidRPr="009C02EB">
        <w:t>?_</w:t>
      </w:r>
      <w:proofErr w:type="gramEnd"/>
      <w:r w:rsidRPr="009C02EB">
        <w:t>_____________</w:t>
      </w:r>
      <w:r w:rsidR="00A063B8" w:rsidRPr="009C02EB">
        <w:t xml:space="preserve"> </w:t>
      </w:r>
      <w:r w:rsidRPr="009C02EB">
        <w:t>(If your pet is in heat or pregnant, there is an extra charge and a higher risk of bleeding!)</w:t>
      </w:r>
    </w:p>
    <w:p w:rsidR="001B2147" w:rsidRPr="009C02EB" w:rsidRDefault="001B2147" w:rsidP="001D5F85">
      <w:r w:rsidRPr="009C02EB">
        <w:t xml:space="preserve">Is your pet currently on any </w:t>
      </w:r>
      <w:r w:rsidR="006F7BBA" w:rsidRPr="006F7BBA">
        <w:rPr>
          <w:b/>
        </w:rPr>
        <w:t>Medication</w:t>
      </w:r>
      <w:r w:rsidRPr="009C02EB">
        <w:t xml:space="preserve">?   </w:t>
      </w:r>
      <w:proofErr w:type="gramStart"/>
      <w:r w:rsidRPr="009C02EB">
        <w:t>Yes  /</w:t>
      </w:r>
      <w:proofErr w:type="gramEnd"/>
      <w:r w:rsidRPr="009C02EB">
        <w:t xml:space="preserve">  No      </w:t>
      </w:r>
    </w:p>
    <w:p w:rsidR="001B2147" w:rsidRPr="009C02EB" w:rsidRDefault="001B2147" w:rsidP="001D5F85">
      <w:r w:rsidRPr="009C02EB">
        <w:t>If so, what medications are they on</w:t>
      </w:r>
      <w:proofErr w:type="gramStart"/>
      <w:r w:rsidRPr="009C02EB">
        <w:t>?_</w:t>
      </w:r>
      <w:proofErr w:type="gramEnd"/>
      <w:r w:rsidRPr="009C02EB">
        <w:t>_____________________________________________</w:t>
      </w:r>
      <w:r w:rsidR="00E47EA4">
        <w:t>____________</w:t>
      </w:r>
      <w:r w:rsidRPr="009C02EB">
        <w:t>__</w:t>
      </w:r>
    </w:p>
    <w:p w:rsidR="001B2147" w:rsidRPr="009C02EB" w:rsidRDefault="001B2147" w:rsidP="001D5F85">
      <w:pPr>
        <w:rPr>
          <w:b/>
        </w:rPr>
      </w:pPr>
      <w:r w:rsidRPr="009C02EB">
        <w:rPr>
          <w:b/>
        </w:rPr>
        <w:t>OWNERS RELEASE:</w:t>
      </w:r>
    </w:p>
    <w:p w:rsidR="001B2147" w:rsidRPr="009C02EB" w:rsidRDefault="001B2147" w:rsidP="001D5F85">
      <w:r w:rsidRPr="009C02EB">
        <w:t xml:space="preserve">You (Tender Care Veterinary Clinic) are to use all responsible precaution against injury, escape or death of my pet.  I understand that all </w:t>
      </w:r>
      <w:proofErr w:type="gramStart"/>
      <w:r w:rsidRPr="009C02EB">
        <w:t>anesthesia</w:t>
      </w:r>
      <w:proofErr w:type="gramEnd"/>
      <w:r w:rsidRPr="009C02EB">
        <w:t xml:space="preserve"> involves some minimal risk to my pet and you will not be held liable or responsible in any manner whatever or under any circumstances</w:t>
      </w:r>
      <w:r w:rsidR="009C02EB" w:rsidRPr="009C02EB">
        <w:t xml:space="preserve"> in connection therewith as it is thoroughly understood that I assume all risks.</w:t>
      </w:r>
    </w:p>
    <w:p w:rsidR="00C252B3" w:rsidRDefault="00C252B3" w:rsidP="001D5F85">
      <w:pPr>
        <w:rPr>
          <w:b/>
          <w:sz w:val="24"/>
          <w:szCs w:val="24"/>
        </w:rPr>
      </w:pPr>
    </w:p>
    <w:p w:rsidR="009C02EB" w:rsidRPr="001B2147" w:rsidRDefault="009C02EB" w:rsidP="001D5F85">
      <w:pPr>
        <w:rPr>
          <w:b/>
          <w:sz w:val="24"/>
          <w:szCs w:val="24"/>
        </w:rPr>
      </w:pPr>
      <w:proofErr w:type="spellStart"/>
      <w:r>
        <w:rPr>
          <w:b/>
          <w:sz w:val="24"/>
          <w:szCs w:val="24"/>
        </w:rPr>
        <w:t>Signature_________________________________Date___________Phone</w:t>
      </w:r>
      <w:proofErr w:type="spellEnd"/>
      <w:r>
        <w:rPr>
          <w:b/>
          <w:sz w:val="24"/>
          <w:szCs w:val="24"/>
        </w:rPr>
        <w:t xml:space="preserve"> #____________________</w:t>
      </w:r>
    </w:p>
    <w:p w:rsidR="00A063B8" w:rsidRPr="00A063B8" w:rsidRDefault="00A063B8" w:rsidP="001D5F85">
      <w:pPr>
        <w:rPr>
          <w:b/>
          <w:sz w:val="28"/>
          <w:szCs w:val="28"/>
        </w:rPr>
      </w:pPr>
    </w:p>
    <w:sectPr w:rsidR="00A063B8" w:rsidRPr="00A063B8" w:rsidSect="00152C19">
      <w:pgSz w:w="12240" w:h="15840" w:code="1"/>
      <w:pgMar w:top="288"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5F85"/>
    <w:rsid w:val="00147714"/>
    <w:rsid w:val="00152C19"/>
    <w:rsid w:val="001A0104"/>
    <w:rsid w:val="001B2147"/>
    <w:rsid w:val="001D5F85"/>
    <w:rsid w:val="002B3919"/>
    <w:rsid w:val="003132A4"/>
    <w:rsid w:val="00340346"/>
    <w:rsid w:val="003A20D7"/>
    <w:rsid w:val="004F7AD4"/>
    <w:rsid w:val="00584086"/>
    <w:rsid w:val="006A54A6"/>
    <w:rsid w:val="006F7BBA"/>
    <w:rsid w:val="0071159F"/>
    <w:rsid w:val="007147F4"/>
    <w:rsid w:val="00775706"/>
    <w:rsid w:val="007C70FF"/>
    <w:rsid w:val="007F1F0A"/>
    <w:rsid w:val="00805D3D"/>
    <w:rsid w:val="0082623F"/>
    <w:rsid w:val="00845C0C"/>
    <w:rsid w:val="00904A8F"/>
    <w:rsid w:val="009102AF"/>
    <w:rsid w:val="009749D9"/>
    <w:rsid w:val="009C02EB"/>
    <w:rsid w:val="00A063B8"/>
    <w:rsid w:val="00B7174D"/>
    <w:rsid w:val="00BD42A6"/>
    <w:rsid w:val="00BE6560"/>
    <w:rsid w:val="00BE7BE9"/>
    <w:rsid w:val="00C252B3"/>
    <w:rsid w:val="00C64425"/>
    <w:rsid w:val="00C877F6"/>
    <w:rsid w:val="00CC2799"/>
    <w:rsid w:val="00D57A43"/>
    <w:rsid w:val="00D81473"/>
    <w:rsid w:val="00D95FDA"/>
    <w:rsid w:val="00DB04AA"/>
    <w:rsid w:val="00DF4E90"/>
    <w:rsid w:val="00E47EA4"/>
    <w:rsid w:val="00F475AD"/>
    <w:rsid w:val="00F57571"/>
    <w:rsid w:val="00F94855"/>
    <w:rsid w:val="00FA5EA6"/>
    <w:rsid w:val="00FA687B"/>
    <w:rsid w:val="00FD31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0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Dana</dc:creator>
  <cp:lastModifiedBy>Dr. Dana</cp:lastModifiedBy>
  <cp:revision>4</cp:revision>
  <cp:lastPrinted>2023-07-25T12:55:00Z</cp:lastPrinted>
  <dcterms:created xsi:type="dcterms:W3CDTF">2024-08-15T13:40:00Z</dcterms:created>
  <dcterms:modified xsi:type="dcterms:W3CDTF">2025-08-05T19:16:00Z</dcterms:modified>
</cp:coreProperties>
</file>