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0BB2" w14:textId="77777777" w:rsidR="00E15827" w:rsidRDefault="00216C91">
      <w:pPr>
        <w:spacing w:after="81"/>
        <w:ind w:left="120"/>
        <w:jc w:val="center"/>
      </w:pPr>
      <w:r>
        <w:rPr>
          <w:rFonts w:ascii="Times New Roman" w:eastAsia="Times New Roman" w:hAnsi="Times New Roman" w:cs="Times New Roman"/>
          <w:b/>
          <w:color w:val="221F1F"/>
          <w:sz w:val="48"/>
        </w:rPr>
        <w:t>M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emphis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>-S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helby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 xml:space="preserve"> C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ounty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 xml:space="preserve"> E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ducation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 xml:space="preserve"> A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ssociation</w:t>
      </w:r>
    </w:p>
    <w:p w14:paraId="64E163EE" w14:textId="77777777" w:rsidR="002A7334" w:rsidRPr="002A7334" w:rsidRDefault="002A7334" w:rsidP="002A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48"/>
          <w:szCs w:val="48"/>
          <w14:ligatures w14:val="none"/>
        </w:rPr>
      </w:pPr>
      <w:r w:rsidRPr="002A7334">
        <w:rPr>
          <w:rFonts w:ascii="Times New Roman" w:eastAsia="Times New Roman" w:hAnsi="Times New Roman" w:cs="Times New Roman"/>
          <w:b/>
          <w:bCs/>
          <w:color w:val="auto"/>
          <w:kern w:val="0"/>
          <w:sz w:val="48"/>
          <w:szCs w:val="48"/>
          <w14:ligatures w14:val="none"/>
        </w:rPr>
        <w:t>Senior Trunk Success Fund</w:t>
      </w:r>
    </w:p>
    <w:p w14:paraId="7AD9015C" w14:textId="77777777" w:rsidR="00E15827" w:rsidRDefault="00216C91">
      <w:pPr>
        <w:spacing w:after="282"/>
        <w:ind w:right="-108"/>
      </w:pPr>
      <w:r>
        <w:rPr>
          <w:noProof/>
        </w:rPr>
        <mc:AlternateContent>
          <mc:Choice Requires="wpg">
            <w:drawing>
              <wp:inline distT="0" distB="0" distL="0" distR="0" wp14:anchorId="08F13D41" wp14:editId="29C7A3D5">
                <wp:extent cx="6858000" cy="50292"/>
                <wp:effectExtent l="0" t="0" r="0" b="0"/>
                <wp:docPr id="8703" name="Group 8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292"/>
                          <a:chOff x="0" y="0"/>
                          <a:chExt cx="6858000" cy="5029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292" cap="flat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8EA3E" id="Group 8703" o:spid="_x0000_s1026" style="width:540pt;height:3.95pt;mso-position-horizontal-relative:char;mso-position-vertical-relative:line" coordsize="6858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">
                <v:shape id="Shape 7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" path="m,l6858000,e" filled="f" strokecolor="#221f1f" strokeweight="3.96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72162C77" w14:textId="0DB1A2C1" w:rsidR="00E15827" w:rsidRDefault="00216C91">
      <w:pPr>
        <w:tabs>
          <w:tab w:val="right" w:pos="10692"/>
        </w:tabs>
        <w:spacing w:after="196"/>
      </w:pPr>
      <w:r>
        <w:rPr>
          <w:rFonts w:ascii="Times New Roman" w:eastAsia="Times New Roman" w:hAnsi="Times New Roman" w:cs="Times New Roman"/>
          <w:b/>
          <w:color w:val="221F1F"/>
        </w:rPr>
        <w:t xml:space="preserve">Scholarship Office        </w:t>
      </w: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221F1F"/>
          <w:sz w:val="26"/>
        </w:rPr>
        <w:t xml:space="preserve">  M-SCEA SCHOLARSHIP APPLICATION</w:t>
      </w:r>
      <w:r>
        <w:rPr>
          <w:rFonts w:ascii="Times New Roman" w:eastAsia="Times New Roman" w:hAnsi="Times New Roman" w:cs="Times New Roman"/>
          <w:b/>
          <w:color w:val="221F1F"/>
          <w:sz w:val="26"/>
        </w:rPr>
        <w:tab/>
      </w:r>
      <w:r>
        <w:rPr>
          <w:rFonts w:ascii="Californian FB" w:eastAsia="Californian FB" w:hAnsi="Californian FB" w:cs="Californian FB"/>
          <w:b/>
          <w:color w:val="221F1F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221F1F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221F1F"/>
        </w:rPr>
        <w:t xml:space="preserve">901) 454-0966 </w:t>
      </w:r>
    </w:p>
    <w:p w14:paraId="57B4CFC9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43"/>
        <w:ind w:left="288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color w:val="221F1F"/>
          <w:sz w:val="21"/>
        </w:rPr>
        <w:t>ELIGIBILITY  REQUIREMENTS</w:t>
      </w:r>
      <w:proofErr w:type="gramEnd"/>
    </w:p>
    <w:p w14:paraId="4E9423EA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91"/>
        <w:ind w:left="278"/>
        <w:jc w:val="center"/>
      </w:pPr>
      <w:r>
        <w:rPr>
          <w:rFonts w:ascii="Wingdings" w:eastAsia="Wingdings" w:hAnsi="Wingdings" w:cs="Wingdings"/>
          <w:color w:val="221F1F"/>
          <w:sz w:val="20"/>
        </w:rPr>
        <w:t></w:t>
      </w:r>
      <w:r>
        <w:rPr>
          <w:rFonts w:ascii="Wingdings" w:eastAsia="Wingdings" w:hAnsi="Wingdings" w:cs="Wingdings"/>
          <w:color w:val="221F1F"/>
          <w:sz w:val="6"/>
        </w:rPr>
        <w:t>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Dependent of M-SCEA member   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  </w:t>
      </w:r>
      <w:r>
        <w:rPr>
          <w:rFonts w:ascii="Wingdings" w:eastAsia="Wingdings" w:hAnsi="Wingdings" w:cs="Wingdings"/>
          <w:color w:val="221F1F"/>
          <w:sz w:val="20"/>
        </w:rPr>
        <w:t></w:t>
      </w:r>
      <w:r>
        <w:rPr>
          <w:rFonts w:ascii="Wingdings" w:eastAsia="Wingdings" w:hAnsi="Wingdings" w:cs="Wingdings"/>
          <w:color w:val="221F1F"/>
          <w:sz w:val="6"/>
        </w:rPr>
        <w:t>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Attend a public institution in Tennessee  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   </w:t>
      </w:r>
      <w:r>
        <w:rPr>
          <w:rFonts w:ascii="Wingdings" w:eastAsia="Wingdings" w:hAnsi="Wingdings" w:cs="Wingdings"/>
          <w:color w:val="221F1F"/>
          <w:sz w:val="20"/>
        </w:rPr>
        <w:t></w:t>
      </w:r>
      <w:r>
        <w:rPr>
          <w:rFonts w:ascii="Wingdings" w:eastAsia="Wingdings" w:hAnsi="Wingdings" w:cs="Wingdings"/>
          <w:color w:val="221F1F"/>
          <w:sz w:val="6"/>
        </w:rPr>
        <w:t>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Plan to become a teacher</w:t>
      </w:r>
    </w:p>
    <w:p w14:paraId="2432B64E" w14:textId="77777777" w:rsidR="00E15827" w:rsidRDefault="00216C91">
      <w:pPr>
        <w:pStyle w:val="Heading2"/>
        <w:ind w:left="288"/>
      </w:pPr>
      <w:r>
        <w:t>INSTRUCTIONS</w:t>
      </w:r>
    </w:p>
    <w:p w14:paraId="48889033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>Please type or print each item.  Do not use pencil.  Use “N/A” for items which do not apply.</w:t>
      </w:r>
    </w:p>
    <w:p w14:paraId="3A10C168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45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This application must be received at the M-SCEA office no later than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the first Thursday in April</w:t>
      </w:r>
      <w:r>
        <w:rPr>
          <w:rFonts w:ascii="Times New Roman" w:eastAsia="Times New Roman" w:hAnsi="Times New Roman" w:cs="Times New Roman"/>
          <w:color w:val="221F1F"/>
          <w:sz w:val="20"/>
        </w:rPr>
        <w:t>.</w:t>
      </w:r>
    </w:p>
    <w:p w14:paraId="2FD87432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6"/>
        <w:ind w:hanging="271"/>
      </w:pPr>
      <w:r>
        <w:rPr>
          <w:rFonts w:ascii="Times New Roman" w:eastAsia="Times New Roman" w:hAnsi="Times New Roman" w:cs="Times New Roman"/>
          <w:b/>
          <w:color w:val="221F1F"/>
          <w:sz w:val="20"/>
        </w:rPr>
        <w:t>You must apply each year.   Applicant scholarships are NOT automatically renewed.</w:t>
      </w:r>
    </w:p>
    <w:p w14:paraId="1DEE6B99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proofErr w:type="gramStart"/>
      <w:r>
        <w:rPr>
          <w:rFonts w:ascii="Times New Roman" w:eastAsia="Times New Roman" w:hAnsi="Times New Roman" w:cs="Times New Roman"/>
          <w:color w:val="221F1F"/>
          <w:sz w:val="20"/>
        </w:rPr>
        <w:t>Applicant</w:t>
      </w:r>
      <w:proofErr w:type="gramEnd"/>
      <w:r>
        <w:rPr>
          <w:rFonts w:ascii="Times New Roman" w:eastAsia="Times New Roman" w:hAnsi="Times New Roman" w:cs="Times New Roman"/>
          <w:color w:val="221F1F"/>
          <w:sz w:val="20"/>
        </w:rPr>
        <w:t xml:space="preserve"> must provide a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Letter of Acceptance 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to a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Teacher Education Program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 after the second year of study, if applicable.</w:t>
      </w:r>
    </w:p>
    <w:p w14:paraId="5EA2805B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If student is not enrolled in a Teacher Education Program, provide explanation from the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Academic Advisor/Dean of Students</w:t>
      </w:r>
      <w:r>
        <w:rPr>
          <w:rFonts w:ascii="Times New Roman" w:eastAsia="Times New Roman" w:hAnsi="Times New Roman" w:cs="Times New Roman"/>
          <w:color w:val="221F1F"/>
          <w:sz w:val="20"/>
        </w:rPr>
        <w:t>.</w:t>
      </w:r>
    </w:p>
    <w:p w14:paraId="1B23109B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>Recipients are eligible for a maximum of five (5) scholarships.</w:t>
      </w:r>
    </w:p>
    <w:p w14:paraId="2B40D337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While enrolled at a 2-year institution, </w:t>
      </w:r>
      <w:proofErr w:type="gramStart"/>
      <w:r>
        <w:rPr>
          <w:rFonts w:ascii="Times New Roman" w:eastAsia="Times New Roman" w:hAnsi="Times New Roman" w:cs="Times New Roman"/>
          <w:color w:val="221F1F"/>
          <w:sz w:val="20"/>
        </w:rPr>
        <w:t>student</w:t>
      </w:r>
      <w:proofErr w:type="gramEnd"/>
      <w:r>
        <w:rPr>
          <w:rFonts w:ascii="Times New Roman" w:eastAsia="Times New Roman" w:hAnsi="Times New Roman" w:cs="Times New Roman"/>
          <w:color w:val="221F1F"/>
          <w:sz w:val="20"/>
        </w:rPr>
        <w:t xml:space="preserve"> shall be eligible for only two (2) scholarships.</w:t>
      </w:r>
    </w:p>
    <w:p w14:paraId="70F3B4B4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>This application will not be processed unless all responses are completed and all required paperwork is submitted.</w:t>
      </w:r>
    </w:p>
    <w:p w14:paraId="5068416B" w14:textId="06140582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Please call if you have any questions, 901-454-0966 </w:t>
      </w:r>
    </w:p>
    <w:tbl>
      <w:tblPr>
        <w:tblStyle w:val="TableGrid"/>
        <w:tblW w:w="10792" w:type="dxa"/>
        <w:tblInd w:w="10" w:type="dxa"/>
        <w:tblCellMar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15827" w14:paraId="65B6DAF0" w14:textId="77777777">
        <w:trPr>
          <w:trHeight w:val="4998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AA29297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 xml:space="preserve">STUDENT: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 ____________________________________________________________________</w:t>
            </w:r>
          </w:p>
          <w:p w14:paraId="59DE9A33" w14:textId="77777777" w:rsidR="00E15827" w:rsidRDefault="00216C91">
            <w:pPr>
              <w:tabs>
                <w:tab w:val="center" w:pos="1636"/>
                <w:tab w:val="center" w:pos="4184"/>
                <w:tab w:val="center" w:pos="6284"/>
                <w:tab w:val="center" w:pos="8760"/>
              </w:tabs>
              <w:spacing w:after="18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 xml:space="preserve">    First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ab/>
              <w:t xml:space="preserve">               Middle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ab/>
              <w:t xml:space="preserve">                Last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ab/>
              <w:t xml:space="preserve">            Preferred Name</w:t>
            </w:r>
          </w:p>
          <w:p w14:paraId="4BCE6D38" w14:textId="77777777" w:rsidR="00E15827" w:rsidRDefault="00216C91">
            <w:pPr>
              <w:spacing w:after="22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Home Address _______________________________ City _____________State 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Zip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_________</w:t>
            </w:r>
          </w:p>
          <w:p w14:paraId="4940DD40" w14:textId="77777777" w:rsidR="00E15827" w:rsidRDefault="00216C91">
            <w:pPr>
              <w:spacing w:line="449" w:lineRule="auto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Schools Attended:   Elementary ____________________________________________________________ Junior High/Middle _____________________________________________________________________</w:t>
            </w:r>
          </w:p>
          <w:p w14:paraId="5874CD45" w14:textId="77777777" w:rsidR="00E15827" w:rsidRDefault="00216C91">
            <w:pPr>
              <w:spacing w:after="22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High School ___________________________________________________________________________</w:t>
            </w:r>
          </w:p>
          <w:p w14:paraId="13F3B4EC" w14:textId="77777777" w:rsidR="00E15827" w:rsidRDefault="00216C91">
            <w:pPr>
              <w:spacing w:line="449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High School Address ___________________________________________________________________ Home Phone _________________________ E-mail(s) __________________________________________</w:t>
            </w:r>
          </w:p>
          <w:p w14:paraId="077087F2" w14:textId="77777777" w:rsidR="00E15827" w:rsidRDefault="00216C91">
            <w:pPr>
              <w:spacing w:after="22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Social Security Number 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Date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of Birth __________________________</w:t>
            </w:r>
          </w:p>
          <w:p w14:paraId="031C09F6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Number of brothers &amp; sisters at the above address_____   Number of brothers &amp; sisters in college _____</w:t>
            </w:r>
          </w:p>
        </w:tc>
      </w:tr>
      <w:tr w:rsidR="00E15827" w14:paraId="41465EF4" w14:textId="77777777">
        <w:trPr>
          <w:trHeight w:val="3581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32FA085A" w14:textId="77777777" w:rsidR="00E15827" w:rsidRDefault="00216C91">
            <w:pPr>
              <w:spacing w:line="415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lastRenderedPageBreak/>
              <w:t>FATHER: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Name____________________________________________________________________ Home Address_______________________________ City_____________ State______ Zip_________</w:t>
            </w:r>
          </w:p>
          <w:p w14:paraId="3D1F2309" w14:textId="77777777" w:rsidR="00E15827" w:rsidRDefault="00216C91">
            <w:pPr>
              <w:spacing w:after="18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Home 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Phone__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Cell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Phone________________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Home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E-mail _________________________</w:t>
            </w:r>
          </w:p>
          <w:p w14:paraId="6E8FEEE7" w14:textId="77777777" w:rsidR="00E15827" w:rsidRDefault="00216C91">
            <w:pPr>
              <w:spacing w:after="18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Father’s Occupation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___________________________________________________________________</w:t>
            </w:r>
          </w:p>
          <w:p w14:paraId="22CCFD92" w14:textId="77777777" w:rsidR="00E15827" w:rsidRDefault="00216C91">
            <w:pPr>
              <w:spacing w:after="230"/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 _____________________________________________Work Phone _____________________________</w:t>
            </w:r>
          </w:p>
          <w:p w14:paraId="2D288203" w14:textId="77777777" w:rsidR="00E15827" w:rsidRDefault="00216C91">
            <w:pPr>
              <w:spacing w:after="239"/>
              <w:ind w:left="358"/>
              <w:jc w:val="center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Employer’s Address____________________________________________ Work E-mail_____________________</w:t>
            </w:r>
          </w:p>
          <w:p w14:paraId="06107ADF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1"/>
              </w:rPr>
              <w:t>*If FATHER is employed by Shelby County Schools, indicate work location.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</w:t>
            </w:r>
          </w:p>
        </w:tc>
      </w:tr>
      <w:tr w:rsidR="00E15827" w14:paraId="1899EAA8" w14:textId="77777777">
        <w:trPr>
          <w:trHeight w:val="4027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3B59B58" w14:textId="77777777" w:rsidR="00E15827" w:rsidRDefault="00216C91">
            <w:pPr>
              <w:spacing w:line="504" w:lineRule="auto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>MOTHER: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Name____________________________________________________________________ Home Address_______________________________ City_____________ State______ Zip_________</w:t>
            </w:r>
          </w:p>
          <w:p w14:paraId="29155D9B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Home 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Phone__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Cell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Phone________________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Home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E-mail _________________________</w:t>
            </w:r>
          </w:p>
          <w:p w14:paraId="33B4C698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Mother’s Occupation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*_________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__________________________________________________________</w:t>
            </w:r>
          </w:p>
          <w:p w14:paraId="39339368" w14:textId="77777777" w:rsidR="00E15827" w:rsidRDefault="00216C91">
            <w:pPr>
              <w:spacing w:after="247"/>
              <w:ind w:left="360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 _____________________________________________Work Phone _____________________________</w:t>
            </w:r>
          </w:p>
          <w:p w14:paraId="0AAABCA0" w14:textId="77777777" w:rsidR="00E15827" w:rsidRDefault="00216C91">
            <w:pPr>
              <w:spacing w:after="263"/>
              <w:ind w:left="360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Employer’s Address____________________________________________ Work E-mail_____________________</w:t>
            </w:r>
          </w:p>
          <w:p w14:paraId="5312F04F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1"/>
              </w:rPr>
              <w:t xml:space="preserve">*If MOTHER is employed by Shelby County Schools, indicate work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1"/>
              </w:rPr>
              <w:t>location.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</w:t>
            </w:r>
          </w:p>
        </w:tc>
      </w:tr>
      <w:tr w:rsidR="00E15827" w14:paraId="3EE9BC3D" w14:textId="77777777">
        <w:trPr>
          <w:trHeight w:val="4460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3CBEE58" w14:textId="77777777" w:rsidR="00E15827" w:rsidRDefault="00216C91">
            <w:pPr>
              <w:spacing w:after="87" w:line="27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 xml:space="preserve">LEGAL GUARDIAN: 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f you have listed a parent, MARK (NA) IN THIS SECTION.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 If no biological parent was listed, complete this section.  </w:t>
            </w:r>
            <w:r>
              <w:rPr>
                <w:rFonts w:ascii="Times New Roman" w:eastAsia="Times New Roman" w:hAnsi="Times New Roman" w:cs="Times New Roman"/>
                <w:i/>
                <w:color w:val="221F1F"/>
              </w:rPr>
              <w:t>Proof of legal guardianship must accompany this application.</w:t>
            </w:r>
          </w:p>
          <w:p w14:paraId="21839278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Name_______________________________________________________________________________</w:t>
            </w:r>
          </w:p>
          <w:p w14:paraId="4F96B9AB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Home 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Address__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 City_____________ State_____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Zip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</w:t>
            </w:r>
          </w:p>
          <w:p w14:paraId="645DB82D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Home Phone_____________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Cell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Phone________________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  Home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E-mail ________________________</w:t>
            </w:r>
          </w:p>
          <w:p w14:paraId="7A6F7521" w14:textId="77777777" w:rsidR="00E15827" w:rsidRDefault="00216C91">
            <w:pPr>
              <w:spacing w:after="14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Guardian’s Occupation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*_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________________________________________________________________</w:t>
            </w:r>
          </w:p>
          <w:p w14:paraId="20ED6A93" w14:textId="77777777" w:rsidR="00E15827" w:rsidRDefault="00216C91">
            <w:pPr>
              <w:spacing w:after="230"/>
              <w:ind w:left="362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 _____________________________________________ Work Phone__________________________</w:t>
            </w:r>
          </w:p>
          <w:p w14:paraId="4F1E5F58" w14:textId="77777777" w:rsidR="00E15827" w:rsidRDefault="00216C91">
            <w:pPr>
              <w:spacing w:after="288"/>
              <w:ind w:left="360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Employer’s Address____________________________________________ Work E-mail_____________________</w:t>
            </w:r>
          </w:p>
          <w:p w14:paraId="5B3C99EB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18"/>
              </w:rPr>
              <w:t xml:space="preserve">*If LEGAL GUARDIAN is employed by Shelby County Schools, indicate work location.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</w:t>
            </w:r>
          </w:p>
        </w:tc>
      </w:tr>
    </w:tbl>
    <w:p w14:paraId="27E75145" w14:textId="41A568AF" w:rsidR="00E15827" w:rsidRDefault="00E15827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9"/>
        <w:ind w:left="360"/>
      </w:pPr>
    </w:p>
    <w:tbl>
      <w:tblPr>
        <w:tblStyle w:val="TableGrid"/>
        <w:tblW w:w="10781" w:type="dxa"/>
        <w:tblInd w:w="10" w:type="dxa"/>
        <w:tblCellMar>
          <w:right w:w="83" w:type="dxa"/>
        </w:tblCellMar>
        <w:tblLook w:val="04A0" w:firstRow="1" w:lastRow="0" w:firstColumn="1" w:lastColumn="0" w:noHBand="0" w:noVBand="1"/>
      </w:tblPr>
      <w:tblGrid>
        <w:gridCol w:w="5885"/>
        <w:gridCol w:w="4896"/>
      </w:tblGrid>
      <w:tr w:rsidR="00E15827" w14:paraId="386F7140" w14:textId="77777777">
        <w:trPr>
          <w:trHeight w:val="1500"/>
        </w:trPr>
        <w:tc>
          <w:tcPr>
            <w:tcW w:w="10781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tbl>
            <w:tblPr>
              <w:tblStyle w:val="TableGrid"/>
              <w:tblpPr w:vertAnchor="text" w:tblpX="8594" w:tblpY="-100"/>
              <w:tblOverlap w:val="never"/>
              <w:tblW w:w="2053" w:type="dxa"/>
              <w:tblInd w:w="0" w:type="dxa"/>
              <w:tblCellMar>
                <w:left w:w="6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E15827" w14:paraId="05E5133C" w14:textId="77777777">
              <w:trPr>
                <w:trHeight w:val="1165"/>
              </w:trPr>
              <w:tc>
                <w:tcPr>
                  <w:tcW w:w="2053" w:type="dxa"/>
                  <w:tcBorders>
                    <w:top w:val="double" w:sz="10" w:space="0" w:color="221F1F"/>
                    <w:left w:val="double" w:sz="10" w:space="0" w:color="221F1F"/>
                    <w:bottom w:val="double" w:sz="10" w:space="0" w:color="221F1F"/>
                    <w:right w:val="double" w:sz="10" w:space="0" w:color="221F1F"/>
                  </w:tcBorders>
                  <w:vAlign w:val="center"/>
                </w:tcPr>
                <w:p w14:paraId="70258720" w14:textId="77777777" w:rsidR="00E15827" w:rsidRDefault="00216C91">
                  <w:pPr>
                    <w:spacing w:line="249" w:lineRule="auto"/>
                    <w:ind w:left="144" w:firstLine="77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21F1F"/>
                      <w:sz w:val="18"/>
                    </w:rPr>
                    <w:t xml:space="preserve">For office use only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>Membership verified:</w:t>
                  </w:r>
                </w:p>
                <w:p w14:paraId="6ABDC644" w14:textId="77777777" w:rsidR="00E15827" w:rsidRDefault="00216C91"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 xml:space="preserve">  _______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>__     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>_______</w:t>
                  </w:r>
                </w:p>
                <w:p w14:paraId="0D6C116C" w14:textId="77777777" w:rsidR="00E15827" w:rsidRDefault="00216C91">
                  <w:pPr>
                    <w:ind w:right="1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 xml:space="preserve">  Initials            Date</w:t>
                  </w:r>
                </w:p>
              </w:tc>
            </w:tr>
          </w:tbl>
          <w:p w14:paraId="401FA4B6" w14:textId="77777777" w:rsidR="00E15827" w:rsidRDefault="00216C91">
            <w:pPr>
              <w:ind w:right="1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>M-SCEA Member’s Name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</w:t>
            </w:r>
          </w:p>
          <w:p w14:paraId="18FEB1A3" w14:textId="77777777" w:rsidR="00E15827" w:rsidRDefault="00216C91">
            <w:pPr>
              <w:spacing w:after="12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221F1F"/>
                <w:sz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18"/>
              </w:rPr>
              <w:t xml:space="preserve">    Parent or Legal Guardian</w:t>
            </w:r>
          </w:p>
          <w:p w14:paraId="7DF173AE" w14:textId="77777777" w:rsidR="00E15827" w:rsidRDefault="00216C91">
            <w:pPr>
              <w:ind w:right="19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>Member Since 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</w:rPr>
              <w:t>_  Member’s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Work Location ____________________   ___________</w:t>
            </w:r>
          </w:p>
          <w:p w14:paraId="32EFE6A1" w14:textId="77777777" w:rsidR="00E15827" w:rsidRDefault="00216C91">
            <w:pPr>
              <w:ind w:left="1440" w:right="19"/>
            </w:pPr>
            <w:r>
              <w:rPr>
                <w:rFonts w:ascii="Times New Roman" w:eastAsia="Times New Roman" w:hAnsi="Times New Roman" w:cs="Times New Roman"/>
                <w:i/>
                <w:color w:val="221F1F"/>
                <w:sz w:val="18"/>
              </w:rPr>
              <w:t xml:space="preserve"> Date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0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18"/>
              </w:rPr>
              <w:t xml:space="preserve">       School/Center/Etc.             Location Code</w:t>
            </w:r>
          </w:p>
        </w:tc>
      </w:tr>
      <w:tr w:rsidR="00E15827" w14:paraId="48A5E785" w14:textId="77777777">
        <w:trPr>
          <w:trHeight w:val="3086"/>
        </w:trPr>
        <w:tc>
          <w:tcPr>
            <w:tcW w:w="10781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587806" w14:textId="77777777" w:rsidR="00E15827" w:rsidRDefault="00216C91">
            <w:pPr>
              <w:spacing w:after="227"/>
              <w:ind w:left="211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  <w:u w:val="single" w:color="221F1F"/>
              </w:rPr>
              <w:lastRenderedPageBreak/>
              <w:t>FIRST  YEAR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  <w:u w:val="single" w:color="221F1F"/>
              </w:rPr>
              <w:t xml:space="preserve">  APPLICANT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First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year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applicant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must provide the following:</w:t>
            </w:r>
          </w:p>
          <w:p w14:paraId="2B013481" w14:textId="77777777" w:rsidR="00E15827" w:rsidRDefault="00216C91">
            <w:pPr>
              <w:spacing w:after="47"/>
              <w:ind w:left="211"/>
            </w:pPr>
            <w:r>
              <w:rPr>
                <w:rFonts w:ascii="Wingdings" w:eastAsia="Wingdings" w:hAnsi="Wingdings" w:cs="Wingdings"/>
                <w:color w:val="221F1F"/>
                <w:sz w:val="26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3"/>
              </w:rPr>
              <w:t xml:space="preserve">Essay:  Why I Want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3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1F1F"/>
                <w:sz w:val="23"/>
              </w:rPr>
              <w:t xml:space="preserve"> Be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1F1F"/>
                <w:sz w:val="23"/>
              </w:rPr>
              <w:t xml:space="preserve"> Educator? 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221F1F"/>
                <w:sz w:val="31"/>
                <w:vertAlign w:val="subscript"/>
              </w:rPr>
              <w:t xml:space="preserve">No more than 250 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31"/>
                <w:vertAlign w:val="subscript"/>
              </w:rPr>
              <w:t xml:space="preserve">words)   </w:t>
            </w:r>
            <w:proofErr w:type="gramEnd"/>
            <w:r>
              <w:rPr>
                <w:rFonts w:ascii="Wingdings" w:eastAsia="Wingdings" w:hAnsi="Wingdings" w:cs="Wingdings"/>
                <w:color w:val="221F1F"/>
                <w:sz w:val="26"/>
              </w:rPr>
              <w:t></w:t>
            </w:r>
            <w:r>
              <w:rPr>
                <w:rFonts w:ascii="Wingdings" w:eastAsia="Wingdings" w:hAnsi="Wingdings" w:cs="Wingdings"/>
                <w:color w:val="221F1F"/>
                <w:sz w:val="26"/>
              </w:rPr>
              <w:t></w:t>
            </w:r>
            <w:r>
              <w:rPr>
                <w:rFonts w:ascii="Wingdings" w:eastAsia="Wingdings" w:hAnsi="Wingdings" w:cs="Wingdings"/>
                <w:color w:val="221F1F"/>
                <w:sz w:val="26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  <w:u w:val="single" w:color="221F1F"/>
              </w:rPr>
              <w:t>Color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photo of Applicant</w:t>
            </w:r>
          </w:p>
          <w:p w14:paraId="684806C9" w14:textId="77777777" w:rsidR="00E15827" w:rsidRDefault="00216C91">
            <w:pPr>
              <w:ind w:left="211"/>
            </w:pPr>
            <w:r>
              <w:rPr>
                <w:rFonts w:ascii="Wingdings" w:eastAsia="Wingdings" w:hAnsi="Wingdings" w:cs="Wingdings"/>
                <w:color w:val="221F1F"/>
                <w:sz w:val="26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High School Transcript and Test Scores 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  <w:u w:val="single" w:color="221F1F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 Recent College Transcript</w:t>
            </w:r>
          </w:p>
          <w:tbl>
            <w:tblPr>
              <w:tblStyle w:val="TableGrid"/>
              <w:tblW w:w="10570" w:type="dxa"/>
              <w:tblInd w:w="0" w:type="dxa"/>
              <w:tblCellMar>
                <w:left w:w="211" w:type="dxa"/>
                <w:right w:w="220" w:type="dxa"/>
              </w:tblCellMar>
              <w:tblLook w:val="04A0" w:firstRow="1" w:lastRow="0" w:firstColumn="1" w:lastColumn="0" w:noHBand="0" w:noVBand="1"/>
            </w:tblPr>
            <w:tblGrid>
              <w:gridCol w:w="10570"/>
            </w:tblGrid>
            <w:tr w:rsidR="00E15827" w14:paraId="7C2868DF" w14:textId="77777777">
              <w:trPr>
                <w:trHeight w:val="1536"/>
              </w:trPr>
              <w:tc>
                <w:tcPr>
                  <w:tcW w:w="10570" w:type="dxa"/>
                  <w:tcBorders>
                    <w:top w:val="single" w:sz="2" w:space="0" w:color="221F1F"/>
                    <w:left w:val="single" w:sz="2" w:space="0" w:color="221F1F"/>
                    <w:bottom w:val="single" w:sz="2" w:space="0" w:color="221F1F"/>
                    <w:right w:val="single" w:sz="2" w:space="0" w:color="221F1F"/>
                  </w:tcBorders>
                  <w:vAlign w:val="center"/>
                </w:tcPr>
                <w:p w14:paraId="2E3949A0" w14:textId="77777777" w:rsidR="00E15827" w:rsidRDefault="00216C91">
                  <w:pPr>
                    <w:spacing w:after="132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SAT Scores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____________________________________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Verbal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Math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</w:t>
                  </w:r>
                </w:p>
                <w:p w14:paraId="66CA5B96" w14:textId="77777777" w:rsidR="00E15827" w:rsidRDefault="00216C91">
                  <w:pPr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ACT Composite Score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 xml:space="preserve">Class Rank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 xml:space="preserve">Number in Class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______________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Signature of High School Counselor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u w:val="single" w:color="221F1F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 Principal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___________________________________________</w:t>
                  </w:r>
                </w:p>
              </w:tc>
            </w:tr>
          </w:tbl>
          <w:p w14:paraId="354C3BFB" w14:textId="77777777" w:rsidR="00E15827" w:rsidRDefault="00E15827"/>
        </w:tc>
      </w:tr>
      <w:tr w:rsidR="00E15827" w14:paraId="7E07ADC5" w14:textId="77777777">
        <w:trPr>
          <w:trHeight w:val="685"/>
        </w:trPr>
        <w:tc>
          <w:tcPr>
            <w:tcW w:w="5885" w:type="dxa"/>
            <w:tcBorders>
              <w:top w:val="single" w:sz="8" w:space="0" w:color="221F1F"/>
              <w:left w:val="single" w:sz="8" w:space="0" w:color="221F1F"/>
              <w:bottom w:val="nil"/>
              <w:right w:val="nil"/>
            </w:tcBorders>
            <w:vAlign w:val="bottom"/>
          </w:tcPr>
          <w:p w14:paraId="1FAFC344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>School Activities/Clubs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(List and indicate</w:t>
            </w:r>
          </w:p>
        </w:tc>
        <w:tc>
          <w:tcPr>
            <w:tcW w:w="4896" w:type="dxa"/>
            <w:tcBorders>
              <w:top w:val="single" w:sz="8" w:space="0" w:color="221F1F"/>
              <w:left w:val="nil"/>
              <w:bottom w:val="nil"/>
              <w:right w:val="single" w:sz="8" w:space="0" w:color="221F1F"/>
            </w:tcBorders>
            <w:vAlign w:val="bottom"/>
          </w:tcPr>
          <w:p w14:paraId="34E2DB66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Sports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(List and indicate office or position)</w:t>
            </w:r>
          </w:p>
        </w:tc>
      </w:tr>
      <w:tr w:rsidR="00E15827" w14:paraId="4607D267" w14:textId="77777777">
        <w:trPr>
          <w:trHeight w:val="86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</w:tcPr>
          <w:p w14:paraId="07A256FB" w14:textId="77777777" w:rsidR="00E15827" w:rsidRDefault="00216C91">
            <w:pPr>
              <w:spacing w:after="212"/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>any office or position with these Activities/Clubs)</w:t>
            </w:r>
          </w:p>
          <w:p w14:paraId="79EF8AC3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bottom"/>
          </w:tcPr>
          <w:p w14:paraId="75AB41CA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4CDE969F" w14:textId="77777777">
        <w:trPr>
          <w:trHeight w:val="48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  <w:vAlign w:val="center"/>
          </w:tcPr>
          <w:p w14:paraId="351F822D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center"/>
          </w:tcPr>
          <w:p w14:paraId="14D1BA23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19842A71" w14:textId="77777777">
        <w:trPr>
          <w:trHeight w:val="48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  <w:vAlign w:val="center"/>
          </w:tcPr>
          <w:p w14:paraId="12453DA9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center"/>
          </w:tcPr>
          <w:p w14:paraId="055B4574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785B6706" w14:textId="77777777">
        <w:trPr>
          <w:trHeight w:val="48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  <w:vAlign w:val="center"/>
          </w:tcPr>
          <w:p w14:paraId="7E5CE679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center"/>
          </w:tcPr>
          <w:p w14:paraId="4D029D5A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0659354C" w14:textId="77777777">
        <w:trPr>
          <w:trHeight w:val="681"/>
        </w:trPr>
        <w:tc>
          <w:tcPr>
            <w:tcW w:w="5885" w:type="dxa"/>
            <w:tcBorders>
              <w:top w:val="nil"/>
              <w:left w:val="single" w:sz="8" w:space="0" w:color="221F1F"/>
              <w:bottom w:val="single" w:sz="8" w:space="0" w:color="221F1F"/>
              <w:right w:val="nil"/>
            </w:tcBorders>
          </w:tcPr>
          <w:p w14:paraId="658C4F82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8" w:space="0" w:color="221F1F"/>
              <w:right w:val="single" w:sz="8" w:space="0" w:color="221F1F"/>
            </w:tcBorders>
          </w:tcPr>
          <w:p w14:paraId="52D311A8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</w:tbl>
    <w:p w14:paraId="19E86AD0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53"/>
        <w:ind w:left="309" w:right="81" w:hanging="10"/>
      </w:pPr>
      <w:r>
        <w:rPr>
          <w:rFonts w:ascii="Times New Roman" w:eastAsia="Times New Roman" w:hAnsi="Times New Roman" w:cs="Times New Roman"/>
          <w:b/>
          <w:color w:val="221F1F"/>
          <w:sz w:val="26"/>
        </w:rPr>
        <w:t>Honors/</w:t>
      </w:r>
      <w:proofErr w:type="gramStart"/>
      <w:r>
        <w:rPr>
          <w:rFonts w:ascii="Times New Roman" w:eastAsia="Times New Roman" w:hAnsi="Times New Roman" w:cs="Times New Roman"/>
          <w:b/>
          <w:color w:val="221F1F"/>
          <w:sz w:val="26"/>
        </w:rPr>
        <w:t xml:space="preserve">Awards </w:t>
      </w: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221F1F"/>
          <w:sz w:val="24"/>
        </w:rPr>
        <w:t>Check all that apply)</w:t>
      </w:r>
    </w:p>
    <w:p w14:paraId="04565CD9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National Merit Finalist/Semifinalist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National Honor Society</w:t>
      </w:r>
    </w:p>
    <w:p w14:paraId="0034958D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National Achievement Finalist/Semifinalist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Governor’s School</w:t>
      </w:r>
    </w:p>
    <w:p w14:paraId="7C59F5D8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Model United Nations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Who’s Who Among American High School Students</w:t>
      </w:r>
    </w:p>
    <w:p w14:paraId="22396572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Boys/Girls Nation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Outstanding Students of America</w:t>
      </w:r>
    </w:p>
    <w:p w14:paraId="0EF57F96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 xml:space="preserve">Class Office - Position__________________________ </w:t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Society of Distinguished High School Students</w:t>
      </w:r>
    </w:p>
    <w:p w14:paraId="7B2C67AB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0" w:line="49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 xml:space="preserve">Student Council/Government - Position____________________________________________________________ </w:t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Extracurricular Activities__________________________________________________________________________</w:t>
      </w:r>
    </w:p>
    <w:p w14:paraId="71920494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53" w:line="265" w:lineRule="auto"/>
        <w:ind w:left="309" w:right="81" w:hanging="10"/>
      </w:pPr>
      <w:r>
        <w:rPr>
          <w:rFonts w:ascii="Times New Roman" w:eastAsia="Times New Roman" w:hAnsi="Times New Roman" w:cs="Times New Roman"/>
          <w:color w:val="221F1F"/>
          <w:sz w:val="21"/>
        </w:rPr>
        <w:t>_______________________________________________________________________________________________</w:t>
      </w:r>
    </w:p>
    <w:tbl>
      <w:tblPr>
        <w:tblStyle w:val="TableGrid"/>
        <w:tblW w:w="10787" w:type="dxa"/>
        <w:tblInd w:w="10" w:type="dxa"/>
        <w:tblCellMar>
          <w:top w:w="219" w:type="dxa"/>
          <w:left w:w="105" w:type="dxa"/>
          <w:right w:w="94" w:type="dxa"/>
        </w:tblCellMar>
        <w:tblLook w:val="04A0" w:firstRow="1" w:lastRow="0" w:firstColumn="1" w:lastColumn="0" w:noHBand="0" w:noVBand="1"/>
      </w:tblPr>
      <w:tblGrid>
        <w:gridCol w:w="10787"/>
      </w:tblGrid>
      <w:tr w:rsidR="00E15827" w14:paraId="04081A1C" w14:textId="77777777" w:rsidTr="000802A3">
        <w:trPr>
          <w:trHeight w:val="7946"/>
        </w:trPr>
        <w:tc>
          <w:tcPr>
            <w:tcW w:w="1078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9E4502" w14:textId="77777777" w:rsidR="00E15827" w:rsidRDefault="00216C91">
            <w:pPr>
              <w:spacing w:after="82"/>
              <w:ind w:right="2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8"/>
              </w:rPr>
              <w:lastRenderedPageBreak/>
              <w:t>CHOICE OF INSTITUTION</w:t>
            </w:r>
          </w:p>
          <w:p w14:paraId="41CA2BBA" w14:textId="77777777" w:rsidR="00E15827" w:rsidRDefault="00216C91">
            <w:pPr>
              <w:spacing w:after="333"/>
              <w:ind w:left="915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 xml:space="preserve">Note: During enrollment at a 2-year institution,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student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 xml:space="preserve"> shall be eligible for only TWO (2) scholarships.</w:t>
            </w:r>
          </w:p>
          <w:p w14:paraId="03FC5BC9" w14:textId="77777777" w:rsidR="00E15827" w:rsidRDefault="00216C91">
            <w:pPr>
              <w:numPr>
                <w:ilvl w:val="0"/>
                <w:numId w:val="4"/>
              </w:numPr>
              <w:spacing w:after="222"/>
              <w:ind w:hanging="360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>List the Colleges or Universities where you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HAVE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APPLIED.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</w:t>
            </w:r>
          </w:p>
          <w:p w14:paraId="0359E000" w14:textId="77777777" w:rsidR="00E15827" w:rsidRDefault="00216C91">
            <w:pPr>
              <w:spacing w:after="230"/>
              <w:ind w:left="133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________________________________________________________________________________________________</w:t>
            </w:r>
          </w:p>
          <w:p w14:paraId="29F31966" w14:textId="77777777" w:rsidR="00E15827" w:rsidRDefault="00216C91">
            <w:pPr>
              <w:spacing w:after="298"/>
              <w:ind w:left="133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________________________________________________________________________________________________</w:t>
            </w:r>
          </w:p>
          <w:p w14:paraId="6E2216C6" w14:textId="77777777" w:rsidR="00E15827" w:rsidRDefault="00216C91">
            <w:pPr>
              <w:numPr>
                <w:ilvl w:val="0"/>
                <w:numId w:val="4"/>
              </w:numPr>
              <w:spacing w:after="222"/>
              <w:ind w:hanging="360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List the Colleges or Universities where you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HAVE BEEN ACCEPTED.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</w:t>
            </w:r>
          </w:p>
          <w:p w14:paraId="2CD09707" w14:textId="77777777" w:rsidR="00E15827" w:rsidRDefault="00216C91">
            <w:pPr>
              <w:spacing w:line="516" w:lineRule="auto"/>
              <w:ind w:left="133" w:right="189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 _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_______________________________________________________________________________________________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ab/>
            </w:r>
            <w:r>
              <w:rPr>
                <w:rFonts w:ascii="Times New Roman" w:eastAsia="Times New Roman" w:hAnsi="Times New Roman" w:cs="Times New Roman"/>
                <w:color w:val="221F1F"/>
              </w:rPr>
              <w:t>Have you made a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DEFINITE DECISION 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regarding your choice of institution?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Yes   </w:t>
            </w:r>
            <w:proofErr w:type="gramStart"/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No</w:t>
            </w:r>
            <w:proofErr w:type="gramEnd"/>
          </w:p>
          <w:p w14:paraId="593EAD00" w14:textId="77777777" w:rsidR="00E15827" w:rsidRDefault="00216C91">
            <w:pPr>
              <w:spacing w:after="232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YES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, provide name of institution.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</w:t>
            </w:r>
          </w:p>
          <w:p w14:paraId="547FC173" w14:textId="77777777" w:rsidR="00E15827" w:rsidRDefault="00216C91">
            <w:pPr>
              <w:ind w:left="133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________________________________________________________________________________________________</w:t>
            </w:r>
          </w:p>
          <w:tbl>
            <w:tblPr>
              <w:tblStyle w:val="TableGrid"/>
              <w:tblW w:w="10582" w:type="dxa"/>
              <w:tblInd w:w="0" w:type="dxa"/>
              <w:tblCellMar>
                <w:left w:w="493" w:type="dxa"/>
                <w:bottom w:w="9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582"/>
            </w:tblGrid>
            <w:tr w:rsidR="00E15827" w14:paraId="2C1B8D70" w14:textId="77777777">
              <w:trPr>
                <w:trHeight w:val="1901"/>
              </w:trPr>
              <w:tc>
                <w:tcPr>
                  <w:tcW w:w="10582" w:type="dxa"/>
                  <w:tcBorders>
                    <w:top w:val="single" w:sz="2" w:space="0" w:color="221F1F"/>
                    <w:left w:val="single" w:sz="2" w:space="0" w:color="221F1F"/>
                    <w:bottom w:val="single" w:sz="2" w:space="0" w:color="221F1F"/>
                    <w:right w:val="single" w:sz="2" w:space="0" w:color="221F1F"/>
                  </w:tcBorders>
                  <w:vAlign w:val="bottom"/>
                </w:tcPr>
                <w:p w14:paraId="442D3A8F" w14:textId="77777777" w:rsidR="00E15827" w:rsidRDefault="00216C91">
                  <w:pPr>
                    <w:spacing w:after="74"/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12"/>
                    </w:rPr>
                    <w:t xml:space="preserve">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                 * * * * *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4"/>
                      <w:u w:val="single" w:color="221F1F"/>
                    </w:rPr>
                    <w:t>ATTENTION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  *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 * * * *</w:t>
                  </w:r>
                </w:p>
                <w:p w14:paraId="162C5B5D" w14:textId="77777777" w:rsidR="00E15827" w:rsidRDefault="00216C91">
                  <w:pPr>
                    <w:spacing w:after="78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>When you decide on your choice of institution:</w:t>
                  </w:r>
                </w:p>
                <w:p w14:paraId="3EB9C957" w14:textId="10E16851" w:rsidR="00E15827" w:rsidRDefault="00216C91">
                  <w:pPr>
                    <w:numPr>
                      <w:ilvl w:val="0"/>
                      <w:numId w:val="6"/>
                    </w:numPr>
                    <w:spacing w:after="101"/>
                    <w:ind w:right="338" w:hanging="3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1"/>
                    </w:rPr>
                    <w:t xml:space="preserve">Notify M-SCEA as soon as possible, 901-454-0966, </w:t>
                  </w:r>
                </w:p>
                <w:p w14:paraId="786DDE2D" w14:textId="77777777" w:rsidR="00E15827" w:rsidRDefault="00216C91">
                  <w:pPr>
                    <w:numPr>
                      <w:ilvl w:val="0"/>
                      <w:numId w:val="6"/>
                    </w:numPr>
                    <w:spacing w:after="99"/>
                    <w:ind w:right="338" w:hanging="3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1"/>
                    </w:rPr>
                    <w:t>Send M-SCEA a copy of the Acceptance Letter from your choice of institution.</w:t>
                  </w:r>
                </w:p>
                <w:p w14:paraId="29F160CE" w14:textId="77777777" w:rsidR="00E15827" w:rsidRDefault="00216C91">
                  <w:pPr>
                    <w:numPr>
                      <w:ilvl w:val="0"/>
                      <w:numId w:val="6"/>
                    </w:numPr>
                    <w:ind w:right="338" w:hanging="3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1"/>
                    </w:rPr>
                    <w:t>The Acceptance Letter is required before M-SCEA can process your application.</w:t>
                  </w:r>
                </w:p>
              </w:tc>
            </w:tr>
          </w:tbl>
          <w:p w14:paraId="380DC9EB" w14:textId="77777777" w:rsidR="00E15827" w:rsidRDefault="00E15827"/>
        </w:tc>
      </w:tr>
    </w:tbl>
    <w:p w14:paraId="7649E9F8" w14:textId="1D37DC59" w:rsidR="00E15827" w:rsidRDefault="00E15827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22"/>
        <w:ind w:left="309" w:hanging="10"/>
      </w:pPr>
    </w:p>
    <w:tbl>
      <w:tblPr>
        <w:tblStyle w:val="TableGrid"/>
        <w:tblW w:w="10781" w:type="dxa"/>
        <w:tblInd w:w="1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781"/>
      </w:tblGrid>
      <w:tr w:rsidR="00E15827" w14:paraId="2BA23A73" w14:textId="77777777">
        <w:trPr>
          <w:trHeight w:val="2343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953E074" w14:textId="77777777" w:rsidR="00E15827" w:rsidRDefault="00216C91">
            <w:pPr>
              <w:spacing w:after="86"/>
              <w:ind w:left="-10"/>
            </w:pP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                                      CHECKLIST OF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REQUIRED:</w:t>
            </w:r>
          </w:p>
          <w:p w14:paraId="4C0BF8D4" w14:textId="1BEE3E3F" w:rsidR="00E15827" w:rsidRDefault="00216C91" w:rsidP="00D93398">
            <w:pPr>
              <w:numPr>
                <w:ilvl w:val="0"/>
                <w:numId w:val="5"/>
              </w:numPr>
              <w:spacing w:after="190"/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Completed/Signed Application Form</w:t>
            </w:r>
          </w:p>
          <w:p w14:paraId="0255B5F6" w14:textId="2FF11040" w:rsidR="00E15827" w:rsidRDefault="00216C91">
            <w:pPr>
              <w:numPr>
                <w:ilvl w:val="0"/>
                <w:numId w:val="5"/>
              </w:numPr>
              <w:spacing w:after="111"/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Proof of Guardianship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(if applicable)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ab/>
            </w:r>
            <w:r>
              <w:rPr>
                <w:rFonts w:ascii="Wingdings" w:eastAsia="Wingdings" w:hAnsi="Wingdings" w:cs="Wingdings"/>
                <w:color w:val="221F1F"/>
                <w:sz w:val="20"/>
              </w:rPr>
              <w:t xml:space="preserve">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Letter of Acceptance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</w:t>
            </w:r>
          </w:p>
          <w:p w14:paraId="2D3242C9" w14:textId="4B0FE419" w:rsidR="00E15827" w:rsidRDefault="00216C91">
            <w:pPr>
              <w:numPr>
                <w:ilvl w:val="0"/>
                <w:numId w:val="5"/>
              </w:numPr>
              <w:spacing w:after="155"/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Recent Transcript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(High School / College)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ab/>
            </w:r>
            <w:r>
              <w:rPr>
                <w:rFonts w:ascii="Wingdings" w:eastAsia="Wingdings" w:hAnsi="Wingdings" w:cs="Wingdings"/>
                <w:color w:val="221F1F"/>
                <w:sz w:val="18"/>
                <w:vertAlign w:val="subscript"/>
              </w:rPr>
              <w:t></w:t>
            </w:r>
          </w:p>
          <w:p w14:paraId="7C38D722" w14:textId="77777777" w:rsidR="00E15827" w:rsidRDefault="00216C91">
            <w:pPr>
              <w:numPr>
                <w:ilvl w:val="0"/>
                <w:numId w:val="5"/>
              </w:numPr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Color Photo of Applicant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(first year applicants only) </w:t>
            </w:r>
            <w:r>
              <w:rPr>
                <w:rFonts w:ascii="Wingdings" w:eastAsia="Wingdings" w:hAnsi="Wingdings" w:cs="Wingdings"/>
                <w:color w:val="221F1F"/>
                <w:sz w:val="20"/>
              </w:rPr>
              <w:t xml:space="preserve">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 xml:space="preserve">Signatures of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Applicant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5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5"/>
                <w:u w:val="single" w:color="221F1F"/>
                <w:vertAlign w:val="subscript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Member</w:t>
            </w:r>
          </w:p>
        </w:tc>
      </w:tr>
    </w:tbl>
    <w:p w14:paraId="0F2F260D" w14:textId="77777777" w:rsidR="005643A1" w:rsidRDefault="005643A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/>
        <w:ind w:left="70" w:firstLine="0"/>
        <w:rPr>
          <w:sz w:val="24"/>
        </w:rPr>
      </w:pPr>
    </w:p>
    <w:p w14:paraId="0F348929" w14:textId="77777777" w:rsidR="00E259BE" w:rsidRDefault="00E259B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/>
        <w:ind w:left="70" w:firstLine="0"/>
        <w:rPr>
          <w:sz w:val="24"/>
        </w:rPr>
      </w:pPr>
    </w:p>
    <w:p w14:paraId="2FCF3B82" w14:textId="77777777" w:rsidR="00E259BE" w:rsidRDefault="00E259B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/>
        <w:ind w:left="70" w:firstLine="0"/>
        <w:rPr>
          <w:sz w:val="24"/>
        </w:rPr>
      </w:pPr>
    </w:p>
    <w:p w14:paraId="4FB091D9" w14:textId="77777777" w:rsidR="00E259BE" w:rsidRDefault="00E259B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/>
        <w:ind w:left="70" w:firstLine="0"/>
        <w:rPr>
          <w:sz w:val="24"/>
        </w:rPr>
      </w:pPr>
    </w:p>
    <w:p w14:paraId="523357EE" w14:textId="77777777" w:rsidR="00E259BE" w:rsidRDefault="00E259B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/>
        <w:ind w:left="70" w:firstLine="0"/>
        <w:rPr>
          <w:sz w:val="24"/>
        </w:rPr>
      </w:pPr>
    </w:p>
    <w:p w14:paraId="09A91470" w14:textId="43D80B39" w:rsidR="00E15827" w:rsidRDefault="00216C9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/>
        <w:ind w:left="70" w:firstLine="0"/>
      </w:pPr>
      <w:r>
        <w:rPr>
          <w:sz w:val="24"/>
        </w:rPr>
        <w:t>CERTIFICATION</w:t>
      </w:r>
    </w:p>
    <w:p w14:paraId="3681CB2E" w14:textId="77777777" w:rsidR="00E15827" w:rsidRDefault="00216C91">
      <w:pPr>
        <w:spacing w:after="154" w:line="258" w:lineRule="auto"/>
        <w:ind w:left="218" w:right="149" w:hanging="10"/>
        <w:jc w:val="both"/>
      </w:pPr>
      <w:r>
        <w:rPr>
          <w:rFonts w:ascii="Times New Roman" w:eastAsia="Times New Roman" w:hAnsi="Times New Roman" w:cs="Times New Roman"/>
          <w:color w:val="221F1F"/>
        </w:rPr>
        <w:t xml:space="preserve">I certify that the information provided on this application is accurate and complete.  I give permission for information to be given to appropriate committees </w:t>
      </w:r>
      <w:proofErr w:type="gramStart"/>
      <w:r>
        <w:rPr>
          <w:rFonts w:ascii="Times New Roman" w:eastAsia="Times New Roman" w:hAnsi="Times New Roman" w:cs="Times New Roman"/>
          <w:color w:val="221F1F"/>
        </w:rPr>
        <w:t>in order to</w:t>
      </w:r>
      <w:proofErr w:type="gramEnd"/>
      <w:r>
        <w:rPr>
          <w:rFonts w:ascii="Times New Roman" w:eastAsia="Times New Roman" w:hAnsi="Times New Roman" w:cs="Times New Roman"/>
          <w:color w:val="221F1F"/>
        </w:rPr>
        <w:t xml:space="preserve"> determine eligibility for a scholarship.  I also give permission for my name to be printed in M-SCEA or related publications.</w:t>
      </w:r>
    </w:p>
    <w:p w14:paraId="2C5C69EC" w14:textId="77777777" w:rsidR="00E15827" w:rsidRDefault="00216C91">
      <w:pPr>
        <w:spacing w:after="244"/>
        <w:ind w:left="69"/>
        <w:jc w:val="center"/>
      </w:pPr>
      <w:r>
        <w:rPr>
          <w:rFonts w:ascii="Times New Roman" w:eastAsia="Times New Roman" w:hAnsi="Times New Roman" w:cs="Times New Roman"/>
          <w:b/>
          <w:i/>
          <w:color w:val="221F1F"/>
          <w:sz w:val="20"/>
        </w:rPr>
        <w:t>Attention</w:t>
      </w:r>
      <w:proofErr w:type="gramStart"/>
      <w:r>
        <w:rPr>
          <w:rFonts w:ascii="Times New Roman" w:eastAsia="Times New Roman" w:hAnsi="Times New Roman" w:cs="Times New Roman"/>
          <w:b/>
          <w:i/>
          <w:color w:val="221F1F"/>
          <w:sz w:val="20"/>
        </w:rPr>
        <w:t>:</w:t>
      </w:r>
      <w:r>
        <w:rPr>
          <w:rFonts w:ascii="Times New Roman" w:eastAsia="Times New Roman" w:hAnsi="Times New Roman" w:cs="Times New Roman"/>
          <w:i/>
          <w:color w:val="221F1F"/>
          <w:sz w:val="20"/>
        </w:rPr>
        <w:t xml:space="preserve">  To</w:t>
      </w:r>
      <w:proofErr w:type="gramEnd"/>
      <w:r>
        <w:rPr>
          <w:rFonts w:ascii="Times New Roman" w:eastAsia="Times New Roman" w:hAnsi="Times New Roman" w:cs="Times New Roman"/>
          <w:i/>
          <w:color w:val="221F1F"/>
          <w:sz w:val="20"/>
        </w:rPr>
        <w:t xml:space="preserve"> be complete, application must include the signatures of </w:t>
      </w:r>
      <w:r>
        <w:rPr>
          <w:rFonts w:ascii="Times New Roman" w:eastAsia="Times New Roman" w:hAnsi="Times New Roman" w:cs="Times New Roman"/>
          <w:b/>
          <w:i/>
          <w:color w:val="221F1F"/>
          <w:sz w:val="20"/>
        </w:rPr>
        <w:t>applicant AND member.</w:t>
      </w:r>
    </w:p>
    <w:p w14:paraId="70583DC6" w14:textId="77777777" w:rsidR="00E15827" w:rsidRDefault="00216C91">
      <w:pPr>
        <w:numPr>
          <w:ilvl w:val="0"/>
          <w:numId w:val="3"/>
        </w:numPr>
        <w:spacing w:after="203" w:line="258" w:lineRule="auto"/>
        <w:ind w:right="149" w:hanging="248"/>
        <w:jc w:val="both"/>
      </w:pPr>
      <w:r>
        <w:rPr>
          <w:rFonts w:ascii="Times New Roman" w:eastAsia="Times New Roman" w:hAnsi="Times New Roman" w:cs="Times New Roman"/>
          <w:b/>
          <w:color w:val="221F1F"/>
        </w:rPr>
        <w:t>Applicant______</w:t>
      </w:r>
      <w:r>
        <w:rPr>
          <w:rFonts w:ascii="Times New Roman" w:eastAsia="Times New Roman" w:hAnsi="Times New Roman" w:cs="Times New Roman"/>
          <w:color w:val="221F1F"/>
        </w:rPr>
        <w:t xml:space="preserve">_______________________________________________________   </w:t>
      </w:r>
      <w:r>
        <w:rPr>
          <w:rFonts w:ascii="Times New Roman" w:eastAsia="Times New Roman" w:hAnsi="Times New Roman" w:cs="Times New Roman"/>
          <w:b/>
          <w:color w:val="221F1F"/>
        </w:rPr>
        <w:t>Date</w:t>
      </w:r>
      <w:r>
        <w:rPr>
          <w:rFonts w:ascii="Times New Roman" w:eastAsia="Times New Roman" w:hAnsi="Times New Roman" w:cs="Times New Roman"/>
          <w:color w:val="221F1F"/>
        </w:rPr>
        <w:t>_______________</w:t>
      </w:r>
    </w:p>
    <w:p w14:paraId="0446DA3B" w14:textId="77777777" w:rsidR="00E15827" w:rsidRDefault="00216C91">
      <w:pPr>
        <w:numPr>
          <w:ilvl w:val="0"/>
          <w:numId w:val="3"/>
        </w:numPr>
        <w:spacing w:after="255" w:line="258" w:lineRule="auto"/>
        <w:ind w:right="149" w:hanging="248"/>
        <w:jc w:val="both"/>
      </w:pPr>
      <w:r>
        <w:rPr>
          <w:rFonts w:ascii="Times New Roman" w:eastAsia="Times New Roman" w:hAnsi="Times New Roman" w:cs="Times New Roman"/>
          <w:b/>
          <w:color w:val="221F1F"/>
        </w:rPr>
        <w:t>Member (Parent/Legal Guardian)</w:t>
      </w:r>
      <w:r>
        <w:rPr>
          <w:rFonts w:ascii="Times New Roman" w:eastAsia="Times New Roman" w:hAnsi="Times New Roman" w:cs="Times New Roman"/>
          <w:color w:val="221F1F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b/>
          <w:color w:val="221F1F"/>
        </w:rPr>
        <w:t xml:space="preserve">   Date</w:t>
      </w:r>
      <w:r>
        <w:rPr>
          <w:rFonts w:ascii="Times New Roman" w:eastAsia="Times New Roman" w:hAnsi="Times New Roman" w:cs="Times New Roman"/>
          <w:color w:val="221F1F"/>
        </w:rPr>
        <w:t>_______________</w:t>
      </w:r>
    </w:p>
    <w:p w14:paraId="2D2EC24E" w14:textId="77777777" w:rsidR="00E15827" w:rsidRDefault="00216C91">
      <w:pPr>
        <w:spacing w:after="0"/>
        <w:ind w:left="71"/>
        <w:jc w:val="center"/>
      </w:pPr>
      <w:r>
        <w:rPr>
          <w:rFonts w:ascii="Times New Roman" w:eastAsia="Times New Roman" w:hAnsi="Times New Roman" w:cs="Times New Roman"/>
          <w:b/>
          <w:color w:val="221F1F"/>
          <w:sz w:val="20"/>
        </w:rPr>
        <w:t>NOTE</w:t>
      </w:r>
      <w:proofErr w:type="gramStart"/>
      <w:r>
        <w:rPr>
          <w:rFonts w:ascii="Times New Roman" w:eastAsia="Times New Roman" w:hAnsi="Times New Roman" w:cs="Times New Roman"/>
          <w:b/>
          <w:color w:val="221F1F"/>
          <w:sz w:val="20"/>
        </w:rPr>
        <w:t>:  All</w:t>
      </w:r>
      <w:proofErr w:type="gramEnd"/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 Scholarships will be made payable to the </w:t>
      </w:r>
      <w:r>
        <w:rPr>
          <w:rFonts w:ascii="Times New Roman" w:eastAsia="Times New Roman" w:hAnsi="Times New Roman" w:cs="Times New Roman"/>
          <w:b/>
          <w:color w:val="221F1F"/>
          <w:sz w:val="20"/>
          <w:u w:val="single" w:color="221F1F"/>
        </w:rPr>
        <w:t>Institution for the Benefit of the Scholarship Recipient.</w:t>
      </w:r>
    </w:p>
    <w:p w14:paraId="75E0FF00" w14:textId="77777777" w:rsidR="00E15827" w:rsidRDefault="00216C91">
      <w:pPr>
        <w:spacing w:after="244"/>
        <w:ind w:left="69"/>
        <w:jc w:val="center"/>
      </w:pP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Checks will be issued </w:t>
      </w:r>
      <w:r>
        <w:rPr>
          <w:rFonts w:ascii="Times New Roman" w:eastAsia="Times New Roman" w:hAnsi="Times New Roman" w:cs="Times New Roman"/>
          <w:b/>
          <w:color w:val="221F1F"/>
          <w:sz w:val="20"/>
          <w:u w:val="single" w:color="221F1F"/>
        </w:rPr>
        <w:t>directly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 to the Institution.</w:t>
      </w:r>
    </w:p>
    <w:p w14:paraId="53A3ACF1" w14:textId="77777777" w:rsidR="00E15827" w:rsidRDefault="00216C91">
      <w:pPr>
        <w:spacing w:after="133"/>
        <w:ind w:left="72"/>
        <w:jc w:val="center"/>
      </w:pPr>
      <w:r>
        <w:rPr>
          <w:rFonts w:ascii="Times New Roman" w:eastAsia="Times New Roman" w:hAnsi="Times New Roman" w:cs="Times New Roman"/>
          <w:i/>
          <w:color w:val="221F1F"/>
        </w:rPr>
        <w:t>Please forward this application to:</w:t>
      </w:r>
    </w:p>
    <w:p w14:paraId="492E82D3" w14:textId="77777777" w:rsidR="00E15827" w:rsidRDefault="00216C91">
      <w:pPr>
        <w:spacing w:after="3"/>
        <w:ind w:left="8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Scholarship Committee</w:t>
      </w:r>
    </w:p>
    <w:p w14:paraId="185DBA5D" w14:textId="77777777" w:rsidR="00E15827" w:rsidRDefault="00216C91">
      <w:pPr>
        <w:spacing w:after="3"/>
        <w:ind w:left="82" w:right="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c/o Memphis-Shelby County Education Association</w:t>
      </w:r>
    </w:p>
    <w:p w14:paraId="5EC32FDD" w14:textId="601C2D94" w:rsidR="00E15827" w:rsidRDefault="00216C91">
      <w:pPr>
        <w:spacing w:after="3"/>
        <w:ind w:left="82" w:right="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Attn: Haleigh Shaw, Scholarship Program Coordinator</w:t>
      </w:r>
    </w:p>
    <w:p w14:paraId="01102654" w14:textId="77777777" w:rsidR="00E15827" w:rsidRDefault="00216C91">
      <w:pPr>
        <w:spacing w:after="3"/>
        <w:ind w:left="82" w:right="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126 Flicker Street, Memphis, TN  38104</w:t>
      </w:r>
    </w:p>
    <w:p w14:paraId="639B0D5A" w14:textId="77777777" w:rsidR="00E15827" w:rsidRDefault="00E15827">
      <w:pPr>
        <w:spacing w:after="0"/>
        <w:ind w:left="-720" w:right="11412"/>
      </w:pPr>
    </w:p>
    <w:tbl>
      <w:tblPr>
        <w:tblStyle w:val="TableGrid"/>
        <w:tblW w:w="10781" w:type="dxa"/>
        <w:tblInd w:w="10" w:type="dxa"/>
        <w:tblCellMar>
          <w:top w:w="1943" w:type="dxa"/>
          <w:left w:w="1446" w:type="dxa"/>
          <w:right w:w="1458" w:type="dxa"/>
        </w:tblCellMar>
        <w:tblLook w:val="04A0" w:firstRow="1" w:lastRow="0" w:firstColumn="1" w:lastColumn="0" w:noHBand="0" w:noVBand="1"/>
      </w:tblPr>
      <w:tblGrid>
        <w:gridCol w:w="10790"/>
      </w:tblGrid>
      <w:tr w:rsidR="00E15827" w14:paraId="3358CC8B" w14:textId="77777777">
        <w:trPr>
          <w:trHeight w:val="14291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5C0F4F" w14:textId="77777777" w:rsidR="00E15827" w:rsidRDefault="00216C91">
            <w:pPr>
              <w:spacing w:after="49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>emphis-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helby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ounty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ducation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ssociation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cholarship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und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>rust</w:t>
            </w:r>
          </w:p>
          <w:p w14:paraId="3CC4384B" w14:textId="77777777" w:rsidR="00E15827" w:rsidRDefault="00216C9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Scholarship Committee</w:t>
            </w:r>
          </w:p>
          <w:p w14:paraId="4EB072FB" w14:textId="77777777" w:rsidR="00E15827" w:rsidRDefault="00216C9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c/o Memphis-Shelby County Education Association</w:t>
            </w:r>
          </w:p>
          <w:p w14:paraId="6237E9F0" w14:textId="77777777" w:rsidR="00E15827" w:rsidRDefault="00216C9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126 Flicker Street</w:t>
            </w:r>
          </w:p>
          <w:p w14:paraId="16168577" w14:textId="77777777" w:rsidR="00E15827" w:rsidRDefault="00216C91">
            <w:pPr>
              <w:spacing w:after="276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Memphis, TN  38104</w:t>
            </w:r>
          </w:p>
          <w:p w14:paraId="790AE192" w14:textId="3BAF3A3F" w:rsidR="00E15827" w:rsidRPr="00216C91" w:rsidRDefault="00216C91" w:rsidP="00216C91">
            <w:pPr>
              <w:spacing w:after="288" w:line="249" w:lineRule="auto"/>
              <w:ind w:left="2984" w:right="1973" w:hanging="533"/>
              <w:jc w:val="center"/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Phone:901-454-0966                     Fax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:  901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-454-9979</w:t>
            </w:r>
          </w:p>
          <w:p w14:paraId="317C98D9" w14:textId="77777777" w:rsidR="00E15827" w:rsidRDefault="00216C9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Website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:  www.mscea.org</w:t>
            </w:r>
            <w:proofErr w:type="gramEnd"/>
          </w:p>
          <w:p w14:paraId="14008B96" w14:textId="48830CDC" w:rsidR="00E15827" w:rsidRDefault="00216C91">
            <w:pPr>
              <w:spacing w:after="276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E-mail:  info@mscea.org</w:t>
            </w:r>
          </w:p>
          <w:p w14:paraId="73F7A94B" w14:textId="793ACAE7" w:rsidR="00E15827" w:rsidRPr="00216C91" w:rsidRDefault="00216C91">
            <w:pPr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216C91"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Charlotte Fields, President</w:t>
            </w:r>
          </w:p>
          <w:p w14:paraId="7F269E19" w14:textId="17B58B1B" w:rsidR="00E15827" w:rsidRPr="00216C91" w:rsidRDefault="00216C91">
            <w:pPr>
              <w:ind w:left="14"/>
              <w:jc w:val="center"/>
              <w:rPr>
                <w:rFonts w:ascii="Times New Roman" w:hAnsi="Times New Roman" w:cs="Times New Roman"/>
                <w:b/>
              </w:rPr>
            </w:pPr>
            <w:r w:rsidRPr="00216C91">
              <w:rPr>
                <w:rFonts w:ascii="Times New Roman" w:hAnsi="Times New Roman" w:cs="Times New Roman"/>
                <w:b/>
              </w:rPr>
              <w:t xml:space="preserve">Mildred Williams, Vice President </w:t>
            </w:r>
          </w:p>
          <w:tbl>
            <w:tblPr>
              <w:tblStyle w:val="TableGrid"/>
              <w:tblW w:w="7876" w:type="dxa"/>
              <w:tblInd w:w="0" w:type="dxa"/>
              <w:tblCellMar>
                <w:top w:w="10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876"/>
            </w:tblGrid>
            <w:tr w:rsidR="00E15827" w14:paraId="78A05DD8" w14:textId="77777777">
              <w:trPr>
                <w:trHeight w:val="924"/>
              </w:trPr>
              <w:tc>
                <w:tcPr>
                  <w:tcW w:w="7876" w:type="dxa"/>
                  <w:tcBorders>
                    <w:top w:val="single" w:sz="4" w:space="0" w:color="221F1F"/>
                    <w:left w:val="single" w:sz="4" w:space="0" w:color="221F1F"/>
                    <w:bottom w:val="single" w:sz="4" w:space="0" w:color="221F1F"/>
                    <w:right w:val="single" w:sz="4" w:space="0" w:color="221F1F"/>
                  </w:tcBorders>
                </w:tcPr>
                <w:p w14:paraId="078C2F07" w14:textId="77777777" w:rsidR="00E15827" w:rsidRDefault="00216C91">
                  <w:pPr>
                    <w:spacing w:after="4"/>
                    <w:ind w:left="1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4"/>
                    </w:rPr>
                    <w:t>“A teacher affects eternity; he can never tell where his influence stops.”</w:t>
                  </w:r>
                </w:p>
                <w:p w14:paraId="27F4E275" w14:textId="77777777" w:rsidR="00E15827" w:rsidRDefault="00216C91">
                  <w:pPr>
                    <w:ind w:left="1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</w:rPr>
                    <w:t>Henry B. Adams (1838-1918) - Educator, historian and author</w:t>
                  </w:r>
                </w:p>
              </w:tc>
            </w:tr>
          </w:tbl>
          <w:p w14:paraId="3B3D2247" w14:textId="77777777" w:rsidR="00E15827" w:rsidRDefault="00E15827"/>
        </w:tc>
      </w:tr>
      <w:tr w:rsidR="00216C91" w14:paraId="048491B4" w14:textId="77777777">
        <w:trPr>
          <w:trHeight w:val="14291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623B29" w14:textId="77777777" w:rsidR="00216C91" w:rsidRDefault="00216C91">
            <w:pPr>
              <w:spacing w:after="492"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</w:pPr>
          </w:p>
        </w:tc>
      </w:tr>
    </w:tbl>
    <w:p w14:paraId="70ABC6A9" w14:textId="77777777" w:rsidR="00216C91" w:rsidRDefault="00216C91"/>
    <w:sectPr w:rsidR="00216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02" w:right="828" w:bottom="706" w:left="720" w:header="720" w:footer="5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79D1" w14:textId="77777777" w:rsidR="00FF3D08" w:rsidRDefault="00FF3D08">
      <w:pPr>
        <w:spacing w:after="0" w:line="240" w:lineRule="auto"/>
      </w:pPr>
      <w:r>
        <w:separator/>
      </w:r>
    </w:p>
  </w:endnote>
  <w:endnote w:type="continuationSeparator" w:id="0">
    <w:p w14:paraId="742207B5" w14:textId="77777777" w:rsidR="00FF3D08" w:rsidRDefault="00FF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794F" w14:textId="77777777" w:rsidR="00E15827" w:rsidRDefault="00216C91">
    <w:pPr>
      <w:spacing w:after="0"/>
      <w:ind w:left="134"/>
    </w:pPr>
    <w:r>
      <w:rPr>
        <w:rFonts w:ascii="Times New Roman" w:eastAsia="Times New Roman" w:hAnsi="Times New Roman" w:cs="Times New Roman"/>
        <w:b/>
        <w:color w:val="221F1F"/>
        <w:sz w:val="12"/>
      </w:rPr>
      <w:t>pm7/Scholar2018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AEFF" w14:textId="77777777" w:rsidR="00E15827" w:rsidRDefault="00216C91">
    <w:pPr>
      <w:spacing w:after="0"/>
      <w:ind w:right="70"/>
      <w:jc w:val="right"/>
    </w:pPr>
    <w:r>
      <w:rPr>
        <w:rFonts w:ascii="Times New Roman" w:eastAsia="Times New Roman" w:hAnsi="Times New Roman" w:cs="Times New Roman"/>
        <w:b/>
        <w:color w:val="221F1F"/>
        <w:sz w:val="12"/>
      </w:rPr>
      <w:t>pm7/Scholar2018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3686" w14:textId="77777777" w:rsidR="00E15827" w:rsidRDefault="00216C91">
    <w:pPr>
      <w:spacing w:after="0"/>
      <w:ind w:right="70"/>
      <w:jc w:val="right"/>
    </w:pPr>
    <w:r>
      <w:rPr>
        <w:rFonts w:ascii="Times New Roman" w:eastAsia="Times New Roman" w:hAnsi="Times New Roman" w:cs="Times New Roman"/>
        <w:b/>
        <w:color w:val="221F1F"/>
        <w:sz w:val="12"/>
      </w:rPr>
      <w:t>pm7/Scholar2018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AF07" w14:textId="77777777" w:rsidR="00FF3D08" w:rsidRDefault="00FF3D08">
      <w:pPr>
        <w:spacing w:after="0" w:line="240" w:lineRule="auto"/>
      </w:pPr>
      <w:r>
        <w:separator/>
      </w:r>
    </w:p>
  </w:footnote>
  <w:footnote w:type="continuationSeparator" w:id="0">
    <w:p w14:paraId="289169BF" w14:textId="77777777" w:rsidR="00FF3D08" w:rsidRDefault="00FF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32FF" w14:textId="77777777" w:rsidR="00E15827" w:rsidRDefault="00216C91">
    <w:pPr>
      <w:spacing w:after="0"/>
      <w:ind w:left="110"/>
      <w:jc w:val="center"/>
    </w:pPr>
    <w:r>
      <w:rPr>
        <w:rFonts w:ascii="Times New Roman" w:eastAsia="Times New Roman" w:hAnsi="Times New Roman" w:cs="Times New Roman"/>
        <w:b/>
        <w:color w:val="221F1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color w:val="221F1F"/>
        <w:sz w:val="20"/>
      </w:rPr>
      <w:t>2</w:t>
    </w:r>
    <w:r>
      <w:rPr>
        <w:rFonts w:ascii="Times New Roman" w:eastAsia="Times New Roman" w:hAnsi="Times New Roman" w:cs="Times New Roman"/>
        <w:b/>
        <w:color w:val="221F1F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7785" w14:textId="77777777" w:rsidR="00E15827" w:rsidRDefault="00216C91">
    <w:pPr>
      <w:spacing w:after="0"/>
      <w:ind w:left="110"/>
      <w:jc w:val="center"/>
    </w:pPr>
    <w:r>
      <w:rPr>
        <w:rFonts w:ascii="Times New Roman" w:eastAsia="Times New Roman" w:hAnsi="Times New Roman" w:cs="Times New Roman"/>
        <w:b/>
        <w:color w:val="221F1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color w:val="221F1F"/>
        <w:sz w:val="20"/>
      </w:rPr>
      <w:t>2</w:t>
    </w:r>
    <w:r>
      <w:rPr>
        <w:rFonts w:ascii="Times New Roman" w:eastAsia="Times New Roman" w:hAnsi="Times New Roman" w:cs="Times New Roman"/>
        <w:b/>
        <w:color w:val="221F1F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AA22" w14:textId="77777777" w:rsidR="00E15827" w:rsidRDefault="00E158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C4E"/>
    <w:multiLevelType w:val="hybridMultilevel"/>
    <w:tmpl w:val="EFCE3798"/>
    <w:lvl w:ilvl="0" w:tplc="34540818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84300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8B7A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27F10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077DC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4434A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CB3B2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ABCCC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08B4C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00F8B"/>
    <w:multiLevelType w:val="hybridMultilevel"/>
    <w:tmpl w:val="0204C5AA"/>
    <w:lvl w:ilvl="0" w:tplc="B00679EA">
      <w:start w:val="1"/>
      <w:numFmt w:val="bullet"/>
      <w:lvlText w:val=""/>
      <w:lvlJc w:val="left"/>
      <w:pPr>
        <w:ind w:left="1025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4EF6AA">
      <w:start w:val="1"/>
      <w:numFmt w:val="bullet"/>
      <w:lvlText w:val="o"/>
      <w:lvlJc w:val="left"/>
      <w:pPr>
        <w:ind w:left="183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C1EAE">
      <w:start w:val="1"/>
      <w:numFmt w:val="bullet"/>
      <w:lvlText w:val="▪"/>
      <w:lvlJc w:val="left"/>
      <w:pPr>
        <w:ind w:left="255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A74EE">
      <w:start w:val="1"/>
      <w:numFmt w:val="bullet"/>
      <w:lvlText w:val="•"/>
      <w:lvlJc w:val="left"/>
      <w:pPr>
        <w:ind w:left="327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03B5C">
      <w:start w:val="1"/>
      <w:numFmt w:val="bullet"/>
      <w:lvlText w:val="o"/>
      <w:lvlJc w:val="left"/>
      <w:pPr>
        <w:ind w:left="399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AE09C">
      <w:start w:val="1"/>
      <w:numFmt w:val="bullet"/>
      <w:lvlText w:val="▪"/>
      <w:lvlJc w:val="left"/>
      <w:pPr>
        <w:ind w:left="471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874DC">
      <w:start w:val="1"/>
      <w:numFmt w:val="bullet"/>
      <w:lvlText w:val="•"/>
      <w:lvlJc w:val="left"/>
      <w:pPr>
        <w:ind w:left="543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4CD4E">
      <w:start w:val="1"/>
      <w:numFmt w:val="bullet"/>
      <w:lvlText w:val="o"/>
      <w:lvlJc w:val="left"/>
      <w:pPr>
        <w:ind w:left="615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266DC">
      <w:start w:val="1"/>
      <w:numFmt w:val="bullet"/>
      <w:lvlText w:val="▪"/>
      <w:lvlJc w:val="left"/>
      <w:pPr>
        <w:ind w:left="687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D357FB"/>
    <w:multiLevelType w:val="hybridMultilevel"/>
    <w:tmpl w:val="F6AE291C"/>
    <w:lvl w:ilvl="0" w:tplc="624C7CE4">
      <w:start w:val="1"/>
      <w:numFmt w:val="decimal"/>
      <w:lvlText w:val="%1."/>
      <w:lvlJc w:val="left"/>
      <w:pPr>
        <w:ind w:left="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A1594">
      <w:start w:val="1"/>
      <w:numFmt w:val="lowerLetter"/>
      <w:lvlText w:val="%2"/>
      <w:lvlJc w:val="left"/>
      <w:pPr>
        <w:ind w:left="1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C61792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8ACB2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AA7B0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0D9B0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4A5D4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4D8FC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008AA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A0098"/>
    <w:multiLevelType w:val="hybridMultilevel"/>
    <w:tmpl w:val="DC564B0C"/>
    <w:lvl w:ilvl="0" w:tplc="612670D8">
      <w:start w:val="1"/>
      <w:numFmt w:val="bullet"/>
      <w:lvlText w:val=""/>
      <w:lvlJc w:val="left"/>
      <w:pPr>
        <w:ind w:left="66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46362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5A5DE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BE554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CEA5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16265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4A36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634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EA9F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09547A"/>
    <w:multiLevelType w:val="hybridMultilevel"/>
    <w:tmpl w:val="D06EBF7C"/>
    <w:lvl w:ilvl="0" w:tplc="A5B8F6DE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84BC5A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E86A2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A62C6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66B1E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A2BF6A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86E1C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4447C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E07E20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0D0C12"/>
    <w:multiLevelType w:val="hybridMultilevel"/>
    <w:tmpl w:val="95686250"/>
    <w:lvl w:ilvl="0" w:tplc="29E8EF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0E187A">
      <w:start w:val="1"/>
      <w:numFmt w:val="lowerLetter"/>
      <w:lvlText w:val="%2"/>
      <w:lvlJc w:val="left"/>
      <w:pPr>
        <w:ind w:left="2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96CFB8">
      <w:start w:val="1"/>
      <w:numFmt w:val="lowerRoman"/>
      <w:lvlText w:val="%3"/>
      <w:lvlJc w:val="left"/>
      <w:pPr>
        <w:ind w:left="3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20197C">
      <w:start w:val="1"/>
      <w:numFmt w:val="decimal"/>
      <w:lvlText w:val="%4"/>
      <w:lvlJc w:val="left"/>
      <w:pPr>
        <w:ind w:left="4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DE90A8">
      <w:start w:val="1"/>
      <w:numFmt w:val="lowerLetter"/>
      <w:lvlText w:val="%5"/>
      <w:lvlJc w:val="left"/>
      <w:pPr>
        <w:ind w:left="4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361080">
      <w:start w:val="1"/>
      <w:numFmt w:val="lowerRoman"/>
      <w:lvlText w:val="%6"/>
      <w:lvlJc w:val="left"/>
      <w:pPr>
        <w:ind w:left="5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586C94">
      <w:start w:val="1"/>
      <w:numFmt w:val="decimal"/>
      <w:lvlText w:val="%7"/>
      <w:lvlJc w:val="left"/>
      <w:pPr>
        <w:ind w:left="6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5CE94E">
      <w:start w:val="1"/>
      <w:numFmt w:val="lowerLetter"/>
      <w:lvlText w:val="%8"/>
      <w:lvlJc w:val="left"/>
      <w:pPr>
        <w:ind w:left="6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EEDAA0">
      <w:start w:val="1"/>
      <w:numFmt w:val="lowerRoman"/>
      <w:lvlText w:val="%9"/>
      <w:lvlJc w:val="left"/>
      <w:pPr>
        <w:ind w:left="7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7996051">
    <w:abstractNumId w:val="4"/>
  </w:num>
  <w:num w:numId="2" w16cid:durableId="174225856">
    <w:abstractNumId w:val="3"/>
  </w:num>
  <w:num w:numId="3" w16cid:durableId="1040471869">
    <w:abstractNumId w:val="0"/>
  </w:num>
  <w:num w:numId="4" w16cid:durableId="1805734596">
    <w:abstractNumId w:val="2"/>
  </w:num>
  <w:num w:numId="5" w16cid:durableId="1217935765">
    <w:abstractNumId w:val="1"/>
  </w:num>
  <w:num w:numId="6" w16cid:durableId="134389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27"/>
    <w:rsid w:val="00011216"/>
    <w:rsid w:val="000802A3"/>
    <w:rsid w:val="000821AF"/>
    <w:rsid w:val="00216C91"/>
    <w:rsid w:val="002A7334"/>
    <w:rsid w:val="005643A1"/>
    <w:rsid w:val="00782EE2"/>
    <w:rsid w:val="008023BA"/>
    <w:rsid w:val="008E2FC1"/>
    <w:rsid w:val="00970D91"/>
    <w:rsid w:val="009D1586"/>
    <w:rsid w:val="00D93398"/>
    <w:rsid w:val="00E15827"/>
    <w:rsid w:val="00E259BE"/>
    <w:rsid w:val="00F70E2F"/>
    <w:rsid w:val="00FB24BC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1F16"/>
  <w15:docId w15:val="{FD25DB85-8758-43C5-9332-1A27EEF3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0"/>
      <w:jc w:val="center"/>
      <w:outlineLvl w:val="0"/>
    </w:pPr>
    <w:rPr>
      <w:rFonts w:ascii="Times New Roman" w:eastAsia="Times New Roman" w:hAnsi="Times New Roman" w:cs="Times New Roman"/>
      <w:b/>
      <w:color w:val="221F1F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221F1F"/>
        <w:left w:val="single" w:sz="8" w:space="0" w:color="221F1F"/>
        <w:bottom w:val="single" w:sz="8" w:space="0" w:color="221F1F"/>
        <w:right w:val="single" w:sz="8" w:space="0" w:color="221F1F"/>
      </w:pBdr>
      <w:spacing w:after="13" w:line="259" w:lineRule="auto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221F1F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221F1F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21F1F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Scholar2014</vt:lpstr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Scholar2014</dc:title>
  <dc:subject>Scholar2014</dc:subject>
  <dc:creator>Debra</dc:creator>
  <cp:keywords/>
  <cp:lastModifiedBy>haleigh shaw</cp:lastModifiedBy>
  <cp:revision>10</cp:revision>
  <dcterms:created xsi:type="dcterms:W3CDTF">2025-12-05T20:56:00Z</dcterms:created>
  <dcterms:modified xsi:type="dcterms:W3CDTF">2025-12-05T21:02:00Z</dcterms:modified>
</cp:coreProperties>
</file>