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B97C3" w14:textId="23C4C9B5" w:rsidR="00E834C6" w:rsidRDefault="00E834C6" w:rsidP="005C35C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UPMA LEGISLATIVE SUMMIT</w:t>
      </w:r>
    </w:p>
    <w:p w14:paraId="176FB66D" w14:textId="39BE89FD" w:rsidR="00E834C6" w:rsidRDefault="00E834C6" w:rsidP="00E834C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23-25, 2020</w:t>
      </w:r>
    </w:p>
    <w:p w14:paraId="5DC08261" w14:textId="229EC915" w:rsidR="009C612D" w:rsidRPr="009C612D" w:rsidRDefault="009C612D" w:rsidP="00E834C6">
      <w:pPr>
        <w:pStyle w:val="NoSpacing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TIMES ARE SUBJECT TO CHANGE</w:t>
      </w:r>
    </w:p>
    <w:p w14:paraId="3C02EFBC" w14:textId="57B3D431" w:rsidR="00E834C6" w:rsidRDefault="00E834C6" w:rsidP="00E834C6">
      <w:pPr>
        <w:pStyle w:val="NoSpacing"/>
        <w:jc w:val="center"/>
        <w:rPr>
          <w:b/>
          <w:bCs/>
          <w:sz w:val="28"/>
          <w:szCs w:val="28"/>
        </w:rPr>
      </w:pPr>
    </w:p>
    <w:p w14:paraId="28E02DED" w14:textId="17111B79" w:rsidR="00E834C6" w:rsidRDefault="00E834C6" w:rsidP="00E834C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FEBRUARY 23, 2020</w:t>
      </w:r>
    </w:p>
    <w:p w14:paraId="483D33B7" w14:textId="438B606C" w:rsidR="009C612D" w:rsidRDefault="00E834C6" w:rsidP="00E834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2:00 – 5:00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Registration</w:t>
      </w:r>
      <w:r w:rsidR="00637D58">
        <w:rPr>
          <w:sz w:val="28"/>
          <w:szCs w:val="28"/>
        </w:rPr>
        <w:t xml:space="preserve"> pick up</w:t>
      </w:r>
      <w:bookmarkStart w:id="0" w:name="_GoBack"/>
      <w:bookmarkEnd w:id="0"/>
    </w:p>
    <w:p w14:paraId="0657A257" w14:textId="42EC3CC9" w:rsidR="00E834C6" w:rsidRPr="00637D58" w:rsidRDefault="009C612D" w:rsidP="00E834C6">
      <w:pPr>
        <w:pStyle w:val="NoSpacing"/>
        <w:rPr>
          <w:b/>
          <w:bCs/>
          <w:i/>
          <w:i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D58">
        <w:rPr>
          <w:b/>
          <w:bCs/>
          <w:i/>
          <w:iCs/>
        </w:rPr>
        <w:t>No on-site registration,</w:t>
      </w:r>
      <w:r w:rsidR="00637D58" w:rsidRPr="00637D58">
        <w:rPr>
          <w:b/>
          <w:bCs/>
          <w:i/>
          <w:iCs/>
        </w:rPr>
        <w:t xml:space="preserve"> </w:t>
      </w:r>
      <w:r w:rsidR="00637D58">
        <w:rPr>
          <w:b/>
          <w:bCs/>
          <w:i/>
          <w:iCs/>
        </w:rPr>
        <w:t>p</w:t>
      </w:r>
      <w:r w:rsidRPr="00637D58">
        <w:rPr>
          <w:b/>
          <w:bCs/>
          <w:i/>
          <w:iCs/>
        </w:rPr>
        <w:t>lease register in advance online</w:t>
      </w:r>
      <w:r w:rsidR="00E834C6" w:rsidRPr="00637D58">
        <w:rPr>
          <w:b/>
          <w:bCs/>
          <w:i/>
          <w:iCs/>
        </w:rPr>
        <w:t xml:space="preserve"> </w:t>
      </w:r>
    </w:p>
    <w:p w14:paraId="7DC68B0E" w14:textId="44D1A63A" w:rsidR="00E834C6" w:rsidRDefault="00E834C6" w:rsidP="00E834C6">
      <w:pPr>
        <w:pStyle w:val="NoSpacing"/>
        <w:rPr>
          <w:sz w:val="28"/>
          <w:szCs w:val="28"/>
        </w:rPr>
      </w:pPr>
    </w:p>
    <w:p w14:paraId="39E2C893" w14:textId="71D6EF49" w:rsidR="00E834C6" w:rsidRDefault="00E834C6" w:rsidP="00E834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UPMA By-Laws Meeting</w:t>
      </w:r>
    </w:p>
    <w:p w14:paraId="5DA6B76F" w14:textId="4F7AFD78" w:rsidR="00E834C6" w:rsidRDefault="00E834C6" w:rsidP="00E834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968">
        <w:rPr>
          <w:sz w:val="28"/>
          <w:szCs w:val="28"/>
        </w:rPr>
        <w:t>Potomac Ballroom, Residence Inn</w:t>
      </w:r>
    </w:p>
    <w:p w14:paraId="3C5AC0D5" w14:textId="00A475DD" w:rsidR="005C35CA" w:rsidRDefault="005C35CA" w:rsidP="00E834C6">
      <w:pPr>
        <w:pStyle w:val="NoSpacing"/>
        <w:rPr>
          <w:sz w:val="28"/>
          <w:szCs w:val="28"/>
        </w:rPr>
      </w:pPr>
    </w:p>
    <w:p w14:paraId="404A4187" w14:textId="7BC0B241" w:rsidR="005C35CA" w:rsidRDefault="005C35CA" w:rsidP="00E834C6">
      <w:pPr>
        <w:pStyle w:val="NoSpacing"/>
        <w:rPr>
          <w:sz w:val="28"/>
          <w:szCs w:val="28"/>
        </w:rPr>
      </w:pPr>
    </w:p>
    <w:p w14:paraId="2A836798" w14:textId="791F9B9B" w:rsidR="005C35CA" w:rsidRDefault="005C35CA" w:rsidP="00E834C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FEBRUARY 24, 2020</w:t>
      </w:r>
    </w:p>
    <w:p w14:paraId="4CA17787" w14:textId="75E60C91" w:rsidR="005C35CA" w:rsidRDefault="005C35CA" w:rsidP="00E834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General </w:t>
      </w:r>
      <w:r w:rsidR="008D4FC0">
        <w:rPr>
          <w:sz w:val="28"/>
          <w:szCs w:val="28"/>
        </w:rPr>
        <w:t xml:space="preserve">Legislative </w:t>
      </w:r>
      <w:r>
        <w:rPr>
          <w:sz w:val="28"/>
          <w:szCs w:val="28"/>
        </w:rPr>
        <w:t>Session</w:t>
      </w:r>
    </w:p>
    <w:p w14:paraId="1122E024" w14:textId="0BF1FF70" w:rsidR="005C35CA" w:rsidRDefault="001D13F5" w:rsidP="00E834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Potomac Ballroom, Residence Inn</w:t>
      </w:r>
    </w:p>
    <w:p w14:paraId="5DE12A67" w14:textId="22248C88" w:rsidR="001D13F5" w:rsidRDefault="001D13F5" w:rsidP="00E834C6">
      <w:pPr>
        <w:pStyle w:val="NoSpacing"/>
        <w:rPr>
          <w:sz w:val="28"/>
          <w:szCs w:val="28"/>
        </w:rPr>
      </w:pPr>
    </w:p>
    <w:p w14:paraId="6F301273" w14:textId="4DD06F3D" w:rsidR="001D13F5" w:rsidRDefault="001D13F5" w:rsidP="00E834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12:00 – 1:30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 on your own</w:t>
      </w:r>
    </w:p>
    <w:p w14:paraId="5048550B" w14:textId="01F377B1" w:rsidR="001D13F5" w:rsidRDefault="001D13F5" w:rsidP="00E834C6">
      <w:pPr>
        <w:pStyle w:val="NoSpacing"/>
        <w:rPr>
          <w:sz w:val="28"/>
          <w:szCs w:val="28"/>
        </w:rPr>
      </w:pPr>
    </w:p>
    <w:p w14:paraId="74437BF7" w14:textId="4BE099F1" w:rsidR="001D13F5" w:rsidRDefault="001D13F5" w:rsidP="00E834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1:30 – 5:00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General </w:t>
      </w:r>
      <w:r w:rsidR="00F30793">
        <w:rPr>
          <w:sz w:val="28"/>
          <w:szCs w:val="28"/>
        </w:rPr>
        <w:t>Legislative</w:t>
      </w:r>
      <w:r>
        <w:rPr>
          <w:sz w:val="28"/>
          <w:szCs w:val="28"/>
        </w:rPr>
        <w:t xml:space="preserve"> Session</w:t>
      </w:r>
    </w:p>
    <w:p w14:paraId="06593116" w14:textId="09F829D6" w:rsidR="001D13F5" w:rsidRDefault="001D13F5" w:rsidP="00E834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Potomac Ballroom, Residence Inn</w:t>
      </w:r>
    </w:p>
    <w:p w14:paraId="1069B4A3" w14:textId="4243860A" w:rsidR="001D13F5" w:rsidRDefault="001D13F5" w:rsidP="00E834C6">
      <w:pPr>
        <w:pStyle w:val="NoSpacing"/>
        <w:rPr>
          <w:sz w:val="28"/>
          <w:szCs w:val="28"/>
        </w:rPr>
      </w:pPr>
    </w:p>
    <w:p w14:paraId="337A09A5" w14:textId="07A24DA7" w:rsidR="001D13F5" w:rsidRDefault="001D13F5" w:rsidP="00E834C6">
      <w:pPr>
        <w:pStyle w:val="NoSpacing"/>
        <w:rPr>
          <w:sz w:val="28"/>
          <w:szCs w:val="28"/>
        </w:rPr>
      </w:pPr>
      <w:r w:rsidRPr="001D13F5">
        <w:rPr>
          <w:b/>
          <w:bCs/>
          <w:sz w:val="28"/>
          <w:szCs w:val="28"/>
          <w:u w:val="single"/>
        </w:rPr>
        <w:t>FEBRUARY 25, 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889C520" w14:textId="7A406527" w:rsidR="001D13F5" w:rsidRDefault="001D13F5" w:rsidP="00E834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8:00 a.m. – 4:00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UPMA Visits on Capitol Hill</w:t>
      </w:r>
    </w:p>
    <w:p w14:paraId="1375706C" w14:textId="1B669E67" w:rsidR="001D13F5" w:rsidRDefault="001D13F5" w:rsidP="00E834C6">
      <w:pPr>
        <w:pStyle w:val="NoSpacing"/>
        <w:rPr>
          <w:sz w:val="28"/>
          <w:szCs w:val="28"/>
        </w:rPr>
      </w:pPr>
    </w:p>
    <w:p w14:paraId="4AD78D9D" w14:textId="5848AF61" w:rsidR="001D13F5" w:rsidRDefault="001D13F5" w:rsidP="00E834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4:30 – 6:00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UPMA Congressional Reception</w:t>
      </w:r>
    </w:p>
    <w:p w14:paraId="777CF194" w14:textId="27EA3CD1" w:rsidR="001D13F5" w:rsidRDefault="001D13F5" w:rsidP="00E834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Montpelier Room, Library of Congress</w:t>
      </w:r>
      <w:r w:rsidR="009C612D">
        <w:rPr>
          <w:sz w:val="28"/>
          <w:szCs w:val="28"/>
        </w:rPr>
        <w:t xml:space="preserve">, </w:t>
      </w:r>
    </w:p>
    <w:p w14:paraId="602BDC1D" w14:textId="3770A74C" w:rsidR="009C612D" w:rsidRDefault="009C612D" w:rsidP="00E834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Madison Building</w:t>
      </w:r>
    </w:p>
    <w:p w14:paraId="1D1CDA55" w14:textId="76F0A220" w:rsidR="001D13F5" w:rsidRDefault="001D13F5" w:rsidP="00E834C6">
      <w:pPr>
        <w:pStyle w:val="NoSpacing"/>
        <w:rPr>
          <w:sz w:val="28"/>
          <w:szCs w:val="28"/>
        </w:rPr>
      </w:pPr>
    </w:p>
    <w:p w14:paraId="0888AF1F" w14:textId="77777777" w:rsidR="001D13F5" w:rsidRPr="001D13F5" w:rsidRDefault="001D13F5" w:rsidP="00E834C6">
      <w:pPr>
        <w:pStyle w:val="NoSpacing"/>
        <w:rPr>
          <w:sz w:val="28"/>
          <w:szCs w:val="28"/>
        </w:rPr>
      </w:pPr>
    </w:p>
    <w:p w14:paraId="771A4DD2" w14:textId="77777777" w:rsidR="005C35CA" w:rsidRPr="005C35CA" w:rsidRDefault="005C35CA" w:rsidP="00E834C6">
      <w:pPr>
        <w:pStyle w:val="NoSpacing"/>
        <w:rPr>
          <w:sz w:val="28"/>
          <w:szCs w:val="28"/>
        </w:rPr>
      </w:pPr>
    </w:p>
    <w:p w14:paraId="3786BD4A" w14:textId="7DADBD27" w:rsidR="00E834C6" w:rsidRDefault="00E834C6" w:rsidP="00E834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3E6DE4" w14:textId="77777777" w:rsidR="00E834C6" w:rsidRPr="00E834C6" w:rsidRDefault="00E834C6" w:rsidP="00E834C6">
      <w:pPr>
        <w:pStyle w:val="NoSpacing"/>
        <w:rPr>
          <w:i/>
          <w:iCs/>
          <w:sz w:val="28"/>
          <w:szCs w:val="28"/>
        </w:rPr>
      </w:pPr>
    </w:p>
    <w:sectPr w:rsidR="00E834C6" w:rsidRPr="00E83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C6"/>
    <w:rsid w:val="001D13F5"/>
    <w:rsid w:val="005C35CA"/>
    <w:rsid w:val="00637D58"/>
    <w:rsid w:val="008D3968"/>
    <w:rsid w:val="008D4FC0"/>
    <w:rsid w:val="009C612D"/>
    <w:rsid w:val="00E834C6"/>
    <w:rsid w:val="00F3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AA6A"/>
  <w15:chartTrackingRefBased/>
  <w15:docId w15:val="{049C3107-D97A-4538-BF69-EA675E35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Swarm</dc:creator>
  <cp:keywords/>
  <dc:description/>
  <cp:lastModifiedBy>Gerri Swarm</cp:lastModifiedBy>
  <cp:revision>6</cp:revision>
  <dcterms:created xsi:type="dcterms:W3CDTF">2019-12-23T15:28:00Z</dcterms:created>
  <dcterms:modified xsi:type="dcterms:W3CDTF">2019-12-23T16:47:00Z</dcterms:modified>
</cp:coreProperties>
</file>