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63C1" w14:textId="77777777" w:rsidR="00E17FCE" w:rsidRDefault="00E17FCE" w:rsidP="000E6E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E17FCE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ANNUAL </w:t>
      </w:r>
      <w:r w:rsidR="000E6E00">
        <w:rPr>
          <w:rFonts w:ascii="Arial" w:hAnsi="Arial" w:cs="Arial"/>
          <w:b/>
          <w:sz w:val="28"/>
          <w:szCs w:val="28"/>
        </w:rPr>
        <w:t xml:space="preserve">NEW ENGLAND COUNCIL </w:t>
      </w:r>
      <w:bookmarkStart w:id="0" w:name="_GoBack"/>
      <w:bookmarkEnd w:id="0"/>
    </w:p>
    <w:p w14:paraId="1B669D98" w14:textId="7B2AD11B" w:rsidR="009C556C" w:rsidRDefault="000E6E00" w:rsidP="000E6E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FALL </w:t>
      </w:r>
      <w:r w:rsidR="00E17FCE">
        <w:rPr>
          <w:rFonts w:ascii="Arial" w:hAnsi="Arial" w:cs="Arial"/>
          <w:b/>
          <w:sz w:val="28"/>
          <w:szCs w:val="28"/>
        </w:rPr>
        <w:t>CONFERENCE</w:t>
      </w:r>
    </w:p>
    <w:p w14:paraId="539148E3" w14:textId="463CF606" w:rsidR="000E6E00" w:rsidRDefault="00E17FCE" w:rsidP="000E6E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 19-20, 2019</w:t>
      </w:r>
    </w:p>
    <w:p w14:paraId="128EBCC9" w14:textId="2B828F59" w:rsidR="000E6E00" w:rsidRDefault="000E6E00" w:rsidP="000E6E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HILTON GARDEN INN, FREEPORT ME</w:t>
      </w:r>
    </w:p>
    <w:p w14:paraId="4AC2215F" w14:textId="77777777" w:rsidR="000E6E00" w:rsidRPr="000E6E00" w:rsidRDefault="000E6E00" w:rsidP="000E6E0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EDD992" w14:textId="2043577A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NAME_____________________________________________________________</w:t>
      </w:r>
    </w:p>
    <w:p w14:paraId="4460884C" w14:textId="527F9CCA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ADDRESS_________________________________________________________</w:t>
      </w:r>
    </w:p>
    <w:p w14:paraId="3E1D491C" w14:textId="04AED770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PHONE__________________</w:t>
      </w:r>
      <w:r>
        <w:rPr>
          <w:rFonts w:ascii="Arial" w:hAnsi="Arial" w:cs="Arial"/>
          <w:sz w:val="24"/>
          <w:szCs w:val="24"/>
        </w:rPr>
        <w:tab/>
        <w:t>HOME EMAIL____________________________</w:t>
      </w:r>
    </w:p>
    <w:p w14:paraId="28F82F01" w14:textId="35C2AC01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OFFICE____________________________________________________________</w:t>
      </w:r>
    </w:p>
    <w:p w14:paraId="084D620E" w14:textId="0C025078" w:rsidR="00276407" w:rsidRDefault="00276407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GUEST___________________________________________________</w:t>
      </w:r>
    </w:p>
    <w:p w14:paraId="4A171548" w14:textId="77777777" w:rsidR="00276407" w:rsidRDefault="00276407" w:rsidP="00276407">
      <w:pPr>
        <w:spacing w:line="360" w:lineRule="auto"/>
        <w:rPr>
          <w:rFonts w:ascii="Arial" w:hAnsi="Arial" w:cs="Arial"/>
          <w:sz w:val="24"/>
          <w:szCs w:val="24"/>
        </w:rPr>
      </w:pPr>
    </w:p>
    <w:p w14:paraId="428BA64D" w14:textId="5E38F4E0" w:rsidR="000E6E00" w:rsidRDefault="000E6E00" w:rsidP="002764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POSTMASTER</w:t>
      </w:r>
      <w:r>
        <w:rPr>
          <w:rFonts w:ascii="Arial" w:hAnsi="Arial" w:cs="Arial"/>
          <w:sz w:val="24"/>
          <w:szCs w:val="24"/>
        </w:rPr>
        <w:tab/>
        <w:t>SUPERVISOR/MANAGER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ASSOCIATE</w:t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RETIREE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F1C08DF" w14:textId="118D20B7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</w:p>
    <w:p w14:paraId="68F3E469" w14:textId="6056573E" w:rsidR="00276407" w:rsidRDefault="000E6E00" w:rsidP="00A32AF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(INC BREAKFAST &amp; LUNCH</w:t>
      </w:r>
      <w:r w:rsidR="00C702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$75.00</w:t>
      </w:r>
      <w:r w:rsidR="00276407">
        <w:rPr>
          <w:rFonts w:ascii="Arial" w:hAnsi="Arial" w:cs="Arial"/>
          <w:sz w:val="24"/>
          <w:szCs w:val="24"/>
        </w:rPr>
        <w:tab/>
        <w:t>#___</w:t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  <w:t>$_________</w:t>
      </w:r>
    </w:p>
    <w:p w14:paraId="5DE8FDA9" w14:textId="28F01985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(LUNCH ONLY)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$2</w:t>
      </w:r>
      <w:r w:rsidR="00027EA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</w:t>
      </w:r>
      <w:r w:rsidR="00276407">
        <w:rPr>
          <w:rFonts w:ascii="Arial" w:hAnsi="Arial" w:cs="Arial"/>
          <w:sz w:val="24"/>
          <w:szCs w:val="24"/>
        </w:rPr>
        <w:tab/>
        <w:t>#___</w:t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  <w:t>$_________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A5DD93" w14:textId="00B95448" w:rsidR="000E6E00" w:rsidRDefault="000E6E00" w:rsidP="000E6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276407">
        <w:rPr>
          <w:rFonts w:ascii="Arial" w:hAnsi="Arial" w:cs="Arial"/>
          <w:sz w:val="24"/>
          <w:szCs w:val="24"/>
        </w:rPr>
        <w:t xml:space="preserve"> ENCLOSED</w:t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</w:r>
      <w:r w:rsidR="00276407">
        <w:rPr>
          <w:rFonts w:ascii="Arial" w:hAnsi="Arial" w:cs="Arial"/>
          <w:sz w:val="24"/>
          <w:szCs w:val="24"/>
        </w:rPr>
        <w:tab/>
        <w:t>$_________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E30347" w14:textId="33CB9E8F" w:rsidR="00276407" w:rsidRDefault="00276407" w:rsidP="000E6E0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Make checks payable to Maine Chapter UPMA</w:t>
      </w:r>
    </w:p>
    <w:p w14:paraId="258EA83F" w14:textId="7FDFE140" w:rsidR="00276407" w:rsidRPr="00276407" w:rsidRDefault="00276407" w:rsidP="000E6E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mus</w:t>
      </w:r>
      <w:r w:rsidR="00E17FCE">
        <w:rPr>
          <w:rFonts w:ascii="Arial" w:hAnsi="Arial" w:cs="Arial"/>
          <w:b/>
          <w:sz w:val="24"/>
          <w:szCs w:val="24"/>
        </w:rPr>
        <w:t>t be received by October 1, 2019</w:t>
      </w:r>
    </w:p>
    <w:p w14:paraId="597B9B33" w14:textId="0FA14105" w:rsidR="00276407" w:rsidRDefault="00276407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 to:  Barbara Swiderski</w:t>
      </w:r>
    </w:p>
    <w:p w14:paraId="38481457" w14:textId="5881006C" w:rsidR="00276407" w:rsidRDefault="00276407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New England Council President</w:t>
      </w:r>
    </w:p>
    <w:p w14:paraId="67FA1CC7" w14:textId="0815C011" w:rsidR="00276407" w:rsidRDefault="00276407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8 Bickford Dr</w:t>
      </w:r>
    </w:p>
    <w:p w14:paraId="4575F084" w14:textId="74252779" w:rsidR="00276407" w:rsidRDefault="00276407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Topsham ME 04086-1305</w:t>
      </w:r>
    </w:p>
    <w:p w14:paraId="50683E2C" w14:textId="5EC0CFB8" w:rsidR="00276407" w:rsidRDefault="00276407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EDBAE2" w14:textId="77777777" w:rsidR="00A814CD" w:rsidRDefault="00A814CD" w:rsidP="002764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B8844B" w14:textId="4E047897" w:rsidR="000E6E00" w:rsidRPr="000E6E00" w:rsidRDefault="00A814CD" w:rsidP="00A814C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** </w:t>
      </w:r>
      <w:r w:rsidR="00276407">
        <w:rPr>
          <w:rFonts w:ascii="Arial" w:hAnsi="Arial" w:cs="Arial"/>
          <w:sz w:val="24"/>
          <w:szCs w:val="24"/>
        </w:rPr>
        <w:t>Please note any food allergies _________________________________________</w:t>
      </w:r>
      <w:r w:rsidR="000E6E00">
        <w:rPr>
          <w:rFonts w:ascii="Arial" w:hAnsi="Arial" w:cs="Arial"/>
          <w:b/>
          <w:sz w:val="28"/>
          <w:szCs w:val="28"/>
        </w:rPr>
        <w:t xml:space="preserve"> </w:t>
      </w:r>
    </w:p>
    <w:sectPr w:rsidR="000E6E00" w:rsidRPr="000E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00"/>
    <w:rsid w:val="00027EA5"/>
    <w:rsid w:val="00041EA4"/>
    <w:rsid w:val="000E6E00"/>
    <w:rsid w:val="00276407"/>
    <w:rsid w:val="004652BD"/>
    <w:rsid w:val="006908A2"/>
    <w:rsid w:val="00734D52"/>
    <w:rsid w:val="00740075"/>
    <w:rsid w:val="009F4927"/>
    <w:rsid w:val="00A32AF7"/>
    <w:rsid w:val="00A814CD"/>
    <w:rsid w:val="00C702E6"/>
    <w:rsid w:val="00E17FCE"/>
    <w:rsid w:val="00E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5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Damon</cp:lastModifiedBy>
  <cp:revision>2</cp:revision>
  <cp:lastPrinted>2018-06-30T11:58:00Z</cp:lastPrinted>
  <dcterms:created xsi:type="dcterms:W3CDTF">2019-07-25T21:13:00Z</dcterms:created>
  <dcterms:modified xsi:type="dcterms:W3CDTF">2019-07-25T21:13:00Z</dcterms:modified>
</cp:coreProperties>
</file>