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A85CA" w14:textId="0D7703B3" w:rsidR="006F547D" w:rsidRPr="00A06122" w:rsidRDefault="0000112D" w:rsidP="69EC5766">
      <w:pPr>
        <w:pStyle w:val="NoSpacing"/>
        <w:ind w:left="720"/>
        <w:rPr>
          <w:rFonts w:ascii="Times New Roman" w:eastAsia="Times New Roman" w:hAnsi="Times New Roman" w:cs="Times New Roman"/>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6432" behindDoc="0" locked="0" layoutInCell="1" allowOverlap="1" wp14:anchorId="37622518" wp14:editId="036FAAE2">
                <wp:simplePos x="0" y="0"/>
                <wp:positionH relativeFrom="column">
                  <wp:posOffset>744220</wp:posOffset>
                </wp:positionH>
                <wp:positionV relativeFrom="paragraph">
                  <wp:posOffset>-182880</wp:posOffset>
                </wp:positionV>
                <wp:extent cx="4342130" cy="1240155"/>
                <wp:effectExtent l="0" t="0" r="127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2130" cy="124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B5CC7" w14:textId="77777777" w:rsidR="002F159A" w:rsidRPr="00582493" w:rsidRDefault="002F159A" w:rsidP="001B2DBC">
                            <w:pPr>
                              <w:pStyle w:val="NoSpacing"/>
                              <w:jc w:val="center"/>
                              <w:rPr>
                                <w:rFonts w:ascii="Times New Roman" w:hAnsi="Times New Roman" w:cs="Times New Roman"/>
                                <w:sz w:val="8"/>
                                <w:szCs w:val="8"/>
                              </w:rPr>
                            </w:pPr>
                          </w:p>
                          <w:p w14:paraId="09734491" w14:textId="77777777" w:rsidR="002F159A" w:rsidRDefault="002F159A" w:rsidP="001B2DBC">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MINUTES OF THE</w:t>
                            </w:r>
                          </w:p>
                          <w:p w14:paraId="261A3556" w14:textId="77777777" w:rsidR="002F159A" w:rsidRDefault="002F159A" w:rsidP="008D670D">
                            <w:pPr>
                              <w:pStyle w:val="NoSpacing"/>
                              <w:jc w:val="center"/>
                              <w:rPr>
                                <w:rFonts w:ascii="Times New Roman" w:hAnsi="Times New Roman" w:cs="Times New Roman"/>
                                <w:b/>
                                <w:sz w:val="25"/>
                                <w:szCs w:val="25"/>
                                <w:u w:val="single"/>
                              </w:rPr>
                            </w:pPr>
                            <w:r>
                              <w:rPr>
                                <w:rFonts w:ascii="Times New Roman" w:hAnsi="Times New Roman" w:cs="Times New Roman"/>
                                <w:b/>
                                <w:sz w:val="25"/>
                                <w:szCs w:val="25"/>
                                <w:u w:val="single"/>
                              </w:rPr>
                              <w:t xml:space="preserve">BOROUGH OF BURY VETERANS ASSOCIATION MEETING HELD IN </w:t>
                            </w:r>
                            <w:r w:rsidRPr="008D670D">
                              <w:rPr>
                                <w:rFonts w:ascii="Times New Roman" w:hAnsi="Times New Roman" w:cs="Times New Roman"/>
                                <w:b/>
                                <w:sz w:val="25"/>
                                <w:szCs w:val="25"/>
                                <w:u w:val="single"/>
                              </w:rPr>
                              <w:t xml:space="preserve">FISHPOOL LIBERAL CLUB, </w:t>
                            </w:r>
                          </w:p>
                          <w:p w14:paraId="567CE2BB" w14:textId="77777777" w:rsidR="002F159A" w:rsidRDefault="002F159A" w:rsidP="008D670D">
                            <w:pPr>
                              <w:pStyle w:val="NoSpacing"/>
                              <w:jc w:val="center"/>
                              <w:rPr>
                                <w:rFonts w:ascii="Times New Roman" w:hAnsi="Times New Roman" w:cs="Times New Roman"/>
                                <w:b/>
                                <w:sz w:val="25"/>
                                <w:szCs w:val="25"/>
                                <w:u w:val="single"/>
                              </w:rPr>
                            </w:pPr>
                            <w:r w:rsidRPr="008D670D">
                              <w:rPr>
                                <w:rFonts w:ascii="Times New Roman" w:hAnsi="Times New Roman" w:cs="Times New Roman"/>
                                <w:b/>
                                <w:sz w:val="25"/>
                                <w:szCs w:val="25"/>
                                <w:u w:val="single"/>
                              </w:rPr>
                              <w:t>79 N</w:t>
                            </w:r>
                            <w:r>
                              <w:rPr>
                                <w:rFonts w:ascii="Times New Roman" w:hAnsi="Times New Roman" w:cs="Times New Roman"/>
                                <w:b/>
                                <w:sz w:val="25"/>
                                <w:szCs w:val="25"/>
                                <w:u w:val="single"/>
                              </w:rPr>
                              <w:t>ELSON</w:t>
                            </w:r>
                            <w:r w:rsidRPr="008D670D">
                              <w:rPr>
                                <w:rFonts w:ascii="Times New Roman" w:hAnsi="Times New Roman" w:cs="Times New Roman"/>
                                <w:b/>
                                <w:sz w:val="25"/>
                                <w:szCs w:val="25"/>
                                <w:u w:val="single"/>
                              </w:rPr>
                              <w:t xml:space="preserve"> S</w:t>
                            </w:r>
                            <w:r>
                              <w:rPr>
                                <w:rFonts w:ascii="Times New Roman" w:hAnsi="Times New Roman" w:cs="Times New Roman"/>
                                <w:b/>
                                <w:sz w:val="25"/>
                                <w:szCs w:val="25"/>
                                <w:u w:val="single"/>
                              </w:rPr>
                              <w:t>TREET</w:t>
                            </w:r>
                            <w:r w:rsidRPr="008D670D">
                              <w:rPr>
                                <w:rFonts w:ascii="Times New Roman" w:hAnsi="Times New Roman" w:cs="Times New Roman"/>
                                <w:b/>
                                <w:sz w:val="25"/>
                                <w:szCs w:val="25"/>
                                <w:u w:val="single"/>
                              </w:rPr>
                              <w:t>, B</w:t>
                            </w:r>
                            <w:r>
                              <w:rPr>
                                <w:rFonts w:ascii="Times New Roman" w:hAnsi="Times New Roman" w:cs="Times New Roman"/>
                                <w:b/>
                                <w:sz w:val="25"/>
                                <w:szCs w:val="25"/>
                                <w:u w:val="single"/>
                              </w:rPr>
                              <w:t>URY,</w:t>
                            </w:r>
                            <w:r w:rsidRPr="008D670D">
                              <w:rPr>
                                <w:rFonts w:ascii="Times New Roman" w:hAnsi="Times New Roman" w:cs="Times New Roman"/>
                                <w:b/>
                                <w:sz w:val="25"/>
                                <w:szCs w:val="25"/>
                                <w:u w:val="single"/>
                              </w:rPr>
                              <w:t xml:space="preserve"> BL9 9HX</w:t>
                            </w:r>
                            <w:r w:rsidRPr="00582493">
                              <w:rPr>
                                <w:rFonts w:ascii="Times New Roman" w:hAnsi="Times New Roman" w:cs="Times New Roman"/>
                                <w:b/>
                                <w:sz w:val="25"/>
                                <w:szCs w:val="25"/>
                                <w:u w:val="single"/>
                              </w:rPr>
                              <w:t xml:space="preserve">, </w:t>
                            </w:r>
                          </w:p>
                          <w:p w14:paraId="10130C82" w14:textId="19104F9E" w:rsidR="002F159A" w:rsidRPr="00582493" w:rsidRDefault="002F159A" w:rsidP="00001CC5">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AT</w:t>
                            </w:r>
                            <w:r>
                              <w:rPr>
                                <w:rFonts w:ascii="Times New Roman" w:hAnsi="Times New Roman" w:cs="Times New Roman"/>
                                <w:b/>
                                <w:sz w:val="25"/>
                                <w:szCs w:val="25"/>
                                <w:u w:val="single"/>
                              </w:rPr>
                              <w:t xml:space="preserve"> 1200 HRS ON SUNDAY </w:t>
                            </w:r>
                            <w:r w:rsidR="002D1145">
                              <w:rPr>
                                <w:rFonts w:ascii="Times New Roman" w:hAnsi="Times New Roman" w:cs="Times New Roman"/>
                                <w:b/>
                                <w:sz w:val="25"/>
                                <w:szCs w:val="25"/>
                                <w:u w:val="single"/>
                              </w:rPr>
                              <w:t>12</w:t>
                            </w:r>
                            <w:r>
                              <w:rPr>
                                <w:rFonts w:ascii="Times New Roman" w:hAnsi="Times New Roman" w:cs="Times New Roman"/>
                                <w:b/>
                                <w:sz w:val="25"/>
                                <w:szCs w:val="25"/>
                                <w:u w:val="single"/>
                                <w:vertAlign w:val="superscript"/>
                              </w:rPr>
                              <w:t>th</w:t>
                            </w:r>
                            <w:r>
                              <w:rPr>
                                <w:rFonts w:ascii="Times New Roman" w:hAnsi="Times New Roman" w:cs="Times New Roman"/>
                                <w:b/>
                                <w:sz w:val="25"/>
                                <w:szCs w:val="25"/>
                                <w:u w:val="single"/>
                              </w:rPr>
                              <w:t xml:space="preserve"> </w:t>
                            </w:r>
                            <w:r w:rsidR="002D1145">
                              <w:rPr>
                                <w:rFonts w:ascii="Times New Roman" w:hAnsi="Times New Roman" w:cs="Times New Roman"/>
                                <w:b/>
                                <w:sz w:val="25"/>
                                <w:szCs w:val="25"/>
                                <w:u w:val="single"/>
                              </w:rPr>
                              <w:t>MAY</w:t>
                            </w:r>
                            <w:r>
                              <w:rPr>
                                <w:rFonts w:ascii="Times New Roman" w:hAnsi="Times New Roman" w:cs="Times New Roman"/>
                                <w:b/>
                                <w:sz w:val="25"/>
                                <w:szCs w:val="25"/>
                                <w:u w:val="single"/>
                              </w:rPr>
                              <w:t xml:space="preserve"> 2019</w:t>
                            </w:r>
                          </w:p>
                          <w:p w14:paraId="45D39245" w14:textId="77777777" w:rsidR="002F159A" w:rsidRPr="00582493" w:rsidRDefault="002F159A" w:rsidP="001B2DB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622518" id="_x0000_t202" coordsize="21600,21600" o:spt="202" path="m,l,21600r21600,l21600,xe">
                <v:stroke joinstyle="miter"/>
                <v:path gradientshapeok="t" o:connecttype="rect"/>
              </v:shapetype>
              <v:shape id="Text Box 3" o:spid="_x0000_s1026" type="#_x0000_t202" style="position:absolute;left:0;text-align:left;margin-left:58.6pt;margin-top:-14.4pt;width:341.9pt;height:9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" stroked="f">
                <v:path arrowok="t"/>
                <v:textbox>
                  <w:txbxContent>
                    <w:p w14:paraId="7C8B5CC7" w14:textId="77777777" w:rsidR="002F159A" w:rsidRPr="00582493" w:rsidRDefault="002F159A" w:rsidP="001B2DBC">
                      <w:pPr>
                        <w:pStyle w:val="NoSpacing"/>
                        <w:jc w:val="center"/>
                        <w:rPr>
                          <w:rFonts w:ascii="Times New Roman" w:hAnsi="Times New Roman" w:cs="Times New Roman"/>
                          <w:sz w:val="8"/>
                          <w:szCs w:val="8"/>
                        </w:rPr>
                      </w:pPr>
                    </w:p>
                    <w:p w14:paraId="09734491" w14:textId="77777777" w:rsidR="002F159A" w:rsidRDefault="002F159A" w:rsidP="001B2DBC">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MINUTES OF THE</w:t>
                      </w:r>
                    </w:p>
                    <w:p w14:paraId="261A3556" w14:textId="77777777" w:rsidR="002F159A" w:rsidRDefault="002F159A" w:rsidP="008D670D">
                      <w:pPr>
                        <w:pStyle w:val="NoSpacing"/>
                        <w:jc w:val="center"/>
                        <w:rPr>
                          <w:rFonts w:ascii="Times New Roman" w:hAnsi="Times New Roman" w:cs="Times New Roman"/>
                          <w:b/>
                          <w:sz w:val="25"/>
                          <w:szCs w:val="25"/>
                          <w:u w:val="single"/>
                        </w:rPr>
                      </w:pPr>
                      <w:r>
                        <w:rPr>
                          <w:rFonts w:ascii="Times New Roman" w:hAnsi="Times New Roman" w:cs="Times New Roman"/>
                          <w:b/>
                          <w:sz w:val="25"/>
                          <w:szCs w:val="25"/>
                          <w:u w:val="single"/>
                        </w:rPr>
                        <w:t xml:space="preserve">BOROUGH OF BURY VETERANS ASSOCIATION MEETING HELD IN </w:t>
                      </w:r>
                      <w:r w:rsidRPr="008D670D">
                        <w:rPr>
                          <w:rFonts w:ascii="Times New Roman" w:hAnsi="Times New Roman" w:cs="Times New Roman"/>
                          <w:b/>
                          <w:sz w:val="25"/>
                          <w:szCs w:val="25"/>
                          <w:u w:val="single"/>
                        </w:rPr>
                        <w:t xml:space="preserve">FISHPOOL LIBERAL CLUB, </w:t>
                      </w:r>
                    </w:p>
                    <w:p w14:paraId="567CE2BB" w14:textId="77777777" w:rsidR="002F159A" w:rsidRDefault="002F159A" w:rsidP="008D670D">
                      <w:pPr>
                        <w:pStyle w:val="NoSpacing"/>
                        <w:jc w:val="center"/>
                        <w:rPr>
                          <w:rFonts w:ascii="Times New Roman" w:hAnsi="Times New Roman" w:cs="Times New Roman"/>
                          <w:b/>
                          <w:sz w:val="25"/>
                          <w:szCs w:val="25"/>
                          <w:u w:val="single"/>
                        </w:rPr>
                      </w:pPr>
                      <w:r w:rsidRPr="008D670D">
                        <w:rPr>
                          <w:rFonts w:ascii="Times New Roman" w:hAnsi="Times New Roman" w:cs="Times New Roman"/>
                          <w:b/>
                          <w:sz w:val="25"/>
                          <w:szCs w:val="25"/>
                          <w:u w:val="single"/>
                        </w:rPr>
                        <w:t>79 N</w:t>
                      </w:r>
                      <w:r>
                        <w:rPr>
                          <w:rFonts w:ascii="Times New Roman" w:hAnsi="Times New Roman" w:cs="Times New Roman"/>
                          <w:b/>
                          <w:sz w:val="25"/>
                          <w:szCs w:val="25"/>
                          <w:u w:val="single"/>
                        </w:rPr>
                        <w:t>ELSON</w:t>
                      </w:r>
                      <w:r w:rsidRPr="008D670D">
                        <w:rPr>
                          <w:rFonts w:ascii="Times New Roman" w:hAnsi="Times New Roman" w:cs="Times New Roman"/>
                          <w:b/>
                          <w:sz w:val="25"/>
                          <w:szCs w:val="25"/>
                          <w:u w:val="single"/>
                        </w:rPr>
                        <w:t xml:space="preserve"> S</w:t>
                      </w:r>
                      <w:r>
                        <w:rPr>
                          <w:rFonts w:ascii="Times New Roman" w:hAnsi="Times New Roman" w:cs="Times New Roman"/>
                          <w:b/>
                          <w:sz w:val="25"/>
                          <w:szCs w:val="25"/>
                          <w:u w:val="single"/>
                        </w:rPr>
                        <w:t>TREET</w:t>
                      </w:r>
                      <w:r w:rsidRPr="008D670D">
                        <w:rPr>
                          <w:rFonts w:ascii="Times New Roman" w:hAnsi="Times New Roman" w:cs="Times New Roman"/>
                          <w:b/>
                          <w:sz w:val="25"/>
                          <w:szCs w:val="25"/>
                          <w:u w:val="single"/>
                        </w:rPr>
                        <w:t>, B</w:t>
                      </w:r>
                      <w:r>
                        <w:rPr>
                          <w:rFonts w:ascii="Times New Roman" w:hAnsi="Times New Roman" w:cs="Times New Roman"/>
                          <w:b/>
                          <w:sz w:val="25"/>
                          <w:szCs w:val="25"/>
                          <w:u w:val="single"/>
                        </w:rPr>
                        <w:t>URY,</w:t>
                      </w:r>
                      <w:r w:rsidRPr="008D670D">
                        <w:rPr>
                          <w:rFonts w:ascii="Times New Roman" w:hAnsi="Times New Roman" w:cs="Times New Roman"/>
                          <w:b/>
                          <w:sz w:val="25"/>
                          <w:szCs w:val="25"/>
                          <w:u w:val="single"/>
                        </w:rPr>
                        <w:t xml:space="preserve"> BL9 9HX</w:t>
                      </w:r>
                      <w:r w:rsidRPr="00582493">
                        <w:rPr>
                          <w:rFonts w:ascii="Times New Roman" w:hAnsi="Times New Roman" w:cs="Times New Roman"/>
                          <w:b/>
                          <w:sz w:val="25"/>
                          <w:szCs w:val="25"/>
                          <w:u w:val="single"/>
                        </w:rPr>
                        <w:t xml:space="preserve">, </w:t>
                      </w:r>
                    </w:p>
                    <w:p w14:paraId="10130C82" w14:textId="19104F9E" w:rsidR="002F159A" w:rsidRPr="00582493" w:rsidRDefault="002F159A" w:rsidP="00001CC5">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AT</w:t>
                      </w:r>
                      <w:r>
                        <w:rPr>
                          <w:rFonts w:ascii="Times New Roman" w:hAnsi="Times New Roman" w:cs="Times New Roman"/>
                          <w:b/>
                          <w:sz w:val="25"/>
                          <w:szCs w:val="25"/>
                          <w:u w:val="single"/>
                        </w:rPr>
                        <w:t xml:space="preserve"> 1200 HRS ON SUNDAY </w:t>
                      </w:r>
                      <w:r w:rsidR="002D1145">
                        <w:rPr>
                          <w:rFonts w:ascii="Times New Roman" w:hAnsi="Times New Roman" w:cs="Times New Roman"/>
                          <w:b/>
                          <w:sz w:val="25"/>
                          <w:szCs w:val="25"/>
                          <w:u w:val="single"/>
                        </w:rPr>
                        <w:t>12</w:t>
                      </w:r>
                      <w:r>
                        <w:rPr>
                          <w:rFonts w:ascii="Times New Roman" w:hAnsi="Times New Roman" w:cs="Times New Roman"/>
                          <w:b/>
                          <w:sz w:val="25"/>
                          <w:szCs w:val="25"/>
                          <w:u w:val="single"/>
                          <w:vertAlign w:val="superscript"/>
                        </w:rPr>
                        <w:t>th</w:t>
                      </w:r>
                      <w:r>
                        <w:rPr>
                          <w:rFonts w:ascii="Times New Roman" w:hAnsi="Times New Roman" w:cs="Times New Roman"/>
                          <w:b/>
                          <w:sz w:val="25"/>
                          <w:szCs w:val="25"/>
                          <w:u w:val="single"/>
                        </w:rPr>
                        <w:t xml:space="preserve"> </w:t>
                      </w:r>
                      <w:r w:rsidR="002D1145">
                        <w:rPr>
                          <w:rFonts w:ascii="Times New Roman" w:hAnsi="Times New Roman" w:cs="Times New Roman"/>
                          <w:b/>
                          <w:sz w:val="25"/>
                          <w:szCs w:val="25"/>
                          <w:u w:val="single"/>
                        </w:rPr>
                        <w:t>MAY</w:t>
                      </w:r>
                      <w:r>
                        <w:rPr>
                          <w:rFonts w:ascii="Times New Roman" w:hAnsi="Times New Roman" w:cs="Times New Roman"/>
                          <w:b/>
                          <w:sz w:val="25"/>
                          <w:szCs w:val="25"/>
                          <w:u w:val="single"/>
                        </w:rPr>
                        <w:t xml:space="preserve"> 2019</w:t>
                      </w:r>
                    </w:p>
                    <w:p w14:paraId="45D39245" w14:textId="77777777" w:rsidR="002F159A" w:rsidRPr="00582493" w:rsidRDefault="002F159A" w:rsidP="001B2DBC">
                      <w:pPr>
                        <w:jc w:val="center"/>
                      </w:pPr>
                    </w:p>
                  </w:txbxContent>
                </v:textbox>
              </v:shape>
            </w:pict>
          </mc:Fallback>
        </mc:AlternateContent>
      </w:r>
      <w:r w:rsidR="002854F0" w:rsidRPr="00A06122">
        <w:rPr>
          <w:rFonts w:ascii="Times New Roman" w:eastAsia="Times New Roman" w:hAnsi="Times New Roman" w:cs="Times New Roman"/>
          <w:noProof/>
          <w:sz w:val="24"/>
          <w:szCs w:val="24"/>
          <w:lang w:eastAsia="en-GB"/>
        </w:rPr>
        <w:drawing>
          <wp:anchor distT="0" distB="0" distL="114300" distR="114300" simplePos="0" relativeHeight="251655168" behindDoc="1" locked="0" layoutInCell="1" allowOverlap="1" wp14:anchorId="4B35DEB0" wp14:editId="2F923101">
            <wp:simplePos x="0" y="0"/>
            <wp:positionH relativeFrom="column">
              <wp:posOffset>5010150</wp:posOffset>
            </wp:positionH>
            <wp:positionV relativeFrom="paragraph">
              <wp:posOffset>-26670</wp:posOffset>
            </wp:positionV>
            <wp:extent cx="762000" cy="9696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69645"/>
                    </a:xfrm>
                    <a:prstGeom prst="rect">
                      <a:avLst/>
                    </a:prstGeom>
                    <a:noFill/>
                  </pic:spPr>
                </pic:pic>
              </a:graphicData>
            </a:graphic>
          </wp:anchor>
        </w:drawing>
      </w:r>
      <w:r w:rsidR="002854F0" w:rsidRPr="00A06122">
        <w:rPr>
          <w:rFonts w:ascii="Times New Roman" w:hAnsi="Times New Roman" w:cs="Times New Roman"/>
          <w:noProof/>
          <w:sz w:val="24"/>
          <w:szCs w:val="24"/>
          <w:lang w:eastAsia="en-GB"/>
        </w:rPr>
        <w:drawing>
          <wp:anchor distT="0" distB="0" distL="114300" distR="114300" simplePos="0" relativeHeight="251653120" behindDoc="0" locked="0" layoutInCell="1" allowOverlap="1" wp14:anchorId="4267608E" wp14:editId="166EB561">
            <wp:simplePos x="0" y="0"/>
            <wp:positionH relativeFrom="column">
              <wp:posOffset>-70485</wp:posOffset>
            </wp:positionH>
            <wp:positionV relativeFrom="paragraph">
              <wp:posOffset>-66675</wp:posOffset>
            </wp:positionV>
            <wp:extent cx="913130" cy="1010920"/>
            <wp:effectExtent l="0" t="0" r="0" b="0"/>
            <wp:wrapNone/>
            <wp:docPr id="2" name="Picture 4" descr="C:\Users\Spud\Documents\Borough of Bury Veterans Association\ID Card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ud\Documents\Borough of Bury Veterans Association\ID Cards\Bu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130" cy="1010920"/>
                    </a:xfrm>
                    <a:prstGeom prst="rect">
                      <a:avLst/>
                    </a:prstGeom>
                    <a:noFill/>
                    <a:ln w="9525">
                      <a:noFill/>
                      <a:miter lim="800000"/>
                      <a:headEnd/>
                      <a:tailEnd/>
                    </a:ln>
                  </pic:spPr>
                </pic:pic>
              </a:graphicData>
            </a:graphic>
          </wp:anchor>
        </w:drawing>
      </w:r>
    </w:p>
    <w:p w14:paraId="79BB7E15" w14:textId="10B543C9" w:rsidR="00C52618" w:rsidRPr="00A06122" w:rsidRDefault="00186A00" w:rsidP="008D07E6">
      <w:pPr>
        <w:pStyle w:val="NoSpacing"/>
        <w:rPr>
          <w:rFonts w:ascii="Times New Roman" w:hAnsi="Times New Roman" w:cs="Times New Roman"/>
          <w:sz w:val="24"/>
          <w:szCs w:val="24"/>
        </w:rPr>
      </w:pPr>
      <w:r w:rsidRPr="00A06122">
        <w:rPr>
          <w:rFonts w:ascii="Times New Roman" w:hAnsi="Times New Roman" w:cs="Times New Roman"/>
          <w:sz w:val="24"/>
          <w:szCs w:val="24"/>
        </w:rPr>
        <w:br w:type="textWrapping" w:clear="all"/>
      </w:r>
    </w:p>
    <w:p w14:paraId="28E0D475" w14:textId="588EB215" w:rsidR="00C52618" w:rsidRPr="00A06122" w:rsidRDefault="00C52618" w:rsidP="008D07E6">
      <w:pPr>
        <w:pStyle w:val="NoSpacing"/>
        <w:rPr>
          <w:rFonts w:ascii="Times New Roman" w:hAnsi="Times New Roman" w:cs="Times New Roman"/>
          <w:sz w:val="24"/>
          <w:szCs w:val="24"/>
        </w:rPr>
      </w:pPr>
    </w:p>
    <w:p w14:paraId="54434479" w14:textId="7D1F13F8" w:rsidR="001B2DBC" w:rsidRPr="00A06122" w:rsidRDefault="001B2DBC" w:rsidP="008D07E6">
      <w:pPr>
        <w:pStyle w:val="NoSpacing"/>
        <w:rPr>
          <w:rFonts w:ascii="Times New Roman" w:hAnsi="Times New Roman" w:cs="Times New Roman"/>
          <w:sz w:val="24"/>
          <w:szCs w:val="24"/>
        </w:rPr>
      </w:pPr>
    </w:p>
    <w:p w14:paraId="33A6CA19" w14:textId="6651B818" w:rsidR="00551A81" w:rsidRPr="00A06122" w:rsidRDefault="00551A81" w:rsidP="4D5AC2F9">
      <w:pPr>
        <w:pStyle w:val="NoSpacing"/>
        <w:rPr>
          <w:rFonts w:ascii="Times New Roman" w:eastAsia="Times New Roman" w:hAnsi="Times New Roman" w:cs="Times New Roman"/>
          <w:bCs/>
          <w:sz w:val="24"/>
          <w:szCs w:val="24"/>
        </w:rPr>
      </w:pPr>
    </w:p>
    <w:p w14:paraId="20A3E964" w14:textId="39D2CB50" w:rsidR="00FD51B4" w:rsidRDefault="00B520B7" w:rsidP="3C51BB2C">
      <w:pPr>
        <w:pStyle w:val="NoSpacing"/>
        <w:spacing w:before="120" w:after="120"/>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anchor distT="0" distB="0" distL="114300" distR="114300" simplePos="0" relativeHeight="251667456" behindDoc="1" locked="0" layoutInCell="1" allowOverlap="1" wp14:anchorId="7CD7E5C4" wp14:editId="23BDEFE5">
            <wp:simplePos x="0" y="0"/>
            <wp:positionH relativeFrom="column">
              <wp:posOffset>19050</wp:posOffset>
            </wp:positionH>
            <wp:positionV relativeFrom="paragraph">
              <wp:posOffset>100965</wp:posOffset>
            </wp:positionV>
            <wp:extent cx="5731510" cy="3913505"/>
            <wp:effectExtent l="19050" t="19050" r="21590" b="10795"/>
            <wp:wrapNone/>
            <wp:docPr id="3" name="Picture 3"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S_Sheffield_(D80).jpg"/>
                    <pic:cNvPicPr/>
                  </pic:nvPicPr>
                  <pic:blipFill>
                    <a:blip r:embed="rId10"/>
                    <a:stretch>
                      <a:fillRect/>
                    </a:stretch>
                  </pic:blipFill>
                  <pic:spPr>
                    <a:xfrm>
                      <a:off x="0" y="0"/>
                      <a:ext cx="5731510" cy="3913505"/>
                    </a:xfrm>
                    <a:prstGeom prst="rect">
                      <a:avLst/>
                    </a:prstGeom>
                    <a:ln w="25400">
                      <a:solidFill>
                        <a:schemeClr val="tx1"/>
                      </a:solidFill>
                    </a:ln>
                  </pic:spPr>
                </pic:pic>
              </a:graphicData>
            </a:graphic>
          </wp:anchor>
        </w:drawing>
      </w:r>
    </w:p>
    <w:p w14:paraId="4B3D5FAB" w14:textId="01DB7930" w:rsidR="001D2881" w:rsidRPr="00165BC9" w:rsidRDefault="001D2881" w:rsidP="3C51BB2C">
      <w:pPr>
        <w:pStyle w:val="NoSpacing"/>
        <w:spacing w:before="120" w:after="120"/>
        <w:jc w:val="center"/>
        <w:rPr>
          <w:rFonts w:ascii="Times New Roman" w:eastAsia="Times New Roman" w:hAnsi="Times New Roman" w:cs="Times New Roman"/>
          <w:b/>
          <w:sz w:val="16"/>
          <w:szCs w:val="16"/>
        </w:rPr>
      </w:pPr>
    </w:p>
    <w:p w14:paraId="0C8C01C2" w14:textId="10A176D1" w:rsidR="001D2881" w:rsidRDefault="001D2881" w:rsidP="3C51BB2C">
      <w:pPr>
        <w:pStyle w:val="NoSpacing"/>
        <w:spacing w:before="120" w:after="120"/>
        <w:jc w:val="center"/>
        <w:rPr>
          <w:rFonts w:ascii="Times New Roman" w:eastAsia="Times New Roman" w:hAnsi="Times New Roman" w:cs="Times New Roman"/>
          <w:sz w:val="16"/>
          <w:szCs w:val="16"/>
        </w:rPr>
      </w:pPr>
    </w:p>
    <w:p w14:paraId="722C32C2" w14:textId="245C326A" w:rsidR="001D2881" w:rsidRDefault="001D2881" w:rsidP="3C51BB2C">
      <w:pPr>
        <w:pStyle w:val="NoSpacing"/>
        <w:spacing w:before="120" w:after="120"/>
        <w:jc w:val="center"/>
        <w:rPr>
          <w:rFonts w:ascii="Times New Roman" w:eastAsia="Times New Roman" w:hAnsi="Times New Roman" w:cs="Times New Roman"/>
          <w:sz w:val="16"/>
          <w:szCs w:val="16"/>
        </w:rPr>
      </w:pPr>
    </w:p>
    <w:p w14:paraId="24A44107" w14:textId="0EAB35DC" w:rsidR="001D2881" w:rsidRDefault="001D2881" w:rsidP="3C51BB2C">
      <w:pPr>
        <w:pStyle w:val="NoSpacing"/>
        <w:spacing w:before="120" w:after="120"/>
        <w:jc w:val="center"/>
        <w:rPr>
          <w:rFonts w:ascii="Times New Roman" w:eastAsia="Times New Roman" w:hAnsi="Times New Roman" w:cs="Times New Roman"/>
          <w:sz w:val="16"/>
          <w:szCs w:val="16"/>
        </w:rPr>
      </w:pPr>
    </w:p>
    <w:p w14:paraId="4C5F6975" w14:textId="27849B95" w:rsidR="001D2881" w:rsidRDefault="001D2881" w:rsidP="3C51BB2C">
      <w:pPr>
        <w:pStyle w:val="NoSpacing"/>
        <w:spacing w:before="120" w:after="120"/>
        <w:jc w:val="center"/>
        <w:rPr>
          <w:rFonts w:ascii="Times New Roman" w:eastAsia="Times New Roman" w:hAnsi="Times New Roman" w:cs="Times New Roman"/>
          <w:sz w:val="16"/>
          <w:szCs w:val="16"/>
        </w:rPr>
      </w:pPr>
    </w:p>
    <w:p w14:paraId="035D8506" w14:textId="1C91E309" w:rsidR="001D2881" w:rsidRPr="008E2FC0" w:rsidRDefault="001D2881" w:rsidP="3C51BB2C">
      <w:pPr>
        <w:pStyle w:val="NoSpacing"/>
        <w:spacing w:before="120" w:after="120"/>
        <w:jc w:val="center"/>
        <w:rPr>
          <w:rFonts w:ascii="Times New Roman" w:eastAsia="Times New Roman" w:hAnsi="Times New Roman" w:cs="Times New Roman"/>
          <w:sz w:val="16"/>
          <w:szCs w:val="16"/>
        </w:rPr>
      </w:pPr>
    </w:p>
    <w:p w14:paraId="35C4F0A7" w14:textId="0CECDE12" w:rsidR="001D2881" w:rsidRDefault="001D2881" w:rsidP="3C51BB2C">
      <w:pPr>
        <w:pStyle w:val="NoSpacing"/>
        <w:spacing w:before="120" w:after="120"/>
        <w:jc w:val="center"/>
        <w:rPr>
          <w:rFonts w:ascii="Times New Roman" w:eastAsia="Times New Roman" w:hAnsi="Times New Roman" w:cs="Times New Roman"/>
          <w:sz w:val="16"/>
          <w:szCs w:val="16"/>
        </w:rPr>
      </w:pPr>
    </w:p>
    <w:p w14:paraId="5F50F65B" w14:textId="1D7FE786" w:rsidR="008E2FC0" w:rsidRDefault="008E2FC0" w:rsidP="3C51BB2C">
      <w:pPr>
        <w:pStyle w:val="NoSpacing"/>
        <w:spacing w:before="120" w:after="120"/>
        <w:jc w:val="center"/>
        <w:rPr>
          <w:rFonts w:ascii="Times New Roman" w:eastAsia="Times New Roman" w:hAnsi="Times New Roman" w:cs="Times New Roman"/>
          <w:sz w:val="16"/>
          <w:szCs w:val="16"/>
        </w:rPr>
      </w:pPr>
    </w:p>
    <w:p w14:paraId="4007EA09" w14:textId="62068EF5" w:rsidR="001D2881" w:rsidRDefault="001D2881" w:rsidP="3C51BB2C">
      <w:pPr>
        <w:pStyle w:val="NoSpacing"/>
        <w:spacing w:before="120" w:after="120"/>
        <w:jc w:val="center"/>
        <w:rPr>
          <w:rFonts w:ascii="Times New Roman" w:eastAsia="Times New Roman" w:hAnsi="Times New Roman" w:cs="Times New Roman"/>
          <w:sz w:val="16"/>
          <w:szCs w:val="16"/>
        </w:rPr>
      </w:pPr>
    </w:p>
    <w:p w14:paraId="0AAA211B" w14:textId="2360B778" w:rsidR="001D2881" w:rsidRDefault="001D2881" w:rsidP="3C51BB2C">
      <w:pPr>
        <w:pStyle w:val="NoSpacing"/>
        <w:spacing w:before="120" w:after="120"/>
        <w:jc w:val="center"/>
        <w:rPr>
          <w:rFonts w:ascii="Times New Roman" w:eastAsia="Times New Roman" w:hAnsi="Times New Roman" w:cs="Times New Roman"/>
          <w:sz w:val="16"/>
          <w:szCs w:val="16"/>
        </w:rPr>
      </w:pPr>
    </w:p>
    <w:p w14:paraId="3BC4C760" w14:textId="470AC67B" w:rsidR="001D2881" w:rsidRDefault="001D2881" w:rsidP="3C51BB2C">
      <w:pPr>
        <w:pStyle w:val="NoSpacing"/>
        <w:spacing w:before="120" w:after="120"/>
        <w:jc w:val="center"/>
        <w:rPr>
          <w:rFonts w:ascii="Times New Roman" w:eastAsia="Times New Roman" w:hAnsi="Times New Roman" w:cs="Times New Roman"/>
          <w:sz w:val="16"/>
          <w:szCs w:val="16"/>
        </w:rPr>
      </w:pPr>
    </w:p>
    <w:p w14:paraId="07217B0E" w14:textId="029DB7EF" w:rsidR="001D2881" w:rsidRDefault="001D2881" w:rsidP="3C51BB2C">
      <w:pPr>
        <w:pStyle w:val="NoSpacing"/>
        <w:spacing w:before="120" w:after="120"/>
        <w:jc w:val="center"/>
        <w:rPr>
          <w:rFonts w:ascii="Times New Roman" w:eastAsia="Times New Roman" w:hAnsi="Times New Roman" w:cs="Times New Roman"/>
          <w:sz w:val="16"/>
          <w:szCs w:val="16"/>
        </w:rPr>
      </w:pPr>
    </w:p>
    <w:p w14:paraId="2A7A7F03" w14:textId="4C59F5E1" w:rsidR="001D2881" w:rsidRDefault="001D2881" w:rsidP="3C51BB2C">
      <w:pPr>
        <w:pStyle w:val="NoSpacing"/>
        <w:spacing w:before="120" w:after="120"/>
        <w:jc w:val="center"/>
        <w:rPr>
          <w:rFonts w:ascii="Times New Roman" w:eastAsia="Times New Roman" w:hAnsi="Times New Roman" w:cs="Times New Roman"/>
          <w:sz w:val="16"/>
          <w:szCs w:val="16"/>
        </w:rPr>
      </w:pPr>
    </w:p>
    <w:p w14:paraId="38674F09" w14:textId="7FDBAB1E" w:rsidR="001D2881" w:rsidRDefault="001D2881" w:rsidP="3C51BB2C">
      <w:pPr>
        <w:pStyle w:val="NoSpacing"/>
        <w:spacing w:before="120" w:after="120"/>
        <w:jc w:val="center"/>
        <w:rPr>
          <w:rFonts w:ascii="Times New Roman" w:eastAsia="Times New Roman" w:hAnsi="Times New Roman" w:cs="Times New Roman"/>
          <w:sz w:val="16"/>
          <w:szCs w:val="16"/>
        </w:rPr>
      </w:pPr>
    </w:p>
    <w:p w14:paraId="6E4FE7E8" w14:textId="47DD13E8" w:rsidR="001D2881" w:rsidRDefault="001D2881" w:rsidP="3C51BB2C">
      <w:pPr>
        <w:pStyle w:val="NoSpacing"/>
        <w:spacing w:before="120" w:after="120"/>
        <w:jc w:val="center"/>
        <w:rPr>
          <w:rFonts w:ascii="Times New Roman" w:eastAsia="Times New Roman" w:hAnsi="Times New Roman" w:cs="Times New Roman"/>
          <w:sz w:val="16"/>
          <w:szCs w:val="16"/>
        </w:rPr>
      </w:pPr>
    </w:p>
    <w:p w14:paraId="0A808EBE" w14:textId="50B546FD" w:rsidR="00165BC9" w:rsidRDefault="00165BC9" w:rsidP="3C51BB2C">
      <w:pPr>
        <w:pStyle w:val="NoSpacing"/>
        <w:spacing w:before="120" w:after="120"/>
        <w:jc w:val="center"/>
        <w:rPr>
          <w:rFonts w:ascii="Times New Roman" w:eastAsia="Times New Roman" w:hAnsi="Times New Roman" w:cs="Times New Roman"/>
          <w:sz w:val="16"/>
          <w:szCs w:val="16"/>
        </w:rPr>
      </w:pPr>
    </w:p>
    <w:p w14:paraId="00F0D263" w14:textId="2F1141C0" w:rsidR="00165BC9" w:rsidRDefault="00165BC9" w:rsidP="3C51BB2C">
      <w:pPr>
        <w:pStyle w:val="NoSpacing"/>
        <w:spacing w:before="120" w:after="120"/>
        <w:jc w:val="center"/>
        <w:rPr>
          <w:rFonts w:ascii="Times New Roman" w:eastAsia="Times New Roman" w:hAnsi="Times New Roman" w:cs="Times New Roman"/>
          <w:sz w:val="16"/>
          <w:szCs w:val="16"/>
        </w:rPr>
      </w:pPr>
    </w:p>
    <w:p w14:paraId="31C3DEC2" w14:textId="57582B5E" w:rsidR="00165BC9" w:rsidRDefault="00165BC9" w:rsidP="3C51BB2C">
      <w:pPr>
        <w:pStyle w:val="NoSpacing"/>
        <w:spacing w:before="120" w:after="120"/>
        <w:jc w:val="center"/>
        <w:rPr>
          <w:rFonts w:ascii="Times New Roman" w:eastAsia="Times New Roman" w:hAnsi="Times New Roman" w:cs="Times New Roman"/>
          <w:sz w:val="16"/>
          <w:szCs w:val="16"/>
        </w:rPr>
      </w:pPr>
    </w:p>
    <w:p w14:paraId="42457432" w14:textId="512CDCBA" w:rsidR="00165BC9" w:rsidRDefault="00165BC9" w:rsidP="3C51BB2C">
      <w:pPr>
        <w:pStyle w:val="NoSpacing"/>
        <w:spacing w:before="120" w:after="120"/>
        <w:jc w:val="center"/>
        <w:rPr>
          <w:rFonts w:ascii="Times New Roman" w:eastAsia="Times New Roman" w:hAnsi="Times New Roman" w:cs="Times New Roman"/>
          <w:sz w:val="16"/>
          <w:szCs w:val="16"/>
        </w:rPr>
      </w:pPr>
    </w:p>
    <w:p w14:paraId="6150B76A" w14:textId="55F7F07D" w:rsidR="00CF01DA" w:rsidRDefault="00CF01DA" w:rsidP="3C51BB2C">
      <w:pPr>
        <w:pStyle w:val="NoSpacing"/>
        <w:spacing w:before="120" w:after="120"/>
        <w:jc w:val="center"/>
        <w:rPr>
          <w:rFonts w:ascii="Times New Roman" w:eastAsia="Times New Roman" w:hAnsi="Times New Roman" w:cs="Times New Roman"/>
          <w:sz w:val="16"/>
          <w:szCs w:val="16"/>
        </w:rPr>
      </w:pPr>
    </w:p>
    <w:p w14:paraId="52102F89" w14:textId="46AF65F0" w:rsidR="00A06122" w:rsidRDefault="3C51BB2C" w:rsidP="3C51BB2C">
      <w:pPr>
        <w:pStyle w:val="NoSpacing"/>
        <w:spacing w:before="120" w:after="120"/>
        <w:jc w:val="center"/>
        <w:rPr>
          <w:rFonts w:ascii="Times New Roman" w:eastAsia="Times New Roman" w:hAnsi="Times New Roman" w:cs="Times New Roman"/>
          <w:sz w:val="16"/>
          <w:szCs w:val="16"/>
        </w:rPr>
      </w:pPr>
      <w:r w:rsidRPr="00020154">
        <w:rPr>
          <w:rFonts w:ascii="Times New Roman" w:eastAsia="Times New Roman" w:hAnsi="Times New Roman" w:cs="Times New Roman"/>
          <w:sz w:val="16"/>
          <w:szCs w:val="16"/>
        </w:rPr>
        <w:t>Picture</w:t>
      </w:r>
      <w:r w:rsidR="008C2D65">
        <w:rPr>
          <w:rFonts w:ascii="Times New Roman" w:eastAsia="Times New Roman" w:hAnsi="Times New Roman" w:cs="Times New Roman"/>
          <w:sz w:val="16"/>
          <w:szCs w:val="16"/>
        </w:rPr>
        <w:t>: HMS Sheffield (D80),</w:t>
      </w:r>
      <w:r w:rsidRPr="00020154">
        <w:rPr>
          <w:rFonts w:ascii="Times New Roman" w:eastAsia="Times New Roman" w:hAnsi="Times New Roman" w:cs="Times New Roman"/>
          <w:sz w:val="16"/>
          <w:szCs w:val="16"/>
        </w:rPr>
        <w:t xml:space="preserve"> Source:</w:t>
      </w:r>
      <w:r w:rsidR="00B520B7">
        <w:rPr>
          <w:rFonts w:ascii="Times New Roman" w:eastAsia="Times New Roman" w:hAnsi="Times New Roman" w:cs="Times New Roman"/>
          <w:sz w:val="16"/>
          <w:szCs w:val="16"/>
        </w:rPr>
        <w:t xml:space="preserve"> Wikipedia</w:t>
      </w:r>
    </w:p>
    <w:p w14:paraId="51FC7C1A" w14:textId="66E8F658" w:rsidR="0095577F" w:rsidRPr="00020154" w:rsidRDefault="0095577F" w:rsidP="0095577F">
      <w:pPr>
        <w:pStyle w:val="NoSpacing"/>
        <w:spacing w:after="240"/>
        <w:rPr>
          <w:rFonts w:ascii="Times New Roman" w:eastAsia="Times New Roman" w:hAnsi="Times New Roman" w:cs="Times New Roman"/>
          <w:bCs/>
          <w:sz w:val="24"/>
          <w:szCs w:val="24"/>
          <w:u w:val="single"/>
        </w:rPr>
      </w:pPr>
      <w:r w:rsidRPr="00020154">
        <w:rPr>
          <w:rFonts w:ascii="Times New Roman" w:eastAsia="Times New Roman" w:hAnsi="Times New Roman" w:cs="Times New Roman"/>
          <w:bCs/>
          <w:sz w:val="24"/>
          <w:szCs w:val="24"/>
          <w:u w:val="single"/>
        </w:rPr>
        <w:t>Apologies for Absence:</w:t>
      </w:r>
    </w:p>
    <w:p w14:paraId="5E31C969" w14:textId="1256ABE6" w:rsidR="0095577F" w:rsidRPr="00020154" w:rsidRDefault="003918E2" w:rsidP="00206E9B">
      <w:pPr>
        <w:rPr>
          <w:rFonts w:ascii="Times New Roman" w:eastAsia="Times New Roman" w:hAnsi="Times New Roman" w:cs="Times New Roman"/>
          <w:sz w:val="24"/>
          <w:szCs w:val="24"/>
        </w:rPr>
      </w:pPr>
      <w:r w:rsidRPr="003918E2">
        <w:rPr>
          <w:rFonts w:ascii="Times New Roman" w:eastAsia="Times New Roman" w:hAnsi="Times New Roman" w:cs="Times New Roman"/>
          <w:sz w:val="24"/>
          <w:szCs w:val="24"/>
        </w:rPr>
        <w:t xml:space="preserve">RAF Chmn; Paul Newton RAF, </w:t>
      </w:r>
      <w:r w:rsidR="00C94E1B" w:rsidRPr="00020934">
        <w:rPr>
          <w:rFonts w:ascii="Times New Roman" w:eastAsia="Times New Roman" w:hAnsi="Times New Roman" w:cs="Times New Roman"/>
          <w:sz w:val="24"/>
          <w:szCs w:val="24"/>
        </w:rPr>
        <w:t>Civ Sec; Sam Phillips,</w:t>
      </w:r>
      <w:r w:rsidR="00C94E1B">
        <w:rPr>
          <w:rFonts w:ascii="Times New Roman" w:eastAsia="Times New Roman" w:hAnsi="Times New Roman" w:cs="Times New Roman"/>
          <w:sz w:val="24"/>
          <w:szCs w:val="24"/>
        </w:rPr>
        <w:t xml:space="preserve"> </w:t>
      </w:r>
      <w:r w:rsidR="00C661E8" w:rsidRPr="00C661E8">
        <w:rPr>
          <w:rFonts w:ascii="Times New Roman" w:eastAsia="Times New Roman" w:hAnsi="Times New Roman" w:cs="Times New Roman"/>
          <w:sz w:val="24"/>
          <w:szCs w:val="24"/>
        </w:rPr>
        <w:t>Welfare Officer; Marina Jones,</w:t>
      </w:r>
      <w:r w:rsidR="00C661E8">
        <w:rPr>
          <w:rFonts w:ascii="Times New Roman" w:eastAsia="Times New Roman" w:hAnsi="Times New Roman" w:cs="Times New Roman"/>
          <w:sz w:val="24"/>
          <w:szCs w:val="24"/>
        </w:rPr>
        <w:t xml:space="preserve"> </w:t>
      </w:r>
      <w:r w:rsidR="00206E9B" w:rsidRPr="00206E9B">
        <w:rPr>
          <w:rFonts w:ascii="Times New Roman" w:eastAsia="Times New Roman" w:hAnsi="Times New Roman" w:cs="Times New Roman"/>
          <w:sz w:val="24"/>
          <w:szCs w:val="24"/>
        </w:rPr>
        <w:t xml:space="preserve">Robin Maloney RN, Paul Andrews RRF, Roy Baker 1 Kings, David Kerr RPC, </w:t>
      </w:r>
      <w:r w:rsidR="00A741C2" w:rsidRPr="00A741C2">
        <w:rPr>
          <w:rFonts w:ascii="Times New Roman" w:eastAsia="Times New Roman" w:hAnsi="Times New Roman" w:cs="Times New Roman"/>
          <w:sz w:val="24"/>
          <w:szCs w:val="24"/>
        </w:rPr>
        <w:t xml:space="preserve">Peter </w:t>
      </w:r>
      <w:proofErr w:type="spellStart"/>
      <w:r w:rsidR="00A741C2" w:rsidRPr="00A741C2">
        <w:rPr>
          <w:rFonts w:ascii="Times New Roman" w:eastAsia="Times New Roman" w:hAnsi="Times New Roman" w:cs="Times New Roman"/>
          <w:sz w:val="24"/>
          <w:szCs w:val="24"/>
        </w:rPr>
        <w:t>Margieson</w:t>
      </w:r>
      <w:proofErr w:type="spellEnd"/>
      <w:r w:rsidR="00A741C2" w:rsidRPr="00A741C2">
        <w:rPr>
          <w:rFonts w:ascii="Times New Roman" w:eastAsia="Times New Roman" w:hAnsi="Times New Roman" w:cs="Times New Roman"/>
          <w:sz w:val="24"/>
          <w:szCs w:val="24"/>
        </w:rPr>
        <w:t xml:space="preserve"> REME, </w:t>
      </w:r>
      <w:r w:rsidR="00206E9B" w:rsidRPr="00206E9B">
        <w:rPr>
          <w:rFonts w:ascii="Times New Roman" w:eastAsia="Times New Roman" w:hAnsi="Times New Roman" w:cs="Times New Roman"/>
          <w:sz w:val="24"/>
          <w:szCs w:val="24"/>
        </w:rPr>
        <w:t>Harry Mills RAOC, Kenneth O'Gara REME, Stuart Warburton PARA, Clive Gander RAF, Edith Gibson, Angela Mills, Vivienne Newton</w:t>
      </w:r>
      <w:r w:rsidR="000375F3">
        <w:rPr>
          <w:rFonts w:ascii="Times New Roman" w:eastAsia="Times New Roman" w:hAnsi="Times New Roman" w:cs="Times New Roman"/>
          <w:sz w:val="24"/>
          <w:szCs w:val="24"/>
        </w:rPr>
        <w:t>.</w:t>
      </w:r>
    </w:p>
    <w:p w14:paraId="3708A46D" w14:textId="77777777" w:rsidR="00E50425" w:rsidRPr="00020154" w:rsidRDefault="3C51BB2C" w:rsidP="3C51BB2C">
      <w:pPr>
        <w:pStyle w:val="NoSpacing"/>
        <w:spacing w:after="240"/>
        <w:rPr>
          <w:rFonts w:ascii="Times New Roman" w:eastAsia="Times New Roman" w:hAnsi="Times New Roman" w:cs="Times New Roman"/>
          <w:sz w:val="24"/>
          <w:szCs w:val="24"/>
        </w:rPr>
      </w:pPr>
      <w:r w:rsidRPr="00020154">
        <w:rPr>
          <w:rFonts w:ascii="Times New Roman" w:eastAsia="Times New Roman" w:hAnsi="Times New Roman" w:cs="Times New Roman"/>
          <w:bCs/>
          <w:sz w:val="24"/>
          <w:szCs w:val="24"/>
          <w:u w:val="single"/>
        </w:rPr>
        <w:t>Present</w:t>
      </w:r>
      <w:r w:rsidRPr="00020154">
        <w:rPr>
          <w:rFonts w:ascii="Times New Roman" w:eastAsia="Times New Roman" w:hAnsi="Times New Roman" w:cs="Times New Roman"/>
          <w:sz w:val="24"/>
          <w:szCs w:val="24"/>
        </w:rPr>
        <w:t xml:space="preserve">:  </w:t>
      </w:r>
    </w:p>
    <w:p w14:paraId="6198B6EC" w14:textId="77777777" w:rsidR="000B00DC" w:rsidRPr="00020154" w:rsidRDefault="3C51BB2C" w:rsidP="3C51BB2C">
      <w:pPr>
        <w:pStyle w:val="NoSpacing"/>
        <w:spacing w:after="240"/>
        <w:rPr>
          <w:rFonts w:ascii="Times New Roman" w:eastAsia="Times New Roman" w:hAnsi="Times New Roman" w:cs="Times New Roman"/>
          <w:sz w:val="24"/>
          <w:szCs w:val="24"/>
        </w:rPr>
      </w:pPr>
      <w:r w:rsidRPr="00020154">
        <w:rPr>
          <w:rFonts w:ascii="Times New Roman" w:eastAsia="Times New Roman" w:hAnsi="Times New Roman" w:cs="Times New Roman"/>
          <w:sz w:val="24"/>
          <w:szCs w:val="24"/>
        </w:rPr>
        <w:t xml:space="preserve">Committee: </w:t>
      </w:r>
    </w:p>
    <w:p w14:paraId="3AAE66F5" w14:textId="7491CD53" w:rsidR="00FE544E" w:rsidRPr="00C61FAC" w:rsidRDefault="3C51BB2C" w:rsidP="3C51BB2C">
      <w:pPr>
        <w:pStyle w:val="NoSpacing"/>
        <w:spacing w:after="240"/>
        <w:rPr>
          <w:rFonts w:ascii="Times New Roman" w:eastAsia="Times New Roman" w:hAnsi="Times New Roman" w:cs="Times New Roman"/>
          <w:sz w:val="24"/>
          <w:szCs w:val="24"/>
        </w:rPr>
      </w:pPr>
      <w:bookmarkStart w:id="0" w:name="_Hlk506136980"/>
      <w:r w:rsidRPr="000B03AE">
        <w:rPr>
          <w:rFonts w:ascii="Times New Roman" w:eastAsia="Times New Roman" w:hAnsi="Times New Roman" w:cs="Times New Roman"/>
          <w:sz w:val="24"/>
          <w:szCs w:val="24"/>
        </w:rPr>
        <w:t xml:space="preserve">President; Chris Harness RCT/RLC, </w:t>
      </w:r>
      <w:r w:rsidR="00E97AC6" w:rsidRPr="000B03AE">
        <w:rPr>
          <w:rFonts w:ascii="Times New Roman" w:eastAsia="Times New Roman" w:hAnsi="Times New Roman" w:cs="Times New Roman"/>
          <w:sz w:val="24"/>
          <w:szCs w:val="24"/>
        </w:rPr>
        <w:t xml:space="preserve">Treas </w:t>
      </w:r>
      <w:r w:rsidR="00AA6EDA">
        <w:rPr>
          <w:rFonts w:ascii="Times New Roman" w:eastAsia="Times New Roman" w:hAnsi="Times New Roman" w:cs="Times New Roman"/>
          <w:sz w:val="24"/>
          <w:szCs w:val="24"/>
        </w:rPr>
        <w:t xml:space="preserve">Steve Collins, </w:t>
      </w:r>
      <w:r w:rsidRPr="000B03AE">
        <w:rPr>
          <w:rFonts w:ascii="Times New Roman" w:eastAsia="Times New Roman" w:hAnsi="Times New Roman" w:cs="Times New Roman"/>
          <w:sz w:val="24"/>
          <w:szCs w:val="24"/>
        </w:rPr>
        <w:t xml:space="preserve">RN Chmn; </w:t>
      </w:r>
      <w:r w:rsidR="00AA6EDA">
        <w:rPr>
          <w:rFonts w:ascii="Times New Roman" w:eastAsia="Times New Roman" w:hAnsi="Times New Roman" w:cs="Times New Roman"/>
          <w:sz w:val="24"/>
          <w:szCs w:val="24"/>
        </w:rPr>
        <w:t>Leanne Rothwell</w:t>
      </w:r>
      <w:r w:rsidRPr="000B03AE">
        <w:rPr>
          <w:rFonts w:ascii="Times New Roman" w:eastAsia="Times New Roman" w:hAnsi="Times New Roman" w:cs="Times New Roman"/>
          <w:sz w:val="24"/>
          <w:szCs w:val="24"/>
        </w:rPr>
        <w:t xml:space="preserve"> RN, </w:t>
      </w:r>
      <w:r w:rsidR="00AA6EDA" w:rsidRPr="000B03AE">
        <w:rPr>
          <w:rFonts w:ascii="Times New Roman" w:eastAsia="Times New Roman" w:hAnsi="Times New Roman" w:cs="Times New Roman"/>
          <w:sz w:val="24"/>
          <w:szCs w:val="24"/>
        </w:rPr>
        <w:t>RN Secretary;</w:t>
      </w:r>
      <w:r w:rsidR="00AA6EDA" w:rsidRPr="00AA6EDA">
        <w:rPr>
          <w:rFonts w:ascii="Times New Roman" w:eastAsia="Times New Roman" w:hAnsi="Times New Roman" w:cs="Times New Roman"/>
          <w:sz w:val="24"/>
          <w:szCs w:val="24"/>
        </w:rPr>
        <w:t xml:space="preserve"> Kevin Rowe </w:t>
      </w:r>
      <w:r w:rsidR="00AA6EDA" w:rsidRPr="000B03AE">
        <w:rPr>
          <w:rFonts w:ascii="Times New Roman" w:eastAsia="Times New Roman" w:hAnsi="Times New Roman" w:cs="Times New Roman"/>
          <w:sz w:val="24"/>
          <w:szCs w:val="24"/>
        </w:rPr>
        <w:t xml:space="preserve">RN.  </w:t>
      </w:r>
      <w:r w:rsidRPr="000B03AE">
        <w:rPr>
          <w:rFonts w:ascii="Times New Roman" w:eastAsia="Times New Roman" w:hAnsi="Times New Roman" w:cs="Times New Roman"/>
          <w:sz w:val="24"/>
          <w:szCs w:val="24"/>
        </w:rPr>
        <w:t>Army Chmn; Baz Phillips RGJ,</w:t>
      </w:r>
      <w:r w:rsidR="000A15F4" w:rsidRPr="000B03AE">
        <w:rPr>
          <w:rFonts w:ascii="Times New Roman" w:eastAsia="Times New Roman" w:hAnsi="Times New Roman" w:cs="Times New Roman"/>
          <w:sz w:val="24"/>
          <w:szCs w:val="24"/>
        </w:rPr>
        <w:t xml:space="preserve"> </w:t>
      </w:r>
      <w:r w:rsidR="00AA6EDA" w:rsidRPr="00AA6EDA">
        <w:rPr>
          <w:rFonts w:ascii="Times New Roman" w:eastAsia="Times New Roman" w:hAnsi="Times New Roman" w:cs="Times New Roman"/>
          <w:sz w:val="24"/>
          <w:szCs w:val="24"/>
        </w:rPr>
        <w:t xml:space="preserve">Army Sec; Owen Dykes RA, </w:t>
      </w:r>
      <w:r w:rsidR="00954979" w:rsidRPr="000B03AE">
        <w:rPr>
          <w:rFonts w:ascii="Times New Roman" w:eastAsia="Times New Roman" w:hAnsi="Times New Roman" w:cs="Times New Roman"/>
          <w:sz w:val="24"/>
          <w:szCs w:val="24"/>
        </w:rPr>
        <w:t xml:space="preserve">RAF Secretary; Debbie Wilson RAF, </w:t>
      </w:r>
      <w:r w:rsidRPr="000B03AE">
        <w:rPr>
          <w:rFonts w:ascii="Times New Roman" w:eastAsia="Times New Roman" w:hAnsi="Times New Roman" w:cs="Times New Roman"/>
          <w:sz w:val="24"/>
          <w:szCs w:val="24"/>
        </w:rPr>
        <w:t xml:space="preserve">Civ Chmn; </w:t>
      </w:r>
      <w:r w:rsidR="00B4389A">
        <w:rPr>
          <w:rFonts w:ascii="Times New Roman" w:eastAsia="Times New Roman" w:hAnsi="Times New Roman" w:cs="Times New Roman"/>
          <w:sz w:val="24"/>
          <w:szCs w:val="24"/>
        </w:rPr>
        <w:t>Shirley Simmons</w:t>
      </w:r>
      <w:r w:rsidRPr="000B03AE">
        <w:rPr>
          <w:rFonts w:ascii="Times New Roman" w:eastAsia="Times New Roman" w:hAnsi="Times New Roman" w:cs="Times New Roman"/>
          <w:sz w:val="24"/>
          <w:szCs w:val="24"/>
        </w:rPr>
        <w:t xml:space="preserve">, Civ Sec; Leah Simmons, </w:t>
      </w:r>
      <w:r w:rsidR="00337766" w:rsidRPr="00337766">
        <w:rPr>
          <w:rFonts w:ascii="Times New Roman" w:eastAsia="Times New Roman" w:hAnsi="Times New Roman" w:cs="Times New Roman"/>
          <w:sz w:val="24"/>
          <w:szCs w:val="24"/>
        </w:rPr>
        <w:t>Entertainments Coordinator; Roy Counsell RLC,</w:t>
      </w:r>
      <w:r w:rsidR="00337766">
        <w:rPr>
          <w:rFonts w:ascii="Times New Roman" w:eastAsia="Times New Roman" w:hAnsi="Times New Roman" w:cs="Times New Roman"/>
          <w:sz w:val="24"/>
          <w:szCs w:val="24"/>
        </w:rPr>
        <w:t xml:space="preserve"> </w:t>
      </w:r>
      <w:r w:rsidR="00F221CC">
        <w:rPr>
          <w:rFonts w:ascii="Times New Roman" w:eastAsia="Times New Roman" w:hAnsi="Times New Roman" w:cs="Times New Roman"/>
          <w:sz w:val="24"/>
          <w:szCs w:val="24"/>
        </w:rPr>
        <w:t xml:space="preserve">Assn </w:t>
      </w:r>
      <w:r w:rsidR="00A115B3" w:rsidRPr="3C51BB2C">
        <w:rPr>
          <w:rFonts w:ascii="Times New Roman" w:eastAsia="Times New Roman" w:hAnsi="Times New Roman" w:cs="Times New Roman"/>
          <w:sz w:val="24"/>
          <w:szCs w:val="24"/>
        </w:rPr>
        <w:t>Photographer; Anthony Dalton-Hughes RRF</w:t>
      </w:r>
      <w:r w:rsidR="000A15F4">
        <w:rPr>
          <w:rFonts w:ascii="Times New Roman" w:eastAsia="Times New Roman" w:hAnsi="Times New Roman" w:cs="Times New Roman"/>
          <w:sz w:val="24"/>
          <w:szCs w:val="24"/>
        </w:rPr>
        <w:t>.</w:t>
      </w:r>
    </w:p>
    <w:bookmarkEnd w:id="0"/>
    <w:p w14:paraId="134AD5E4" w14:textId="77777777" w:rsidR="008C2D65" w:rsidRDefault="008C2D65" w:rsidP="3C51BB2C">
      <w:pPr>
        <w:pStyle w:val="NoSpacing"/>
        <w:spacing w:after="240"/>
        <w:rPr>
          <w:rFonts w:ascii="Times New Roman" w:eastAsia="Times New Roman" w:hAnsi="Times New Roman" w:cs="Times New Roman"/>
          <w:sz w:val="24"/>
          <w:szCs w:val="24"/>
        </w:rPr>
      </w:pPr>
    </w:p>
    <w:p w14:paraId="4FB09C12" w14:textId="51E68360" w:rsidR="00E50425"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lastRenderedPageBreak/>
        <w:t>Members:</w:t>
      </w:r>
    </w:p>
    <w:p w14:paraId="45603AED" w14:textId="77777777" w:rsidR="00E50425" w:rsidRPr="00C61FAC" w:rsidRDefault="2A7AB355" w:rsidP="3C51BB2C">
      <w:pPr>
        <w:pStyle w:val="NoSpacing"/>
        <w:spacing w:after="240"/>
        <w:rPr>
          <w:rFonts w:ascii="Times New Roman" w:eastAsia="Times New Roman" w:hAnsi="Times New Roman" w:cs="Times New Roman"/>
          <w:sz w:val="24"/>
          <w:szCs w:val="24"/>
        </w:rPr>
      </w:pPr>
      <w:r w:rsidRPr="2A7AB355">
        <w:rPr>
          <w:rFonts w:ascii="Times New Roman" w:eastAsia="Times New Roman" w:hAnsi="Times New Roman" w:cs="Times New Roman"/>
          <w:sz w:val="24"/>
          <w:szCs w:val="24"/>
        </w:rPr>
        <w:t>ROYAL NAVY:</w:t>
      </w:r>
    </w:p>
    <w:p w14:paraId="3243BC36" w14:textId="4314BE1E" w:rsidR="2A7AB355" w:rsidRDefault="008E0A48" w:rsidP="008E0A48">
      <w:pPr>
        <w:pStyle w:val="NoSpacing"/>
        <w:spacing w:after="240"/>
        <w:rPr>
          <w:rFonts w:ascii="Times New Roman" w:eastAsia="Times New Roman" w:hAnsi="Times New Roman" w:cs="Times New Roman"/>
          <w:sz w:val="24"/>
          <w:szCs w:val="24"/>
        </w:rPr>
      </w:pPr>
      <w:r w:rsidRPr="008E0A48">
        <w:rPr>
          <w:rFonts w:ascii="Times New Roman" w:eastAsia="Times New Roman" w:hAnsi="Times New Roman" w:cs="Times New Roman"/>
          <w:sz w:val="24"/>
          <w:szCs w:val="24"/>
        </w:rPr>
        <w:t>Dave Andrew RN, Brian De-Mullet RN, Nick Lappin RN, Peter Latham RN, David Law RN, Stephen Law RN, Celia Mitchell RN, Denis McHugh RN, Dave Stott RN, Ian Vickers RN, Jackie White WRNS, Terry White RN</w:t>
      </w:r>
      <w:r w:rsidR="2A7AB355" w:rsidRPr="2A7AB355">
        <w:rPr>
          <w:rFonts w:ascii="Times New Roman" w:eastAsia="Times New Roman" w:hAnsi="Times New Roman" w:cs="Times New Roman"/>
          <w:sz w:val="24"/>
          <w:szCs w:val="24"/>
        </w:rPr>
        <w:t>.</w:t>
      </w:r>
    </w:p>
    <w:p w14:paraId="72B97E50" w14:textId="77777777" w:rsidR="00E50425"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ARMY:</w:t>
      </w:r>
    </w:p>
    <w:p w14:paraId="512FC463" w14:textId="16E823B6" w:rsidR="00CC5733" w:rsidRPr="00C61FAC" w:rsidRDefault="008E0A48" w:rsidP="008E0A48">
      <w:pPr>
        <w:pStyle w:val="NoSpacing"/>
        <w:spacing w:after="240"/>
        <w:rPr>
          <w:rFonts w:ascii="Times New Roman" w:eastAsia="Times New Roman" w:hAnsi="Times New Roman" w:cs="Times New Roman"/>
          <w:sz w:val="24"/>
          <w:szCs w:val="24"/>
        </w:rPr>
      </w:pPr>
      <w:r w:rsidRPr="008E0A48">
        <w:rPr>
          <w:rFonts w:ascii="Times New Roman" w:eastAsia="Times New Roman" w:hAnsi="Times New Roman" w:cs="Times New Roman"/>
          <w:sz w:val="24"/>
          <w:szCs w:val="24"/>
        </w:rPr>
        <w:t xml:space="preserve">Neil Bergmeier Int Corp, Gary Best RGJ/RRF, James Cruickshanks RRF, Paul Greenhalgh RRF, Mark Hand RRF, Paul Kerr RHA, Peter Lees RAMC, Bernard McCarrick R Sigs, Steve Maloney RRF, Steve McKeown RE, Robert </w:t>
      </w:r>
      <w:proofErr w:type="spellStart"/>
      <w:r w:rsidRPr="008E0A48">
        <w:rPr>
          <w:rFonts w:ascii="Times New Roman" w:eastAsia="Times New Roman" w:hAnsi="Times New Roman" w:cs="Times New Roman"/>
          <w:sz w:val="24"/>
          <w:szCs w:val="24"/>
        </w:rPr>
        <w:t>Mielko</w:t>
      </w:r>
      <w:proofErr w:type="spellEnd"/>
      <w:r w:rsidRPr="008E0A48">
        <w:rPr>
          <w:rFonts w:ascii="Times New Roman" w:eastAsia="Times New Roman" w:hAnsi="Times New Roman" w:cs="Times New Roman"/>
          <w:sz w:val="24"/>
          <w:szCs w:val="24"/>
        </w:rPr>
        <w:t xml:space="preserve"> RAOC, Tim Murphy RE, Alan Norman RADC, Eamonn O'Donnell UDR, Mick Piotrowski RMP, Robert Pollitt R Sigs, Paul Prentice R Sigs, Joseph Rawlinson RRF, Kenneth Slack LF, Roy Swiejko RSigs, David Taylor REME, Stephen Taylor RRF, Susanne Taylor AGC (SPS), William Taylor AGC, Harry </w:t>
      </w:r>
      <w:proofErr w:type="spellStart"/>
      <w:r w:rsidRPr="008E0A48">
        <w:rPr>
          <w:rFonts w:ascii="Times New Roman" w:eastAsia="Times New Roman" w:hAnsi="Times New Roman" w:cs="Times New Roman"/>
          <w:sz w:val="24"/>
          <w:szCs w:val="24"/>
        </w:rPr>
        <w:t>Tootill</w:t>
      </w:r>
      <w:proofErr w:type="spellEnd"/>
      <w:r w:rsidRPr="008E0A48">
        <w:rPr>
          <w:rFonts w:ascii="Times New Roman" w:eastAsia="Times New Roman" w:hAnsi="Times New Roman" w:cs="Times New Roman"/>
          <w:sz w:val="24"/>
          <w:szCs w:val="24"/>
        </w:rPr>
        <w:t xml:space="preserve"> RA, Alan Willetts RE</w:t>
      </w:r>
      <w:r w:rsidR="007D78C0">
        <w:rPr>
          <w:rFonts w:ascii="Times New Roman" w:eastAsia="Times New Roman" w:hAnsi="Times New Roman" w:cs="Times New Roman"/>
          <w:sz w:val="24"/>
          <w:szCs w:val="24"/>
        </w:rPr>
        <w:t>.</w:t>
      </w:r>
    </w:p>
    <w:p w14:paraId="308DF796" w14:textId="77777777" w:rsidR="00E50425"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ROYAL AIR FORCE:</w:t>
      </w:r>
    </w:p>
    <w:p w14:paraId="5160055D" w14:textId="61A012FF" w:rsidR="0025487B" w:rsidRDefault="008E0A48" w:rsidP="008E0A48">
      <w:pPr>
        <w:pStyle w:val="NoSpacing"/>
        <w:tabs>
          <w:tab w:val="left" w:pos="3915"/>
        </w:tabs>
        <w:spacing w:after="240"/>
        <w:rPr>
          <w:rFonts w:ascii="Times New Roman" w:eastAsia="Times New Roman" w:hAnsi="Times New Roman" w:cs="Times New Roman"/>
          <w:sz w:val="24"/>
          <w:szCs w:val="24"/>
        </w:rPr>
      </w:pPr>
      <w:r w:rsidRPr="008E0A48">
        <w:rPr>
          <w:rFonts w:ascii="Times New Roman" w:eastAsia="Times New Roman" w:hAnsi="Times New Roman" w:cs="Times New Roman"/>
          <w:sz w:val="24"/>
          <w:szCs w:val="24"/>
        </w:rPr>
        <w:t>Liz Davies RAF, Nicola Grey RAF, Ken Johnson RAF, Bruce Richardson RAF, Robert Walsh RAF</w:t>
      </w:r>
      <w:r w:rsidR="0025487B">
        <w:rPr>
          <w:rFonts w:ascii="Times New Roman" w:eastAsia="Times New Roman" w:hAnsi="Times New Roman" w:cs="Times New Roman"/>
          <w:sz w:val="24"/>
          <w:szCs w:val="24"/>
        </w:rPr>
        <w:t>.</w:t>
      </w:r>
      <w:r w:rsidR="0025487B" w:rsidRPr="0025487B">
        <w:rPr>
          <w:rFonts w:ascii="Times New Roman" w:eastAsia="Times New Roman" w:hAnsi="Times New Roman" w:cs="Times New Roman"/>
          <w:sz w:val="24"/>
          <w:szCs w:val="24"/>
        </w:rPr>
        <w:t xml:space="preserve"> </w:t>
      </w:r>
    </w:p>
    <w:p w14:paraId="6BBAB2C0" w14:textId="77777777" w:rsidR="00CC5733" w:rsidRPr="00C61FAC" w:rsidRDefault="3C51BB2C" w:rsidP="0025487B">
      <w:pPr>
        <w:pStyle w:val="NoSpacing"/>
        <w:tabs>
          <w:tab w:val="left" w:pos="3915"/>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CIVILIAN:</w:t>
      </w:r>
    </w:p>
    <w:p w14:paraId="74685427" w14:textId="0213A1EB" w:rsidR="00824D99" w:rsidRPr="00C61FAC" w:rsidRDefault="008E0A48" w:rsidP="008E0A48">
      <w:pPr>
        <w:pStyle w:val="NoSpacing"/>
        <w:tabs>
          <w:tab w:val="left" w:pos="3915"/>
          <w:tab w:val="left" w:pos="6105"/>
        </w:tabs>
        <w:spacing w:after="240"/>
        <w:rPr>
          <w:rFonts w:ascii="Times New Roman" w:eastAsia="Times New Roman" w:hAnsi="Times New Roman" w:cs="Times New Roman"/>
          <w:sz w:val="24"/>
          <w:szCs w:val="24"/>
        </w:rPr>
      </w:pPr>
      <w:r w:rsidRPr="008E0A48">
        <w:rPr>
          <w:rFonts w:ascii="Times New Roman" w:eastAsia="Times New Roman" w:hAnsi="Times New Roman" w:cs="Times New Roman"/>
          <w:sz w:val="24"/>
          <w:szCs w:val="24"/>
        </w:rPr>
        <w:t xml:space="preserve">Jane </w:t>
      </w:r>
      <w:proofErr w:type="spellStart"/>
      <w:r w:rsidRPr="008E0A48">
        <w:rPr>
          <w:rFonts w:ascii="Times New Roman" w:eastAsia="Times New Roman" w:hAnsi="Times New Roman" w:cs="Times New Roman"/>
          <w:sz w:val="24"/>
          <w:szCs w:val="24"/>
        </w:rPr>
        <w:t>Creegan</w:t>
      </w:r>
      <w:proofErr w:type="spellEnd"/>
      <w:r w:rsidRPr="008E0A48">
        <w:rPr>
          <w:rFonts w:ascii="Times New Roman" w:eastAsia="Times New Roman" w:hAnsi="Times New Roman" w:cs="Times New Roman"/>
          <w:sz w:val="24"/>
          <w:szCs w:val="24"/>
        </w:rPr>
        <w:t xml:space="preserve">, Ann Marie Cruickshanks, Paul Hyde, Angie Kerr, Eileen Latham, Wilma McCarrick, Patricia </w:t>
      </w:r>
      <w:proofErr w:type="spellStart"/>
      <w:r w:rsidRPr="008E0A48">
        <w:rPr>
          <w:rFonts w:ascii="Times New Roman" w:eastAsia="Times New Roman" w:hAnsi="Times New Roman" w:cs="Times New Roman"/>
          <w:sz w:val="24"/>
          <w:szCs w:val="24"/>
        </w:rPr>
        <w:t>Mielko</w:t>
      </w:r>
      <w:proofErr w:type="spellEnd"/>
      <w:r w:rsidRPr="008E0A48">
        <w:rPr>
          <w:rFonts w:ascii="Times New Roman" w:eastAsia="Times New Roman" w:hAnsi="Times New Roman" w:cs="Times New Roman"/>
          <w:sz w:val="24"/>
          <w:szCs w:val="24"/>
        </w:rPr>
        <w:t xml:space="preserve">, </w:t>
      </w:r>
      <w:proofErr w:type="spellStart"/>
      <w:r w:rsidRPr="008E0A48">
        <w:rPr>
          <w:rFonts w:ascii="Times New Roman" w:eastAsia="Times New Roman" w:hAnsi="Times New Roman" w:cs="Times New Roman"/>
          <w:sz w:val="24"/>
          <w:szCs w:val="24"/>
        </w:rPr>
        <w:t>Vikie</w:t>
      </w:r>
      <w:proofErr w:type="spellEnd"/>
      <w:r w:rsidRPr="008E0A48">
        <w:rPr>
          <w:rFonts w:ascii="Times New Roman" w:eastAsia="Times New Roman" w:hAnsi="Times New Roman" w:cs="Times New Roman"/>
          <w:sz w:val="24"/>
          <w:szCs w:val="24"/>
        </w:rPr>
        <w:t xml:space="preserve"> Murphy, Kay Prentice, Ian Rothwell</w:t>
      </w:r>
      <w:r w:rsidR="3C51BB2C" w:rsidRPr="3C51BB2C">
        <w:rPr>
          <w:rFonts w:ascii="Times New Roman" w:eastAsia="Times New Roman" w:hAnsi="Times New Roman" w:cs="Times New Roman"/>
          <w:sz w:val="24"/>
          <w:szCs w:val="24"/>
        </w:rPr>
        <w:t>.</w:t>
      </w:r>
    </w:p>
    <w:p w14:paraId="6171454A" w14:textId="58C5686A" w:rsidR="00D764FB"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 (TOTAL IN ATTENDANCE: </w:t>
      </w:r>
      <w:r w:rsidR="008E0A48">
        <w:rPr>
          <w:rFonts w:ascii="Times New Roman" w:eastAsia="Times New Roman" w:hAnsi="Times New Roman" w:cs="Times New Roman"/>
          <w:sz w:val="24"/>
          <w:szCs w:val="24"/>
        </w:rPr>
        <w:t>64</w:t>
      </w:r>
      <w:r w:rsidRPr="3C51BB2C">
        <w:rPr>
          <w:rFonts w:ascii="Times New Roman" w:eastAsia="Times New Roman" w:hAnsi="Times New Roman" w:cs="Times New Roman"/>
          <w:sz w:val="24"/>
          <w:szCs w:val="24"/>
        </w:rPr>
        <w:t>).</w:t>
      </w:r>
    </w:p>
    <w:p w14:paraId="517C2217" w14:textId="77777777" w:rsidR="000A7F6C" w:rsidRPr="00290DA1" w:rsidRDefault="3C51BB2C" w:rsidP="3C51BB2C">
      <w:pPr>
        <w:pStyle w:val="NoSpacing"/>
        <w:spacing w:after="240"/>
        <w:rPr>
          <w:rFonts w:ascii="Times New Roman" w:eastAsia="Times New Roman" w:hAnsi="Times New Roman" w:cs="Times New Roman"/>
          <w:b/>
          <w:bCs/>
          <w:sz w:val="24"/>
          <w:szCs w:val="24"/>
        </w:rPr>
      </w:pPr>
      <w:r w:rsidRPr="3C51BB2C">
        <w:rPr>
          <w:rFonts w:ascii="Times New Roman" w:eastAsia="Times New Roman" w:hAnsi="Times New Roman" w:cs="Times New Roman"/>
          <w:b/>
          <w:bCs/>
          <w:sz w:val="24"/>
          <w:szCs w:val="24"/>
          <w:u w:val="single"/>
        </w:rPr>
        <w:t>Presiding Member</w:t>
      </w:r>
      <w:r w:rsidRPr="3C51BB2C">
        <w:rPr>
          <w:rFonts w:ascii="Times New Roman" w:eastAsia="Times New Roman" w:hAnsi="Times New Roman" w:cs="Times New Roman"/>
          <w:b/>
          <w:bCs/>
          <w:sz w:val="24"/>
          <w:szCs w:val="24"/>
        </w:rPr>
        <w:t>:</w:t>
      </w:r>
    </w:p>
    <w:p w14:paraId="2234B003" w14:textId="77777777" w:rsidR="00FB69A1" w:rsidRPr="00C61FAC" w:rsidRDefault="3C51BB2C" w:rsidP="00553E34">
      <w:pPr>
        <w:pStyle w:val="NoSpacing"/>
        <w:numPr>
          <w:ilvl w:val="0"/>
          <w:numId w:val="1"/>
        </w:numPr>
        <w:tabs>
          <w:tab w:val="left" w:pos="426"/>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Welcome Ladies and Gentlemen to the meeting, please be upstanding for the Loyal Toast.</w:t>
      </w:r>
    </w:p>
    <w:p w14:paraId="5A512CE5" w14:textId="77777777" w:rsidR="00FB69A1" w:rsidRPr="00C61FAC" w:rsidRDefault="3C51BB2C" w:rsidP="00553E34">
      <w:pPr>
        <w:pStyle w:val="NoSpacing"/>
        <w:numPr>
          <w:ilvl w:val="1"/>
          <w:numId w:val="1"/>
        </w:numPr>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Her Majesty, The Queen.</w:t>
      </w:r>
    </w:p>
    <w:p w14:paraId="773423CE" w14:textId="0C782244" w:rsidR="00DC6667" w:rsidRPr="00C61FAC" w:rsidRDefault="00F73869" w:rsidP="00553E34">
      <w:pPr>
        <w:pStyle w:val="NoSpacing"/>
        <w:numPr>
          <w:ilvl w:val="0"/>
          <w:numId w:val="1"/>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Ladies and Gentlemen, p</w:t>
      </w:r>
      <w:r w:rsidR="3C51BB2C" w:rsidRPr="3C51BB2C">
        <w:rPr>
          <w:rFonts w:ascii="Times New Roman" w:eastAsia="Times New Roman" w:hAnsi="Times New Roman" w:cs="Times New Roman"/>
          <w:sz w:val="24"/>
          <w:szCs w:val="24"/>
        </w:rPr>
        <w:t xml:space="preserve">lease remain standing for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dedications, </w:t>
      </w:r>
      <w:r w:rsidR="3C51BB2C" w:rsidRPr="3C51BB2C">
        <w:rPr>
          <w:rFonts w:ascii="Times New Roman" w:eastAsia="Times New Roman" w:hAnsi="Times New Roman" w:cs="Times New Roman"/>
          <w:sz w:val="24"/>
          <w:szCs w:val="24"/>
        </w:rPr>
        <w:t xml:space="preserve">the eulogy followed by </w:t>
      </w:r>
      <w:r w:rsidR="006006CD">
        <w:rPr>
          <w:rFonts w:ascii="Times New Roman" w:eastAsia="Times New Roman" w:hAnsi="Times New Roman" w:cs="Times New Roman"/>
          <w:sz w:val="24"/>
          <w:szCs w:val="24"/>
        </w:rPr>
        <w:t>two</w:t>
      </w:r>
      <w:r w:rsidR="3C51BB2C" w:rsidRPr="3C51BB2C">
        <w:rPr>
          <w:rFonts w:ascii="Times New Roman" w:eastAsia="Times New Roman" w:hAnsi="Times New Roman" w:cs="Times New Roman"/>
          <w:sz w:val="24"/>
          <w:szCs w:val="24"/>
        </w:rPr>
        <w:t xml:space="preserve"> minute’s silence to remember Our Fallen Comrades.</w:t>
      </w:r>
    </w:p>
    <w:p w14:paraId="264E9524" w14:textId="74F1FAF1" w:rsidR="002B64CA" w:rsidRPr="00C61FAC" w:rsidRDefault="3C51BB2C" w:rsidP="3C51BB2C">
      <w:pPr>
        <w:pStyle w:val="NoSpacing"/>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b/>
          <w:bCs/>
          <w:color w:val="FF0000"/>
          <w:sz w:val="24"/>
          <w:szCs w:val="24"/>
        </w:rPr>
        <w:t xml:space="preserve">Led </w:t>
      </w:r>
      <w:proofErr w:type="gramStart"/>
      <w:r w:rsidRPr="3C51BB2C">
        <w:rPr>
          <w:rFonts w:ascii="Times New Roman" w:eastAsia="Times New Roman" w:hAnsi="Times New Roman" w:cs="Times New Roman"/>
          <w:b/>
          <w:bCs/>
          <w:color w:val="FF0000"/>
          <w:sz w:val="24"/>
          <w:szCs w:val="24"/>
        </w:rPr>
        <w:t>by:</w:t>
      </w:r>
      <w:proofErr w:type="gramEnd"/>
      <w:r w:rsidR="00E918A6">
        <w:rPr>
          <w:rFonts w:ascii="Times New Roman" w:eastAsia="Times New Roman" w:hAnsi="Times New Roman" w:cs="Times New Roman"/>
          <w:b/>
          <w:bCs/>
          <w:color w:val="FF0000"/>
          <w:sz w:val="24"/>
          <w:szCs w:val="24"/>
        </w:rPr>
        <w:t xml:space="preserve"> </w:t>
      </w:r>
      <w:r w:rsidR="00F73869">
        <w:rPr>
          <w:rFonts w:ascii="Times New Roman" w:eastAsia="Times New Roman" w:hAnsi="Times New Roman" w:cs="Times New Roman"/>
          <w:b/>
          <w:bCs/>
          <w:color w:val="FF0000"/>
          <w:sz w:val="24"/>
          <w:szCs w:val="24"/>
        </w:rPr>
        <w:t xml:space="preserve">Leanne Rothwell RN &amp; </w:t>
      </w:r>
      <w:r w:rsidR="00B520B7">
        <w:rPr>
          <w:rFonts w:ascii="Times New Roman" w:eastAsia="Times New Roman" w:hAnsi="Times New Roman" w:cs="Times New Roman"/>
          <w:b/>
          <w:bCs/>
          <w:color w:val="FF0000"/>
          <w:sz w:val="24"/>
          <w:szCs w:val="24"/>
        </w:rPr>
        <w:t>Kevin Rowe RN</w:t>
      </w:r>
      <w:r w:rsidRPr="3C51BB2C">
        <w:rPr>
          <w:rFonts w:ascii="Times New Roman" w:eastAsia="Times New Roman" w:hAnsi="Times New Roman" w:cs="Times New Roman"/>
          <w:b/>
          <w:bCs/>
          <w:color w:val="FF0000"/>
          <w:sz w:val="24"/>
          <w:szCs w:val="24"/>
        </w:rPr>
        <w:t>.</w:t>
      </w:r>
    </w:p>
    <w:p w14:paraId="08335B1B" w14:textId="1B411280" w:rsidR="00D7275B" w:rsidRDefault="00F73869" w:rsidP="3C51BB2C">
      <w:pPr>
        <w:pStyle w:val="NoSpacing"/>
        <w:tabs>
          <w:tab w:val="left" w:pos="851"/>
        </w:tabs>
        <w:spacing w:after="240"/>
        <w:ind w:left="425"/>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66894" w:rsidRPr="00266894">
        <w:rPr>
          <w:rFonts w:ascii="Times New Roman" w:eastAsia="Times New Roman" w:hAnsi="Times New Roman" w:cs="Times New Roman"/>
          <w:sz w:val="24"/>
          <w:szCs w:val="24"/>
        </w:rPr>
        <w:t>his month we would like to remember the 20 crew of HMS Sheffield lost on the 04th May 1982 during the Falklands War</w:t>
      </w:r>
      <w:r w:rsidR="00266894">
        <w:rPr>
          <w:rFonts w:ascii="Times New Roman" w:eastAsia="Times New Roman" w:hAnsi="Times New Roman" w:cs="Times New Roman"/>
          <w:sz w:val="24"/>
          <w:szCs w:val="24"/>
        </w:rPr>
        <w:t>:</w:t>
      </w:r>
    </w:p>
    <w:p w14:paraId="5F6D6DF2" w14:textId="4BCDEC6A"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LT CDR D I </w:t>
      </w:r>
      <w:r w:rsidR="00EB4F96" w:rsidRPr="00B520B7">
        <w:rPr>
          <w:rFonts w:ascii="Times New Roman" w:eastAsia="Times New Roman" w:hAnsi="Times New Roman" w:cs="Times New Roman"/>
          <w:sz w:val="24"/>
          <w:szCs w:val="24"/>
        </w:rPr>
        <w:t>Balfour</w:t>
      </w:r>
      <w:r w:rsidR="0064274A">
        <w:rPr>
          <w:rFonts w:ascii="Times New Roman" w:eastAsia="Times New Roman" w:hAnsi="Times New Roman" w:cs="Times New Roman"/>
          <w:sz w:val="24"/>
          <w:szCs w:val="24"/>
        </w:rPr>
        <w:t>,</w:t>
      </w:r>
    </w:p>
    <w:p w14:paraId="2B7A4AB0" w14:textId="01FF7E86" w:rsidR="00C96954"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POMEM(M) D R </w:t>
      </w:r>
      <w:r w:rsidR="00EB4F96" w:rsidRPr="00B520B7">
        <w:rPr>
          <w:rFonts w:ascii="Times New Roman" w:eastAsia="Times New Roman" w:hAnsi="Times New Roman" w:cs="Times New Roman"/>
          <w:sz w:val="24"/>
          <w:szCs w:val="24"/>
        </w:rPr>
        <w:t>Briggs</w:t>
      </w:r>
      <w:r w:rsidR="0064274A">
        <w:rPr>
          <w:rFonts w:ascii="Times New Roman" w:eastAsia="Times New Roman" w:hAnsi="Times New Roman" w:cs="Times New Roman"/>
          <w:sz w:val="24"/>
          <w:szCs w:val="24"/>
        </w:rPr>
        <w:t>,</w:t>
      </w:r>
    </w:p>
    <w:p w14:paraId="54BAA1D9" w14:textId="7F6FE05E"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CA D </w:t>
      </w:r>
      <w:r w:rsidR="0064274A" w:rsidRPr="00B520B7">
        <w:rPr>
          <w:rFonts w:ascii="Times New Roman" w:eastAsia="Times New Roman" w:hAnsi="Times New Roman" w:cs="Times New Roman"/>
          <w:sz w:val="24"/>
          <w:szCs w:val="24"/>
        </w:rPr>
        <w:t>Cope</w:t>
      </w:r>
      <w:r w:rsidR="0064274A">
        <w:rPr>
          <w:rFonts w:ascii="Times New Roman" w:eastAsia="Times New Roman" w:hAnsi="Times New Roman" w:cs="Times New Roman"/>
          <w:sz w:val="24"/>
          <w:szCs w:val="24"/>
        </w:rPr>
        <w:t>,</w:t>
      </w:r>
    </w:p>
    <w:p w14:paraId="2431F036" w14:textId="04EA01A0"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proofErr w:type="spellStart"/>
      <w:r w:rsidRPr="00B520B7">
        <w:rPr>
          <w:rFonts w:ascii="Times New Roman" w:eastAsia="Times New Roman" w:hAnsi="Times New Roman" w:cs="Times New Roman"/>
          <w:sz w:val="24"/>
          <w:szCs w:val="24"/>
        </w:rPr>
        <w:t>WEAl</w:t>
      </w:r>
      <w:proofErr w:type="spellEnd"/>
      <w:r w:rsidRPr="00B520B7">
        <w:rPr>
          <w:rFonts w:ascii="Times New Roman" w:eastAsia="Times New Roman" w:hAnsi="Times New Roman" w:cs="Times New Roman"/>
          <w:sz w:val="24"/>
          <w:szCs w:val="24"/>
        </w:rPr>
        <w:t xml:space="preserve"> A C </w:t>
      </w:r>
      <w:proofErr w:type="spellStart"/>
      <w:r w:rsidR="0064274A" w:rsidRPr="00B520B7">
        <w:rPr>
          <w:rFonts w:ascii="Times New Roman" w:eastAsia="Times New Roman" w:hAnsi="Times New Roman" w:cs="Times New Roman"/>
          <w:sz w:val="24"/>
          <w:szCs w:val="24"/>
        </w:rPr>
        <w:t>Eggington</w:t>
      </w:r>
      <w:proofErr w:type="spellEnd"/>
      <w:r w:rsidR="0064274A">
        <w:rPr>
          <w:rFonts w:ascii="Times New Roman" w:eastAsia="Times New Roman" w:hAnsi="Times New Roman" w:cs="Times New Roman"/>
          <w:sz w:val="24"/>
          <w:szCs w:val="24"/>
        </w:rPr>
        <w:t>,</w:t>
      </w:r>
    </w:p>
    <w:p w14:paraId="4E6ADB13" w14:textId="48B04FB1"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lastRenderedPageBreak/>
        <w:t xml:space="preserve">S/LT R C </w:t>
      </w:r>
      <w:proofErr w:type="spellStart"/>
      <w:r w:rsidR="0064274A" w:rsidRPr="00B520B7">
        <w:rPr>
          <w:rFonts w:ascii="Times New Roman" w:eastAsia="Times New Roman" w:hAnsi="Times New Roman" w:cs="Times New Roman"/>
          <w:sz w:val="24"/>
          <w:szCs w:val="24"/>
        </w:rPr>
        <w:t>Emly</w:t>
      </w:r>
      <w:proofErr w:type="spellEnd"/>
      <w:r w:rsidR="0064274A">
        <w:rPr>
          <w:rFonts w:ascii="Times New Roman" w:eastAsia="Times New Roman" w:hAnsi="Times New Roman" w:cs="Times New Roman"/>
          <w:sz w:val="24"/>
          <w:szCs w:val="24"/>
        </w:rPr>
        <w:t>,</w:t>
      </w:r>
    </w:p>
    <w:p w14:paraId="534B92CF" w14:textId="7F0AB61E"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POCK R </w:t>
      </w:r>
      <w:r w:rsidR="0064274A" w:rsidRPr="00B520B7">
        <w:rPr>
          <w:rFonts w:ascii="Times New Roman" w:eastAsia="Times New Roman" w:hAnsi="Times New Roman" w:cs="Times New Roman"/>
          <w:sz w:val="24"/>
          <w:szCs w:val="24"/>
        </w:rPr>
        <w:t>Fagan</w:t>
      </w:r>
      <w:r w:rsidR="0064274A">
        <w:rPr>
          <w:rFonts w:ascii="Times New Roman" w:eastAsia="Times New Roman" w:hAnsi="Times New Roman" w:cs="Times New Roman"/>
          <w:sz w:val="24"/>
          <w:szCs w:val="24"/>
        </w:rPr>
        <w:t>,</w:t>
      </w:r>
    </w:p>
    <w:p w14:paraId="1EDE57CA" w14:textId="58F98FB0"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CK N </w:t>
      </w:r>
      <w:proofErr w:type="gramStart"/>
      <w:r w:rsidRPr="00B520B7">
        <w:rPr>
          <w:rFonts w:ascii="Times New Roman" w:eastAsia="Times New Roman" w:hAnsi="Times New Roman" w:cs="Times New Roman"/>
          <w:sz w:val="24"/>
          <w:szCs w:val="24"/>
        </w:rPr>
        <w:t>A</w:t>
      </w:r>
      <w:proofErr w:type="gramEnd"/>
      <w:r w:rsidRPr="00B520B7">
        <w:rPr>
          <w:rFonts w:ascii="Times New Roman" w:eastAsia="Times New Roman" w:hAnsi="Times New Roman" w:cs="Times New Roman"/>
          <w:sz w:val="24"/>
          <w:szCs w:val="24"/>
        </w:rPr>
        <w:t xml:space="preserve"> </w:t>
      </w:r>
      <w:r w:rsidR="0064274A" w:rsidRPr="00B520B7">
        <w:rPr>
          <w:rFonts w:ascii="Times New Roman" w:eastAsia="Times New Roman" w:hAnsi="Times New Roman" w:cs="Times New Roman"/>
          <w:sz w:val="24"/>
          <w:szCs w:val="24"/>
        </w:rPr>
        <w:t>Goodall</w:t>
      </w:r>
      <w:r w:rsidR="0064274A">
        <w:rPr>
          <w:rFonts w:ascii="Times New Roman" w:eastAsia="Times New Roman" w:hAnsi="Times New Roman" w:cs="Times New Roman"/>
          <w:sz w:val="24"/>
          <w:szCs w:val="24"/>
        </w:rPr>
        <w:t>,</w:t>
      </w:r>
    </w:p>
    <w:p w14:paraId="112C10E0" w14:textId="790A3743" w:rsidR="0064274A" w:rsidRDefault="0064274A" w:rsidP="3C51BB2C">
      <w:pPr>
        <w:pStyle w:val="NoSpacing"/>
        <w:tabs>
          <w:tab w:val="left" w:pos="851"/>
        </w:tabs>
        <w:spacing w:after="240"/>
        <w:ind w:left="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C </w:t>
      </w:r>
      <w:r w:rsidRPr="0064274A">
        <w:rPr>
          <w:rFonts w:ascii="Times New Roman" w:eastAsia="Times New Roman" w:hAnsi="Times New Roman" w:cs="Times New Roman"/>
          <w:sz w:val="24"/>
          <w:szCs w:val="24"/>
        </w:rPr>
        <w:t>K</w:t>
      </w:r>
      <w:r>
        <w:rPr>
          <w:rFonts w:ascii="Times New Roman" w:eastAsia="Times New Roman" w:hAnsi="Times New Roman" w:cs="Times New Roman"/>
          <w:sz w:val="24"/>
          <w:szCs w:val="24"/>
        </w:rPr>
        <w:t>eung,</w:t>
      </w:r>
    </w:p>
    <w:p w14:paraId="2ACDFDE6" w14:textId="7BDB88F6"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LMEM(M) A J </w:t>
      </w:r>
      <w:r w:rsidR="0064274A" w:rsidRPr="00B520B7">
        <w:rPr>
          <w:rFonts w:ascii="Times New Roman" w:eastAsia="Times New Roman" w:hAnsi="Times New Roman" w:cs="Times New Roman"/>
          <w:sz w:val="24"/>
          <w:szCs w:val="24"/>
        </w:rPr>
        <w:t>Knowles</w:t>
      </w:r>
      <w:r w:rsidR="0064274A">
        <w:rPr>
          <w:rFonts w:ascii="Times New Roman" w:eastAsia="Times New Roman" w:hAnsi="Times New Roman" w:cs="Times New Roman"/>
          <w:sz w:val="24"/>
          <w:szCs w:val="24"/>
        </w:rPr>
        <w:t>,</w:t>
      </w:r>
    </w:p>
    <w:p w14:paraId="7324CE61" w14:textId="2A8989C1"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LCK A </w:t>
      </w:r>
      <w:r w:rsidR="0064274A" w:rsidRPr="00B520B7">
        <w:rPr>
          <w:rFonts w:ascii="Times New Roman" w:eastAsia="Times New Roman" w:hAnsi="Times New Roman" w:cs="Times New Roman"/>
          <w:sz w:val="24"/>
          <w:szCs w:val="24"/>
        </w:rPr>
        <w:t>Marshall</w:t>
      </w:r>
      <w:r w:rsidR="0064274A">
        <w:rPr>
          <w:rFonts w:ascii="Times New Roman" w:eastAsia="Times New Roman" w:hAnsi="Times New Roman" w:cs="Times New Roman"/>
          <w:sz w:val="24"/>
          <w:szCs w:val="24"/>
        </w:rPr>
        <w:t>,</w:t>
      </w:r>
    </w:p>
    <w:p w14:paraId="1E90BB47" w14:textId="52BDAFD2"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POWEM A R </w:t>
      </w:r>
      <w:r w:rsidR="0064274A" w:rsidRPr="00B520B7">
        <w:rPr>
          <w:rFonts w:ascii="Times New Roman" w:eastAsia="Times New Roman" w:hAnsi="Times New Roman" w:cs="Times New Roman"/>
          <w:sz w:val="24"/>
          <w:szCs w:val="24"/>
        </w:rPr>
        <w:t>Norman</w:t>
      </w:r>
      <w:r w:rsidR="0064274A">
        <w:rPr>
          <w:rFonts w:ascii="Times New Roman" w:eastAsia="Times New Roman" w:hAnsi="Times New Roman" w:cs="Times New Roman"/>
          <w:sz w:val="24"/>
          <w:szCs w:val="24"/>
        </w:rPr>
        <w:t>,</w:t>
      </w:r>
    </w:p>
    <w:p w14:paraId="4B44132C" w14:textId="23A39031"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CK D E </w:t>
      </w:r>
      <w:r w:rsidR="0064274A" w:rsidRPr="00B520B7">
        <w:rPr>
          <w:rFonts w:ascii="Times New Roman" w:eastAsia="Times New Roman" w:hAnsi="Times New Roman" w:cs="Times New Roman"/>
          <w:sz w:val="24"/>
          <w:szCs w:val="24"/>
        </w:rPr>
        <w:t>Osborne</w:t>
      </w:r>
      <w:r w:rsidR="0064274A">
        <w:rPr>
          <w:rFonts w:ascii="Times New Roman" w:eastAsia="Times New Roman" w:hAnsi="Times New Roman" w:cs="Times New Roman"/>
          <w:sz w:val="24"/>
          <w:szCs w:val="24"/>
        </w:rPr>
        <w:t>,</w:t>
      </w:r>
    </w:p>
    <w:p w14:paraId="5E0EAAB5" w14:textId="1BBCD66D"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WEA1 K R F </w:t>
      </w:r>
      <w:r w:rsidR="0064274A" w:rsidRPr="00B520B7">
        <w:rPr>
          <w:rFonts w:ascii="Times New Roman" w:eastAsia="Times New Roman" w:hAnsi="Times New Roman" w:cs="Times New Roman"/>
          <w:sz w:val="24"/>
          <w:szCs w:val="24"/>
        </w:rPr>
        <w:t>Sullivan</w:t>
      </w:r>
      <w:r w:rsidR="0064274A">
        <w:rPr>
          <w:rFonts w:ascii="Times New Roman" w:eastAsia="Times New Roman" w:hAnsi="Times New Roman" w:cs="Times New Roman"/>
          <w:sz w:val="24"/>
          <w:szCs w:val="24"/>
        </w:rPr>
        <w:t>,</w:t>
      </w:r>
    </w:p>
    <w:p w14:paraId="6CE08E27" w14:textId="237E042C"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CK A C </w:t>
      </w:r>
      <w:r w:rsidR="0064274A" w:rsidRPr="00B520B7">
        <w:rPr>
          <w:rFonts w:ascii="Times New Roman" w:eastAsia="Times New Roman" w:hAnsi="Times New Roman" w:cs="Times New Roman"/>
          <w:sz w:val="24"/>
          <w:szCs w:val="24"/>
        </w:rPr>
        <w:t>Swallow</w:t>
      </w:r>
      <w:r w:rsidR="0064274A">
        <w:rPr>
          <w:rFonts w:ascii="Times New Roman" w:eastAsia="Times New Roman" w:hAnsi="Times New Roman" w:cs="Times New Roman"/>
          <w:sz w:val="24"/>
          <w:szCs w:val="24"/>
        </w:rPr>
        <w:t>,</w:t>
      </w:r>
    </w:p>
    <w:p w14:paraId="71EFDDDD" w14:textId="36A2A46E"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ACWEMN M </w:t>
      </w:r>
      <w:r w:rsidR="0064274A" w:rsidRPr="00B520B7">
        <w:rPr>
          <w:rFonts w:ascii="Times New Roman" w:eastAsia="Times New Roman" w:hAnsi="Times New Roman" w:cs="Times New Roman"/>
          <w:sz w:val="24"/>
          <w:szCs w:val="24"/>
        </w:rPr>
        <w:t>Till</w:t>
      </w:r>
      <w:r w:rsidR="0064274A">
        <w:rPr>
          <w:rFonts w:ascii="Times New Roman" w:eastAsia="Times New Roman" w:hAnsi="Times New Roman" w:cs="Times New Roman"/>
          <w:sz w:val="24"/>
          <w:szCs w:val="24"/>
        </w:rPr>
        <w:t>,</w:t>
      </w:r>
    </w:p>
    <w:p w14:paraId="3E9BDD25" w14:textId="21BA0BDB"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WEMN2 B J </w:t>
      </w:r>
      <w:r w:rsidR="0064274A" w:rsidRPr="00B520B7">
        <w:rPr>
          <w:rFonts w:ascii="Times New Roman" w:eastAsia="Times New Roman" w:hAnsi="Times New Roman" w:cs="Times New Roman"/>
          <w:sz w:val="24"/>
          <w:szCs w:val="24"/>
        </w:rPr>
        <w:t>Wallis</w:t>
      </w:r>
      <w:r w:rsidR="0064274A">
        <w:rPr>
          <w:rFonts w:ascii="Times New Roman" w:eastAsia="Times New Roman" w:hAnsi="Times New Roman" w:cs="Times New Roman"/>
          <w:sz w:val="24"/>
          <w:szCs w:val="24"/>
        </w:rPr>
        <w:t>,</w:t>
      </w:r>
    </w:p>
    <w:p w14:paraId="48AFB8F1" w14:textId="7309E128"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LCK A K </w:t>
      </w:r>
      <w:proofErr w:type="spellStart"/>
      <w:r w:rsidR="0064274A" w:rsidRPr="00B520B7">
        <w:rPr>
          <w:rFonts w:ascii="Times New Roman" w:eastAsia="Times New Roman" w:hAnsi="Times New Roman" w:cs="Times New Roman"/>
          <w:sz w:val="24"/>
          <w:szCs w:val="24"/>
        </w:rPr>
        <w:t>Wellstead</w:t>
      </w:r>
      <w:proofErr w:type="spellEnd"/>
      <w:r w:rsidR="007314E0">
        <w:rPr>
          <w:rFonts w:ascii="Times New Roman" w:eastAsia="Times New Roman" w:hAnsi="Times New Roman" w:cs="Times New Roman"/>
          <w:sz w:val="24"/>
          <w:szCs w:val="24"/>
        </w:rPr>
        <w:t>,</w:t>
      </w:r>
    </w:p>
    <w:p w14:paraId="54C987B9" w14:textId="4B556797"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MAA B </w:t>
      </w:r>
      <w:r w:rsidR="0064274A" w:rsidRPr="00B520B7">
        <w:rPr>
          <w:rFonts w:ascii="Times New Roman" w:eastAsia="Times New Roman" w:hAnsi="Times New Roman" w:cs="Times New Roman"/>
          <w:sz w:val="24"/>
          <w:szCs w:val="24"/>
        </w:rPr>
        <w:t>Welsh</w:t>
      </w:r>
      <w:r w:rsidR="0064274A">
        <w:rPr>
          <w:rFonts w:ascii="Times New Roman" w:eastAsia="Times New Roman" w:hAnsi="Times New Roman" w:cs="Times New Roman"/>
          <w:sz w:val="24"/>
          <w:szCs w:val="24"/>
        </w:rPr>
        <w:t>,</w:t>
      </w:r>
    </w:p>
    <w:p w14:paraId="15D11E03" w14:textId="4756AE4D"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CK K J </w:t>
      </w:r>
      <w:r w:rsidR="0064274A" w:rsidRPr="00B520B7">
        <w:rPr>
          <w:rFonts w:ascii="Times New Roman" w:eastAsia="Times New Roman" w:hAnsi="Times New Roman" w:cs="Times New Roman"/>
          <w:sz w:val="24"/>
          <w:szCs w:val="24"/>
        </w:rPr>
        <w:t>Williams</w:t>
      </w:r>
      <w:r w:rsidR="0064274A">
        <w:rPr>
          <w:rFonts w:ascii="Times New Roman" w:eastAsia="Times New Roman" w:hAnsi="Times New Roman" w:cs="Times New Roman"/>
          <w:sz w:val="24"/>
          <w:szCs w:val="24"/>
        </w:rPr>
        <w:t>,</w:t>
      </w:r>
    </w:p>
    <w:p w14:paraId="1DA3F5AC" w14:textId="1AA42DF9" w:rsidR="00B520B7" w:rsidRDefault="00B520B7" w:rsidP="3C51BB2C">
      <w:pPr>
        <w:pStyle w:val="NoSpacing"/>
        <w:tabs>
          <w:tab w:val="left" w:pos="851"/>
        </w:tabs>
        <w:spacing w:after="240"/>
        <w:ind w:left="425"/>
        <w:rPr>
          <w:rFonts w:ascii="Times New Roman" w:eastAsia="Times New Roman" w:hAnsi="Times New Roman" w:cs="Times New Roman"/>
          <w:sz w:val="24"/>
          <w:szCs w:val="24"/>
        </w:rPr>
      </w:pPr>
      <w:r w:rsidRPr="00B520B7">
        <w:rPr>
          <w:rFonts w:ascii="Times New Roman" w:eastAsia="Times New Roman" w:hAnsi="Times New Roman" w:cs="Times New Roman"/>
          <w:sz w:val="24"/>
          <w:szCs w:val="24"/>
        </w:rPr>
        <w:t xml:space="preserve">LT CDR J S </w:t>
      </w:r>
      <w:r w:rsidR="0064274A" w:rsidRPr="00B520B7">
        <w:rPr>
          <w:rFonts w:ascii="Times New Roman" w:eastAsia="Times New Roman" w:hAnsi="Times New Roman" w:cs="Times New Roman"/>
          <w:sz w:val="24"/>
          <w:szCs w:val="24"/>
        </w:rPr>
        <w:t>Woodhead</w:t>
      </w:r>
      <w:r w:rsidR="0064274A">
        <w:rPr>
          <w:rFonts w:ascii="Times New Roman" w:eastAsia="Times New Roman" w:hAnsi="Times New Roman" w:cs="Times New Roman"/>
          <w:sz w:val="24"/>
          <w:szCs w:val="24"/>
        </w:rPr>
        <w:t>.</w:t>
      </w:r>
    </w:p>
    <w:p w14:paraId="3A44CDA0" w14:textId="3FCC038E" w:rsidR="003D315B" w:rsidRDefault="003D315B" w:rsidP="3C51BB2C">
      <w:pPr>
        <w:pStyle w:val="NoSpacing"/>
        <w:tabs>
          <w:tab w:val="left" w:pos="851"/>
        </w:tabs>
        <w:spacing w:after="240"/>
        <w:ind w:left="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remember </w:t>
      </w:r>
      <w:r w:rsidR="00F7386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Bury local Samantha Stretch WRAC who passed away on 03</w:t>
      </w:r>
      <w:r w:rsidRPr="003D315B">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May 2019</w:t>
      </w:r>
      <w:r w:rsidR="00703F29">
        <w:rPr>
          <w:rFonts w:ascii="Times New Roman" w:eastAsia="Times New Roman" w:hAnsi="Times New Roman" w:cs="Times New Roman"/>
          <w:sz w:val="24"/>
          <w:szCs w:val="24"/>
        </w:rPr>
        <w:t xml:space="preserve"> and</w:t>
      </w:r>
      <w:r w:rsidR="00703F29" w:rsidRPr="00703F29">
        <w:t xml:space="preserve"> </w:t>
      </w:r>
      <w:r w:rsidR="00703F29" w:rsidRPr="00703F29">
        <w:rPr>
          <w:rFonts w:ascii="Times New Roman" w:eastAsia="Times New Roman" w:hAnsi="Times New Roman" w:cs="Times New Roman"/>
          <w:sz w:val="24"/>
          <w:szCs w:val="24"/>
        </w:rPr>
        <w:t>Guardsman Mathew Talbot</w:t>
      </w:r>
      <w:r w:rsidR="00703F29">
        <w:rPr>
          <w:rFonts w:ascii="Times New Roman" w:eastAsia="Times New Roman" w:hAnsi="Times New Roman" w:cs="Times New Roman"/>
          <w:sz w:val="24"/>
          <w:szCs w:val="24"/>
        </w:rPr>
        <w:t xml:space="preserve"> </w:t>
      </w:r>
      <w:r w:rsidR="00703F29" w:rsidRPr="00703F29">
        <w:rPr>
          <w:rFonts w:ascii="Times New Roman" w:eastAsia="Times New Roman" w:hAnsi="Times New Roman" w:cs="Times New Roman"/>
          <w:sz w:val="24"/>
          <w:szCs w:val="24"/>
        </w:rPr>
        <w:t xml:space="preserve">1st Battalion Coldstream Guards, </w:t>
      </w:r>
      <w:r w:rsidR="00703F29">
        <w:rPr>
          <w:rFonts w:ascii="Times New Roman" w:eastAsia="Times New Roman" w:hAnsi="Times New Roman" w:cs="Times New Roman"/>
          <w:sz w:val="24"/>
          <w:szCs w:val="24"/>
        </w:rPr>
        <w:t xml:space="preserve">who </w:t>
      </w:r>
      <w:r w:rsidR="00703F29" w:rsidRPr="00703F29">
        <w:rPr>
          <w:rFonts w:ascii="Times New Roman" w:eastAsia="Times New Roman" w:hAnsi="Times New Roman" w:cs="Times New Roman"/>
          <w:sz w:val="24"/>
          <w:szCs w:val="24"/>
        </w:rPr>
        <w:t xml:space="preserve">was killed whilst on counter poaching operations in </w:t>
      </w:r>
      <w:r w:rsidR="00703F29">
        <w:rPr>
          <w:rFonts w:ascii="Times New Roman" w:eastAsia="Times New Roman" w:hAnsi="Times New Roman" w:cs="Times New Roman"/>
          <w:sz w:val="24"/>
          <w:szCs w:val="24"/>
        </w:rPr>
        <w:t>Malawi</w:t>
      </w:r>
      <w:r w:rsidR="00703F29" w:rsidRPr="00703F29">
        <w:rPr>
          <w:rFonts w:ascii="Times New Roman" w:eastAsia="Times New Roman" w:hAnsi="Times New Roman" w:cs="Times New Roman"/>
          <w:sz w:val="24"/>
          <w:szCs w:val="24"/>
        </w:rPr>
        <w:t xml:space="preserve"> on </w:t>
      </w:r>
      <w:r w:rsidR="00703F29">
        <w:rPr>
          <w:rFonts w:ascii="Times New Roman" w:eastAsia="Times New Roman" w:hAnsi="Times New Roman" w:cs="Times New Roman"/>
          <w:sz w:val="24"/>
          <w:szCs w:val="24"/>
        </w:rPr>
        <w:t>05</w:t>
      </w:r>
      <w:r w:rsidR="00703F29" w:rsidRPr="00703F29">
        <w:rPr>
          <w:rFonts w:ascii="Times New Roman" w:eastAsia="Times New Roman" w:hAnsi="Times New Roman" w:cs="Times New Roman"/>
          <w:sz w:val="24"/>
          <w:szCs w:val="24"/>
          <w:vertAlign w:val="superscript"/>
        </w:rPr>
        <w:t>th</w:t>
      </w:r>
      <w:r w:rsidR="00703F29">
        <w:rPr>
          <w:rFonts w:ascii="Times New Roman" w:eastAsia="Times New Roman" w:hAnsi="Times New Roman" w:cs="Times New Roman"/>
          <w:sz w:val="24"/>
          <w:szCs w:val="24"/>
        </w:rPr>
        <w:t xml:space="preserve"> </w:t>
      </w:r>
      <w:r w:rsidR="00703F29" w:rsidRPr="00703F29">
        <w:rPr>
          <w:rFonts w:ascii="Times New Roman" w:eastAsia="Times New Roman" w:hAnsi="Times New Roman" w:cs="Times New Roman"/>
          <w:sz w:val="24"/>
          <w:szCs w:val="24"/>
        </w:rPr>
        <w:t>May 2019</w:t>
      </w:r>
      <w:r w:rsidR="00703F29">
        <w:rPr>
          <w:rFonts w:ascii="Times New Roman" w:eastAsia="Times New Roman" w:hAnsi="Times New Roman" w:cs="Times New Roman"/>
          <w:sz w:val="24"/>
          <w:szCs w:val="24"/>
        </w:rPr>
        <w:t>.</w:t>
      </w:r>
    </w:p>
    <w:p w14:paraId="5872A85E" w14:textId="77777777"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“They shall grow not old as we that are left grow old:</w:t>
      </w:r>
    </w:p>
    <w:p w14:paraId="41B21270" w14:textId="77777777"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 xml:space="preserve">Age shall not weary </w:t>
      </w:r>
      <w:proofErr w:type="gramStart"/>
      <w:r w:rsidRPr="00F73869">
        <w:rPr>
          <w:rFonts w:ascii="Times New Roman" w:eastAsia="Times New Roman" w:hAnsi="Times New Roman" w:cs="Times New Roman"/>
          <w:sz w:val="24"/>
          <w:szCs w:val="24"/>
        </w:rPr>
        <w:t>them</w:t>
      </w:r>
      <w:proofErr w:type="gramEnd"/>
      <w:r w:rsidRPr="00F73869">
        <w:rPr>
          <w:rFonts w:ascii="Times New Roman" w:eastAsia="Times New Roman" w:hAnsi="Times New Roman" w:cs="Times New Roman"/>
          <w:sz w:val="24"/>
          <w:szCs w:val="24"/>
        </w:rPr>
        <w:t xml:space="preserve"> nor the years condemn,</w:t>
      </w:r>
    </w:p>
    <w:p w14:paraId="677A28EE" w14:textId="77777777"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At the going down of the sun and in the morning</w:t>
      </w:r>
    </w:p>
    <w:p w14:paraId="54810EEC" w14:textId="77777777"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we will remember them.”</w:t>
      </w:r>
    </w:p>
    <w:p w14:paraId="01349834" w14:textId="171F4B01" w:rsidR="00F73869" w:rsidRPr="00F73869" w:rsidRDefault="00F73869" w:rsidP="00F73869">
      <w:pPr>
        <w:pStyle w:val="NoSpacing"/>
        <w:tabs>
          <w:tab w:val="left" w:pos="851"/>
        </w:tabs>
        <w:spacing w:after="240"/>
        <w:ind w:left="425"/>
        <w:rPr>
          <w:rFonts w:ascii="Times New Roman" w:eastAsia="Times New Roman" w:hAnsi="Times New Roman" w:cs="Times New Roman"/>
          <w:i/>
          <w:iCs/>
          <w:sz w:val="24"/>
          <w:szCs w:val="24"/>
        </w:rPr>
      </w:pPr>
      <w:r w:rsidRPr="00F73869">
        <w:rPr>
          <w:rFonts w:ascii="Times New Roman" w:eastAsia="Times New Roman" w:hAnsi="Times New Roman" w:cs="Times New Roman"/>
          <w:i/>
          <w:iCs/>
          <w:sz w:val="24"/>
          <w:szCs w:val="24"/>
        </w:rPr>
        <w:t>(</w:t>
      </w:r>
      <w:r w:rsidR="006006CD">
        <w:rPr>
          <w:rFonts w:ascii="Times New Roman" w:eastAsia="Times New Roman" w:hAnsi="Times New Roman" w:cs="Times New Roman"/>
          <w:i/>
          <w:iCs/>
          <w:sz w:val="24"/>
          <w:szCs w:val="24"/>
        </w:rPr>
        <w:t>two</w:t>
      </w:r>
      <w:r w:rsidRPr="00F73869">
        <w:rPr>
          <w:rFonts w:ascii="Times New Roman" w:eastAsia="Times New Roman" w:hAnsi="Times New Roman" w:cs="Times New Roman"/>
          <w:i/>
          <w:iCs/>
          <w:sz w:val="24"/>
          <w:szCs w:val="24"/>
        </w:rPr>
        <w:t xml:space="preserve"> minute’s silence).</w:t>
      </w:r>
    </w:p>
    <w:p w14:paraId="3207105A" w14:textId="374F8881" w:rsidR="00DC6667" w:rsidRPr="00C61FAC" w:rsidRDefault="3C51BB2C" w:rsidP="00F73869">
      <w:pPr>
        <w:pStyle w:val="NoSpacing"/>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Ladies and Gentlemen Our Fallen Comrades.</w:t>
      </w:r>
    </w:p>
    <w:p w14:paraId="540B172C" w14:textId="77777777" w:rsidR="00DC6667" w:rsidRPr="00C61FAC" w:rsidRDefault="3C51BB2C" w:rsidP="3C51BB2C">
      <w:pPr>
        <w:pStyle w:val="NoSpacing"/>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b/>
          <w:bCs/>
          <w:color w:val="FF0000"/>
          <w:sz w:val="24"/>
          <w:szCs w:val="24"/>
        </w:rPr>
        <w:t>Our Fallen Comrades</w:t>
      </w:r>
      <w:r w:rsidRPr="3C51BB2C">
        <w:rPr>
          <w:rFonts w:ascii="Times New Roman" w:eastAsia="Times New Roman" w:hAnsi="Times New Roman" w:cs="Times New Roman"/>
          <w:sz w:val="24"/>
          <w:szCs w:val="24"/>
        </w:rPr>
        <w:t>.</w:t>
      </w:r>
    </w:p>
    <w:p w14:paraId="4884E1F4" w14:textId="77777777" w:rsidR="003B7907" w:rsidRPr="00C61FAC" w:rsidRDefault="003B7907" w:rsidP="00553E34">
      <w:pPr>
        <w:pStyle w:val="NoSpacing"/>
        <w:numPr>
          <w:ilvl w:val="0"/>
          <w:numId w:val="1"/>
        </w:numPr>
        <w:tabs>
          <w:tab w:val="left" w:pos="426"/>
        </w:tabs>
        <w:spacing w:after="240"/>
        <w:rPr>
          <w:rFonts w:ascii="Times New Roman" w:eastAsia="Times New Roman" w:hAnsi="Times New Roman" w:cs="Times New Roman"/>
          <w:sz w:val="24"/>
          <w:szCs w:val="24"/>
        </w:rPr>
      </w:pPr>
      <w:bookmarkStart w:id="1" w:name="_Hlk526760570"/>
      <w:bookmarkStart w:id="2" w:name="_Hlk485931130"/>
      <w:r w:rsidRPr="00C61FAC">
        <w:rPr>
          <w:rFonts w:ascii="Times New Roman" w:eastAsia="Times New Roman" w:hAnsi="Times New Roman" w:cs="Times New Roman"/>
          <w:sz w:val="24"/>
          <w:szCs w:val="24"/>
          <w:u w:val="single"/>
        </w:rPr>
        <w:t>Previous Minutes and Matters Arising</w:t>
      </w:r>
      <w:r w:rsidRPr="00C61FAC">
        <w:rPr>
          <w:rFonts w:ascii="Times New Roman" w:eastAsia="Times New Roman" w:hAnsi="Times New Roman" w:cs="Times New Roman"/>
          <w:sz w:val="24"/>
          <w:szCs w:val="24"/>
        </w:rPr>
        <w:t xml:space="preserve">.  Hopefully, you have all seen the previous minutes either electronically or hard copy, has anyone not seen them?  Is anyone having difficulty obtaining a copy?  Are there any points from anyone?  </w:t>
      </w:r>
    </w:p>
    <w:p w14:paraId="2CDD27DB" w14:textId="77777777" w:rsidR="003B7907" w:rsidRPr="00C61FAC" w:rsidRDefault="003B7907" w:rsidP="003B7907">
      <w:pPr>
        <w:pStyle w:val="NoSpacing"/>
        <w:tabs>
          <w:tab w:val="left" w:pos="426"/>
        </w:tabs>
        <w:spacing w:after="240"/>
        <w:rPr>
          <w:rFonts w:ascii="Times New Roman" w:eastAsia="Times New Roman" w:hAnsi="Times New Roman" w:cs="Times New Roman"/>
          <w:sz w:val="24"/>
          <w:szCs w:val="24"/>
        </w:rPr>
      </w:pPr>
      <w:bookmarkStart w:id="3" w:name="_Hlk510979362"/>
      <w:bookmarkEnd w:id="1"/>
      <w:r w:rsidRPr="00C61FAC">
        <w:rPr>
          <w:rFonts w:ascii="Times New Roman" w:eastAsia="Times New Roman" w:hAnsi="Times New Roman" w:cs="Times New Roman"/>
          <w:b/>
          <w:bCs/>
          <w:color w:val="FF0000"/>
          <w:sz w:val="24"/>
          <w:szCs w:val="24"/>
        </w:rPr>
        <w:lastRenderedPageBreak/>
        <w:t>No points were raised.</w:t>
      </w:r>
      <w:bookmarkStart w:id="4" w:name="_Hlk499974533"/>
    </w:p>
    <w:bookmarkEnd w:id="3"/>
    <w:bookmarkEnd w:id="4"/>
    <w:p w14:paraId="1D4D2AB3" w14:textId="4065E163" w:rsidR="00FE07CC" w:rsidRDefault="00FE07CC" w:rsidP="00FE07CC">
      <w:pPr>
        <w:pStyle w:val="NoSpacing"/>
        <w:numPr>
          <w:ilvl w:val="0"/>
          <w:numId w:val="1"/>
        </w:numPr>
        <w:tabs>
          <w:tab w:val="left" w:pos="426"/>
        </w:tabs>
        <w:spacing w:after="240"/>
        <w:rPr>
          <w:rFonts w:ascii="Times New Roman" w:eastAsia="Times New Roman" w:hAnsi="Times New Roman" w:cs="Times New Roman"/>
          <w:sz w:val="24"/>
          <w:szCs w:val="24"/>
        </w:rPr>
      </w:pPr>
      <w:r w:rsidRPr="00F97251">
        <w:rPr>
          <w:rFonts w:ascii="Times New Roman" w:eastAsia="Times New Roman" w:hAnsi="Times New Roman" w:cs="Times New Roman"/>
          <w:sz w:val="24"/>
          <w:szCs w:val="24"/>
          <w:u w:val="single"/>
        </w:rPr>
        <w:t>National Museum of the Royal Navy – Sunday 14</w:t>
      </w:r>
      <w:r w:rsidRPr="002F159A">
        <w:rPr>
          <w:rFonts w:ascii="Times New Roman" w:eastAsia="Times New Roman" w:hAnsi="Times New Roman" w:cs="Times New Roman"/>
          <w:sz w:val="24"/>
          <w:szCs w:val="24"/>
          <w:u w:val="single"/>
          <w:vertAlign w:val="superscript"/>
        </w:rPr>
        <w:t>th</w:t>
      </w:r>
      <w:r w:rsidR="002F159A">
        <w:rPr>
          <w:rFonts w:ascii="Times New Roman" w:eastAsia="Times New Roman" w:hAnsi="Times New Roman" w:cs="Times New Roman"/>
          <w:sz w:val="24"/>
          <w:szCs w:val="24"/>
          <w:u w:val="single"/>
        </w:rPr>
        <w:t xml:space="preserve"> </w:t>
      </w:r>
      <w:r w:rsidRPr="00F97251">
        <w:rPr>
          <w:rFonts w:ascii="Times New Roman" w:eastAsia="Times New Roman" w:hAnsi="Times New Roman" w:cs="Times New Roman"/>
          <w:sz w:val="24"/>
          <w:szCs w:val="24"/>
          <w:u w:val="single"/>
        </w:rPr>
        <w:t>April 2019</w:t>
      </w:r>
      <w:r w:rsidRPr="008B3B50">
        <w:rPr>
          <w:rFonts w:ascii="Times New Roman" w:eastAsia="Times New Roman" w:hAnsi="Times New Roman" w:cs="Times New Roman"/>
          <w:sz w:val="24"/>
          <w:szCs w:val="24"/>
        </w:rPr>
        <w:t xml:space="preserve">.  </w:t>
      </w:r>
      <w:r w:rsidR="002D1145">
        <w:rPr>
          <w:rFonts w:ascii="Times New Roman" w:eastAsia="Times New Roman" w:hAnsi="Times New Roman" w:cs="Times New Roman"/>
          <w:sz w:val="24"/>
          <w:szCs w:val="24"/>
        </w:rPr>
        <w:t xml:space="preserve">Thank you to </w:t>
      </w:r>
      <w:r>
        <w:rPr>
          <w:rFonts w:ascii="Times New Roman" w:eastAsia="Times New Roman" w:hAnsi="Times New Roman" w:cs="Times New Roman"/>
          <w:sz w:val="24"/>
          <w:szCs w:val="24"/>
        </w:rPr>
        <w:t>Jackie and Terry Royal Navy Museum on Sunday 14</w:t>
      </w:r>
      <w:r w:rsidRPr="00FE07C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19.</w:t>
      </w:r>
    </w:p>
    <w:p w14:paraId="1F846C0F" w14:textId="10D8EFFF" w:rsidR="008C2D65" w:rsidRPr="008C2D65" w:rsidRDefault="008C2D65" w:rsidP="008C2D65">
      <w:pPr>
        <w:pStyle w:val="NoSpacing"/>
        <w:tabs>
          <w:tab w:val="left" w:pos="426"/>
        </w:tabs>
        <w:spacing w:after="240"/>
        <w:rPr>
          <w:rFonts w:ascii="Times New Roman" w:eastAsia="Times New Roman" w:hAnsi="Times New Roman" w:cs="Times New Roman"/>
          <w:b/>
          <w:bCs/>
          <w:color w:val="FF0000"/>
          <w:sz w:val="24"/>
          <w:szCs w:val="24"/>
        </w:rPr>
      </w:pPr>
      <w:bookmarkStart w:id="5" w:name="_Hlk8580688"/>
      <w:r>
        <w:rPr>
          <w:rFonts w:ascii="Times New Roman" w:eastAsia="Times New Roman" w:hAnsi="Times New Roman" w:cs="Times New Roman"/>
          <w:b/>
          <w:bCs/>
          <w:color w:val="FF0000"/>
          <w:sz w:val="24"/>
          <w:szCs w:val="24"/>
        </w:rPr>
        <w:t>A round of applause was given</w:t>
      </w:r>
      <w:r w:rsidRPr="008C2D65">
        <w:rPr>
          <w:rFonts w:ascii="Times New Roman" w:eastAsia="Times New Roman" w:hAnsi="Times New Roman" w:cs="Times New Roman"/>
          <w:b/>
          <w:bCs/>
          <w:color w:val="FF0000"/>
          <w:sz w:val="24"/>
          <w:szCs w:val="24"/>
        </w:rPr>
        <w:t>.</w:t>
      </w:r>
    </w:p>
    <w:bookmarkEnd w:id="5"/>
    <w:p w14:paraId="6D55831A" w14:textId="6EF4BEC1" w:rsidR="00EB16B1" w:rsidRPr="0036538A" w:rsidRDefault="00EB16B1" w:rsidP="00EB16B1">
      <w:pPr>
        <w:pStyle w:val="NoSpacing"/>
        <w:numPr>
          <w:ilvl w:val="0"/>
          <w:numId w:val="1"/>
        </w:numPr>
        <w:tabs>
          <w:tab w:val="left" w:pos="426"/>
        </w:tabs>
        <w:spacing w:after="240"/>
        <w:rPr>
          <w:rFonts w:ascii="Times New Roman" w:eastAsia="Times New Roman" w:hAnsi="Times New Roman" w:cs="Times New Roman"/>
          <w:sz w:val="24"/>
          <w:szCs w:val="24"/>
        </w:rPr>
      </w:pPr>
      <w:r w:rsidRPr="000C089A">
        <w:rPr>
          <w:rFonts w:ascii="Times New Roman" w:eastAsia="Times New Roman" w:hAnsi="Times New Roman" w:cs="Times New Roman"/>
          <w:sz w:val="24"/>
          <w:szCs w:val="24"/>
          <w:u w:val="single"/>
        </w:rPr>
        <w:t>Crown Green Bowls</w:t>
      </w:r>
      <w:r>
        <w:rPr>
          <w:rFonts w:ascii="Times New Roman" w:eastAsia="Times New Roman" w:hAnsi="Times New Roman" w:cs="Times New Roman"/>
          <w:sz w:val="24"/>
          <w:szCs w:val="24"/>
        </w:rPr>
        <w:t xml:space="preserve">.  As Ken Slack stated last month bowling is available at </w:t>
      </w:r>
      <w:proofErr w:type="spellStart"/>
      <w:r>
        <w:rPr>
          <w:rFonts w:ascii="Times New Roman" w:eastAsia="Times New Roman" w:hAnsi="Times New Roman" w:cs="Times New Roman"/>
          <w:sz w:val="24"/>
          <w:szCs w:val="24"/>
        </w:rPr>
        <w:t>Warmersley</w:t>
      </w:r>
      <w:proofErr w:type="spellEnd"/>
      <w:r>
        <w:rPr>
          <w:rFonts w:ascii="Times New Roman" w:eastAsia="Times New Roman" w:hAnsi="Times New Roman" w:cs="Times New Roman"/>
          <w:sz w:val="24"/>
          <w:szCs w:val="24"/>
        </w:rPr>
        <w:t xml:space="preserve"> Conservative Club.  Bowls are available for those who do not have their own</w:t>
      </w:r>
      <w:r w:rsidR="00B14CE3">
        <w:rPr>
          <w:rFonts w:ascii="Times New Roman" w:eastAsia="Times New Roman" w:hAnsi="Times New Roman" w:cs="Times New Roman"/>
          <w:sz w:val="24"/>
          <w:szCs w:val="24"/>
        </w:rPr>
        <w:t>, however access is limited, if you have your own so much the better</w:t>
      </w:r>
      <w:r>
        <w:rPr>
          <w:rFonts w:ascii="Times New Roman" w:eastAsia="Times New Roman" w:hAnsi="Times New Roman" w:cs="Times New Roman"/>
          <w:sz w:val="24"/>
          <w:szCs w:val="24"/>
        </w:rPr>
        <w:t xml:space="preserve">.  </w:t>
      </w:r>
      <w:r w:rsidRPr="0036538A">
        <w:rPr>
          <w:rFonts w:ascii="Times New Roman" w:eastAsia="Times New Roman" w:hAnsi="Times New Roman" w:cs="Times New Roman"/>
          <w:sz w:val="24"/>
          <w:szCs w:val="24"/>
        </w:rPr>
        <w:t>List a</w:t>
      </w:r>
      <w:r w:rsidR="00011B9C" w:rsidRPr="0036538A">
        <w:rPr>
          <w:rFonts w:ascii="Times New Roman" w:eastAsia="Times New Roman" w:hAnsi="Times New Roman" w:cs="Times New Roman"/>
          <w:sz w:val="24"/>
          <w:szCs w:val="24"/>
        </w:rPr>
        <w:t>t</w:t>
      </w:r>
      <w:r w:rsidRPr="0036538A">
        <w:rPr>
          <w:rFonts w:ascii="Times New Roman" w:eastAsia="Times New Roman" w:hAnsi="Times New Roman" w:cs="Times New Roman"/>
          <w:sz w:val="24"/>
          <w:szCs w:val="24"/>
        </w:rPr>
        <w:t xml:space="preserve"> the back please add your name if at all interested.</w:t>
      </w:r>
      <w:bookmarkStart w:id="6" w:name="_Hlk507481320"/>
    </w:p>
    <w:p w14:paraId="038006C0" w14:textId="6D7BB864" w:rsidR="0036538A" w:rsidRDefault="0036538A" w:rsidP="00EB16B1">
      <w:pPr>
        <w:pStyle w:val="NoSpacing"/>
        <w:numPr>
          <w:ilvl w:val="0"/>
          <w:numId w:val="1"/>
        </w:numPr>
        <w:tabs>
          <w:tab w:val="left" w:pos="426"/>
        </w:tabs>
        <w:spacing w:after="240"/>
        <w:rPr>
          <w:rFonts w:ascii="Times New Roman" w:eastAsia="Times New Roman" w:hAnsi="Times New Roman" w:cs="Times New Roman"/>
          <w:sz w:val="24"/>
          <w:szCs w:val="24"/>
        </w:rPr>
      </w:pPr>
      <w:r w:rsidRPr="00AD750C">
        <w:rPr>
          <w:rFonts w:ascii="Times New Roman" w:eastAsia="Times New Roman" w:hAnsi="Times New Roman" w:cs="Times New Roman"/>
          <w:sz w:val="24"/>
          <w:szCs w:val="24"/>
          <w:u w:val="single"/>
        </w:rPr>
        <w:t>Commonwealth War Graves Commission</w:t>
      </w:r>
      <w:r w:rsidR="009538CD" w:rsidRPr="00AD750C">
        <w:rPr>
          <w:rFonts w:ascii="Times New Roman" w:eastAsia="Times New Roman" w:hAnsi="Times New Roman" w:cs="Times New Roman"/>
          <w:sz w:val="24"/>
          <w:szCs w:val="24"/>
          <w:u w:val="single"/>
        </w:rPr>
        <w:t xml:space="preserve"> (CWGC)</w:t>
      </w:r>
      <w:r w:rsidR="009538CD">
        <w:rPr>
          <w:rFonts w:ascii="Times New Roman" w:eastAsia="Times New Roman" w:hAnsi="Times New Roman" w:cs="Times New Roman"/>
          <w:sz w:val="24"/>
          <w:szCs w:val="24"/>
        </w:rPr>
        <w:t xml:space="preserve">.  CWGC are </w:t>
      </w:r>
      <w:r w:rsidRPr="0036538A">
        <w:rPr>
          <w:rFonts w:ascii="Times New Roman" w:eastAsia="Times New Roman" w:hAnsi="Times New Roman" w:cs="Times New Roman"/>
          <w:sz w:val="24"/>
          <w:szCs w:val="24"/>
        </w:rPr>
        <w:t>running a special project </w:t>
      </w:r>
      <w:hyperlink r:id="rId11" w:history="1">
        <w:r w:rsidRPr="0036538A">
          <w:rPr>
            <w:rStyle w:val="Hyperlink"/>
            <w:rFonts w:ascii="Times New Roman" w:eastAsia="Times New Roman" w:hAnsi="Times New Roman" w:cs="Times New Roman"/>
            <w:sz w:val="24"/>
            <w:szCs w:val="24"/>
          </w:rPr>
          <w:t>#</w:t>
        </w:r>
        <w:proofErr w:type="spellStart"/>
        <w:r w:rsidRPr="0036538A">
          <w:rPr>
            <w:rStyle w:val="Hyperlink"/>
            <w:rFonts w:ascii="Times New Roman" w:eastAsia="Times New Roman" w:hAnsi="Times New Roman" w:cs="Times New Roman"/>
            <w:sz w:val="24"/>
            <w:szCs w:val="24"/>
          </w:rPr>
          <w:t>RememberedHere</w:t>
        </w:r>
        <w:proofErr w:type="spellEnd"/>
      </w:hyperlink>
      <w:r w:rsidRPr="0036538A">
        <w:rPr>
          <w:rFonts w:ascii="Times New Roman" w:eastAsia="Times New Roman" w:hAnsi="Times New Roman" w:cs="Times New Roman"/>
          <w:sz w:val="24"/>
          <w:szCs w:val="24"/>
        </w:rPr>
        <w:t> &amp; </w:t>
      </w:r>
      <w:hyperlink r:id="rId12" w:history="1">
        <w:r w:rsidRPr="0036538A">
          <w:rPr>
            <w:rStyle w:val="Hyperlink"/>
            <w:rFonts w:ascii="Times New Roman" w:eastAsia="Times New Roman" w:hAnsi="Times New Roman" w:cs="Times New Roman"/>
            <w:sz w:val="24"/>
            <w:szCs w:val="24"/>
          </w:rPr>
          <w:t>#</w:t>
        </w:r>
        <w:proofErr w:type="spellStart"/>
        <w:r w:rsidRPr="0036538A">
          <w:rPr>
            <w:rStyle w:val="Hyperlink"/>
            <w:rFonts w:ascii="Times New Roman" w:eastAsia="Times New Roman" w:hAnsi="Times New Roman" w:cs="Times New Roman"/>
            <w:sz w:val="24"/>
            <w:szCs w:val="24"/>
          </w:rPr>
          <w:t>RAFADucksRemember</w:t>
        </w:r>
        <w:proofErr w:type="spellEnd"/>
      </w:hyperlink>
      <w:r w:rsidRPr="0036538A">
        <w:rPr>
          <w:rFonts w:ascii="Times New Roman" w:eastAsia="Times New Roman" w:hAnsi="Times New Roman" w:cs="Times New Roman"/>
          <w:sz w:val="24"/>
          <w:szCs w:val="24"/>
        </w:rPr>
        <w:t> where photos are taken of RAFA Ducks at Commonwealth War Graves in your local area.</w:t>
      </w:r>
      <w:r w:rsidR="009538CD">
        <w:rPr>
          <w:rFonts w:ascii="Times New Roman" w:eastAsia="Times New Roman" w:hAnsi="Times New Roman" w:cs="Times New Roman"/>
          <w:sz w:val="24"/>
          <w:szCs w:val="24"/>
        </w:rPr>
        <w:t xml:space="preserve">  I</w:t>
      </w:r>
      <w:r w:rsidRPr="0036538A">
        <w:rPr>
          <w:rFonts w:ascii="Times New Roman" w:eastAsia="Times New Roman" w:hAnsi="Times New Roman" w:cs="Times New Roman"/>
          <w:sz w:val="24"/>
          <w:szCs w:val="24"/>
        </w:rPr>
        <w:t>f you are able to &amp; willing to help, we’d appreciate any photos you take so that we can post them on social media.</w:t>
      </w:r>
      <w:r w:rsidR="009538CD">
        <w:rPr>
          <w:rFonts w:ascii="Times New Roman" w:eastAsia="Times New Roman" w:hAnsi="Times New Roman" w:cs="Times New Roman"/>
          <w:sz w:val="24"/>
          <w:szCs w:val="24"/>
        </w:rPr>
        <w:t xml:space="preserve"> </w:t>
      </w:r>
      <w:r w:rsidRPr="0036538A">
        <w:rPr>
          <w:rFonts w:ascii="Times New Roman" w:eastAsia="Times New Roman" w:hAnsi="Times New Roman" w:cs="Times New Roman"/>
          <w:sz w:val="24"/>
          <w:szCs w:val="24"/>
        </w:rPr>
        <w:t xml:space="preserve"> </w:t>
      </w:r>
      <w:r w:rsidR="009538CD">
        <w:rPr>
          <w:rFonts w:ascii="Times New Roman" w:eastAsia="Times New Roman" w:hAnsi="Times New Roman" w:cs="Times New Roman"/>
          <w:sz w:val="24"/>
          <w:szCs w:val="24"/>
        </w:rPr>
        <w:t>T</w:t>
      </w:r>
      <w:r w:rsidRPr="0036538A">
        <w:rPr>
          <w:rFonts w:ascii="Times New Roman" w:eastAsia="Times New Roman" w:hAnsi="Times New Roman" w:cs="Times New Roman"/>
          <w:sz w:val="24"/>
          <w:szCs w:val="24"/>
        </w:rPr>
        <w:t>he Ducks are available</w:t>
      </w:r>
      <w:r w:rsidR="009538CD">
        <w:rPr>
          <w:rFonts w:ascii="Times New Roman" w:eastAsia="Times New Roman" w:hAnsi="Times New Roman" w:cs="Times New Roman"/>
          <w:sz w:val="24"/>
          <w:szCs w:val="24"/>
        </w:rPr>
        <w:t xml:space="preserve"> at</w:t>
      </w:r>
      <w:r w:rsidRPr="0036538A">
        <w:rPr>
          <w:rFonts w:ascii="Times New Roman" w:eastAsia="Times New Roman" w:hAnsi="Times New Roman" w:cs="Times New Roman"/>
          <w:sz w:val="24"/>
          <w:szCs w:val="24"/>
        </w:rPr>
        <w:t xml:space="preserve"> £2 each or £5 for a set (all profits to RAFA Wings Appeal)</w:t>
      </w:r>
      <w:r w:rsidR="009538CD">
        <w:rPr>
          <w:rFonts w:ascii="Times New Roman" w:eastAsia="Times New Roman" w:hAnsi="Times New Roman" w:cs="Times New Roman"/>
          <w:sz w:val="24"/>
          <w:szCs w:val="24"/>
        </w:rPr>
        <w:t>.</w:t>
      </w:r>
    </w:p>
    <w:p w14:paraId="3E5DBB5B" w14:textId="42DCFDEE" w:rsidR="008C2D65" w:rsidRPr="008C2D65" w:rsidRDefault="008C2D65" w:rsidP="008C2D65">
      <w:pPr>
        <w:pStyle w:val="NoSpacing"/>
        <w:tabs>
          <w:tab w:val="left" w:pos="426"/>
        </w:tabs>
        <w:spacing w:after="240"/>
        <w:rPr>
          <w:rFonts w:ascii="Times New Roman" w:eastAsia="Times New Roman" w:hAnsi="Times New Roman" w:cs="Times New Roman"/>
          <w:b/>
          <w:bCs/>
          <w:color w:val="FF0000"/>
          <w:sz w:val="24"/>
          <w:szCs w:val="24"/>
        </w:rPr>
      </w:pPr>
      <w:bookmarkStart w:id="7" w:name="_Hlk8580896"/>
      <w:r>
        <w:rPr>
          <w:rFonts w:ascii="Times New Roman" w:eastAsia="Times New Roman" w:hAnsi="Times New Roman" w:cs="Times New Roman"/>
          <w:b/>
          <w:bCs/>
          <w:color w:val="FF0000"/>
          <w:sz w:val="24"/>
          <w:szCs w:val="24"/>
        </w:rPr>
        <w:t>£</w:t>
      </w:r>
      <w:r w:rsidR="00D236E2">
        <w:rPr>
          <w:rFonts w:ascii="Times New Roman" w:eastAsia="Times New Roman" w:hAnsi="Times New Roman" w:cs="Times New Roman"/>
          <w:b/>
          <w:bCs/>
          <w:color w:val="FF0000"/>
          <w:sz w:val="24"/>
          <w:szCs w:val="24"/>
        </w:rPr>
        <w:t>76</w:t>
      </w:r>
      <w:r>
        <w:rPr>
          <w:rFonts w:ascii="Times New Roman" w:eastAsia="Times New Roman" w:hAnsi="Times New Roman" w:cs="Times New Roman"/>
          <w:b/>
          <w:bCs/>
          <w:color w:val="FF0000"/>
          <w:sz w:val="24"/>
          <w:szCs w:val="24"/>
        </w:rPr>
        <w:t>.55 was raised RAF Association.</w:t>
      </w:r>
    </w:p>
    <w:bookmarkEnd w:id="7"/>
    <w:p w14:paraId="287AB1D2" w14:textId="2D099DAD" w:rsidR="00011B9C" w:rsidRDefault="000E5F37" w:rsidP="000E5F37">
      <w:pPr>
        <w:pStyle w:val="NoSpacing"/>
        <w:numPr>
          <w:ilvl w:val="0"/>
          <w:numId w:val="1"/>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Committee </w:t>
      </w:r>
      <w:r w:rsidR="004F172A">
        <w:rPr>
          <w:rFonts w:ascii="Times New Roman" w:eastAsia="Times New Roman" w:hAnsi="Times New Roman" w:cs="Times New Roman"/>
          <w:sz w:val="24"/>
          <w:szCs w:val="24"/>
          <w:u w:val="single"/>
        </w:rPr>
        <w:t>Position</w:t>
      </w:r>
      <w:r>
        <w:rPr>
          <w:rFonts w:ascii="Times New Roman" w:eastAsia="Times New Roman" w:hAnsi="Times New Roman" w:cs="Times New Roman"/>
          <w:sz w:val="24"/>
          <w:szCs w:val="24"/>
        </w:rPr>
        <w:t>.</w:t>
      </w:r>
      <w:r w:rsidR="004F172A">
        <w:rPr>
          <w:rFonts w:ascii="Times New Roman" w:eastAsia="Times New Roman" w:hAnsi="Times New Roman" w:cs="Times New Roman"/>
          <w:sz w:val="24"/>
          <w:szCs w:val="24"/>
        </w:rPr>
        <w:t xml:space="preserve">  Nikki Grey has been acting as our link between the Saddleworth Yanks committee and ourselves.  To that end we have decided to bring Nikki back onto the committee as Saddleworth Coordinator.  Are there any comments or objections please?  </w:t>
      </w:r>
      <w:r>
        <w:rPr>
          <w:rFonts w:ascii="Times New Roman" w:eastAsia="Times New Roman" w:hAnsi="Times New Roman" w:cs="Times New Roman"/>
          <w:sz w:val="24"/>
          <w:szCs w:val="24"/>
        </w:rPr>
        <w:t xml:space="preserve">  </w:t>
      </w:r>
    </w:p>
    <w:p w14:paraId="2BCE9408" w14:textId="04936580" w:rsidR="000A7F6C" w:rsidRPr="00E9591B" w:rsidRDefault="3C51BB2C" w:rsidP="00EB16B1">
      <w:pPr>
        <w:pStyle w:val="NoSpacing"/>
        <w:tabs>
          <w:tab w:val="left" w:pos="426"/>
        </w:tabs>
        <w:spacing w:after="240"/>
        <w:rPr>
          <w:rFonts w:ascii="Times New Roman" w:eastAsia="Times New Roman" w:hAnsi="Times New Roman" w:cs="Times New Roman"/>
          <w:b/>
          <w:sz w:val="24"/>
          <w:szCs w:val="24"/>
        </w:rPr>
      </w:pPr>
      <w:r w:rsidRPr="00E9591B">
        <w:rPr>
          <w:rFonts w:ascii="Times New Roman" w:eastAsia="Times New Roman" w:hAnsi="Times New Roman" w:cs="Times New Roman"/>
          <w:b/>
          <w:sz w:val="24"/>
          <w:szCs w:val="24"/>
          <w:u w:val="single"/>
        </w:rPr>
        <w:t>Treasurer</w:t>
      </w:r>
      <w:r w:rsidRPr="00E9591B">
        <w:rPr>
          <w:rFonts w:ascii="Times New Roman" w:eastAsia="Times New Roman" w:hAnsi="Times New Roman" w:cs="Times New Roman"/>
          <w:b/>
          <w:sz w:val="24"/>
          <w:szCs w:val="24"/>
        </w:rPr>
        <w:t xml:space="preserve">: </w:t>
      </w:r>
    </w:p>
    <w:p w14:paraId="2F11C01D" w14:textId="07A27E24" w:rsidR="00D21964" w:rsidRPr="00DE45AC" w:rsidRDefault="3C51BB2C" w:rsidP="00553E34">
      <w:pPr>
        <w:pStyle w:val="NoSpacing"/>
        <w:numPr>
          <w:ilvl w:val="0"/>
          <w:numId w:val="2"/>
        </w:numPr>
        <w:tabs>
          <w:tab w:val="left" w:pos="426"/>
        </w:tabs>
        <w:spacing w:after="240"/>
        <w:rPr>
          <w:rFonts w:ascii="Times New Roman" w:eastAsia="Times New Roman" w:hAnsi="Times New Roman" w:cs="Times New Roman"/>
          <w:sz w:val="24"/>
          <w:szCs w:val="24"/>
        </w:rPr>
      </w:pPr>
      <w:bookmarkStart w:id="8" w:name="_Hlk507481291"/>
      <w:bookmarkEnd w:id="6"/>
      <w:r w:rsidRPr="00DE45AC">
        <w:rPr>
          <w:rFonts w:ascii="Times New Roman" w:eastAsia="Times New Roman" w:hAnsi="Times New Roman" w:cs="Times New Roman"/>
          <w:sz w:val="24"/>
          <w:szCs w:val="24"/>
          <w:u w:val="single"/>
        </w:rPr>
        <w:t>Branch Accounts</w:t>
      </w:r>
      <w:r w:rsidRPr="00DE45AC">
        <w:rPr>
          <w:rFonts w:ascii="Times New Roman" w:eastAsia="Times New Roman" w:hAnsi="Times New Roman" w:cs="Times New Roman"/>
          <w:sz w:val="24"/>
          <w:szCs w:val="24"/>
        </w:rPr>
        <w:t xml:space="preserve">:  In summary as at </w:t>
      </w:r>
      <w:r w:rsidR="002D1145">
        <w:rPr>
          <w:rFonts w:ascii="Times New Roman" w:eastAsia="Times New Roman" w:hAnsi="Times New Roman" w:cs="Times New Roman"/>
          <w:sz w:val="24"/>
          <w:szCs w:val="24"/>
        </w:rPr>
        <w:t>12</w:t>
      </w:r>
      <w:r w:rsidR="004C648A">
        <w:rPr>
          <w:rFonts w:ascii="Times New Roman" w:eastAsia="Times New Roman" w:hAnsi="Times New Roman" w:cs="Times New Roman"/>
          <w:sz w:val="24"/>
          <w:szCs w:val="24"/>
          <w:vertAlign w:val="superscript"/>
        </w:rPr>
        <w:t>th</w:t>
      </w:r>
      <w:r w:rsidR="00A93573">
        <w:rPr>
          <w:rFonts w:ascii="Times New Roman" w:eastAsia="Times New Roman" w:hAnsi="Times New Roman" w:cs="Times New Roman"/>
          <w:sz w:val="24"/>
          <w:szCs w:val="24"/>
        </w:rPr>
        <w:t xml:space="preserve"> </w:t>
      </w:r>
      <w:r w:rsidR="002D1145">
        <w:rPr>
          <w:rFonts w:ascii="Times New Roman" w:eastAsia="Times New Roman" w:hAnsi="Times New Roman" w:cs="Times New Roman"/>
          <w:sz w:val="24"/>
          <w:szCs w:val="24"/>
        </w:rPr>
        <w:t>May</w:t>
      </w:r>
      <w:r w:rsidRPr="00DE45AC">
        <w:rPr>
          <w:rFonts w:ascii="Times New Roman" w:eastAsia="Times New Roman" w:hAnsi="Times New Roman" w:cs="Times New Roman"/>
          <w:sz w:val="24"/>
          <w:szCs w:val="24"/>
        </w:rPr>
        <w:t xml:space="preserve"> 201</w:t>
      </w:r>
      <w:r w:rsidR="000A15F4" w:rsidRPr="00DE45AC">
        <w:rPr>
          <w:rFonts w:ascii="Times New Roman" w:eastAsia="Times New Roman" w:hAnsi="Times New Roman" w:cs="Times New Roman"/>
          <w:sz w:val="24"/>
          <w:szCs w:val="24"/>
        </w:rPr>
        <w:t>9</w:t>
      </w:r>
      <w:r w:rsidRPr="00DE45AC">
        <w:rPr>
          <w:rFonts w:ascii="Times New Roman" w:eastAsia="Times New Roman" w:hAnsi="Times New Roman" w:cs="Times New Roman"/>
          <w:sz w:val="24"/>
          <w:szCs w:val="24"/>
        </w:rPr>
        <w:t>:</w:t>
      </w:r>
    </w:p>
    <w:p w14:paraId="5703DDC5" w14:textId="1DB4D331" w:rsidR="000A7F6C" w:rsidRPr="000F048D" w:rsidRDefault="002D1145" w:rsidP="3C51BB2C">
      <w:pPr>
        <w:pStyle w:val="NoSpacing"/>
        <w:tabs>
          <w:tab w:val="left" w:pos="851"/>
        </w:tabs>
        <w:spacing w:after="240"/>
        <w:ind w:left="397"/>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r w:rsidR="00CB707F" w:rsidRPr="000F048D">
        <w:rPr>
          <w:rFonts w:ascii="Times New Roman" w:eastAsia="Times New Roman" w:hAnsi="Times New Roman" w:cs="Times New Roman"/>
          <w:sz w:val="24"/>
          <w:szCs w:val="24"/>
        </w:rPr>
        <w:t xml:space="preserve"> </w:t>
      </w:r>
      <w:r w:rsidR="00E04E06" w:rsidRPr="000F048D">
        <w:rPr>
          <w:rFonts w:ascii="Times New Roman" w:eastAsia="Times New Roman" w:hAnsi="Times New Roman" w:cs="Times New Roman"/>
          <w:sz w:val="24"/>
          <w:szCs w:val="24"/>
        </w:rPr>
        <w:t>201</w:t>
      </w:r>
      <w:r w:rsidR="00971337" w:rsidRPr="000F048D">
        <w:rPr>
          <w:rFonts w:ascii="Times New Roman" w:eastAsia="Times New Roman" w:hAnsi="Times New Roman" w:cs="Times New Roman"/>
          <w:sz w:val="24"/>
          <w:szCs w:val="24"/>
        </w:rPr>
        <w:t>9</w:t>
      </w:r>
      <w:r w:rsidR="00E04E06" w:rsidRPr="000F048D">
        <w:rPr>
          <w:rFonts w:ascii="Times New Roman" w:eastAsia="Times New Roman" w:hAnsi="Times New Roman" w:cs="Times New Roman"/>
          <w:sz w:val="24"/>
          <w:szCs w:val="24"/>
        </w:rPr>
        <w:t xml:space="preserve"> </w:t>
      </w:r>
      <w:r w:rsidR="3C51BB2C" w:rsidRPr="000F048D">
        <w:rPr>
          <w:rFonts w:ascii="Times New Roman" w:eastAsia="Times New Roman" w:hAnsi="Times New Roman" w:cs="Times New Roman"/>
          <w:sz w:val="24"/>
          <w:szCs w:val="24"/>
        </w:rPr>
        <w:t xml:space="preserve">bank balance:  </w:t>
      </w:r>
      <w:r w:rsidR="00971337" w:rsidRPr="000F048D">
        <w:rPr>
          <w:rFonts w:ascii="Times New Roman" w:eastAsia="Times New Roman" w:hAnsi="Times New Roman" w:cs="Times New Roman"/>
          <w:sz w:val="24"/>
          <w:szCs w:val="24"/>
        </w:rPr>
        <w:t>£</w:t>
      </w:r>
    </w:p>
    <w:p w14:paraId="4A5FA21C" w14:textId="3D16C7DB" w:rsidR="00DC29E2" w:rsidRPr="000F048D" w:rsidRDefault="3C51BB2C" w:rsidP="3C51BB2C">
      <w:pPr>
        <w:pStyle w:val="NoSpacing"/>
        <w:tabs>
          <w:tab w:val="left" w:pos="851"/>
        </w:tabs>
        <w:spacing w:after="240"/>
        <w:ind w:left="397"/>
        <w:rPr>
          <w:rFonts w:ascii="Times New Roman" w:eastAsia="Times New Roman" w:hAnsi="Times New Roman" w:cs="Times New Roman"/>
          <w:color w:val="000000" w:themeColor="text1"/>
          <w:sz w:val="24"/>
          <w:szCs w:val="24"/>
        </w:rPr>
      </w:pPr>
      <w:r w:rsidRPr="000F048D">
        <w:rPr>
          <w:rFonts w:ascii="Times New Roman" w:eastAsia="Times New Roman" w:hAnsi="Times New Roman" w:cs="Times New Roman"/>
          <w:color w:val="000000" w:themeColor="text1"/>
          <w:sz w:val="24"/>
          <w:szCs w:val="24"/>
        </w:rPr>
        <w:t>Paid In: £</w:t>
      </w:r>
    </w:p>
    <w:p w14:paraId="51DAFA51" w14:textId="2DFDFA38" w:rsidR="00DC29E2" w:rsidRPr="000F048D" w:rsidRDefault="3C51BB2C" w:rsidP="3C51BB2C">
      <w:pPr>
        <w:pStyle w:val="NoSpacing"/>
        <w:tabs>
          <w:tab w:val="left" w:pos="851"/>
        </w:tabs>
        <w:spacing w:after="240"/>
        <w:ind w:left="397"/>
        <w:rPr>
          <w:rFonts w:ascii="Times New Roman" w:eastAsia="Times New Roman" w:hAnsi="Times New Roman" w:cs="Times New Roman"/>
          <w:color w:val="000000" w:themeColor="text1"/>
          <w:sz w:val="24"/>
          <w:szCs w:val="24"/>
        </w:rPr>
      </w:pPr>
      <w:r w:rsidRPr="000F048D">
        <w:rPr>
          <w:rFonts w:ascii="Times New Roman" w:eastAsia="Times New Roman" w:hAnsi="Times New Roman" w:cs="Times New Roman"/>
          <w:color w:val="000000" w:themeColor="text1"/>
          <w:sz w:val="24"/>
          <w:szCs w:val="24"/>
        </w:rPr>
        <w:t>Paid Out: £</w:t>
      </w:r>
    </w:p>
    <w:p w14:paraId="58C1CFB7" w14:textId="03751223" w:rsidR="00DC29E2" w:rsidRPr="00DE45AC" w:rsidRDefault="002D1145" w:rsidP="3C51BB2C">
      <w:pPr>
        <w:pStyle w:val="NoSpacing"/>
        <w:tabs>
          <w:tab w:val="left" w:pos="851"/>
          <w:tab w:val="left" w:pos="5865"/>
        </w:tabs>
        <w:spacing w:after="240"/>
        <w:ind w:left="39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w:t>
      </w:r>
      <w:r w:rsidR="00CF5688" w:rsidRPr="000F048D">
        <w:rPr>
          <w:rFonts w:ascii="Times New Roman" w:eastAsia="Times New Roman" w:hAnsi="Times New Roman" w:cs="Times New Roman"/>
          <w:color w:val="000000" w:themeColor="text1"/>
          <w:sz w:val="24"/>
          <w:szCs w:val="24"/>
        </w:rPr>
        <w:t xml:space="preserve"> </w:t>
      </w:r>
      <w:r w:rsidR="00E04E06" w:rsidRPr="000F048D">
        <w:rPr>
          <w:rFonts w:ascii="Times New Roman" w:eastAsia="Times New Roman" w:hAnsi="Times New Roman" w:cs="Times New Roman"/>
          <w:color w:val="000000" w:themeColor="text1"/>
          <w:sz w:val="24"/>
          <w:szCs w:val="24"/>
        </w:rPr>
        <w:t>201</w:t>
      </w:r>
      <w:r w:rsidR="00A32B3D" w:rsidRPr="000F048D">
        <w:rPr>
          <w:rFonts w:ascii="Times New Roman" w:eastAsia="Times New Roman" w:hAnsi="Times New Roman" w:cs="Times New Roman"/>
          <w:color w:val="000000" w:themeColor="text1"/>
          <w:sz w:val="24"/>
          <w:szCs w:val="24"/>
        </w:rPr>
        <w:t>9</w:t>
      </w:r>
      <w:r w:rsidR="00E04E06" w:rsidRPr="000F048D">
        <w:rPr>
          <w:rFonts w:ascii="Times New Roman" w:eastAsia="Times New Roman" w:hAnsi="Times New Roman" w:cs="Times New Roman"/>
          <w:color w:val="000000" w:themeColor="text1"/>
          <w:sz w:val="24"/>
          <w:szCs w:val="24"/>
        </w:rPr>
        <w:t xml:space="preserve"> </w:t>
      </w:r>
      <w:r w:rsidR="00CF5688" w:rsidRPr="000F048D">
        <w:rPr>
          <w:rFonts w:ascii="Times New Roman" w:eastAsia="Times New Roman" w:hAnsi="Times New Roman" w:cs="Times New Roman"/>
          <w:color w:val="000000" w:themeColor="text1"/>
          <w:sz w:val="24"/>
          <w:szCs w:val="24"/>
        </w:rPr>
        <w:t>b</w:t>
      </w:r>
      <w:r w:rsidR="3C51BB2C" w:rsidRPr="000F048D">
        <w:rPr>
          <w:rFonts w:ascii="Times New Roman" w:eastAsia="Times New Roman" w:hAnsi="Times New Roman" w:cs="Times New Roman"/>
          <w:color w:val="000000" w:themeColor="text1"/>
          <w:sz w:val="24"/>
          <w:szCs w:val="24"/>
        </w:rPr>
        <w:t xml:space="preserve">ank </w:t>
      </w:r>
      <w:r w:rsidR="00CF5688" w:rsidRPr="000F048D">
        <w:rPr>
          <w:rFonts w:ascii="Times New Roman" w:eastAsia="Times New Roman" w:hAnsi="Times New Roman" w:cs="Times New Roman"/>
          <w:color w:val="000000" w:themeColor="text1"/>
          <w:sz w:val="24"/>
          <w:szCs w:val="24"/>
        </w:rPr>
        <w:t>b</w:t>
      </w:r>
      <w:r w:rsidR="3C51BB2C" w:rsidRPr="000F048D">
        <w:rPr>
          <w:rFonts w:ascii="Times New Roman" w:eastAsia="Times New Roman" w:hAnsi="Times New Roman" w:cs="Times New Roman"/>
          <w:color w:val="000000" w:themeColor="text1"/>
          <w:sz w:val="24"/>
          <w:szCs w:val="24"/>
        </w:rPr>
        <w:t>alance: £</w:t>
      </w:r>
    </w:p>
    <w:p w14:paraId="1E4A749A" w14:textId="05534A97" w:rsidR="00DB2654" w:rsidRPr="00B52838" w:rsidRDefault="3C51BB2C" w:rsidP="00D16AF9">
      <w:pPr>
        <w:pStyle w:val="NoSpacing"/>
        <w:numPr>
          <w:ilvl w:val="1"/>
          <w:numId w:val="3"/>
        </w:numPr>
        <w:tabs>
          <w:tab w:val="left" w:pos="851"/>
        </w:tabs>
        <w:spacing w:after="240"/>
        <w:ind w:left="425"/>
        <w:rPr>
          <w:rFonts w:ascii="Times New Roman" w:eastAsia="Times New Roman" w:hAnsi="Times New Roman" w:cs="Times New Roman"/>
          <w:color w:val="000000" w:themeColor="text1"/>
          <w:sz w:val="24"/>
          <w:szCs w:val="24"/>
        </w:rPr>
      </w:pPr>
      <w:r w:rsidRPr="00DE45AC">
        <w:rPr>
          <w:rFonts w:ascii="Times New Roman" w:eastAsia="Times New Roman" w:hAnsi="Times New Roman" w:cs="Times New Roman"/>
          <w:sz w:val="24"/>
          <w:szCs w:val="24"/>
        </w:rPr>
        <w:t xml:space="preserve">Are there are </w:t>
      </w:r>
      <w:r w:rsidR="00FD03C6" w:rsidRPr="00DE45AC">
        <w:rPr>
          <w:rFonts w:ascii="Times New Roman" w:eastAsia="Times New Roman" w:hAnsi="Times New Roman" w:cs="Times New Roman"/>
          <w:sz w:val="24"/>
          <w:szCs w:val="24"/>
        </w:rPr>
        <w:t>any</w:t>
      </w:r>
      <w:r w:rsidRPr="00DE45AC">
        <w:rPr>
          <w:rFonts w:ascii="Times New Roman" w:eastAsia="Times New Roman" w:hAnsi="Times New Roman" w:cs="Times New Roman"/>
          <w:sz w:val="24"/>
          <w:szCs w:val="24"/>
        </w:rPr>
        <w:t xml:space="preserve"> questions regarding the account?</w:t>
      </w:r>
    </w:p>
    <w:p w14:paraId="3A16FF69" w14:textId="77777777" w:rsidR="00034C0F" w:rsidRPr="00034C0F" w:rsidRDefault="00B52838" w:rsidP="002F159A">
      <w:pPr>
        <w:pStyle w:val="NoSpacing"/>
        <w:numPr>
          <w:ilvl w:val="0"/>
          <w:numId w:val="3"/>
        </w:numPr>
        <w:tabs>
          <w:tab w:val="left" w:pos="426"/>
        </w:tabs>
        <w:spacing w:after="240"/>
        <w:rPr>
          <w:rFonts w:ascii="Times New Roman" w:eastAsia="Times New Roman" w:hAnsi="Times New Roman" w:cs="Times New Roman"/>
          <w:color w:val="000000" w:themeColor="text1"/>
          <w:sz w:val="24"/>
          <w:szCs w:val="24"/>
        </w:rPr>
      </w:pPr>
      <w:r w:rsidRPr="00034C0F">
        <w:rPr>
          <w:rFonts w:ascii="Times New Roman" w:eastAsia="Times New Roman" w:hAnsi="Times New Roman" w:cs="Times New Roman"/>
          <w:sz w:val="24"/>
          <w:szCs w:val="24"/>
          <w:u w:val="single"/>
        </w:rPr>
        <w:t>Association Subscriptions</w:t>
      </w:r>
      <w:r w:rsidRPr="00034C0F">
        <w:rPr>
          <w:rFonts w:ascii="Times New Roman" w:eastAsia="Times New Roman" w:hAnsi="Times New Roman" w:cs="Times New Roman"/>
          <w:sz w:val="24"/>
          <w:szCs w:val="24"/>
        </w:rPr>
        <w:t>.  A reminder that subscriptions are now due, £10 per member, £4 OAP, over 80s free.  Payment can be made via cash, cheque or online, ask for bank details.</w:t>
      </w:r>
    </w:p>
    <w:p w14:paraId="0B45DEBD" w14:textId="05F1720A" w:rsidR="00034C0F" w:rsidRPr="00034C0F" w:rsidRDefault="00034C0F" w:rsidP="00034C0F">
      <w:pPr>
        <w:pStyle w:val="NoSpacing"/>
        <w:numPr>
          <w:ilvl w:val="1"/>
          <w:numId w:val="3"/>
        </w:numPr>
        <w:tabs>
          <w:tab w:val="left" w:pos="851"/>
        </w:tabs>
        <w:spacing w:after="240"/>
        <w:ind w:left="42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Individuals who are not online can setup a standing order if they so wish, please ask for bank details if you need them.</w:t>
      </w:r>
    </w:p>
    <w:bookmarkEnd w:id="2"/>
    <w:bookmarkEnd w:id="8"/>
    <w:p w14:paraId="2967F89C" w14:textId="41277A19" w:rsidR="009A64A6" w:rsidRDefault="3C51BB2C" w:rsidP="3C51BB2C">
      <w:pPr>
        <w:pStyle w:val="NoSpacing"/>
        <w:tabs>
          <w:tab w:val="left" w:pos="426"/>
        </w:tabs>
        <w:spacing w:after="240"/>
        <w:rPr>
          <w:rFonts w:ascii="Times New Roman" w:eastAsia="Times New Roman" w:hAnsi="Times New Roman" w:cs="Times New Roman"/>
          <w:b/>
          <w:bCs/>
          <w:sz w:val="24"/>
          <w:szCs w:val="24"/>
        </w:rPr>
      </w:pPr>
      <w:r w:rsidRPr="00DE45AC">
        <w:rPr>
          <w:rFonts w:ascii="Times New Roman" w:eastAsia="Times New Roman" w:hAnsi="Times New Roman" w:cs="Times New Roman"/>
          <w:b/>
          <w:bCs/>
          <w:sz w:val="24"/>
          <w:szCs w:val="24"/>
          <w:u w:val="single"/>
        </w:rPr>
        <w:t>Royal Navy Chair</w:t>
      </w:r>
      <w:r w:rsidRPr="00DE45AC">
        <w:rPr>
          <w:rFonts w:ascii="Times New Roman" w:eastAsia="Times New Roman" w:hAnsi="Times New Roman" w:cs="Times New Roman"/>
          <w:b/>
          <w:bCs/>
          <w:sz w:val="24"/>
          <w:szCs w:val="24"/>
        </w:rPr>
        <w:t>:</w:t>
      </w:r>
    </w:p>
    <w:p w14:paraId="6B67DB7A" w14:textId="152A5CA5" w:rsidR="2A7AB355" w:rsidRPr="00040A7B" w:rsidRDefault="45B1E81A" w:rsidP="00884F30">
      <w:pPr>
        <w:pStyle w:val="NoSpacing"/>
        <w:numPr>
          <w:ilvl w:val="0"/>
          <w:numId w:val="6"/>
        </w:numPr>
        <w:tabs>
          <w:tab w:val="left" w:pos="426"/>
        </w:tabs>
        <w:spacing w:after="240"/>
        <w:rPr>
          <w:rFonts w:ascii="Times New Roman" w:eastAsia="Times New Roman" w:hAnsi="Times New Roman" w:cs="Times New Roman"/>
          <w:sz w:val="24"/>
          <w:szCs w:val="24"/>
        </w:rPr>
      </w:pPr>
      <w:r w:rsidRPr="45B1E81A">
        <w:rPr>
          <w:rFonts w:ascii="Times New Roman" w:eastAsia="Times New Roman" w:hAnsi="Times New Roman" w:cs="Times New Roman"/>
          <w:sz w:val="24"/>
          <w:szCs w:val="24"/>
          <w:u w:val="single"/>
        </w:rPr>
        <w:t>Gibraltar Trip</w:t>
      </w:r>
      <w:r w:rsidR="00610779">
        <w:rPr>
          <w:rFonts w:ascii="Times New Roman" w:eastAsia="Times New Roman" w:hAnsi="Times New Roman" w:cs="Times New Roman"/>
          <w:sz w:val="24"/>
          <w:szCs w:val="24"/>
          <w:u w:val="single"/>
        </w:rPr>
        <w:t xml:space="preserve"> 3</w:t>
      </w:r>
      <w:r w:rsidR="00610779" w:rsidRPr="00610779">
        <w:rPr>
          <w:rFonts w:ascii="Times New Roman" w:eastAsia="Times New Roman" w:hAnsi="Times New Roman" w:cs="Times New Roman"/>
          <w:sz w:val="24"/>
          <w:szCs w:val="24"/>
          <w:u w:val="single"/>
          <w:vertAlign w:val="superscript"/>
        </w:rPr>
        <w:t>rd</w:t>
      </w:r>
      <w:r w:rsidR="00610779">
        <w:rPr>
          <w:rFonts w:ascii="Times New Roman" w:eastAsia="Times New Roman" w:hAnsi="Times New Roman" w:cs="Times New Roman"/>
          <w:sz w:val="24"/>
          <w:szCs w:val="24"/>
          <w:u w:val="single"/>
        </w:rPr>
        <w:t xml:space="preserve"> – 5</w:t>
      </w:r>
      <w:r w:rsidR="00610779" w:rsidRPr="00610779">
        <w:rPr>
          <w:rFonts w:ascii="Times New Roman" w:eastAsia="Times New Roman" w:hAnsi="Times New Roman" w:cs="Times New Roman"/>
          <w:sz w:val="24"/>
          <w:szCs w:val="24"/>
          <w:u w:val="single"/>
          <w:vertAlign w:val="superscript"/>
        </w:rPr>
        <w:t>th</w:t>
      </w:r>
      <w:r w:rsidR="00610779">
        <w:rPr>
          <w:rFonts w:ascii="Times New Roman" w:eastAsia="Times New Roman" w:hAnsi="Times New Roman" w:cs="Times New Roman"/>
          <w:sz w:val="24"/>
          <w:szCs w:val="24"/>
          <w:u w:val="single"/>
        </w:rPr>
        <w:t xml:space="preserve"> April 2020</w:t>
      </w:r>
      <w:r w:rsidRPr="45B1E81A">
        <w:rPr>
          <w:rFonts w:ascii="Times New Roman" w:eastAsia="Times New Roman" w:hAnsi="Times New Roman" w:cs="Times New Roman"/>
          <w:sz w:val="24"/>
          <w:szCs w:val="24"/>
        </w:rPr>
        <w:t xml:space="preserve">.  </w:t>
      </w:r>
      <w:r w:rsidR="00610779">
        <w:rPr>
          <w:rFonts w:ascii="Times New Roman" w:eastAsia="Times New Roman" w:hAnsi="Times New Roman" w:cs="Times New Roman"/>
          <w:sz w:val="24"/>
          <w:szCs w:val="24"/>
        </w:rPr>
        <w:t>F</w:t>
      </w:r>
      <w:r w:rsidRPr="45B1E81A">
        <w:rPr>
          <w:rFonts w:ascii="Times New Roman" w:eastAsia="Times New Roman" w:hAnsi="Times New Roman" w:cs="Times New Roman"/>
          <w:sz w:val="24"/>
          <w:szCs w:val="24"/>
        </w:rPr>
        <w:t xml:space="preserve">orm </w:t>
      </w:r>
      <w:r w:rsidR="00610779">
        <w:rPr>
          <w:rFonts w:ascii="Times New Roman" w:eastAsia="Times New Roman" w:hAnsi="Times New Roman" w:cs="Times New Roman"/>
          <w:sz w:val="24"/>
          <w:szCs w:val="24"/>
        </w:rPr>
        <w:t xml:space="preserve">is up on the board, please put your name down if interested </w:t>
      </w:r>
      <w:proofErr w:type="gramStart"/>
      <w:r w:rsidR="00610779">
        <w:rPr>
          <w:rFonts w:ascii="Times New Roman" w:eastAsia="Times New Roman" w:hAnsi="Times New Roman" w:cs="Times New Roman"/>
          <w:sz w:val="24"/>
          <w:szCs w:val="24"/>
        </w:rPr>
        <w:t>and also</w:t>
      </w:r>
      <w:proofErr w:type="gramEnd"/>
      <w:r w:rsidR="00610779">
        <w:rPr>
          <w:rFonts w:ascii="Times New Roman" w:eastAsia="Times New Roman" w:hAnsi="Times New Roman" w:cs="Times New Roman"/>
          <w:sz w:val="24"/>
          <w:szCs w:val="24"/>
        </w:rPr>
        <w:t xml:space="preserve"> if you are willing to share a room to keep</w:t>
      </w:r>
      <w:r w:rsidRPr="45B1E81A">
        <w:rPr>
          <w:rFonts w:ascii="Times New Roman" w:eastAsia="Times New Roman" w:hAnsi="Times New Roman" w:cs="Times New Roman"/>
          <w:sz w:val="24"/>
          <w:szCs w:val="24"/>
        </w:rPr>
        <w:t xml:space="preserve"> the cost</w:t>
      </w:r>
      <w:r w:rsidR="00610779">
        <w:rPr>
          <w:rFonts w:ascii="Times New Roman" w:eastAsia="Times New Roman" w:hAnsi="Times New Roman" w:cs="Times New Roman"/>
          <w:sz w:val="24"/>
          <w:szCs w:val="24"/>
        </w:rPr>
        <w:t xml:space="preserve"> down</w:t>
      </w:r>
      <w:r w:rsidRPr="45B1E81A">
        <w:rPr>
          <w:rFonts w:ascii="Times New Roman" w:eastAsia="Times New Roman" w:hAnsi="Times New Roman" w:cs="Times New Roman"/>
          <w:sz w:val="24"/>
          <w:szCs w:val="24"/>
        </w:rPr>
        <w:t xml:space="preserve">. </w:t>
      </w:r>
      <w:r w:rsidR="00D113EB">
        <w:rPr>
          <w:rFonts w:ascii="Times New Roman" w:eastAsia="Times New Roman" w:hAnsi="Times New Roman" w:cs="Times New Roman"/>
          <w:sz w:val="24"/>
          <w:szCs w:val="24"/>
        </w:rPr>
        <w:t xml:space="preserve"> </w:t>
      </w:r>
      <w:r w:rsidRPr="45B1E81A">
        <w:rPr>
          <w:rFonts w:ascii="Times New Roman" w:eastAsia="Times New Roman" w:hAnsi="Times New Roman" w:cs="Times New Roman"/>
          <w:sz w:val="24"/>
          <w:szCs w:val="24"/>
        </w:rPr>
        <w:t xml:space="preserve">Please come and speak to </w:t>
      </w:r>
      <w:r w:rsidRPr="00040A7B">
        <w:rPr>
          <w:rFonts w:ascii="Times New Roman" w:eastAsia="Times New Roman" w:hAnsi="Times New Roman" w:cs="Times New Roman"/>
          <w:sz w:val="24"/>
          <w:szCs w:val="24"/>
        </w:rPr>
        <w:t xml:space="preserve">me or a member of the committee if you are wanting to attend but not wanting to share a room. </w:t>
      </w:r>
    </w:p>
    <w:p w14:paraId="4FBB08B5" w14:textId="1207B360" w:rsidR="2A7AB355" w:rsidRPr="00040A7B" w:rsidRDefault="2A7AB355" w:rsidP="2A7AB355">
      <w:pPr>
        <w:pStyle w:val="NoSpacing"/>
        <w:spacing w:after="240"/>
        <w:rPr>
          <w:rFonts w:ascii="Times New Roman" w:eastAsia="Times New Roman" w:hAnsi="Times New Roman" w:cs="Times New Roman"/>
          <w:sz w:val="24"/>
          <w:szCs w:val="24"/>
        </w:rPr>
      </w:pPr>
      <w:r w:rsidRPr="00040A7B">
        <w:rPr>
          <w:rFonts w:ascii="Times New Roman" w:eastAsia="Times New Roman" w:hAnsi="Times New Roman" w:cs="Times New Roman"/>
          <w:sz w:val="24"/>
          <w:szCs w:val="24"/>
        </w:rPr>
        <w:lastRenderedPageBreak/>
        <w:t>Prices we received for this year including flights were:</w:t>
      </w:r>
    </w:p>
    <w:p w14:paraId="022F38D8" w14:textId="08D725A5" w:rsidR="2A7AB355" w:rsidRPr="00040A7B" w:rsidRDefault="2A7AB355" w:rsidP="2A7AB355">
      <w:pPr>
        <w:pStyle w:val="NoSpacing"/>
        <w:spacing w:after="240"/>
        <w:rPr>
          <w:rFonts w:ascii="Times New Roman" w:eastAsia="Times New Roman" w:hAnsi="Times New Roman" w:cs="Times New Roman"/>
          <w:sz w:val="24"/>
          <w:szCs w:val="24"/>
        </w:rPr>
      </w:pPr>
      <w:r w:rsidRPr="00040A7B">
        <w:rPr>
          <w:rFonts w:ascii="Times New Roman" w:eastAsia="Times New Roman" w:hAnsi="Times New Roman" w:cs="Times New Roman"/>
          <w:sz w:val="24"/>
          <w:szCs w:val="24"/>
        </w:rPr>
        <w:t>*Single room £299 - £389</w:t>
      </w:r>
      <w:r w:rsidR="00835995" w:rsidRPr="00040A7B">
        <w:rPr>
          <w:rFonts w:ascii="Times New Roman" w:eastAsia="Times New Roman" w:hAnsi="Times New Roman" w:cs="Times New Roman"/>
          <w:sz w:val="24"/>
          <w:szCs w:val="24"/>
        </w:rPr>
        <w:t xml:space="preserve"> per person.</w:t>
      </w:r>
    </w:p>
    <w:p w14:paraId="1A494358" w14:textId="13606A4C" w:rsidR="2A7AB355" w:rsidRPr="00040A7B" w:rsidRDefault="2A7AB355" w:rsidP="2A7AB355">
      <w:pPr>
        <w:pStyle w:val="NoSpacing"/>
        <w:spacing w:after="240"/>
        <w:rPr>
          <w:rFonts w:ascii="Times New Roman" w:eastAsia="Times New Roman" w:hAnsi="Times New Roman" w:cs="Times New Roman"/>
          <w:sz w:val="24"/>
          <w:szCs w:val="24"/>
        </w:rPr>
      </w:pPr>
      <w:r w:rsidRPr="00040A7B">
        <w:rPr>
          <w:rFonts w:ascii="Times New Roman" w:eastAsia="Times New Roman" w:hAnsi="Times New Roman" w:cs="Times New Roman"/>
          <w:sz w:val="24"/>
          <w:szCs w:val="24"/>
        </w:rPr>
        <w:t>*Double room £236.50 - £289</w:t>
      </w:r>
      <w:r w:rsidR="00835995" w:rsidRPr="00040A7B">
        <w:rPr>
          <w:rFonts w:ascii="Times New Roman" w:eastAsia="Times New Roman" w:hAnsi="Times New Roman" w:cs="Times New Roman"/>
          <w:sz w:val="24"/>
          <w:szCs w:val="24"/>
        </w:rPr>
        <w:t xml:space="preserve"> per person.</w:t>
      </w:r>
    </w:p>
    <w:p w14:paraId="74DA9230" w14:textId="2CB521EF" w:rsidR="00973369" w:rsidRDefault="002D172C" w:rsidP="00884F30">
      <w:pPr>
        <w:pStyle w:val="NoSpacing"/>
        <w:numPr>
          <w:ilvl w:val="0"/>
          <w:numId w:val="6"/>
        </w:numPr>
        <w:tabs>
          <w:tab w:val="left" w:pos="426"/>
        </w:tabs>
        <w:spacing w:after="240"/>
        <w:rPr>
          <w:rFonts w:ascii="Times New Roman" w:eastAsia="Times New Roman" w:hAnsi="Times New Roman" w:cs="Times New Roman"/>
          <w:sz w:val="24"/>
          <w:szCs w:val="24"/>
        </w:rPr>
      </w:pPr>
      <w:bookmarkStart w:id="9" w:name="OLE_LINK3"/>
      <w:r w:rsidRPr="00040A7B">
        <w:rPr>
          <w:rFonts w:ascii="Times New Roman" w:eastAsia="Times New Roman" w:hAnsi="Times New Roman" w:cs="Times New Roman"/>
          <w:sz w:val="24"/>
          <w:szCs w:val="24"/>
          <w:u w:val="single"/>
        </w:rPr>
        <w:t>Million Veterans</w:t>
      </w:r>
      <w:r w:rsidR="00E93155">
        <w:rPr>
          <w:rFonts w:ascii="Times New Roman" w:eastAsia="Times New Roman" w:hAnsi="Times New Roman" w:cs="Times New Roman"/>
          <w:sz w:val="24"/>
          <w:szCs w:val="24"/>
          <w:u w:val="single"/>
        </w:rPr>
        <w:t xml:space="preserve"> Static Rally</w:t>
      </w:r>
      <w:r w:rsidRPr="00040A7B">
        <w:rPr>
          <w:rFonts w:ascii="Times New Roman" w:eastAsia="Times New Roman" w:hAnsi="Times New Roman" w:cs="Times New Roman"/>
          <w:sz w:val="24"/>
          <w:szCs w:val="24"/>
          <w:u w:val="single"/>
        </w:rPr>
        <w:t xml:space="preserve"> </w:t>
      </w:r>
      <w:r w:rsidR="00E93155">
        <w:rPr>
          <w:rFonts w:ascii="Times New Roman" w:eastAsia="Times New Roman" w:hAnsi="Times New Roman" w:cs="Times New Roman"/>
          <w:sz w:val="24"/>
          <w:szCs w:val="24"/>
          <w:u w:val="single"/>
        </w:rPr>
        <w:t>Manchester</w:t>
      </w:r>
      <w:r w:rsidRPr="00040A7B">
        <w:rPr>
          <w:rFonts w:ascii="Times New Roman" w:eastAsia="Times New Roman" w:hAnsi="Times New Roman" w:cs="Times New Roman"/>
          <w:sz w:val="24"/>
          <w:szCs w:val="24"/>
          <w:u w:val="single"/>
        </w:rPr>
        <w:t xml:space="preserve"> – </w:t>
      </w:r>
      <w:r w:rsidR="00610779">
        <w:rPr>
          <w:rFonts w:ascii="Times New Roman" w:eastAsia="Times New Roman" w:hAnsi="Times New Roman" w:cs="Times New Roman"/>
          <w:sz w:val="24"/>
          <w:szCs w:val="24"/>
          <w:u w:val="single"/>
        </w:rPr>
        <w:t>Saturday</w:t>
      </w:r>
      <w:r w:rsidRPr="00040A7B">
        <w:rPr>
          <w:rFonts w:ascii="Times New Roman" w:eastAsia="Times New Roman" w:hAnsi="Times New Roman" w:cs="Times New Roman"/>
          <w:sz w:val="24"/>
          <w:szCs w:val="24"/>
          <w:u w:val="single"/>
        </w:rPr>
        <w:t xml:space="preserve"> 1</w:t>
      </w:r>
      <w:r w:rsidR="00610779">
        <w:rPr>
          <w:rFonts w:ascii="Times New Roman" w:eastAsia="Times New Roman" w:hAnsi="Times New Roman" w:cs="Times New Roman"/>
          <w:sz w:val="24"/>
          <w:szCs w:val="24"/>
          <w:u w:val="single"/>
        </w:rPr>
        <w:t>8</w:t>
      </w:r>
      <w:r w:rsidRPr="00040A7B">
        <w:rPr>
          <w:rFonts w:ascii="Times New Roman" w:eastAsia="Times New Roman" w:hAnsi="Times New Roman" w:cs="Times New Roman"/>
          <w:sz w:val="24"/>
          <w:szCs w:val="24"/>
          <w:u w:val="single"/>
          <w:vertAlign w:val="superscript"/>
        </w:rPr>
        <w:t>th</w:t>
      </w:r>
      <w:r w:rsidRPr="00040A7B">
        <w:rPr>
          <w:rFonts w:ascii="Times New Roman" w:eastAsia="Times New Roman" w:hAnsi="Times New Roman" w:cs="Times New Roman"/>
          <w:sz w:val="24"/>
          <w:szCs w:val="24"/>
          <w:u w:val="single"/>
        </w:rPr>
        <w:t xml:space="preserve"> </w:t>
      </w:r>
      <w:r w:rsidR="00610779">
        <w:rPr>
          <w:rFonts w:ascii="Times New Roman" w:eastAsia="Times New Roman" w:hAnsi="Times New Roman" w:cs="Times New Roman"/>
          <w:sz w:val="24"/>
          <w:szCs w:val="24"/>
          <w:u w:val="single"/>
        </w:rPr>
        <w:t>May</w:t>
      </w:r>
      <w:r w:rsidRPr="00040A7B">
        <w:rPr>
          <w:rFonts w:ascii="Times New Roman" w:eastAsia="Times New Roman" w:hAnsi="Times New Roman" w:cs="Times New Roman"/>
          <w:sz w:val="24"/>
          <w:szCs w:val="24"/>
          <w:u w:val="single"/>
        </w:rPr>
        <w:t xml:space="preserve"> 2019</w:t>
      </w:r>
      <w:r w:rsidRPr="00040A7B">
        <w:rPr>
          <w:rFonts w:ascii="Times New Roman" w:eastAsia="Times New Roman" w:hAnsi="Times New Roman" w:cs="Times New Roman"/>
          <w:sz w:val="24"/>
          <w:szCs w:val="24"/>
        </w:rPr>
        <w:t xml:space="preserve">.  </w:t>
      </w:r>
      <w:r w:rsidR="00E93155">
        <w:rPr>
          <w:rFonts w:ascii="Times New Roman" w:eastAsia="Times New Roman" w:hAnsi="Times New Roman" w:cs="Times New Roman"/>
          <w:sz w:val="24"/>
          <w:szCs w:val="24"/>
        </w:rPr>
        <w:t>Following on from the Million Veterans March on Good Friday there is to be a static demonstration at Media City, Salford on Saturday 18</w:t>
      </w:r>
      <w:r w:rsidR="00E93155" w:rsidRPr="00E93155">
        <w:rPr>
          <w:rFonts w:ascii="Times New Roman" w:eastAsia="Times New Roman" w:hAnsi="Times New Roman" w:cs="Times New Roman"/>
          <w:sz w:val="24"/>
          <w:szCs w:val="24"/>
          <w:vertAlign w:val="superscript"/>
        </w:rPr>
        <w:t>th</w:t>
      </w:r>
      <w:r w:rsidR="00E93155">
        <w:rPr>
          <w:rFonts w:ascii="Times New Roman" w:eastAsia="Times New Roman" w:hAnsi="Times New Roman" w:cs="Times New Roman"/>
          <w:sz w:val="24"/>
          <w:szCs w:val="24"/>
        </w:rPr>
        <w:t xml:space="preserve"> May 2019.  Meet at 1100 hrs at the Greenhouse, 101-110 Broadway, Salford, M50 2EQ</w:t>
      </w:r>
      <w:r w:rsidR="002D00F6" w:rsidRPr="00040A7B">
        <w:rPr>
          <w:rFonts w:ascii="Times New Roman" w:eastAsia="Times New Roman" w:hAnsi="Times New Roman" w:cs="Times New Roman"/>
          <w:sz w:val="24"/>
          <w:szCs w:val="24"/>
        </w:rPr>
        <w:t>.</w:t>
      </w:r>
    </w:p>
    <w:bookmarkEnd w:id="9"/>
    <w:p w14:paraId="4A5CB2E7" w14:textId="3E5DEFC4" w:rsidR="003D315B" w:rsidRPr="003D315B" w:rsidRDefault="5D39616D" w:rsidP="00884F30">
      <w:pPr>
        <w:pStyle w:val="NoSpacing"/>
        <w:numPr>
          <w:ilvl w:val="0"/>
          <w:numId w:val="6"/>
        </w:numPr>
        <w:tabs>
          <w:tab w:val="left" w:pos="426"/>
        </w:tabs>
        <w:spacing w:after="240"/>
        <w:rPr>
          <w:rFonts w:ascii="Times New Roman" w:hAnsi="Times New Roman" w:cs="Times New Roman"/>
          <w:sz w:val="24"/>
          <w:szCs w:val="24"/>
        </w:rPr>
      </w:pPr>
      <w:r w:rsidRPr="003D315B">
        <w:rPr>
          <w:rFonts w:ascii="Times New Roman" w:eastAsia="Times New Roman" w:hAnsi="Times New Roman" w:cs="Times New Roman"/>
          <w:sz w:val="24"/>
          <w:szCs w:val="24"/>
          <w:u w:val="single"/>
        </w:rPr>
        <w:t>Association Webpage</w:t>
      </w:r>
      <w:r w:rsidRPr="003D315B">
        <w:rPr>
          <w:rFonts w:ascii="Times New Roman" w:eastAsia="Times New Roman" w:hAnsi="Times New Roman" w:cs="Times New Roman"/>
          <w:sz w:val="24"/>
          <w:szCs w:val="24"/>
        </w:rPr>
        <w:t xml:space="preserve">.  We have secured the domain name bobva.co.uk and </w:t>
      </w:r>
      <w:r w:rsidR="00AD750C" w:rsidRPr="003D315B">
        <w:rPr>
          <w:rFonts w:ascii="Times New Roman" w:eastAsia="Times New Roman" w:hAnsi="Times New Roman" w:cs="Times New Roman"/>
          <w:sz w:val="24"/>
          <w:szCs w:val="24"/>
        </w:rPr>
        <w:t xml:space="preserve">have recently designed and released </w:t>
      </w:r>
      <w:r w:rsidR="003D315B">
        <w:rPr>
          <w:rFonts w:ascii="Times New Roman" w:eastAsia="Times New Roman" w:hAnsi="Times New Roman" w:cs="Times New Roman"/>
          <w:sz w:val="24"/>
          <w:szCs w:val="24"/>
        </w:rPr>
        <w:t>our Association</w:t>
      </w:r>
      <w:r w:rsidR="00AD750C" w:rsidRPr="003D315B">
        <w:rPr>
          <w:rFonts w:ascii="Times New Roman" w:eastAsia="Times New Roman" w:hAnsi="Times New Roman" w:cs="Times New Roman"/>
          <w:sz w:val="24"/>
          <w:szCs w:val="24"/>
        </w:rPr>
        <w:t xml:space="preserve"> webpage</w:t>
      </w:r>
      <w:r w:rsidRPr="003D315B">
        <w:rPr>
          <w:rFonts w:ascii="Times New Roman" w:eastAsia="Times New Roman" w:hAnsi="Times New Roman" w:cs="Times New Roman"/>
          <w:sz w:val="24"/>
          <w:szCs w:val="24"/>
        </w:rPr>
        <w:t>.</w:t>
      </w:r>
      <w:r w:rsidR="00AD750C" w:rsidRPr="003D315B">
        <w:rPr>
          <w:rFonts w:ascii="Times New Roman" w:eastAsia="Times New Roman" w:hAnsi="Times New Roman" w:cs="Times New Roman"/>
          <w:sz w:val="24"/>
          <w:szCs w:val="24"/>
        </w:rPr>
        <w:t xml:space="preserve">  </w:t>
      </w:r>
    </w:p>
    <w:p w14:paraId="05191357" w14:textId="2B60ACCF" w:rsidR="003D315B" w:rsidRDefault="003D315B" w:rsidP="00884F30">
      <w:pPr>
        <w:pStyle w:val="NoSpacing"/>
        <w:numPr>
          <w:ilvl w:val="1"/>
          <w:numId w:val="16"/>
        </w:numPr>
        <w:tabs>
          <w:tab w:val="left" w:pos="426"/>
        </w:tabs>
        <w:spacing w:after="240"/>
        <w:rPr>
          <w:rFonts w:ascii="Times New Roman" w:hAnsi="Times New Roman" w:cs="Times New Roman"/>
          <w:sz w:val="24"/>
          <w:szCs w:val="24"/>
        </w:rPr>
      </w:pPr>
      <w:r w:rsidRPr="003D315B">
        <w:rPr>
          <w:rFonts w:ascii="Times New Roman" w:hAnsi="Times New Roman" w:cs="Times New Roman"/>
          <w:sz w:val="24"/>
          <w:szCs w:val="24"/>
        </w:rPr>
        <w:t xml:space="preserve">We will be adding a shop page </w:t>
      </w:r>
      <w:r>
        <w:rPr>
          <w:rFonts w:ascii="Times New Roman" w:hAnsi="Times New Roman" w:cs="Times New Roman"/>
          <w:sz w:val="24"/>
          <w:szCs w:val="24"/>
        </w:rPr>
        <w:t>in due course where you will be able to order Association branded items</w:t>
      </w:r>
      <w:r w:rsidRPr="003D315B">
        <w:rPr>
          <w:rFonts w:ascii="Times New Roman" w:hAnsi="Times New Roman" w:cs="Times New Roman"/>
          <w:sz w:val="24"/>
          <w:szCs w:val="24"/>
        </w:rPr>
        <w:t>, please let us know what you would like to see on there, items such as key rings, car stickers, mugs etc and we will see what can be done.</w:t>
      </w:r>
    </w:p>
    <w:p w14:paraId="0A307173" w14:textId="77777777" w:rsidR="003D315B" w:rsidRPr="00040A7B" w:rsidRDefault="003D315B" w:rsidP="00884F30">
      <w:pPr>
        <w:pStyle w:val="NoSpacing"/>
        <w:numPr>
          <w:ilvl w:val="1"/>
          <w:numId w:val="16"/>
        </w:numPr>
        <w:tabs>
          <w:tab w:val="left" w:pos="426"/>
        </w:tabs>
        <w:spacing w:after="240"/>
        <w:rPr>
          <w:rFonts w:ascii="Times New Roman" w:hAnsi="Times New Roman" w:cs="Times New Roman"/>
          <w:sz w:val="24"/>
          <w:szCs w:val="24"/>
        </w:rPr>
      </w:pPr>
      <w:proofErr w:type="gramStart"/>
      <w:r w:rsidRPr="00040A7B">
        <w:rPr>
          <w:rFonts w:ascii="Times New Roman" w:eastAsia="Times New Roman" w:hAnsi="Times New Roman" w:cs="Times New Roman"/>
          <w:sz w:val="24"/>
          <w:szCs w:val="24"/>
        </w:rPr>
        <w:t>Take a look</w:t>
      </w:r>
      <w:proofErr w:type="gramEnd"/>
      <w:r w:rsidRPr="00040A7B">
        <w:rPr>
          <w:rFonts w:ascii="Times New Roman" w:eastAsia="Times New Roman" w:hAnsi="Times New Roman" w:cs="Times New Roman"/>
          <w:sz w:val="24"/>
          <w:szCs w:val="24"/>
        </w:rPr>
        <w:t xml:space="preserve"> and let us know what you think; </w:t>
      </w:r>
      <w:hyperlink r:id="rId13" w:history="1">
        <w:r w:rsidRPr="00040A7B">
          <w:rPr>
            <w:rStyle w:val="Hyperlink"/>
            <w:rFonts w:ascii="Times New Roman" w:eastAsia="Times New Roman" w:hAnsi="Times New Roman" w:cs="Times New Roman"/>
            <w:sz w:val="24"/>
            <w:szCs w:val="24"/>
          </w:rPr>
          <w:t>www.bobva.co.uk</w:t>
        </w:r>
      </w:hyperlink>
      <w:r w:rsidRPr="00040A7B">
        <w:rPr>
          <w:rFonts w:ascii="Times New Roman" w:eastAsia="Times New Roman" w:hAnsi="Times New Roman" w:cs="Times New Roman"/>
          <w:sz w:val="24"/>
          <w:szCs w:val="24"/>
        </w:rPr>
        <w:t>.</w:t>
      </w:r>
    </w:p>
    <w:p w14:paraId="754FBB5C" w14:textId="53086BB6" w:rsidR="00040A7B" w:rsidRPr="00040A7B" w:rsidRDefault="00040A7B" w:rsidP="00884F30">
      <w:pPr>
        <w:pStyle w:val="NoSpacing"/>
        <w:numPr>
          <w:ilvl w:val="1"/>
          <w:numId w:val="16"/>
        </w:numPr>
        <w:tabs>
          <w:tab w:val="left" w:pos="851"/>
        </w:tabs>
        <w:spacing w:after="240"/>
        <w:rPr>
          <w:rFonts w:ascii="Times New Roman" w:hAnsi="Times New Roman" w:cs="Times New Roman"/>
          <w:sz w:val="24"/>
          <w:szCs w:val="24"/>
        </w:rPr>
      </w:pPr>
      <w:r w:rsidRPr="00040A7B">
        <w:rPr>
          <w:rFonts w:ascii="Times New Roman" w:hAnsi="Times New Roman" w:cs="Times New Roman"/>
          <w:sz w:val="24"/>
          <w:szCs w:val="24"/>
        </w:rPr>
        <w:t xml:space="preserve">We also now have </w:t>
      </w:r>
      <w:r>
        <w:rPr>
          <w:rFonts w:ascii="Times New Roman" w:hAnsi="Times New Roman" w:cs="Times New Roman"/>
          <w:sz w:val="24"/>
          <w:szCs w:val="24"/>
        </w:rPr>
        <w:t xml:space="preserve">a Twitter account, @BOBVA4, and an Instagram account, </w:t>
      </w:r>
      <w:proofErr w:type="spellStart"/>
      <w:r w:rsidRPr="00040A7B">
        <w:rPr>
          <w:rFonts w:ascii="Times New Roman" w:hAnsi="Times New Roman" w:cs="Times New Roman"/>
          <w:sz w:val="24"/>
          <w:szCs w:val="24"/>
        </w:rPr>
        <w:t>boroughofburyveterans</w:t>
      </w:r>
      <w:proofErr w:type="spellEnd"/>
      <w:r>
        <w:rPr>
          <w:rFonts w:ascii="Times New Roman" w:hAnsi="Times New Roman" w:cs="Times New Roman"/>
          <w:sz w:val="24"/>
          <w:szCs w:val="24"/>
        </w:rPr>
        <w:t>.</w:t>
      </w:r>
    </w:p>
    <w:p w14:paraId="18EBA18F" w14:textId="5B7C446B" w:rsidR="5D39616D" w:rsidRPr="00040A7B" w:rsidRDefault="00867FAF" w:rsidP="00884F30">
      <w:pPr>
        <w:pStyle w:val="NoSpacing"/>
        <w:numPr>
          <w:ilvl w:val="0"/>
          <w:numId w:val="6"/>
        </w:numPr>
        <w:tabs>
          <w:tab w:val="left" w:pos="426"/>
        </w:tabs>
        <w:spacing w:after="240"/>
        <w:rPr>
          <w:rFonts w:ascii="Times New Roman" w:hAnsi="Times New Roman" w:cs="Times New Roman"/>
          <w:sz w:val="24"/>
          <w:szCs w:val="24"/>
        </w:rPr>
      </w:pPr>
      <w:r w:rsidRPr="003E6506">
        <w:rPr>
          <w:rFonts w:ascii="Times New Roman" w:eastAsia="Times New Roman" w:hAnsi="Times New Roman" w:cs="Times New Roman"/>
          <w:sz w:val="24"/>
          <w:szCs w:val="24"/>
          <w:u w:val="single"/>
        </w:rPr>
        <w:t>Army v Navy</w:t>
      </w:r>
      <w:r w:rsidRPr="00040A7B">
        <w:rPr>
          <w:rFonts w:ascii="Times New Roman" w:eastAsia="Times New Roman" w:hAnsi="Times New Roman" w:cs="Times New Roman"/>
          <w:sz w:val="24"/>
          <w:szCs w:val="24"/>
        </w:rPr>
        <w:t xml:space="preserve">. </w:t>
      </w:r>
      <w:r w:rsidR="003E6506">
        <w:rPr>
          <w:rFonts w:ascii="Times New Roman" w:eastAsia="Times New Roman" w:hAnsi="Times New Roman" w:cs="Times New Roman"/>
          <w:sz w:val="24"/>
          <w:szCs w:val="24"/>
        </w:rPr>
        <w:t xml:space="preserve"> </w:t>
      </w:r>
      <w:r w:rsidRPr="00040A7B">
        <w:rPr>
          <w:rFonts w:ascii="Times New Roman" w:eastAsia="Times New Roman" w:hAnsi="Times New Roman" w:cs="Times New Roman"/>
          <w:sz w:val="24"/>
          <w:szCs w:val="24"/>
        </w:rPr>
        <w:t xml:space="preserve">I would </w:t>
      </w:r>
      <w:r w:rsidR="00AC0165" w:rsidRPr="00040A7B">
        <w:rPr>
          <w:rFonts w:ascii="Times New Roman" w:eastAsia="Times New Roman" w:hAnsi="Times New Roman" w:cs="Times New Roman"/>
          <w:sz w:val="24"/>
          <w:szCs w:val="24"/>
        </w:rPr>
        <w:t xml:space="preserve">like to take this opportunity to congratulate the army on their successful victory at Twickenham </w:t>
      </w:r>
      <w:r w:rsidR="004E0FEF" w:rsidRPr="00040A7B">
        <w:rPr>
          <w:rFonts w:ascii="Times New Roman" w:eastAsia="Times New Roman" w:hAnsi="Times New Roman" w:cs="Times New Roman"/>
          <w:sz w:val="24"/>
          <w:szCs w:val="24"/>
        </w:rPr>
        <w:t>this year.</w:t>
      </w:r>
    </w:p>
    <w:p w14:paraId="2337ED6E" w14:textId="412F56C3" w:rsidR="002C2C11" w:rsidRPr="00040A7B" w:rsidRDefault="002C2C11" w:rsidP="008B3B50">
      <w:pPr>
        <w:pStyle w:val="NoSpacing"/>
        <w:tabs>
          <w:tab w:val="left" w:pos="426"/>
        </w:tabs>
        <w:spacing w:after="240"/>
        <w:rPr>
          <w:rFonts w:ascii="Times New Roman" w:eastAsia="Times New Roman" w:hAnsi="Times New Roman" w:cs="Times New Roman"/>
          <w:b/>
          <w:bCs/>
          <w:sz w:val="24"/>
          <w:szCs w:val="24"/>
          <w:u w:val="single"/>
        </w:rPr>
      </w:pPr>
      <w:r w:rsidRPr="00040A7B">
        <w:rPr>
          <w:rFonts w:ascii="Times New Roman" w:eastAsia="Times New Roman" w:hAnsi="Times New Roman" w:cs="Times New Roman"/>
          <w:b/>
          <w:bCs/>
          <w:sz w:val="24"/>
          <w:szCs w:val="24"/>
          <w:u w:val="single"/>
        </w:rPr>
        <w:t>Royal Navy Secretary</w:t>
      </w:r>
      <w:r w:rsidR="00F97251" w:rsidRPr="00040A7B">
        <w:rPr>
          <w:rFonts w:ascii="Times New Roman" w:eastAsia="Times New Roman" w:hAnsi="Times New Roman" w:cs="Times New Roman"/>
          <w:b/>
          <w:bCs/>
          <w:sz w:val="24"/>
          <w:szCs w:val="24"/>
        </w:rPr>
        <w:t>:</w:t>
      </w:r>
    </w:p>
    <w:p w14:paraId="339C5866" w14:textId="21DC6059" w:rsidR="00184E86" w:rsidRPr="00040A7B" w:rsidRDefault="00574417" w:rsidP="00884F30">
      <w:pPr>
        <w:pStyle w:val="NoSpacing"/>
        <w:numPr>
          <w:ilvl w:val="0"/>
          <w:numId w:val="13"/>
        </w:numPr>
        <w:tabs>
          <w:tab w:val="left" w:pos="426"/>
        </w:tabs>
        <w:spacing w:after="240"/>
        <w:rPr>
          <w:rFonts w:ascii="Times New Roman" w:eastAsia="Times New Roman" w:hAnsi="Times New Roman" w:cs="Times New Roman"/>
          <w:sz w:val="24"/>
          <w:szCs w:val="24"/>
        </w:rPr>
      </w:pPr>
      <w:bookmarkStart w:id="10" w:name="_Hlk530512961"/>
      <w:r w:rsidRPr="00040A7B">
        <w:rPr>
          <w:rFonts w:ascii="Times New Roman" w:eastAsia="Times New Roman" w:hAnsi="Times New Roman" w:cs="Times New Roman"/>
          <w:sz w:val="24"/>
          <w:szCs w:val="24"/>
          <w:u w:val="single"/>
        </w:rPr>
        <w:t>Standard Bearers</w:t>
      </w:r>
      <w:r w:rsidR="00791796" w:rsidRPr="00040A7B">
        <w:rPr>
          <w:rFonts w:ascii="Times New Roman" w:eastAsia="Times New Roman" w:hAnsi="Times New Roman" w:cs="Times New Roman"/>
          <w:sz w:val="24"/>
          <w:szCs w:val="24"/>
        </w:rPr>
        <w:t>.</w:t>
      </w:r>
      <w:r w:rsidRPr="00040A7B">
        <w:rPr>
          <w:rFonts w:ascii="Times New Roman" w:eastAsia="Times New Roman" w:hAnsi="Times New Roman" w:cs="Times New Roman"/>
          <w:sz w:val="24"/>
          <w:szCs w:val="24"/>
        </w:rPr>
        <w:t xml:space="preserve">  We are putting together a directory of standard </w:t>
      </w:r>
      <w:proofErr w:type="gramStart"/>
      <w:r w:rsidRPr="00040A7B">
        <w:rPr>
          <w:rFonts w:ascii="Times New Roman" w:eastAsia="Times New Roman" w:hAnsi="Times New Roman" w:cs="Times New Roman"/>
          <w:sz w:val="24"/>
          <w:szCs w:val="24"/>
        </w:rPr>
        <w:t>bearers,</w:t>
      </w:r>
      <w:proofErr w:type="gramEnd"/>
      <w:r w:rsidRPr="00040A7B">
        <w:rPr>
          <w:rFonts w:ascii="Times New Roman" w:eastAsia="Times New Roman" w:hAnsi="Times New Roman" w:cs="Times New Roman"/>
          <w:sz w:val="24"/>
          <w:szCs w:val="24"/>
        </w:rPr>
        <w:t xml:space="preserve"> please add you name to the list on the board if you are already a standard bearer of if you would like to be trained as bearer.  Can you also please indicate if you are able to instruct on standard bearing. Thanks.</w:t>
      </w:r>
    </w:p>
    <w:bookmarkEnd w:id="10"/>
    <w:p w14:paraId="0FF806D1" w14:textId="3240DB81" w:rsidR="00BA1430" w:rsidRPr="00040A7B" w:rsidRDefault="3C51BB2C" w:rsidP="3C51BB2C">
      <w:pPr>
        <w:pStyle w:val="NoSpacing"/>
        <w:tabs>
          <w:tab w:val="left" w:pos="426"/>
        </w:tabs>
        <w:spacing w:after="240"/>
        <w:rPr>
          <w:rFonts w:ascii="Times New Roman" w:eastAsia="Times New Roman" w:hAnsi="Times New Roman" w:cs="Times New Roman"/>
          <w:b/>
          <w:bCs/>
          <w:sz w:val="24"/>
          <w:szCs w:val="24"/>
        </w:rPr>
      </w:pPr>
      <w:r w:rsidRPr="00040A7B">
        <w:rPr>
          <w:rFonts w:ascii="Times New Roman" w:eastAsia="Times New Roman" w:hAnsi="Times New Roman" w:cs="Times New Roman"/>
          <w:b/>
          <w:bCs/>
          <w:sz w:val="24"/>
          <w:szCs w:val="24"/>
          <w:u w:val="single"/>
        </w:rPr>
        <w:t>Army Chairman</w:t>
      </w:r>
      <w:r w:rsidRPr="00040A7B">
        <w:rPr>
          <w:rFonts w:ascii="Times New Roman" w:eastAsia="Times New Roman" w:hAnsi="Times New Roman" w:cs="Times New Roman"/>
          <w:b/>
          <w:bCs/>
          <w:sz w:val="24"/>
          <w:szCs w:val="24"/>
        </w:rPr>
        <w:t>:</w:t>
      </w:r>
    </w:p>
    <w:p w14:paraId="0169DC99" w14:textId="45D2EFA4" w:rsidR="00FE07CC" w:rsidRDefault="2876E6EC" w:rsidP="00884F30">
      <w:pPr>
        <w:pStyle w:val="NoSpacing"/>
        <w:numPr>
          <w:ilvl w:val="0"/>
          <w:numId w:val="15"/>
        </w:numPr>
        <w:tabs>
          <w:tab w:val="left" w:pos="426"/>
        </w:tabs>
        <w:spacing w:after="240"/>
        <w:rPr>
          <w:rFonts w:ascii="Times New Roman" w:eastAsia="Times New Roman" w:hAnsi="Times New Roman" w:cs="Times New Roman"/>
          <w:sz w:val="24"/>
          <w:szCs w:val="24"/>
        </w:rPr>
      </w:pPr>
      <w:bookmarkStart w:id="11" w:name="_Hlk8058989"/>
      <w:r w:rsidRPr="00AD750C">
        <w:rPr>
          <w:rFonts w:ascii="Times New Roman" w:eastAsia="Times New Roman" w:hAnsi="Times New Roman" w:cs="Times New Roman"/>
          <w:sz w:val="24"/>
          <w:szCs w:val="24"/>
          <w:u w:val="single"/>
        </w:rPr>
        <w:t xml:space="preserve">Service </w:t>
      </w:r>
      <w:r w:rsidR="00AD750C">
        <w:rPr>
          <w:rFonts w:ascii="Times New Roman" w:eastAsia="Times New Roman" w:hAnsi="Times New Roman" w:cs="Times New Roman"/>
          <w:sz w:val="24"/>
          <w:szCs w:val="24"/>
          <w:u w:val="single"/>
        </w:rPr>
        <w:t>o</w:t>
      </w:r>
      <w:r w:rsidRPr="00AD750C">
        <w:rPr>
          <w:rFonts w:ascii="Times New Roman" w:eastAsia="Times New Roman" w:hAnsi="Times New Roman" w:cs="Times New Roman"/>
          <w:sz w:val="24"/>
          <w:szCs w:val="24"/>
          <w:u w:val="single"/>
        </w:rPr>
        <w:t>f Remembrance</w:t>
      </w:r>
      <w:r w:rsidR="00AD750C">
        <w:rPr>
          <w:rFonts w:ascii="Times New Roman" w:eastAsia="Times New Roman" w:hAnsi="Times New Roman" w:cs="Times New Roman"/>
          <w:sz w:val="24"/>
          <w:szCs w:val="24"/>
          <w:u w:val="single"/>
        </w:rPr>
        <w:t>,</w:t>
      </w:r>
      <w:r w:rsidRPr="00AD750C">
        <w:rPr>
          <w:rFonts w:ascii="Times New Roman" w:eastAsia="Times New Roman" w:hAnsi="Times New Roman" w:cs="Times New Roman"/>
          <w:sz w:val="24"/>
          <w:szCs w:val="24"/>
          <w:u w:val="single"/>
        </w:rPr>
        <w:t xml:space="preserve"> Heywood – Saturday 22</w:t>
      </w:r>
      <w:r w:rsidRPr="00AD750C">
        <w:rPr>
          <w:rFonts w:ascii="Times New Roman" w:eastAsia="Times New Roman" w:hAnsi="Times New Roman" w:cs="Times New Roman"/>
          <w:sz w:val="24"/>
          <w:szCs w:val="24"/>
          <w:u w:val="single"/>
          <w:vertAlign w:val="superscript"/>
        </w:rPr>
        <w:t>nd</w:t>
      </w:r>
      <w:r w:rsidRPr="00AD750C">
        <w:rPr>
          <w:rFonts w:ascii="Times New Roman" w:eastAsia="Times New Roman" w:hAnsi="Times New Roman" w:cs="Times New Roman"/>
          <w:sz w:val="24"/>
          <w:szCs w:val="24"/>
          <w:u w:val="single"/>
        </w:rPr>
        <w:t xml:space="preserve"> June 2019</w:t>
      </w:r>
      <w:bookmarkEnd w:id="11"/>
      <w:r w:rsidRPr="2876E6EC">
        <w:rPr>
          <w:rFonts w:ascii="Times New Roman" w:eastAsia="Times New Roman" w:hAnsi="Times New Roman" w:cs="Times New Roman"/>
          <w:sz w:val="24"/>
          <w:szCs w:val="24"/>
        </w:rPr>
        <w:t>.  At 1100 hrs on Saturday 22</w:t>
      </w:r>
      <w:r w:rsidRPr="2876E6EC">
        <w:rPr>
          <w:rFonts w:ascii="Times New Roman" w:eastAsia="Times New Roman" w:hAnsi="Times New Roman" w:cs="Times New Roman"/>
          <w:sz w:val="24"/>
          <w:szCs w:val="24"/>
          <w:vertAlign w:val="superscript"/>
        </w:rPr>
        <w:t>nd</w:t>
      </w:r>
      <w:r w:rsidRPr="2876E6EC">
        <w:rPr>
          <w:rFonts w:ascii="Times New Roman" w:eastAsia="Times New Roman" w:hAnsi="Times New Roman" w:cs="Times New Roman"/>
          <w:sz w:val="24"/>
          <w:szCs w:val="24"/>
        </w:rPr>
        <w:t xml:space="preserve"> June 2019 there will be a Service of Remembrance in Heywood Remembrance Gardens to commemorate the 'Forgotten Wars', Aden, Korea, Far East </w:t>
      </w:r>
      <w:r w:rsidR="008C2D65">
        <w:rPr>
          <w:rFonts w:ascii="Times New Roman" w:eastAsia="Times New Roman" w:hAnsi="Times New Roman" w:cs="Times New Roman"/>
          <w:sz w:val="24"/>
          <w:szCs w:val="24"/>
        </w:rPr>
        <w:t xml:space="preserve">&amp; </w:t>
      </w:r>
      <w:r w:rsidRPr="2876E6EC">
        <w:rPr>
          <w:rFonts w:ascii="Times New Roman" w:eastAsia="Times New Roman" w:hAnsi="Times New Roman" w:cs="Times New Roman"/>
          <w:sz w:val="24"/>
          <w:szCs w:val="24"/>
        </w:rPr>
        <w:t>Falklands, and the 50</w:t>
      </w:r>
      <w:r w:rsidRPr="2876E6EC">
        <w:rPr>
          <w:rFonts w:ascii="Times New Roman" w:eastAsia="Times New Roman" w:hAnsi="Times New Roman" w:cs="Times New Roman"/>
          <w:sz w:val="24"/>
          <w:szCs w:val="24"/>
          <w:vertAlign w:val="superscript"/>
        </w:rPr>
        <w:t>th</w:t>
      </w:r>
      <w:r w:rsidRPr="2876E6EC">
        <w:rPr>
          <w:rFonts w:ascii="Times New Roman" w:eastAsia="Times New Roman" w:hAnsi="Times New Roman" w:cs="Times New Roman"/>
          <w:sz w:val="24"/>
          <w:szCs w:val="24"/>
        </w:rPr>
        <w:t xml:space="preserve"> Anniversary of Operation Banner 14</w:t>
      </w:r>
      <w:r w:rsidRPr="2876E6EC">
        <w:rPr>
          <w:rFonts w:ascii="Times New Roman" w:eastAsia="Times New Roman" w:hAnsi="Times New Roman" w:cs="Times New Roman"/>
          <w:sz w:val="24"/>
          <w:szCs w:val="24"/>
          <w:vertAlign w:val="superscript"/>
        </w:rPr>
        <w:t>th</w:t>
      </w:r>
      <w:r w:rsidRPr="2876E6EC">
        <w:rPr>
          <w:rFonts w:ascii="Times New Roman" w:eastAsia="Times New Roman" w:hAnsi="Times New Roman" w:cs="Times New Roman"/>
          <w:sz w:val="24"/>
          <w:szCs w:val="24"/>
        </w:rPr>
        <w:t xml:space="preserve"> August 1969 – 31</w:t>
      </w:r>
      <w:r w:rsidRPr="2876E6EC">
        <w:rPr>
          <w:rFonts w:ascii="Times New Roman" w:eastAsia="Times New Roman" w:hAnsi="Times New Roman" w:cs="Times New Roman"/>
          <w:sz w:val="24"/>
          <w:szCs w:val="24"/>
          <w:vertAlign w:val="superscript"/>
        </w:rPr>
        <w:t>st</w:t>
      </w:r>
      <w:r w:rsidRPr="2876E6EC">
        <w:rPr>
          <w:rFonts w:ascii="Times New Roman" w:eastAsia="Times New Roman" w:hAnsi="Times New Roman" w:cs="Times New Roman"/>
          <w:sz w:val="24"/>
          <w:szCs w:val="24"/>
        </w:rPr>
        <w:t xml:space="preserve"> July 2007.</w:t>
      </w:r>
    </w:p>
    <w:p w14:paraId="55408FC1" w14:textId="77777777" w:rsidR="00FE07CC" w:rsidRDefault="5D39616D" w:rsidP="00884F30">
      <w:pPr>
        <w:pStyle w:val="NoSpacing"/>
        <w:numPr>
          <w:ilvl w:val="1"/>
          <w:numId w:val="6"/>
        </w:numPr>
        <w:tabs>
          <w:tab w:val="left" w:pos="851"/>
        </w:tabs>
        <w:spacing w:after="240"/>
        <w:rPr>
          <w:rFonts w:ascii="Times New Roman" w:eastAsia="Times New Roman" w:hAnsi="Times New Roman" w:cs="Times New Roman"/>
          <w:sz w:val="24"/>
          <w:szCs w:val="24"/>
        </w:rPr>
      </w:pPr>
      <w:r w:rsidRPr="5D39616D">
        <w:rPr>
          <w:rFonts w:ascii="Times New Roman" w:eastAsia="Times New Roman" w:hAnsi="Times New Roman" w:cs="Times New Roman"/>
          <w:sz w:val="24"/>
          <w:szCs w:val="24"/>
        </w:rPr>
        <w:t xml:space="preserve">Events begin on the day at 1000 hrs and carry on until 1800 hrs, Service at 1100 hrs and parade at 1300 hrs through Heywood centre.  1400 hrs concert at The Heywood pub, everyone welcome. </w:t>
      </w:r>
    </w:p>
    <w:p w14:paraId="105A9369" w14:textId="6A743D1F" w:rsidR="2876E6EC" w:rsidRDefault="5D39616D" w:rsidP="00884F30">
      <w:pPr>
        <w:pStyle w:val="NoSpacing"/>
        <w:numPr>
          <w:ilvl w:val="1"/>
          <w:numId w:val="6"/>
        </w:numPr>
        <w:spacing w:after="240"/>
        <w:rPr>
          <w:rFonts w:ascii="Times New Roman" w:eastAsia="Times New Roman" w:hAnsi="Times New Roman" w:cs="Times New Roman"/>
          <w:sz w:val="24"/>
          <w:szCs w:val="24"/>
        </w:rPr>
      </w:pPr>
      <w:r w:rsidRPr="5D39616D">
        <w:rPr>
          <w:rFonts w:ascii="Times New Roman" w:eastAsia="Times New Roman" w:hAnsi="Times New Roman" w:cs="Times New Roman"/>
          <w:sz w:val="24"/>
          <w:szCs w:val="24"/>
        </w:rPr>
        <w:t>Anyone interested in attending please let a member of the committee know, list by the door, so that we can give Harry an idea of numbers.</w:t>
      </w:r>
    </w:p>
    <w:p w14:paraId="6DE3B3BB" w14:textId="3E46DA30" w:rsidR="063A2BE5" w:rsidRDefault="37483D92" w:rsidP="37483D92">
      <w:pPr>
        <w:pStyle w:val="NoSpacing"/>
        <w:spacing w:after="240"/>
        <w:rPr>
          <w:rFonts w:ascii="Times New Roman" w:eastAsia="Times New Roman" w:hAnsi="Times New Roman" w:cs="Times New Roman"/>
          <w:b/>
          <w:bCs/>
          <w:sz w:val="24"/>
          <w:szCs w:val="24"/>
          <w:u w:val="single"/>
        </w:rPr>
      </w:pPr>
      <w:r w:rsidRPr="37483D92">
        <w:rPr>
          <w:rFonts w:ascii="Times New Roman" w:eastAsia="Times New Roman" w:hAnsi="Times New Roman" w:cs="Times New Roman"/>
          <w:b/>
          <w:bCs/>
          <w:sz w:val="24"/>
          <w:szCs w:val="24"/>
          <w:u w:val="single"/>
        </w:rPr>
        <w:t>Army Secretary</w:t>
      </w:r>
      <w:r w:rsidRPr="37483D92">
        <w:rPr>
          <w:rFonts w:ascii="Times New Roman" w:eastAsia="Times New Roman" w:hAnsi="Times New Roman" w:cs="Times New Roman"/>
          <w:b/>
          <w:bCs/>
          <w:sz w:val="24"/>
          <w:szCs w:val="24"/>
        </w:rPr>
        <w:t xml:space="preserve">: </w:t>
      </w:r>
    </w:p>
    <w:p w14:paraId="5372EFC3" w14:textId="63D47BF7" w:rsidR="00E00FAB" w:rsidRDefault="2876E6EC" w:rsidP="00884F30">
      <w:pPr>
        <w:pStyle w:val="NoSpacing"/>
        <w:numPr>
          <w:ilvl w:val="0"/>
          <w:numId w:val="8"/>
        </w:numPr>
        <w:tabs>
          <w:tab w:val="left" w:pos="426"/>
        </w:tabs>
        <w:spacing w:after="240"/>
        <w:rPr>
          <w:rFonts w:ascii="Times New Roman" w:eastAsia="Times New Roman" w:hAnsi="Times New Roman" w:cs="Times New Roman"/>
          <w:sz w:val="24"/>
          <w:szCs w:val="24"/>
        </w:rPr>
      </w:pPr>
      <w:r w:rsidRPr="00F67B59">
        <w:rPr>
          <w:rFonts w:ascii="Times New Roman" w:eastAsia="Times New Roman" w:hAnsi="Times New Roman" w:cs="Times New Roman"/>
          <w:sz w:val="24"/>
          <w:szCs w:val="24"/>
          <w:u w:val="single"/>
        </w:rPr>
        <w:t xml:space="preserve">Greggs Foundation </w:t>
      </w:r>
      <w:r w:rsidR="00F67B59">
        <w:rPr>
          <w:rFonts w:ascii="Times New Roman" w:eastAsia="Times New Roman" w:hAnsi="Times New Roman" w:cs="Times New Roman"/>
          <w:sz w:val="24"/>
          <w:szCs w:val="24"/>
          <w:u w:val="single"/>
        </w:rPr>
        <w:t>F</w:t>
      </w:r>
      <w:r w:rsidRPr="00F67B59">
        <w:rPr>
          <w:rFonts w:ascii="Times New Roman" w:eastAsia="Times New Roman" w:hAnsi="Times New Roman" w:cs="Times New Roman"/>
          <w:sz w:val="24"/>
          <w:szCs w:val="24"/>
          <w:u w:val="single"/>
        </w:rPr>
        <w:t>unding</w:t>
      </w:r>
      <w:r w:rsidR="00F67B59">
        <w:rPr>
          <w:rFonts w:ascii="Times New Roman" w:eastAsia="Times New Roman" w:hAnsi="Times New Roman" w:cs="Times New Roman"/>
          <w:sz w:val="24"/>
          <w:szCs w:val="24"/>
        </w:rPr>
        <w:t>.</w:t>
      </w:r>
      <w:r w:rsidRPr="2876E6EC">
        <w:rPr>
          <w:rFonts w:ascii="Times New Roman" w:eastAsia="Times New Roman" w:hAnsi="Times New Roman" w:cs="Times New Roman"/>
          <w:sz w:val="24"/>
          <w:szCs w:val="24"/>
        </w:rPr>
        <w:t xml:space="preserve">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The Easter bunny has brought the association an Easter gift in the form of £2000 cheque from the Greggs Foundation.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The Greggs Foundation is part of the Greggs shop that sells pies and pasties, as well as having the grant, BOBVA name will be </w:t>
      </w:r>
      <w:r w:rsidRPr="2876E6EC">
        <w:rPr>
          <w:rFonts w:ascii="Times New Roman" w:eastAsia="Times New Roman" w:hAnsi="Times New Roman" w:cs="Times New Roman"/>
          <w:sz w:val="24"/>
          <w:szCs w:val="24"/>
        </w:rPr>
        <w:lastRenderedPageBreak/>
        <w:t xml:space="preserve">in the Greggs shop on the </w:t>
      </w:r>
      <w:r w:rsidR="00F67B59">
        <w:rPr>
          <w:rFonts w:ascii="Times New Roman" w:eastAsia="Times New Roman" w:hAnsi="Times New Roman" w:cs="Times New Roman"/>
          <w:sz w:val="24"/>
          <w:szCs w:val="24"/>
        </w:rPr>
        <w:t>R</w:t>
      </w:r>
      <w:r w:rsidRPr="2876E6EC">
        <w:rPr>
          <w:rFonts w:ascii="Times New Roman" w:eastAsia="Times New Roman" w:hAnsi="Times New Roman" w:cs="Times New Roman"/>
          <w:sz w:val="24"/>
          <w:szCs w:val="24"/>
        </w:rPr>
        <w:t>ock</w:t>
      </w:r>
      <w:r w:rsidR="00F67B59">
        <w:rPr>
          <w:rFonts w:ascii="Times New Roman" w:eastAsia="Times New Roman" w:hAnsi="Times New Roman" w:cs="Times New Roman"/>
          <w:sz w:val="24"/>
          <w:szCs w:val="24"/>
        </w:rPr>
        <w:t xml:space="preserve"> in Bury</w:t>
      </w:r>
      <w:r w:rsidRPr="2876E6EC">
        <w:rPr>
          <w:rFonts w:ascii="Times New Roman" w:eastAsia="Times New Roman" w:hAnsi="Times New Roman" w:cs="Times New Roman"/>
          <w:sz w:val="24"/>
          <w:szCs w:val="24"/>
        </w:rPr>
        <w:t>, so we also get some publicity.</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 This grant </w:t>
      </w:r>
      <w:r w:rsidR="00F67B59">
        <w:rPr>
          <w:rFonts w:ascii="Times New Roman" w:eastAsia="Times New Roman" w:hAnsi="Times New Roman" w:cs="Times New Roman"/>
          <w:sz w:val="24"/>
          <w:szCs w:val="24"/>
        </w:rPr>
        <w:t xml:space="preserve">along </w:t>
      </w:r>
      <w:r w:rsidRPr="2876E6EC">
        <w:rPr>
          <w:rFonts w:ascii="Times New Roman" w:eastAsia="Times New Roman" w:hAnsi="Times New Roman" w:cs="Times New Roman"/>
          <w:sz w:val="24"/>
          <w:szCs w:val="24"/>
        </w:rPr>
        <w:t>with the other grant is to offset the cost of events and trips for paying members (there is a hint there to pay subs).</w:t>
      </w:r>
    </w:p>
    <w:p w14:paraId="69ABA375" w14:textId="77777777" w:rsidR="008C2D65" w:rsidRPr="008C2D65" w:rsidRDefault="008C2D65" w:rsidP="008C2D65">
      <w:pPr>
        <w:pStyle w:val="NoSpacing"/>
        <w:tabs>
          <w:tab w:val="left" w:pos="426"/>
        </w:tabs>
        <w:spacing w:after="24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A round of applause was given</w:t>
      </w:r>
      <w:r w:rsidRPr="008C2D65">
        <w:rPr>
          <w:rFonts w:ascii="Times New Roman" w:eastAsia="Times New Roman" w:hAnsi="Times New Roman" w:cs="Times New Roman"/>
          <w:b/>
          <w:bCs/>
          <w:color w:val="FF0000"/>
          <w:sz w:val="24"/>
          <w:szCs w:val="24"/>
        </w:rPr>
        <w:t>.</w:t>
      </w:r>
    </w:p>
    <w:p w14:paraId="02C087BB" w14:textId="6BA8AD89" w:rsidR="2876E6EC" w:rsidRDefault="2876E6EC" w:rsidP="00884F30">
      <w:pPr>
        <w:pStyle w:val="NoSpacing"/>
        <w:numPr>
          <w:ilvl w:val="0"/>
          <w:numId w:val="8"/>
        </w:numPr>
        <w:tabs>
          <w:tab w:val="left" w:pos="426"/>
        </w:tabs>
        <w:spacing w:after="240"/>
        <w:rPr>
          <w:sz w:val="24"/>
          <w:szCs w:val="24"/>
        </w:rPr>
      </w:pPr>
      <w:r w:rsidRPr="00F67B59">
        <w:rPr>
          <w:rFonts w:ascii="Times New Roman" w:eastAsia="Times New Roman" w:hAnsi="Times New Roman" w:cs="Times New Roman"/>
          <w:sz w:val="24"/>
          <w:szCs w:val="24"/>
          <w:u w:val="single"/>
        </w:rPr>
        <w:t xml:space="preserve">Photo </w:t>
      </w:r>
      <w:r w:rsidR="00F67B59">
        <w:rPr>
          <w:rFonts w:ascii="Times New Roman" w:eastAsia="Times New Roman" w:hAnsi="Times New Roman" w:cs="Times New Roman"/>
          <w:sz w:val="24"/>
          <w:szCs w:val="24"/>
          <w:u w:val="single"/>
        </w:rPr>
        <w:t>B</w:t>
      </w:r>
      <w:r w:rsidRPr="00F67B59">
        <w:rPr>
          <w:rFonts w:ascii="Times New Roman" w:eastAsia="Times New Roman" w:hAnsi="Times New Roman" w:cs="Times New Roman"/>
          <w:sz w:val="24"/>
          <w:szCs w:val="24"/>
          <w:u w:val="single"/>
        </w:rPr>
        <w:t>oard</w:t>
      </w:r>
      <w:r w:rsidR="00F67B59">
        <w:rPr>
          <w:rFonts w:ascii="Times New Roman" w:eastAsia="Times New Roman" w:hAnsi="Times New Roman" w:cs="Times New Roman"/>
          <w:sz w:val="24"/>
          <w:szCs w:val="24"/>
        </w:rPr>
        <w:t>.</w:t>
      </w:r>
      <w:r w:rsidRPr="2876E6EC">
        <w:rPr>
          <w:rFonts w:ascii="Times New Roman" w:eastAsia="Times New Roman" w:hAnsi="Times New Roman" w:cs="Times New Roman"/>
          <w:sz w:val="24"/>
          <w:szCs w:val="24"/>
        </w:rPr>
        <w:t xml:space="preserve">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I have taken charge of the photo board and I am half way through giving the photo board a makeover.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I would like copies of photos of members service life, on exercise, on barracks, on operational tours, at sea on boats for the navy and in hotels for the RAF.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You can either send the photos to me by email or PM on facebook or give me permission to raid Facebook accounts.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Thanks to the members who have </w:t>
      </w:r>
      <w:r w:rsidR="00F67B59">
        <w:rPr>
          <w:rFonts w:ascii="Times New Roman" w:eastAsia="Times New Roman" w:hAnsi="Times New Roman" w:cs="Times New Roman"/>
          <w:sz w:val="24"/>
          <w:szCs w:val="24"/>
        </w:rPr>
        <w:t xml:space="preserve">already </w:t>
      </w:r>
      <w:r w:rsidRPr="2876E6EC">
        <w:rPr>
          <w:rFonts w:ascii="Times New Roman" w:eastAsia="Times New Roman" w:hAnsi="Times New Roman" w:cs="Times New Roman"/>
          <w:sz w:val="24"/>
          <w:szCs w:val="24"/>
        </w:rPr>
        <w:t xml:space="preserve">sent me photos </w:t>
      </w:r>
      <w:proofErr w:type="gramStart"/>
      <w:r w:rsidRPr="2876E6EC">
        <w:rPr>
          <w:rFonts w:ascii="Times New Roman" w:eastAsia="Times New Roman" w:hAnsi="Times New Roman" w:cs="Times New Roman"/>
          <w:sz w:val="24"/>
          <w:szCs w:val="24"/>
        </w:rPr>
        <w:t>and also</w:t>
      </w:r>
      <w:proofErr w:type="gramEnd"/>
      <w:r w:rsidRPr="2876E6EC">
        <w:rPr>
          <w:rFonts w:ascii="Times New Roman" w:eastAsia="Times New Roman" w:hAnsi="Times New Roman" w:cs="Times New Roman"/>
          <w:sz w:val="24"/>
          <w:szCs w:val="24"/>
        </w:rPr>
        <w:t xml:space="preserve"> given me permission to raid </w:t>
      </w:r>
      <w:r w:rsidR="00F67B59">
        <w:rPr>
          <w:rFonts w:ascii="Times New Roman" w:eastAsia="Times New Roman" w:hAnsi="Times New Roman" w:cs="Times New Roman"/>
          <w:sz w:val="24"/>
          <w:szCs w:val="24"/>
        </w:rPr>
        <w:t xml:space="preserve">their </w:t>
      </w:r>
      <w:r w:rsidRPr="2876E6EC">
        <w:rPr>
          <w:rFonts w:ascii="Times New Roman" w:eastAsia="Times New Roman" w:hAnsi="Times New Roman" w:cs="Times New Roman"/>
          <w:sz w:val="24"/>
          <w:szCs w:val="24"/>
        </w:rPr>
        <w:t xml:space="preserve">Facebook accounts.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A word of warning </w:t>
      </w:r>
      <w:proofErr w:type="gramStart"/>
      <w:r w:rsidRPr="2876E6EC">
        <w:rPr>
          <w:rFonts w:ascii="Times New Roman" w:eastAsia="Times New Roman" w:hAnsi="Times New Roman" w:cs="Times New Roman"/>
          <w:sz w:val="24"/>
          <w:szCs w:val="24"/>
        </w:rPr>
        <w:t>do</w:t>
      </w:r>
      <w:proofErr w:type="gramEnd"/>
      <w:r w:rsidRPr="2876E6EC">
        <w:rPr>
          <w:rFonts w:ascii="Times New Roman" w:eastAsia="Times New Roman" w:hAnsi="Times New Roman" w:cs="Times New Roman"/>
          <w:sz w:val="24"/>
          <w:szCs w:val="24"/>
        </w:rPr>
        <w:t xml:space="preserve"> not go into Leanne</w:t>
      </w:r>
      <w:r w:rsidR="00F67B59">
        <w:rPr>
          <w:rFonts w:ascii="Times New Roman" w:eastAsia="Times New Roman" w:hAnsi="Times New Roman" w:cs="Times New Roman"/>
          <w:sz w:val="24"/>
          <w:szCs w:val="24"/>
        </w:rPr>
        <w:t>’s</w:t>
      </w:r>
      <w:r w:rsidRPr="2876E6EC">
        <w:rPr>
          <w:rFonts w:ascii="Times New Roman" w:eastAsia="Times New Roman" w:hAnsi="Times New Roman" w:cs="Times New Roman"/>
          <w:sz w:val="24"/>
          <w:szCs w:val="24"/>
        </w:rPr>
        <w:t xml:space="preserve"> Facebook account, it's scary.</w:t>
      </w:r>
    </w:p>
    <w:p w14:paraId="54645DD8" w14:textId="5B6407BF" w:rsidR="2876E6EC" w:rsidRDefault="2876E6EC" w:rsidP="00884F30">
      <w:pPr>
        <w:pStyle w:val="NoSpacing"/>
        <w:numPr>
          <w:ilvl w:val="0"/>
          <w:numId w:val="8"/>
        </w:numPr>
        <w:tabs>
          <w:tab w:val="left" w:pos="426"/>
        </w:tabs>
        <w:spacing w:after="240"/>
        <w:rPr>
          <w:sz w:val="24"/>
          <w:szCs w:val="24"/>
        </w:rPr>
      </w:pPr>
      <w:r w:rsidRPr="00F67B59">
        <w:rPr>
          <w:rFonts w:ascii="Times New Roman" w:eastAsia="Times New Roman" w:hAnsi="Times New Roman" w:cs="Times New Roman"/>
          <w:sz w:val="24"/>
          <w:szCs w:val="24"/>
          <w:u w:val="single"/>
        </w:rPr>
        <w:t xml:space="preserve">Shining </w:t>
      </w:r>
      <w:r w:rsidR="00F67B59">
        <w:rPr>
          <w:rFonts w:ascii="Times New Roman" w:eastAsia="Times New Roman" w:hAnsi="Times New Roman" w:cs="Times New Roman"/>
          <w:sz w:val="24"/>
          <w:szCs w:val="24"/>
          <w:u w:val="single"/>
        </w:rPr>
        <w:t>A</w:t>
      </w:r>
      <w:r w:rsidRPr="00F67B59">
        <w:rPr>
          <w:rFonts w:ascii="Times New Roman" w:eastAsia="Times New Roman" w:hAnsi="Times New Roman" w:cs="Times New Roman"/>
          <w:sz w:val="24"/>
          <w:szCs w:val="24"/>
          <w:u w:val="single"/>
        </w:rPr>
        <w:t xml:space="preserve"> </w:t>
      </w:r>
      <w:r w:rsidR="00F67B59">
        <w:rPr>
          <w:rFonts w:ascii="Times New Roman" w:eastAsia="Times New Roman" w:hAnsi="Times New Roman" w:cs="Times New Roman"/>
          <w:sz w:val="24"/>
          <w:szCs w:val="24"/>
          <w:u w:val="single"/>
        </w:rPr>
        <w:t>L</w:t>
      </w:r>
      <w:r w:rsidRPr="00F67B59">
        <w:rPr>
          <w:rFonts w:ascii="Times New Roman" w:eastAsia="Times New Roman" w:hAnsi="Times New Roman" w:cs="Times New Roman"/>
          <w:sz w:val="24"/>
          <w:szCs w:val="24"/>
          <w:u w:val="single"/>
        </w:rPr>
        <w:t xml:space="preserve">ight </w:t>
      </w:r>
      <w:proofErr w:type="gramStart"/>
      <w:r w:rsidR="00F67B59">
        <w:rPr>
          <w:rFonts w:ascii="Times New Roman" w:eastAsia="Times New Roman" w:hAnsi="Times New Roman" w:cs="Times New Roman"/>
          <w:sz w:val="24"/>
          <w:szCs w:val="24"/>
          <w:u w:val="single"/>
        </w:rPr>
        <w:t>O</w:t>
      </w:r>
      <w:r w:rsidRPr="00F67B59">
        <w:rPr>
          <w:rFonts w:ascii="Times New Roman" w:eastAsia="Times New Roman" w:hAnsi="Times New Roman" w:cs="Times New Roman"/>
          <w:sz w:val="24"/>
          <w:szCs w:val="24"/>
          <w:u w:val="single"/>
        </w:rPr>
        <w:t>n</w:t>
      </w:r>
      <w:proofErr w:type="gramEnd"/>
      <w:r w:rsidRPr="00F67B59">
        <w:rPr>
          <w:rFonts w:ascii="Times New Roman" w:eastAsia="Times New Roman" w:hAnsi="Times New Roman" w:cs="Times New Roman"/>
          <w:sz w:val="24"/>
          <w:szCs w:val="24"/>
          <w:u w:val="single"/>
        </w:rPr>
        <w:t xml:space="preserve"> </w:t>
      </w:r>
      <w:r w:rsidR="00F67B59">
        <w:rPr>
          <w:rFonts w:ascii="Times New Roman" w:eastAsia="Times New Roman" w:hAnsi="Times New Roman" w:cs="Times New Roman"/>
          <w:sz w:val="24"/>
          <w:szCs w:val="24"/>
          <w:u w:val="single"/>
        </w:rPr>
        <w:t>S</w:t>
      </w:r>
      <w:r w:rsidRPr="00F67B59">
        <w:rPr>
          <w:rFonts w:ascii="Times New Roman" w:eastAsia="Times New Roman" w:hAnsi="Times New Roman" w:cs="Times New Roman"/>
          <w:sz w:val="24"/>
          <w:szCs w:val="24"/>
          <w:u w:val="single"/>
        </w:rPr>
        <w:t>uicide</w:t>
      </w:r>
      <w:r w:rsidRPr="2876E6EC">
        <w:rPr>
          <w:rFonts w:ascii="Times New Roman" w:eastAsia="Times New Roman" w:hAnsi="Times New Roman" w:cs="Times New Roman"/>
          <w:sz w:val="24"/>
          <w:szCs w:val="24"/>
        </w:rPr>
        <w:t xml:space="preserve">.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I have recently taken part in a campaign that was launched on the </w:t>
      </w:r>
      <w:r w:rsidR="00F67B59">
        <w:rPr>
          <w:rFonts w:ascii="Times New Roman" w:eastAsia="Times New Roman" w:hAnsi="Times New Roman" w:cs="Times New Roman"/>
          <w:sz w:val="24"/>
          <w:szCs w:val="24"/>
        </w:rPr>
        <w:t>0</w:t>
      </w:r>
      <w:r w:rsidRPr="2876E6EC">
        <w:rPr>
          <w:rFonts w:ascii="Times New Roman" w:eastAsia="Times New Roman" w:hAnsi="Times New Roman" w:cs="Times New Roman"/>
          <w:sz w:val="24"/>
          <w:szCs w:val="24"/>
        </w:rPr>
        <w:t>1</w:t>
      </w:r>
      <w:r w:rsidRPr="2876E6EC">
        <w:rPr>
          <w:rFonts w:ascii="Times New Roman" w:eastAsia="Times New Roman" w:hAnsi="Times New Roman" w:cs="Times New Roman"/>
          <w:sz w:val="24"/>
          <w:szCs w:val="24"/>
          <w:vertAlign w:val="superscript"/>
        </w:rPr>
        <w:t>st</w:t>
      </w:r>
      <w:r w:rsidRPr="2876E6EC">
        <w:rPr>
          <w:rFonts w:ascii="Times New Roman" w:eastAsia="Times New Roman" w:hAnsi="Times New Roman" w:cs="Times New Roman"/>
          <w:sz w:val="24"/>
          <w:szCs w:val="24"/>
        </w:rPr>
        <w:t xml:space="preserve"> May</w:t>
      </w:r>
      <w:r w:rsidR="00F67B59">
        <w:rPr>
          <w:rFonts w:ascii="Times New Roman" w:eastAsia="Times New Roman" w:hAnsi="Times New Roman" w:cs="Times New Roman"/>
          <w:sz w:val="24"/>
          <w:szCs w:val="24"/>
        </w:rPr>
        <w:t xml:space="preserve"> 2019</w:t>
      </w:r>
      <w:r w:rsidRPr="2876E6EC">
        <w:rPr>
          <w:rFonts w:ascii="Times New Roman" w:eastAsia="Times New Roman" w:hAnsi="Times New Roman" w:cs="Times New Roman"/>
          <w:sz w:val="24"/>
          <w:szCs w:val="24"/>
        </w:rPr>
        <w:t xml:space="preserve">.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Its aim </w:t>
      </w:r>
      <w:r w:rsidR="00F67B59">
        <w:rPr>
          <w:rFonts w:ascii="Times New Roman" w:eastAsia="Times New Roman" w:hAnsi="Times New Roman" w:cs="Times New Roman"/>
          <w:sz w:val="24"/>
          <w:szCs w:val="24"/>
        </w:rPr>
        <w:t xml:space="preserve">is to get people </w:t>
      </w:r>
      <w:r w:rsidRPr="2876E6EC">
        <w:rPr>
          <w:rFonts w:ascii="Times New Roman" w:eastAsia="Times New Roman" w:hAnsi="Times New Roman" w:cs="Times New Roman"/>
          <w:sz w:val="24"/>
          <w:szCs w:val="24"/>
        </w:rPr>
        <w:t xml:space="preserve">talking about suicide, facts about suicide and to combat suicide. I have posted links on Facebook and </w:t>
      </w:r>
      <w:r w:rsidR="00F67B59">
        <w:rPr>
          <w:rFonts w:ascii="Times New Roman" w:eastAsia="Times New Roman" w:hAnsi="Times New Roman" w:cs="Times New Roman"/>
          <w:sz w:val="24"/>
          <w:szCs w:val="24"/>
        </w:rPr>
        <w:t>T</w:t>
      </w:r>
      <w:r w:rsidRPr="2876E6EC">
        <w:rPr>
          <w:rFonts w:ascii="Times New Roman" w:eastAsia="Times New Roman" w:hAnsi="Times New Roman" w:cs="Times New Roman"/>
          <w:sz w:val="24"/>
          <w:szCs w:val="24"/>
        </w:rPr>
        <w:t xml:space="preserve">witter.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 xml:space="preserve">Mental health is one of the biggest issues with in the Veterans community and we are shit at talking. </w:t>
      </w:r>
      <w:r w:rsidR="00F67B59">
        <w:rPr>
          <w:rFonts w:ascii="Times New Roman" w:eastAsia="Times New Roman" w:hAnsi="Times New Roman" w:cs="Times New Roman"/>
          <w:sz w:val="24"/>
          <w:szCs w:val="24"/>
        </w:rPr>
        <w:t xml:space="preserve"> </w:t>
      </w:r>
      <w:r w:rsidRPr="2876E6EC">
        <w:rPr>
          <w:rFonts w:ascii="Times New Roman" w:eastAsia="Times New Roman" w:hAnsi="Times New Roman" w:cs="Times New Roman"/>
          <w:sz w:val="24"/>
          <w:szCs w:val="24"/>
        </w:rPr>
        <w:t>If you are having problem</w:t>
      </w:r>
      <w:r w:rsidR="00F67B59">
        <w:rPr>
          <w:rFonts w:ascii="Times New Roman" w:eastAsia="Times New Roman" w:hAnsi="Times New Roman" w:cs="Times New Roman"/>
          <w:sz w:val="24"/>
          <w:szCs w:val="24"/>
        </w:rPr>
        <w:t>s</w:t>
      </w:r>
      <w:r w:rsidRPr="2876E6EC">
        <w:rPr>
          <w:rFonts w:ascii="Times New Roman" w:eastAsia="Times New Roman" w:hAnsi="Times New Roman" w:cs="Times New Roman"/>
          <w:sz w:val="24"/>
          <w:szCs w:val="24"/>
        </w:rPr>
        <w:t xml:space="preserve"> then talk to someone about it, we are a family so keep an eye on each other and be there to listen</w:t>
      </w:r>
      <w:r w:rsidR="00F67B59">
        <w:rPr>
          <w:rFonts w:ascii="Times New Roman" w:eastAsia="Times New Roman" w:hAnsi="Times New Roman" w:cs="Times New Roman"/>
          <w:sz w:val="24"/>
          <w:szCs w:val="24"/>
        </w:rPr>
        <w:t>.</w:t>
      </w:r>
    </w:p>
    <w:p w14:paraId="7B64FC27" w14:textId="77777777" w:rsidR="000A7F6C" w:rsidRPr="00C61FAC" w:rsidRDefault="3C51BB2C" w:rsidP="3C51BB2C">
      <w:pPr>
        <w:pStyle w:val="NoSpacing"/>
        <w:tabs>
          <w:tab w:val="left" w:pos="426"/>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b/>
          <w:bCs/>
          <w:sz w:val="24"/>
          <w:szCs w:val="24"/>
          <w:u w:val="single"/>
        </w:rPr>
        <w:t>RAF Chairman</w:t>
      </w:r>
      <w:r w:rsidRPr="3C51BB2C">
        <w:rPr>
          <w:rFonts w:ascii="Times New Roman" w:eastAsia="Times New Roman" w:hAnsi="Times New Roman" w:cs="Times New Roman"/>
          <w:b/>
          <w:bCs/>
          <w:sz w:val="24"/>
          <w:szCs w:val="24"/>
        </w:rPr>
        <w:t xml:space="preserve">:    </w:t>
      </w:r>
    </w:p>
    <w:p w14:paraId="6C2A6F15" w14:textId="6446B7F0" w:rsidR="00B8545A" w:rsidRDefault="00781135" w:rsidP="00884F30">
      <w:pPr>
        <w:pStyle w:val="NoSpacing"/>
        <w:numPr>
          <w:ilvl w:val="0"/>
          <w:numId w:val="11"/>
        </w:numPr>
        <w:tabs>
          <w:tab w:val="left" w:pos="426"/>
        </w:tabs>
        <w:spacing w:after="240"/>
        <w:rPr>
          <w:rFonts w:ascii="Times New Roman" w:eastAsia="Times New Roman" w:hAnsi="Times New Roman" w:cs="Times New Roman"/>
          <w:sz w:val="24"/>
          <w:szCs w:val="24"/>
        </w:rPr>
      </w:pPr>
      <w:r w:rsidRPr="00781135">
        <w:rPr>
          <w:rFonts w:ascii="Times New Roman" w:eastAsia="Times New Roman" w:hAnsi="Times New Roman" w:cs="Times New Roman"/>
          <w:sz w:val="24"/>
          <w:szCs w:val="24"/>
          <w:u w:val="single"/>
        </w:rPr>
        <w:t>RAFA Wings Appeal Collections – S</w:t>
      </w:r>
      <w:r w:rsidR="005E61A4">
        <w:rPr>
          <w:rFonts w:ascii="Times New Roman" w:eastAsia="Times New Roman" w:hAnsi="Times New Roman" w:cs="Times New Roman"/>
          <w:sz w:val="24"/>
          <w:szCs w:val="24"/>
          <w:u w:val="single"/>
        </w:rPr>
        <w:t>un</w:t>
      </w:r>
      <w:r w:rsidRPr="00781135">
        <w:rPr>
          <w:rFonts w:ascii="Times New Roman" w:eastAsia="Times New Roman" w:hAnsi="Times New Roman" w:cs="Times New Roman"/>
          <w:sz w:val="24"/>
          <w:szCs w:val="24"/>
          <w:u w:val="single"/>
        </w:rPr>
        <w:t>day 1</w:t>
      </w:r>
      <w:r w:rsidR="005E61A4">
        <w:rPr>
          <w:rFonts w:ascii="Times New Roman" w:eastAsia="Times New Roman" w:hAnsi="Times New Roman" w:cs="Times New Roman"/>
          <w:sz w:val="24"/>
          <w:szCs w:val="24"/>
          <w:u w:val="single"/>
        </w:rPr>
        <w:t>9</w:t>
      </w:r>
      <w:r w:rsidRPr="00781135">
        <w:rPr>
          <w:rFonts w:ascii="Times New Roman" w:eastAsia="Times New Roman" w:hAnsi="Times New Roman" w:cs="Times New Roman"/>
          <w:sz w:val="24"/>
          <w:szCs w:val="24"/>
          <w:u w:val="single"/>
          <w:vertAlign w:val="superscript"/>
        </w:rPr>
        <w:t>th</w:t>
      </w:r>
      <w:r w:rsidRPr="00781135">
        <w:rPr>
          <w:rFonts w:ascii="Times New Roman" w:eastAsia="Times New Roman" w:hAnsi="Times New Roman" w:cs="Times New Roman"/>
          <w:sz w:val="24"/>
          <w:szCs w:val="24"/>
          <w:u w:val="single"/>
        </w:rPr>
        <w:t xml:space="preserve"> May 2019</w:t>
      </w:r>
      <w:r>
        <w:rPr>
          <w:rFonts w:ascii="Times New Roman" w:eastAsia="Times New Roman" w:hAnsi="Times New Roman" w:cs="Times New Roman"/>
          <w:sz w:val="24"/>
          <w:szCs w:val="24"/>
        </w:rPr>
        <w:t>.  I am organising the Wings Appeal collections at local Tesco stores on S</w:t>
      </w:r>
      <w:r w:rsidR="005E61A4">
        <w:rPr>
          <w:rFonts w:ascii="Times New Roman" w:eastAsia="Times New Roman" w:hAnsi="Times New Roman" w:cs="Times New Roman"/>
          <w:sz w:val="24"/>
          <w:szCs w:val="24"/>
        </w:rPr>
        <w:t>un</w:t>
      </w:r>
      <w:r>
        <w:rPr>
          <w:rFonts w:ascii="Times New Roman" w:eastAsia="Times New Roman" w:hAnsi="Times New Roman" w:cs="Times New Roman"/>
          <w:sz w:val="24"/>
          <w:szCs w:val="24"/>
        </w:rPr>
        <w:t>day 1</w:t>
      </w:r>
      <w:r w:rsidR="005E61A4">
        <w:rPr>
          <w:rFonts w:ascii="Times New Roman" w:eastAsia="Times New Roman" w:hAnsi="Times New Roman" w:cs="Times New Roman"/>
          <w:sz w:val="24"/>
          <w:szCs w:val="24"/>
        </w:rPr>
        <w:t>9</w:t>
      </w:r>
      <w:r w:rsidRPr="0078113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2019.  I am looking for ANY Veteran volunteers who are</w:t>
      </w:r>
      <w:r w:rsidRPr="00781135">
        <w:rPr>
          <w:rFonts w:ascii="Times New Roman" w:eastAsia="Times New Roman" w:hAnsi="Times New Roman" w:cs="Times New Roman"/>
          <w:sz w:val="24"/>
          <w:szCs w:val="24"/>
        </w:rPr>
        <w:t xml:space="preserve"> willing to help with </w:t>
      </w:r>
      <w:r>
        <w:rPr>
          <w:rFonts w:ascii="Times New Roman" w:eastAsia="Times New Roman" w:hAnsi="Times New Roman" w:cs="Times New Roman"/>
          <w:sz w:val="24"/>
          <w:szCs w:val="24"/>
        </w:rPr>
        <w:t xml:space="preserve">the collections </w:t>
      </w:r>
      <w:r w:rsidRPr="00781135">
        <w:rPr>
          <w:rFonts w:ascii="Times New Roman" w:eastAsia="Times New Roman" w:hAnsi="Times New Roman" w:cs="Times New Roman"/>
          <w:sz w:val="24"/>
          <w:szCs w:val="24"/>
        </w:rPr>
        <w:t>1000</w:t>
      </w:r>
      <w:r>
        <w:rPr>
          <w:rFonts w:ascii="Times New Roman" w:eastAsia="Times New Roman" w:hAnsi="Times New Roman" w:cs="Times New Roman"/>
          <w:sz w:val="24"/>
          <w:szCs w:val="24"/>
        </w:rPr>
        <w:t xml:space="preserve"> hrs to </w:t>
      </w:r>
      <w:r w:rsidRPr="00781135">
        <w:rPr>
          <w:rFonts w:ascii="Times New Roman" w:eastAsia="Times New Roman" w:hAnsi="Times New Roman" w:cs="Times New Roman"/>
          <w:sz w:val="24"/>
          <w:szCs w:val="24"/>
        </w:rPr>
        <w:t xml:space="preserve">1600hrs </w:t>
      </w:r>
      <w:r>
        <w:rPr>
          <w:rFonts w:ascii="Times New Roman" w:eastAsia="Times New Roman" w:hAnsi="Times New Roman" w:cs="Times New Roman"/>
          <w:sz w:val="24"/>
          <w:szCs w:val="24"/>
        </w:rPr>
        <w:t xml:space="preserve">at Tesco stores </w:t>
      </w:r>
      <w:r w:rsidRPr="00781135">
        <w:rPr>
          <w:rFonts w:ascii="Times New Roman" w:eastAsia="Times New Roman" w:hAnsi="Times New Roman" w:cs="Times New Roman"/>
          <w:sz w:val="24"/>
          <w:szCs w:val="24"/>
        </w:rPr>
        <w:t xml:space="preserve">in Farnworth, Prestwich, Horwich &amp; Bury. </w:t>
      </w:r>
      <w:r>
        <w:rPr>
          <w:rFonts w:ascii="Times New Roman" w:eastAsia="Times New Roman" w:hAnsi="Times New Roman" w:cs="Times New Roman"/>
          <w:sz w:val="24"/>
          <w:szCs w:val="24"/>
        </w:rPr>
        <w:t xml:space="preserve"> </w:t>
      </w:r>
      <w:r w:rsidRPr="00781135">
        <w:rPr>
          <w:rFonts w:ascii="Times New Roman" w:eastAsia="Times New Roman" w:hAnsi="Times New Roman" w:cs="Times New Roman"/>
          <w:sz w:val="24"/>
          <w:szCs w:val="24"/>
        </w:rPr>
        <w:t xml:space="preserve">Monies </w:t>
      </w:r>
      <w:r>
        <w:rPr>
          <w:rFonts w:ascii="Times New Roman" w:eastAsia="Times New Roman" w:hAnsi="Times New Roman" w:cs="Times New Roman"/>
          <w:sz w:val="24"/>
          <w:szCs w:val="24"/>
        </w:rPr>
        <w:t xml:space="preserve">raised is </w:t>
      </w:r>
      <w:r w:rsidRPr="00781135">
        <w:rPr>
          <w:rFonts w:ascii="Times New Roman" w:eastAsia="Times New Roman" w:hAnsi="Times New Roman" w:cs="Times New Roman"/>
          <w:sz w:val="24"/>
          <w:szCs w:val="24"/>
        </w:rPr>
        <w:t xml:space="preserve">to be split between RAFA Wings Appeal and BoBVA. </w:t>
      </w:r>
      <w:r>
        <w:rPr>
          <w:rFonts w:ascii="Times New Roman" w:eastAsia="Times New Roman" w:hAnsi="Times New Roman" w:cs="Times New Roman"/>
          <w:sz w:val="24"/>
          <w:szCs w:val="24"/>
        </w:rPr>
        <w:t xml:space="preserve"> All you need to do is turn up, e</w:t>
      </w:r>
      <w:r w:rsidRPr="00781135">
        <w:rPr>
          <w:rFonts w:ascii="Times New Roman" w:eastAsia="Times New Roman" w:hAnsi="Times New Roman" w:cs="Times New Roman"/>
          <w:sz w:val="24"/>
          <w:szCs w:val="24"/>
        </w:rPr>
        <w:t>verything else will be there</w:t>
      </w:r>
      <w:r>
        <w:rPr>
          <w:rFonts w:ascii="Times New Roman" w:eastAsia="Times New Roman" w:hAnsi="Times New Roman" w:cs="Times New Roman"/>
          <w:sz w:val="24"/>
          <w:szCs w:val="24"/>
        </w:rPr>
        <w:t xml:space="preserve"> ready </w:t>
      </w:r>
      <w:r w:rsidRPr="00781135">
        <w:rPr>
          <w:rFonts w:ascii="Times New Roman" w:eastAsia="Times New Roman" w:hAnsi="Times New Roman" w:cs="Times New Roman"/>
          <w:sz w:val="24"/>
          <w:szCs w:val="24"/>
        </w:rPr>
        <w:t>organised for you.</w:t>
      </w:r>
      <w:r>
        <w:rPr>
          <w:rFonts w:ascii="Times New Roman" w:eastAsia="Times New Roman" w:hAnsi="Times New Roman" w:cs="Times New Roman"/>
          <w:sz w:val="24"/>
          <w:szCs w:val="24"/>
        </w:rPr>
        <w:t xml:space="preserve">  Please come and see me after the meeting if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help.  Thank you.</w:t>
      </w:r>
    </w:p>
    <w:p w14:paraId="67D6DEFB" w14:textId="01256A51" w:rsidR="00034C0F" w:rsidRDefault="00034C0F" w:rsidP="00884F30">
      <w:pPr>
        <w:pStyle w:val="NoSpacing"/>
        <w:numPr>
          <w:ilvl w:val="0"/>
          <w:numId w:val="11"/>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RAF Cosford Air Show – 09</w:t>
      </w:r>
      <w:r w:rsidRPr="00D16920">
        <w:rPr>
          <w:rFonts w:ascii="Times New Roman" w:eastAsia="Times New Roman" w:hAnsi="Times New Roman" w:cs="Times New Roman"/>
          <w:sz w:val="24"/>
          <w:szCs w:val="24"/>
          <w:u w:val="single"/>
          <w:vertAlign w:val="superscript"/>
        </w:rPr>
        <w:t>th</w:t>
      </w:r>
      <w:r>
        <w:rPr>
          <w:rFonts w:ascii="Times New Roman" w:eastAsia="Times New Roman" w:hAnsi="Times New Roman" w:cs="Times New Roman"/>
          <w:sz w:val="24"/>
          <w:szCs w:val="24"/>
          <w:u w:val="single"/>
        </w:rPr>
        <w:t xml:space="preserve"> June 2019</w:t>
      </w:r>
      <w:r>
        <w:rPr>
          <w:rFonts w:ascii="Times New Roman" w:eastAsia="Times New Roman" w:hAnsi="Times New Roman" w:cs="Times New Roman"/>
          <w:sz w:val="24"/>
          <w:szCs w:val="24"/>
        </w:rPr>
        <w:t xml:space="preserve">.  </w:t>
      </w:r>
      <w:r w:rsidR="002E4E67">
        <w:rPr>
          <w:rFonts w:ascii="Times New Roman" w:eastAsia="Times New Roman" w:hAnsi="Times New Roman" w:cs="Times New Roman"/>
          <w:sz w:val="24"/>
          <w:szCs w:val="24"/>
        </w:rPr>
        <w:t>This trip is now full</w:t>
      </w:r>
      <w:r>
        <w:rPr>
          <w:rFonts w:ascii="Times New Roman" w:eastAsia="Times New Roman" w:hAnsi="Times New Roman" w:cs="Times New Roman"/>
          <w:sz w:val="24"/>
          <w:szCs w:val="24"/>
        </w:rPr>
        <w:t>.</w:t>
      </w:r>
      <w:r w:rsidR="002E4E67">
        <w:rPr>
          <w:rFonts w:ascii="Times New Roman" w:eastAsia="Times New Roman" w:hAnsi="Times New Roman" w:cs="Times New Roman"/>
          <w:sz w:val="24"/>
          <w:szCs w:val="24"/>
        </w:rPr>
        <w:t xml:space="preserve">  For those that are travelling:</w:t>
      </w:r>
    </w:p>
    <w:p w14:paraId="709140B4" w14:textId="45BCE7D4" w:rsidR="002D1145" w:rsidRDefault="002D1145" w:rsidP="00884F30">
      <w:pPr>
        <w:pStyle w:val="NoSpacing"/>
        <w:numPr>
          <w:ilvl w:val="1"/>
          <w:numId w:val="14"/>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Travel time to Cosford is approximately 2 hours, access to the event is extremely busy and we have been advised that it can take up to an hour to get parked up.  The coach will therefore be leaving Bury at 0715 hrs, we ask that those attending are at the Fusilier Museum at 0700 hrs so we can depart promptly.  We should be at Cosford parked up by 1015.  We ask for your patience on arrival.</w:t>
      </w:r>
    </w:p>
    <w:p w14:paraId="51C3471E" w14:textId="6487ADB0" w:rsidR="002D1145" w:rsidRDefault="002D1145" w:rsidP="00884F30">
      <w:pPr>
        <w:pStyle w:val="NoSpacing"/>
        <w:numPr>
          <w:ilvl w:val="1"/>
          <w:numId w:val="14"/>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Flying displays start at 1200 hrs and finishes at 1730 hours.  Please be back at the coach for 1800 hrs to return to Bury, again please be patient as exit can take some amount of time but we would hope to be back in Bury at around 2130 hrs.</w:t>
      </w:r>
    </w:p>
    <w:p w14:paraId="32F46FD7" w14:textId="0272EEA6" w:rsidR="00290DA1" w:rsidRPr="00290DA1" w:rsidRDefault="3C51BB2C" w:rsidP="3C51BB2C">
      <w:pPr>
        <w:pStyle w:val="NoSpacing"/>
        <w:spacing w:after="240"/>
        <w:rPr>
          <w:rFonts w:ascii="Times New Roman" w:eastAsia="Times New Roman" w:hAnsi="Times New Roman" w:cs="Times New Roman"/>
          <w:b/>
          <w:bCs/>
          <w:sz w:val="24"/>
          <w:szCs w:val="24"/>
        </w:rPr>
      </w:pPr>
      <w:r w:rsidRPr="3C51BB2C">
        <w:rPr>
          <w:rFonts w:ascii="Times New Roman" w:eastAsia="Times New Roman" w:hAnsi="Times New Roman" w:cs="Times New Roman"/>
          <w:b/>
          <w:bCs/>
          <w:sz w:val="24"/>
          <w:szCs w:val="24"/>
          <w:u w:val="single"/>
        </w:rPr>
        <w:t>RAF Secretary</w:t>
      </w:r>
      <w:r w:rsidRPr="3C51BB2C">
        <w:rPr>
          <w:rFonts w:ascii="Times New Roman" w:eastAsia="Times New Roman" w:hAnsi="Times New Roman" w:cs="Times New Roman"/>
          <w:b/>
          <w:bCs/>
          <w:sz w:val="24"/>
          <w:szCs w:val="24"/>
        </w:rPr>
        <w:t xml:space="preserve">:  </w:t>
      </w:r>
    </w:p>
    <w:p w14:paraId="640F53DE" w14:textId="77777777" w:rsidR="008C2D65" w:rsidRPr="000B71DB" w:rsidRDefault="008C2D65" w:rsidP="00884F30">
      <w:pPr>
        <w:pStyle w:val="NoSpacing"/>
        <w:numPr>
          <w:ilvl w:val="0"/>
          <w:numId w:val="9"/>
        </w:numPr>
        <w:tabs>
          <w:tab w:val="left" w:pos="426"/>
        </w:tabs>
        <w:spacing w:after="240"/>
        <w:rPr>
          <w:rFonts w:ascii="Times New Roman" w:eastAsia="Times New Roman" w:hAnsi="Times New Roman" w:cs="Times New Roman"/>
          <w:sz w:val="24"/>
          <w:szCs w:val="24"/>
        </w:rPr>
      </w:pPr>
      <w:bookmarkStart w:id="12" w:name="_Hlk485930842"/>
      <w:r>
        <w:rPr>
          <w:rFonts w:ascii="Times New Roman" w:eastAsia="Times New Roman" w:hAnsi="Times New Roman" w:cs="Times New Roman"/>
          <w:sz w:val="24"/>
          <w:szCs w:val="24"/>
        </w:rPr>
        <w:t>Nothing to report.</w:t>
      </w:r>
    </w:p>
    <w:p w14:paraId="4969D152" w14:textId="474F4A8C" w:rsidR="00FB3AC9" w:rsidRPr="00C61FAC" w:rsidRDefault="3C51BB2C" w:rsidP="3C51BB2C">
      <w:pPr>
        <w:pStyle w:val="NoSpacing"/>
        <w:spacing w:after="240"/>
        <w:rPr>
          <w:rFonts w:ascii="Times New Roman" w:eastAsia="Times New Roman" w:hAnsi="Times New Roman" w:cs="Times New Roman"/>
          <w:b/>
          <w:bCs/>
          <w:sz w:val="24"/>
          <w:szCs w:val="24"/>
        </w:rPr>
      </w:pPr>
      <w:r w:rsidRPr="3C51BB2C">
        <w:rPr>
          <w:rFonts w:ascii="Times New Roman" w:eastAsia="Times New Roman" w:hAnsi="Times New Roman" w:cs="Times New Roman"/>
          <w:b/>
          <w:bCs/>
          <w:sz w:val="24"/>
          <w:szCs w:val="24"/>
          <w:u w:val="single"/>
        </w:rPr>
        <w:t>Civilian Chair</w:t>
      </w:r>
      <w:r w:rsidRPr="3C51BB2C">
        <w:rPr>
          <w:rFonts w:ascii="Times New Roman" w:eastAsia="Times New Roman" w:hAnsi="Times New Roman" w:cs="Times New Roman"/>
          <w:b/>
          <w:bCs/>
          <w:sz w:val="24"/>
          <w:szCs w:val="24"/>
        </w:rPr>
        <w:t xml:space="preserve">:  </w:t>
      </w:r>
    </w:p>
    <w:p w14:paraId="75EFBB5D" w14:textId="3245FD66" w:rsidR="00944F76" w:rsidRPr="00231D38" w:rsidRDefault="00221AF8" w:rsidP="00884F30">
      <w:pPr>
        <w:pStyle w:val="NoSpacing"/>
        <w:numPr>
          <w:ilvl w:val="0"/>
          <w:numId w:val="5"/>
        </w:numPr>
        <w:tabs>
          <w:tab w:val="left" w:pos="426"/>
        </w:tabs>
        <w:spacing w:after="240"/>
        <w:rPr>
          <w:rFonts w:ascii="Times New Roman" w:eastAsia="Times New Roman" w:hAnsi="Times New Roman" w:cs="Times New Roman"/>
          <w:sz w:val="24"/>
          <w:szCs w:val="24"/>
        </w:rPr>
      </w:pPr>
      <w:bookmarkStart w:id="13" w:name="_Hlk532765779"/>
      <w:r w:rsidRPr="0DBFF809">
        <w:rPr>
          <w:rFonts w:ascii="Times New Roman" w:eastAsia="Times New Roman" w:hAnsi="Times New Roman" w:cs="Times New Roman"/>
          <w:sz w:val="24"/>
          <w:szCs w:val="24"/>
          <w:u w:val="single"/>
        </w:rPr>
        <w:t>Mosque Visit</w:t>
      </w:r>
      <w:r w:rsidRPr="0DBFF8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have again been invited to </w:t>
      </w:r>
      <w:r w:rsidRPr="0DBFF809">
        <w:rPr>
          <w:rFonts w:ascii="Times New Roman" w:eastAsia="Times New Roman" w:hAnsi="Times New Roman" w:cs="Times New Roman"/>
          <w:sz w:val="24"/>
          <w:szCs w:val="24"/>
        </w:rPr>
        <w:t>Cheetham Hill Mosque to attend the Ramadan evening meal.  Th</w:t>
      </w:r>
      <w:r>
        <w:rPr>
          <w:rFonts w:ascii="Times New Roman" w:eastAsia="Times New Roman" w:hAnsi="Times New Roman" w:cs="Times New Roman"/>
          <w:sz w:val="24"/>
          <w:szCs w:val="24"/>
        </w:rPr>
        <w:t>e invite</w:t>
      </w:r>
      <w:r w:rsidRPr="0DBFF809">
        <w:rPr>
          <w:rFonts w:ascii="Times New Roman" w:eastAsia="Times New Roman" w:hAnsi="Times New Roman" w:cs="Times New Roman"/>
          <w:sz w:val="24"/>
          <w:szCs w:val="24"/>
        </w:rPr>
        <w:t xml:space="preserve"> includes a tour of the Mosque before the meal.  For </w:t>
      </w:r>
      <w:r w:rsidRPr="0DBFF809">
        <w:rPr>
          <w:rFonts w:ascii="Times New Roman" w:eastAsia="Times New Roman" w:hAnsi="Times New Roman" w:cs="Times New Roman"/>
          <w:sz w:val="24"/>
          <w:szCs w:val="24"/>
        </w:rPr>
        <w:lastRenderedPageBreak/>
        <w:t>anyone who hasn't been this is a lovely evening and they make you very welcome.</w:t>
      </w:r>
      <w:r>
        <w:rPr>
          <w:rFonts w:ascii="Times New Roman" w:eastAsia="Times New Roman" w:hAnsi="Times New Roman" w:cs="Times New Roman"/>
          <w:sz w:val="24"/>
          <w:szCs w:val="24"/>
        </w:rPr>
        <w:t xml:space="preserve">  There are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dates available</w:t>
      </w:r>
      <w:r w:rsidR="00231D38">
        <w:rPr>
          <w:rFonts w:ascii="Times New Roman" w:eastAsia="Times New Roman" w:hAnsi="Times New Roman" w:cs="Times New Roman"/>
          <w:sz w:val="24"/>
          <w:szCs w:val="24"/>
        </w:rPr>
        <w:t xml:space="preserve">, if interested please see </w:t>
      </w:r>
      <w:r w:rsidR="006F1FE7">
        <w:rPr>
          <w:rFonts w:ascii="Times New Roman" w:eastAsia="Times New Roman" w:hAnsi="Times New Roman" w:cs="Times New Roman"/>
          <w:sz w:val="24"/>
          <w:szCs w:val="24"/>
        </w:rPr>
        <w:t>me</w:t>
      </w:r>
      <w:r w:rsidR="00231D38">
        <w:rPr>
          <w:rFonts w:ascii="Times New Roman" w:eastAsia="Times New Roman" w:hAnsi="Times New Roman" w:cs="Times New Roman"/>
          <w:sz w:val="24"/>
          <w:szCs w:val="24"/>
        </w:rPr>
        <w:t xml:space="preserve"> after the meeting.</w:t>
      </w:r>
    </w:p>
    <w:bookmarkEnd w:id="12"/>
    <w:bookmarkEnd w:id="13"/>
    <w:p w14:paraId="5EE698A9" w14:textId="77777777" w:rsidR="000A7F6C"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b/>
          <w:bCs/>
          <w:sz w:val="24"/>
          <w:szCs w:val="24"/>
          <w:u w:val="single"/>
        </w:rPr>
        <w:t>Civilian Secretaries</w:t>
      </w:r>
      <w:r w:rsidRPr="3C51BB2C">
        <w:rPr>
          <w:rFonts w:ascii="Times New Roman" w:eastAsia="Times New Roman" w:hAnsi="Times New Roman" w:cs="Times New Roman"/>
          <w:sz w:val="24"/>
          <w:szCs w:val="24"/>
        </w:rPr>
        <w:t xml:space="preserve">:  </w:t>
      </w:r>
    </w:p>
    <w:p w14:paraId="4F7B7F4F" w14:textId="6BADEFD8" w:rsidR="005E349E" w:rsidRPr="000B71DB" w:rsidRDefault="000B71DB" w:rsidP="00884F30">
      <w:pPr>
        <w:pStyle w:val="NoSpacing"/>
        <w:numPr>
          <w:ilvl w:val="0"/>
          <w:numId w:val="17"/>
        </w:numPr>
        <w:tabs>
          <w:tab w:val="left" w:pos="426"/>
        </w:tabs>
        <w:spacing w:after="240"/>
        <w:rPr>
          <w:rFonts w:ascii="Times New Roman" w:eastAsia="Times New Roman" w:hAnsi="Times New Roman" w:cs="Times New Roman"/>
          <w:sz w:val="24"/>
          <w:szCs w:val="24"/>
        </w:rPr>
      </w:pPr>
      <w:bookmarkStart w:id="14" w:name="_Hlk525918389"/>
      <w:r>
        <w:rPr>
          <w:rFonts w:ascii="Times New Roman" w:eastAsia="Times New Roman" w:hAnsi="Times New Roman" w:cs="Times New Roman"/>
          <w:sz w:val="24"/>
          <w:szCs w:val="24"/>
        </w:rPr>
        <w:t>Nothing to report</w:t>
      </w:r>
      <w:r w:rsidR="002D00F6">
        <w:rPr>
          <w:rFonts w:ascii="Times New Roman" w:eastAsia="Times New Roman" w:hAnsi="Times New Roman" w:cs="Times New Roman"/>
          <w:sz w:val="24"/>
          <w:szCs w:val="24"/>
        </w:rPr>
        <w:t>.</w:t>
      </w:r>
    </w:p>
    <w:bookmarkEnd w:id="14"/>
    <w:p w14:paraId="4FCFD376" w14:textId="77777777" w:rsidR="004D23F8" w:rsidRPr="00C61FAC" w:rsidRDefault="3C51BB2C" w:rsidP="3C51BB2C">
      <w:pPr>
        <w:pStyle w:val="NoSpacing"/>
        <w:tabs>
          <w:tab w:val="left" w:pos="426"/>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b/>
          <w:bCs/>
          <w:sz w:val="24"/>
          <w:szCs w:val="24"/>
          <w:u w:val="single"/>
        </w:rPr>
        <w:t>Welfare Officers</w:t>
      </w:r>
      <w:r w:rsidRPr="3C51BB2C">
        <w:rPr>
          <w:rFonts w:ascii="Times New Roman" w:eastAsia="Times New Roman" w:hAnsi="Times New Roman" w:cs="Times New Roman"/>
          <w:sz w:val="24"/>
          <w:szCs w:val="24"/>
        </w:rPr>
        <w:t>:</w:t>
      </w:r>
    </w:p>
    <w:p w14:paraId="3E205A23" w14:textId="77777777" w:rsidR="00132CFE" w:rsidRPr="000B71DB" w:rsidRDefault="00132CFE" w:rsidP="00884F30">
      <w:pPr>
        <w:pStyle w:val="NoSpacing"/>
        <w:numPr>
          <w:ilvl w:val="0"/>
          <w:numId w:val="18"/>
        </w:numPr>
        <w:tabs>
          <w:tab w:val="left" w:pos="426"/>
        </w:tabs>
        <w:spacing w:after="240"/>
        <w:rPr>
          <w:rFonts w:ascii="Times New Roman" w:eastAsia="Times New Roman" w:hAnsi="Times New Roman" w:cs="Times New Roman"/>
          <w:sz w:val="24"/>
          <w:szCs w:val="24"/>
        </w:rPr>
      </w:pPr>
      <w:bookmarkStart w:id="15" w:name="_Hlk518933530"/>
      <w:bookmarkEnd w:id="15"/>
      <w:r>
        <w:rPr>
          <w:rFonts w:ascii="Times New Roman" w:eastAsia="Times New Roman" w:hAnsi="Times New Roman" w:cs="Times New Roman"/>
          <w:sz w:val="24"/>
          <w:szCs w:val="24"/>
        </w:rPr>
        <w:t>Nothing to report.</w:t>
      </w:r>
    </w:p>
    <w:p w14:paraId="06DE1C57" w14:textId="77777777" w:rsidR="00E812E7" w:rsidRPr="00C61FAC" w:rsidRDefault="3C51BB2C" w:rsidP="3C51BB2C">
      <w:pPr>
        <w:pStyle w:val="NoSpacing"/>
        <w:tabs>
          <w:tab w:val="left" w:pos="426"/>
        </w:tabs>
        <w:spacing w:after="240"/>
        <w:rPr>
          <w:rFonts w:ascii="Times New Roman" w:eastAsia="Times New Roman" w:hAnsi="Times New Roman" w:cs="Times New Roman"/>
          <w:b/>
          <w:bCs/>
          <w:sz w:val="24"/>
          <w:szCs w:val="24"/>
          <w:u w:val="single"/>
        </w:rPr>
      </w:pPr>
      <w:r w:rsidRPr="3C51BB2C">
        <w:rPr>
          <w:rFonts w:ascii="Times New Roman" w:eastAsia="Times New Roman" w:hAnsi="Times New Roman" w:cs="Times New Roman"/>
          <w:b/>
          <w:bCs/>
          <w:sz w:val="24"/>
          <w:szCs w:val="24"/>
          <w:u w:val="single"/>
        </w:rPr>
        <w:t>Entertainments Coordinator</w:t>
      </w:r>
      <w:r w:rsidRPr="3C51BB2C">
        <w:rPr>
          <w:rFonts w:ascii="Times New Roman" w:eastAsia="Times New Roman" w:hAnsi="Times New Roman" w:cs="Times New Roman"/>
          <w:sz w:val="24"/>
          <w:szCs w:val="24"/>
        </w:rPr>
        <w:t>:</w:t>
      </w:r>
    </w:p>
    <w:p w14:paraId="5613FC01" w14:textId="32B29971" w:rsidR="003A79CB" w:rsidRPr="003A79CB" w:rsidRDefault="003A79CB" w:rsidP="00884F30">
      <w:pPr>
        <w:pStyle w:val="NoSpacing"/>
        <w:numPr>
          <w:ilvl w:val="0"/>
          <w:numId w:val="10"/>
        </w:numPr>
        <w:tabs>
          <w:tab w:val="left" w:pos="426"/>
        </w:tabs>
        <w:spacing w:after="240"/>
        <w:rPr>
          <w:rFonts w:ascii="Times New Roman" w:eastAsia="Times New Roman" w:hAnsi="Times New Roman" w:cs="Times New Roman"/>
          <w:bCs/>
          <w:sz w:val="24"/>
          <w:szCs w:val="24"/>
          <w:u w:val="single"/>
        </w:rPr>
      </w:pPr>
      <w:bookmarkStart w:id="16" w:name="_Hlk6413653"/>
      <w:r w:rsidRPr="003A79CB">
        <w:rPr>
          <w:rFonts w:ascii="Times New Roman" w:eastAsia="Times New Roman" w:hAnsi="Times New Roman" w:cs="Times New Roman"/>
          <w:bCs/>
          <w:sz w:val="24"/>
          <w:szCs w:val="24"/>
          <w:u w:val="single"/>
        </w:rPr>
        <w:t>Armed Forces Day Bay Horse, Unsworth – Sunday 30</w:t>
      </w:r>
      <w:r w:rsidRPr="003A79CB">
        <w:rPr>
          <w:rFonts w:ascii="Times New Roman" w:eastAsia="Times New Roman" w:hAnsi="Times New Roman" w:cs="Times New Roman"/>
          <w:bCs/>
          <w:sz w:val="24"/>
          <w:szCs w:val="24"/>
          <w:u w:val="single"/>
          <w:vertAlign w:val="superscript"/>
        </w:rPr>
        <w:t>th</w:t>
      </w:r>
      <w:r w:rsidRPr="003A79CB">
        <w:rPr>
          <w:rFonts w:ascii="Times New Roman" w:eastAsia="Times New Roman" w:hAnsi="Times New Roman" w:cs="Times New Roman"/>
          <w:bCs/>
          <w:sz w:val="24"/>
          <w:szCs w:val="24"/>
          <w:u w:val="single"/>
        </w:rPr>
        <w:t xml:space="preserve"> June 201</w:t>
      </w:r>
      <w:r>
        <w:rPr>
          <w:rFonts w:ascii="Times New Roman" w:eastAsia="Times New Roman" w:hAnsi="Times New Roman" w:cs="Times New Roman"/>
          <w:bCs/>
          <w:sz w:val="24"/>
          <w:szCs w:val="24"/>
          <w:u w:val="single"/>
        </w:rPr>
        <w:t>9</w:t>
      </w:r>
      <w:r w:rsidRPr="003A79CB">
        <w:rPr>
          <w:rFonts w:ascii="Times New Roman" w:eastAsia="Times New Roman" w:hAnsi="Times New Roman" w:cs="Times New Roman"/>
          <w:bCs/>
          <w:sz w:val="24"/>
          <w:szCs w:val="24"/>
        </w:rPr>
        <w:t>.</w:t>
      </w:r>
      <w:r w:rsidRPr="003A79CB">
        <w:rPr>
          <w:rFonts w:ascii="Times New Roman" w:hAnsi="Times New Roman" w:cs="Times New Roman"/>
          <w:sz w:val="24"/>
          <w:szCs w:val="24"/>
        </w:rPr>
        <w:t xml:space="preserv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last year </w:t>
      </w:r>
      <w:r w:rsidRPr="003A79CB">
        <w:rPr>
          <w:rFonts w:ascii="Times New Roman" w:hAnsi="Times New Roman" w:cs="Times New Roman"/>
          <w:sz w:val="24"/>
          <w:szCs w:val="24"/>
        </w:rPr>
        <w:t xml:space="preserve">BBQ, singer, maybe a raffle and the infamous Roy </w:t>
      </w:r>
      <w:proofErr w:type="spellStart"/>
      <w:r w:rsidRPr="003A79CB">
        <w:rPr>
          <w:rFonts w:ascii="Times New Roman" w:hAnsi="Times New Roman" w:cs="Times New Roman"/>
          <w:sz w:val="24"/>
          <w:szCs w:val="24"/>
        </w:rPr>
        <w:t>Counsells</w:t>
      </w:r>
      <w:proofErr w:type="spellEnd"/>
      <w:r w:rsidRPr="003A79CB">
        <w:rPr>
          <w:rFonts w:ascii="Times New Roman" w:hAnsi="Times New Roman" w:cs="Times New Roman"/>
          <w:sz w:val="24"/>
          <w:szCs w:val="24"/>
        </w:rPr>
        <w:t>’ Play Your Cards Right.</w:t>
      </w:r>
    </w:p>
    <w:bookmarkEnd w:id="16"/>
    <w:p w14:paraId="11F1DD19" w14:textId="34A1C28B" w:rsidR="00043147" w:rsidRDefault="00B77639" w:rsidP="00884F30">
      <w:pPr>
        <w:pStyle w:val="NoSpacing"/>
        <w:numPr>
          <w:ilvl w:val="0"/>
          <w:numId w:val="10"/>
        </w:numPr>
        <w:tabs>
          <w:tab w:val="left" w:pos="426"/>
        </w:tabs>
        <w:spacing w:after="240"/>
        <w:rPr>
          <w:rFonts w:ascii="Times New Roman" w:eastAsia="Times New Roman" w:hAnsi="Times New Roman" w:cs="Times New Roman"/>
          <w:sz w:val="24"/>
          <w:szCs w:val="24"/>
        </w:rPr>
      </w:pPr>
      <w:r w:rsidRPr="003A79CB">
        <w:rPr>
          <w:rFonts w:ascii="Times New Roman" w:eastAsia="Times New Roman" w:hAnsi="Times New Roman" w:cs="Times New Roman"/>
          <w:sz w:val="24"/>
          <w:szCs w:val="24"/>
          <w:u w:val="single"/>
        </w:rPr>
        <w:t>Yorkshire Wartime Experience – Saturday 06</w:t>
      </w:r>
      <w:r w:rsidRPr="003A79CB">
        <w:rPr>
          <w:rFonts w:ascii="Times New Roman" w:eastAsia="Times New Roman" w:hAnsi="Times New Roman" w:cs="Times New Roman"/>
          <w:sz w:val="24"/>
          <w:szCs w:val="24"/>
          <w:u w:val="single"/>
          <w:vertAlign w:val="superscript"/>
        </w:rPr>
        <w:t>th</w:t>
      </w:r>
      <w:r w:rsidRPr="003A79CB">
        <w:rPr>
          <w:rFonts w:ascii="Times New Roman" w:eastAsia="Times New Roman" w:hAnsi="Times New Roman" w:cs="Times New Roman"/>
          <w:sz w:val="24"/>
          <w:szCs w:val="24"/>
          <w:u w:val="single"/>
        </w:rPr>
        <w:t xml:space="preserve"> July 2019</w:t>
      </w:r>
      <w:r w:rsidR="00043147" w:rsidRPr="009C74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are looking at having a trip to the Yorkshire Wartime Experience in July, there </w:t>
      </w:r>
      <w:r w:rsidR="00F45722">
        <w:rPr>
          <w:rFonts w:ascii="Times New Roman" w:eastAsia="Times New Roman" w:hAnsi="Times New Roman" w:cs="Times New Roman"/>
          <w:sz w:val="24"/>
          <w:szCs w:val="24"/>
        </w:rPr>
        <w:t xml:space="preserve">is the usual </w:t>
      </w:r>
      <w:r>
        <w:rPr>
          <w:rFonts w:ascii="Times New Roman" w:eastAsia="Times New Roman" w:hAnsi="Times New Roman" w:cs="Times New Roman"/>
          <w:sz w:val="24"/>
          <w:szCs w:val="24"/>
        </w:rPr>
        <w:t xml:space="preserve">list up </w:t>
      </w:r>
      <w:r w:rsidR="00F45722">
        <w:rPr>
          <w:rFonts w:ascii="Times New Roman" w:eastAsia="Times New Roman" w:hAnsi="Times New Roman" w:cs="Times New Roman"/>
          <w:sz w:val="24"/>
          <w:szCs w:val="24"/>
        </w:rPr>
        <w:t>on the board</w:t>
      </w:r>
      <w:r>
        <w:rPr>
          <w:rFonts w:ascii="Times New Roman" w:eastAsia="Times New Roman" w:hAnsi="Times New Roman" w:cs="Times New Roman"/>
          <w:sz w:val="24"/>
          <w:szCs w:val="24"/>
        </w:rPr>
        <w:t>.</w:t>
      </w:r>
      <w:r w:rsidR="00DA6FC9">
        <w:rPr>
          <w:rFonts w:ascii="Times New Roman" w:eastAsia="Times New Roman" w:hAnsi="Times New Roman" w:cs="Times New Roman"/>
          <w:sz w:val="24"/>
          <w:szCs w:val="24"/>
        </w:rPr>
        <w:t xml:space="preserve">  As has already been mentioned, deposits are required to secure seats, deposits will be returned on the day.</w:t>
      </w:r>
    </w:p>
    <w:p w14:paraId="06BBB0FF" w14:textId="21EECDCA" w:rsidR="003659C0" w:rsidRDefault="003659C0" w:rsidP="3C51BB2C">
      <w:pPr>
        <w:pStyle w:val="NoSpacing"/>
        <w:tabs>
          <w:tab w:val="left" w:pos="426"/>
        </w:tabs>
        <w:spacing w:after="240"/>
        <w:rPr>
          <w:rFonts w:ascii="Times New Roman" w:eastAsia="Times New Roman" w:hAnsi="Times New Roman" w:cs="Times New Roman"/>
          <w:bCs/>
          <w:sz w:val="24"/>
          <w:szCs w:val="24"/>
        </w:rPr>
      </w:pPr>
      <w:r>
        <w:rPr>
          <w:rFonts w:ascii="Times New Roman" w:eastAsia="Times New Roman" w:hAnsi="Times New Roman" w:cs="Times New Roman"/>
          <w:b/>
          <w:bCs/>
          <w:sz w:val="24"/>
          <w:szCs w:val="24"/>
          <w:u w:val="single"/>
        </w:rPr>
        <w:t>Association Photographer</w:t>
      </w:r>
      <w:r>
        <w:rPr>
          <w:rFonts w:ascii="Times New Roman" w:eastAsia="Times New Roman" w:hAnsi="Times New Roman" w:cs="Times New Roman"/>
          <w:bCs/>
          <w:sz w:val="24"/>
          <w:szCs w:val="24"/>
        </w:rPr>
        <w:t>:</w:t>
      </w:r>
    </w:p>
    <w:p w14:paraId="55D9A215" w14:textId="612BC98B" w:rsidR="003D1F4D" w:rsidRPr="003D1F4D" w:rsidRDefault="000F5663" w:rsidP="00884F30">
      <w:pPr>
        <w:pStyle w:val="NoSpacing"/>
        <w:numPr>
          <w:ilvl w:val="0"/>
          <w:numId w:val="12"/>
        </w:numPr>
        <w:tabs>
          <w:tab w:val="left" w:pos="426"/>
        </w:tabs>
        <w:spacing w:after="240"/>
        <w:rPr>
          <w:rFonts w:ascii="Times New Roman" w:eastAsia="Times New Roman" w:hAnsi="Times New Roman" w:cs="Times New Roman"/>
          <w:sz w:val="24"/>
          <w:szCs w:val="24"/>
        </w:rPr>
      </w:pPr>
      <w:r w:rsidRPr="000F5663">
        <w:rPr>
          <w:rFonts w:ascii="Times New Roman" w:eastAsia="Times New Roman" w:hAnsi="Times New Roman" w:cs="Times New Roman"/>
          <w:sz w:val="24"/>
          <w:szCs w:val="24"/>
        </w:rPr>
        <w:t>Anyone who needs a photo for an ID Card</w:t>
      </w:r>
      <w:r>
        <w:rPr>
          <w:rFonts w:ascii="Times New Roman" w:eastAsia="Times New Roman" w:hAnsi="Times New Roman" w:cs="Times New Roman"/>
          <w:sz w:val="24"/>
          <w:szCs w:val="24"/>
        </w:rPr>
        <w:t>, o</w:t>
      </w:r>
      <w:r w:rsidRPr="000F5663">
        <w:rPr>
          <w:rFonts w:ascii="Times New Roman" w:eastAsia="Times New Roman" w:hAnsi="Times New Roman" w:cs="Times New Roman"/>
          <w:sz w:val="24"/>
          <w:szCs w:val="24"/>
        </w:rPr>
        <w:t xml:space="preserve">r simply </w:t>
      </w:r>
      <w:r>
        <w:rPr>
          <w:rFonts w:ascii="Times New Roman" w:eastAsia="Times New Roman" w:hAnsi="Times New Roman" w:cs="Times New Roman"/>
          <w:sz w:val="24"/>
          <w:szCs w:val="24"/>
        </w:rPr>
        <w:t xml:space="preserve">needs </w:t>
      </w:r>
      <w:r w:rsidRPr="000F5663">
        <w:rPr>
          <w:rFonts w:ascii="Times New Roman" w:eastAsia="Times New Roman" w:hAnsi="Times New Roman" w:cs="Times New Roman"/>
          <w:sz w:val="24"/>
          <w:szCs w:val="24"/>
        </w:rPr>
        <w:t xml:space="preserve">to check if their ID Card </w:t>
      </w:r>
      <w:r>
        <w:rPr>
          <w:rFonts w:ascii="Times New Roman" w:eastAsia="Times New Roman" w:hAnsi="Times New Roman" w:cs="Times New Roman"/>
          <w:sz w:val="24"/>
          <w:szCs w:val="24"/>
        </w:rPr>
        <w:t>h</w:t>
      </w:r>
      <w:r w:rsidRPr="000F5663">
        <w:rPr>
          <w:rFonts w:ascii="Times New Roman" w:eastAsia="Times New Roman" w:hAnsi="Times New Roman" w:cs="Times New Roman"/>
          <w:sz w:val="24"/>
          <w:szCs w:val="24"/>
        </w:rPr>
        <w:t>as arrived, please see me after the meeting.</w:t>
      </w:r>
    </w:p>
    <w:p w14:paraId="369C1092" w14:textId="77777777" w:rsidR="000B2234" w:rsidRPr="005A5345" w:rsidRDefault="3C51BB2C" w:rsidP="3C51BB2C">
      <w:pPr>
        <w:pStyle w:val="NoSpacing"/>
        <w:tabs>
          <w:tab w:val="left" w:pos="426"/>
        </w:tabs>
        <w:spacing w:after="240"/>
        <w:rPr>
          <w:rFonts w:ascii="Times New Roman" w:eastAsia="Times New Roman" w:hAnsi="Times New Roman" w:cs="Times New Roman"/>
          <w:sz w:val="24"/>
          <w:szCs w:val="24"/>
        </w:rPr>
      </w:pPr>
      <w:r w:rsidRPr="005A5345">
        <w:rPr>
          <w:rFonts w:ascii="Times New Roman" w:eastAsia="Times New Roman" w:hAnsi="Times New Roman" w:cs="Times New Roman"/>
          <w:b/>
          <w:bCs/>
          <w:sz w:val="24"/>
          <w:szCs w:val="24"/>
          <w:u w:val="single"/>
        </w:rPr>
        <w:t>Any Other Business</w:t>
      </w:r>
      <w:r w:rsidRPr="005A5345">
        <w:rPr>
          <w:rFonts w:ascii="Times New Roman" w:eastAsia="Times New Roman" w:hAnsi="Times New Roman" w:cs="Times New Roman"/>
          <w:sz w:val="24"/>
          <w:szCs w:val="24"/>
        </w:rPr>
        <w:t>:</w:t>
      </w:r>
    </w:p>
    <w:p w14:paraId="1C3470CE" w14:textId="11320BD3" w:rsidR="00D941E7" w:rsidRPr="007D1A7A" w:rsidRDefault="00F06FF5" w:rsidP="00884F30">
      <w:pPr>
        <w:pStyle w:val="NoSpacing"/>
        <w:numPr>
          <w:ilvl w:val="0"/>
          <w:numId w:val="7"/>
        </w:numPr>
        <w:tabs>
          <w:tab w:val="left" w:pos="426"/>
        </w:tabs>
        <w:spacing w:after="240"/>
        <w:rPr>
          <w:rFonts w:ascii="Times New Roman" w:eastAsia="Times New Roman" w:hAnsi="Times New Roman" w:cs="Times New Roman"/>
          <w:sz w:val="24"/>
          <w:szCs w:val="24"/>
        </w:rPr>
      </w:pPr>
      <w:bookmarkStart w:id="17" w:name="_Hlk506197153"/>
      <w:bookmarkStart w:id="18" w:name="_Hlk484187110"/>
      <w:r w:rsidRPr="007D1A7A">
        <w:rPr>
          <w:rFonts w:ascii="Times New Roman" w:eastAsia="Times New Roman" w:hAnsi="Times New Roman" w:cs="Times New Roman"/>
          <w:sz w:val="24"/>
          <w:szCs w:val="24"/>
          <w:u w:val="single"/>
        </w:rPr>
        <w:t xml:space="preserve">Tarryn Dykes </w:t>
      </w:r>
      <w:r w:rsidR="007D1A7A" w:rsidRPr="007D1A7A">
        <w:rPr>
          <w:rFonts w:ascii="Times New Roman" w:eastAsia="Times New Roman" w:hAnsi="Times New Roman" w:cs="Times New Roman"/>
          <w:sz w:val="24"/>
          <w:szCs w:val="24"/>
          <w:u w:val="single"/>
        </w:rPr>
        <w:t>F</w:t>
      </w:r>
      <w:r w:rsidRPr="007D1A7A">
        <w:rPr>
          <w:rFonts w:ascii="Times New Roman" w:eastAsia="Times New Roman" w:hAnsi="Times New Roman" w:cs="Times New Roman"/>
          <w:sz w:val="24"/>
          <w:szCs w:val="24"/>
          <w:u w:val="single"/>
        </w:rPr>
        <w:t>undraiser</w:t>
      </w:r>
      <w:r w:rsidR="007D1A7A">
        <w:rPr>
          <w:rFonts w:ascii="Times New Roman" w:eastAsia="Times New Roman" w:hAnsi="Times New Roman" w:cs="Times New Roman"/>
          <w:sz w:val="24"/>
          <w:szCs w:val="24"/>
        </w:rPr>
        <w:t>.</w:t>
      </w:r>
      <w:r w:rsidRPr="007D1A7A">
        <w:rPr>
          <w:rFonts w:ascii="Times New Roman" w:eastAsia="Times New Roman" w:hAnsi="Times New Roman" w:cs="Times New Roman"/>
          <w:sz w:val="24"/>
          <w:szCs w:val="24"/>
        </w:rPr>
        <w:t xml:space="preserve"> </w:t>
      </w:r>
      <w:r w:rsidR="007D1A7A">
        <w:rPr>
          <w:rFonts w:ascii="Times New Roman" w:eastAsia="Times New Roman" w:hAnsi="Times New Roman" w:cs="Times New Roman"/>
          <w:sz w:val="24"/>
          <w:szCs w:val="24"/>
        </w:rPr>
        <w:t xml:space="preserve"> Owen Dykes - </w:t>
      </w:r>
      <w:r w:rsidRPr="007D1A7A">
        <w:rPr>
          <w:rFonts w:ascii="Times New Roman" w:eastAsia="Times New Roman" w:hAnsi="Times New Roman" w:cs="Times New Roman"/>
          <w:sz w:val="24"/>
          <w:szCs w:val="24"/>
        </w:rPr>
        <w:t>On 2</w:t>
      </w:r>
      <w:r w:rsidRPr="007D1A7A">
        <w:rPr>
          <w:rFonts w:ascii="Times New Roman" w:eastAsia="Times New Roman" w:hAnsi="Times New Roman" w:cs="Times New Roman"/>
          <w:sz w:val="24"/>
          <w:szCs w:val="24"/>
          <w:vertAlign w:val="superscript"/>
        </w:rPr>
        <w:t>nd</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 xml:space="preserve">June </w:t>
      </w:r>
      <w:r w:rsidR="007D1A7A">
        <w:rPr>
          <w:rFonts w:ascii="Times New Roman" w:eastAsia="Times New Roman" w:hAnsi="Times New Roman" w:cs="Times New Roman"/>
          <w:sz w:val="24"/>
          <w:szCs w:val="24"/>
        </w:rPr>
        <w:t xml:space="preserve">2019 </w:t>
      </w:r>
      <w:r w:rsidRPr="007D1A7A">
        <w:rPr>
          <w:rFonts w:ascii="Times New Roman" w:eastAsia="Times New Roman" w:hAnsi="Times New Roman" w:cs="Times New Roman"/>
          <w:sz w:val="24"/>
          <w:szCs w:val="24"/>
        </w:rPr>
        <w:t>my youngest daughter, Tarryn</w:t>
      </w:r>
      <w:r w:rsidR="007D1A7A">
        <w:rPr>
          <w:rFonts w:ascii="Times New Roman" w:eastAsia="Times New Roman" w:hAnsi="Times New Roman" w:cs="Times New Roman"/>
          <w:sz w:val="24"/>
          <w:szCs w:val="24"/>
        </w:rPr>
        <w:t>,</w:t>
      </w:r>
      <w:r w:rsidRPr="007D1A7A">
        <w:rPr>
          <w:rFonts w:ascii="Times New Roman" w:eastAsia="Times New Roman" w:hAnsi="Times New Roman" w:cs="Times New Roman"/>
          <w:sz w:val="24"/>
          <w:szCs w:val="24"/>
        </w:rPr>
        <w:t xml:space="preserve"> will be taking part in 4</w:t>
      </w:r>
      <w:r w:rsidR="007D1A7A">
        <w:rPr>
          <w:rFonts w:ascii="Times New Roman" w:eastAsia="Times New Roman" w:hAnsi="Times New Roman" w:cs="Times New Roman"/>
          <w:sz w:val="24"/>
          <w:szCs w:val="24"/>
        </w:rPr>
        <w:t>-</w:t>
      </w:r>
      <w:r w:rsidRPr="007D1A7A">
        <w:rPr>
          <w:rFonts w:ascii="Times New Roman" w:eastAsia="Times New Roman" w:hAnsi="Times New Roman" w:cs="Times New Roman"/>
          <w:sz w:val="24"/>
          <w:szCs w:val="24"/>
        </w:rPr>
        <w:t>hour sponsored spar/</w:t>
      </w:r>
      <w:proofErr w:type="spellStart"/>
      <w:r w:rsidRPr="007D1A7A">
        <w:rPr>
          <w:rFonts w:ascii="Times New Roman" w:eastAsia="Times New Roman" w:hAnsi="Times New Roman" w:cs="Times New Roman"/>
          <w:sz w:val="24"/>
          <w:szCs w:val="24"/>
        </w:rPr>
        <w:t>kickathon</w:t>
      </w:r>
      <w:proofErr w:type="spellEnd"/>
      <w:r w:rsidR="007D1A7A">
        <w:rPr>
          <w:rFonts w:ascii="Times New Roman" w:eastAsia="Times New Roman" w:hAnsi="Times New Roman" w:cs="Times New Roman"/>
          <w:sz w:val="24"/>
          <w:szCs w:val="24"/>
        </w:rPr>
        <w:t xml:space="preserve"> which is</w:t>
      </w:r>
      <w:r w:rsidRPr="007D1A7A">
        <w:rPr>
          <w:rFonts w:ascii="Times New Roman" w:eastAsia="Times New Roman" w:hAnsi="Times New Roman" w:cs="Times New Roman"/>
          <w:sz w:val="24"/>
          <w:szCs w:val="24"/>
        </w:rPr>
        <w:t xml:space="preserve"> be</w:t>
      </w:r>
      <w:r w:rsidR="007D1A7A">
        <w:rPr>
          <w:rFonts w:ascii="Times New Roman" w:eastAsia="Times New Roman" w:hAnsi="Times New Roman" w:cs="Times New Roman"/>
          <w:sz w:val="24"/>
          <w:szCs w:val="24"/>
        </w:rPr>
        <w:t>i</w:t>
      </w:r>
      <w:r w:rsidRPr="007D1A7A">
        <w:rPr>
          <w:rFonts w:ascii="Times New Roman" w:eastAsia="Times New Roman" w:hAnsi="Times New Roman" w:cs="Times New Roman"/>
          <w:sz w:val="24"/>
          <w:szCs w:val="24"/>
        </w:rPr>
        <w:t>n</w:t>
      </w:r>
      <w:r w:rsidR="007D1A7A">
        <w:rPr>
          <w:rFonts w:ascii="Times New Roman" w:eastAsia="Times New Roman" w:hAnsi="Times New Roman" w:cs="Times New Roman"/>
          <w:sz w:val="24"/>
          <w:szCs w:val="24"/>
        </w:rPr>
        <w:t>g</w:t>
      </w:r>
      <w:r w:rsidRPr="007D1A7A">
        <w:rPr>
          <w:rFonts w:ascii="Times New Roman" w:eastAsia="Times New Roman" w:hAnsi="Times New Roman" w:cs="Times New Roman"/>
          <w:sz w:val="24"/>
          <w:szCs w:val="24"/>
        </w:rPr>
        <w:t xml:space="preserve"> held by her martial arts club NOVA</w:t>
      </w:r>
      <w:r w:rsidR="007D1A7A">
        <w:rPr>
          <w:rFonts w:ascii="Times New Roman" w:eastAsia="Times New Roman" w:hAnsi="Times New Roman" w:cs="Times New Roman"/>
          <w:sz w:val="24"/>
          <w:szCs w:val="24"/>
        </w:rPr>
        <w:t xml:space="preserve">.  They are </w:t>
      </w:r>
      <w:r w:rsidRPr="007D1A7A">
        <w:rPr>
          <w:rFonts w:ascii="Times New Roman" w:eastAsia="Times New Roman" w:hAnsi="Times New Roman" w:cs="Times New Roman"/>
          <w:sz w:val="24"/>
          <w:szCs w:val="24"/>
        </w:rPr>
        <w:t>rais</w:t>
      </w:r>
      <w:r w:rsidR="007D1A7A">
        <w:rPr>
          <w:rFonts w:ascii="Times New Roman" w:eastAsia="Times New Roman" w:hAnsi="Times New Roman" w:cs="Times New Roman"/>
          <w:sz w:val="24"/>
          <w:szCs w:val="24"/>
        </w:rPr>
        <w:t>ing</w:t>
      </w:r>
      <w:r w:rsidRPr="007D1A7A">
        <w:rPr>
          <w:rFonts w:ascii="Times New Roman" w:eastAsia="Times New Roman" w:hAnsi="Times New Roman" w:cs="Times New Roman"/>
          <w:sz w:val="24"/>
          <w:szCs w:val="24"/>
        </w:rPr>
        <w:t xml:space="preserve"> funds to send fighters to the world championships in America.</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 xml:space="preserve"> Th</w:t>
      </w:r>
      <w:r w:rsidR="007D1A7A">
        <w:rPr>
          <w:rFonts w:ascii="Times New Roman" w:eastAsia="Times New Roman" w:hAnsi="Times New Roman" w:cs="Times New Roman"/>
          <w:sz w:val="24"/>
          <w:szCs w:val="24"/>
        </w:rPr>
        <w:t>e fundraiser</w:t>
      </w:r>
      <w:r w:rsidRPr="007D1A7A">
        <w:rPr>
          <w:rFonts w:ascii="Times New Roman" w:eastAsia="Times New Roman" w:hAnsi="Times New Roman" w:cs="Times New Roman"/>
          <w:sz w:val="24"/>
          <w:szCs w:val="24"/>
        </w:rPr>
        <w:t xml:space="preserve"> involve</w:t>
      </w:r>
      <w:r w:rsidR="007D1A7A">
        <w:rPr>
          <w:rFonts w:ascii="Times New Roman" w:eastAsia="Times New Roman" w:hAnsi="Times New Roman" w:cs="Times New Roman"/>
          <w:sz w:val="24"/>
          <w:szCs w:val="24"/>
        </w:rPr>
        <w:t>s</w:t>
      </w:r>
      <w:r w:rsidRPr="007D1A7A">
        <w:rPr>
          <w:rFonts w:ascii="Times New Roman" w:eastAsia="Times New Roman" w:hAnsi="Times New Roman" w:cs="Times New Roman"/>
          <w:sz w:val="24"/>
          <w:szCs w:val="24"/>
        </w:rPr>
        <w:t xml:space="preserve"> fighters of all ages</w:t>
      </w:r>
      <w:r w:rsidR="007D1A7A">
        <w:rPr>
          <w:rFonts w:ascii="Times New Roman" w:eastAsia="Times New Roman" w:hAnsi="Times New Roman" w:cs="Times New Roman"/>
          <w:sz w:val="24"/>
          <w:szCs w:val="24"/>
        </w:rPr>
        <w:t>;</w:t>
      </w:r>
      <w:r w:rsidRPr="007D1A7A">
        <w:rPr>
          <w:rFonts w:ascii="Times New Roman" w:eastAsia="Times New Roman" w:hAnsi="Times New Roman" w:cs="Times New Roman"/>
          <w:sz w:val="24"/>
          <w:szCs w:val="24"/>
        </w:rPr>
        <w:t xml:space="preserve"> testing their durability and endurance in 4 hours of fitness, drills and sparring</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 xml:space="preserve">Parents have been invited to take part and I will </w:t>
      </w:r>
      <w:r w:rsidR="007D1A7A">
        <w:rPr>
          <w:rFonts w:ascii="Times New Roman" w:eastAsia="Times New Roman" w:hAnsi="Times New Roman" w:cs="Times New Roman"/>
          <w:sz w:val="24"/>
          <w:szCs w:val="24"/>
        </w:rPr>
        <w:t xml:space="preserve">be </w:t>
      </w:r>
      <w:r w:rsidRPr="007D1A7A">
        <w:rPr>
          <w:rFonts w:ascii="Times New Roman" w:eastAsia="Times New Roman" w:hAnsi="Times New Roman" w:cs="Times New Roman"/>
          <w:sz w:val="24"/>
          <w:szCs w:val="24"/>
        </w:rPr>
        <w:t>supporting my daughter by taking part for the full 4 hours</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 xml:space="preserve">(I think there is a defibrillator on stand by for me). </w:t>
      </w:r>
      <w:r w:rsidR="007D1A7A">
        <w:rPr>
          <w:rFonts w:ascii="Times New Roman" w:eastAsia="Times New Roman" w:hAnsi="Times New Roman" w:cs="Times New Roman"/>
          <w:sz w:val="24"/>
          <w:szCs w:val="24"/>
        </w:rPr>
        <w:t xml:space="preserve"> </w:t>
      </w:r>
      <w:r w:rsidR="007D1A7A" w:rsidRPr="007D1A7A">
        <w:rPr>
          <w:rFonts w:ascii="Times New Roman" w:eastAsia="Times New Roman" w:hAnsi="Times New Roman" w:cs="Times New Roman"/>
          <w:sz w:val="24"/>
          <w:szCs w:val="24"/>
        </w:rPr>
        <w:t>Tarryn is here today dressed in her fight outfit asking for sponsorship</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for this event, it doesn't have to break the wallet or purse, just a couple of quid</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Please support Tarryn</w:t>
      </w:r>
      <w:r w:rsidR="007D1A7A">
        <w:rPr>
          <w:rFonts w:ascii="Times New Roman" w:eastAsia="Times New Roman" w:hAnsi="Times New Roman" w:cs="Times New Roman"/>
          <w:sz w:val="24"/>
          <w:szCs w:val="24"/>
        </w:rPr>
        <w:t xml:space="preserve">.  </w:t>
      </w:r>
      <w:r w:rsidRPr="007D1A7A">
        <w:rPr>
          <w:rFonts w:ascii="Times New Roman" w:eastAsia="Times New Roman" w:hAnsi="Times New Roman" w:cs="Times New Roman"/>
          <w:sz w:val="24"/>
          <w:szCs w:val="24"/>
        </w:rPr>
        <w:t>The NOVA martial arts group does wonders for the kids and helps their development by installing good values and standards.</w:t>
      </w:r>
    </w:p>
    <w:p w14:paraId="16702E11" w14:textId="698F8B56" w:rsidR="008C2D65" w:rsidRPr="008C2D65" w:rsidRDefault="008C2D65" w:rsidP="008C2D65">
      <w:pPr>
        <w:pStyle w:val="NoSpacing"/>
        <w:tabs>
          <w:tab w:val="left" w:pos="426"/>
        </w:tabs>
        <w:spacing w:after="24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£1</w:t>
      </w:r>
      <w:r w:rsidR="00D84CAA">
        <w:rPr>
          <w:rFonts w:ascii="Times New Roman" w:eastAsia="Times New Roman" w:hAnsi="Times New Roman" w:cs="Times New Roman"/>
          <w:b/>
          <w:bCs/>
          <w:color w:val="FF0000"/>
          <w:sz w:val="24"/>
          <w:szCs w:val="24"/>
        </w:rPr>
        <w:t>79</w:t>
      </w:r>
      <w:r>
        <w:rPr>
          <w:rFonts w:ascii="Times New Roman" w:eastAsia="Times New Roman" w:hAnsi="Times New Roman" w:cs="Times New Roman"/>
          <w:b/>
          <w:bCs/>
          <w:color w:val="FF0000"/>
          <w:sz w:val="24"/>
          <w:szCs w:val="24"/>
        </w:rPr>
        <w:t xml:space="preserve"> was raised.</w:t>
      </w:r>
    </w:p>
    <w:p w14:paraId="39320BA4" w14:textId="37278380" w:rsidR="000D6B48" w:rsidRDefault="00B14CE3" w:rsidP="00884F30">
      <w:pPr>
        <w:pStyle w:val="NoSpacing"/>
        <w:numPr>
          <w:ilvl w:val="0"/>
          <w:numId w:val="7"/>
        </w:numPr>
        <w:tabs>
          <w:tab w:val="left" w:pos="426"/>
        </w:tabs>
        <w:spacing w:after="240"/>
        <w:rPr>
          <w:rFonts w:ascii="Times New Roman" w:eastAsia="Times New Roman" w:hAnsi="Times New Roman" w:cs="Times New Roman"/>
          <w:sz w:val="24"/>
          <w:szCs w:val="24"/>
        </w:rPr>
      </w:pPr>
      <w:r w:rsidRPr="00B14CE3">
        <w:rPr>
          <w:rFonts w:ascii="Times New Roman" w:eastAsia="Times New Roman" w:hAnsi="Times New Roman" w:cs="Times New Roman"/>
          <w:sz w:val="24"/>
          <w:szCs w:val="24"/>
          <w:u w:val="single"/>
        </w:rPr>
        <w:t>Manchester 10K</w:t>
      </w:r>
      <w:r>
        <w:rPr>
          <w:rFonts w:ascii="Times New Roman" w:eastAsia="Times New Roman" w:hAnsi="Times New Roman" w:cs="Times New Roman"/>
          <w:sz w:val="24"/>
          <w:szCs w:val="24"/>
          <w:u w:val="single"/>
        </w:rPr>
        <w:t xml:space="preserve"> – </w:t>
      </w:r>
      <w:r w:rsidR="00331E5B">
        <w:rPr>
          <w:rFonts w:ascii="Times New Roman" w:eastAsia="Times New Roman" w:hAnsi="Times New Roman" w:cs="Times New Roman"/>
          <w:sz w:val="24"/>
          <w:szCs w:val="24"/>
          <w:u w:val="single"/>
        </w:rPr>
        <w:t>19</w:t>
      </w:r>
      <w:r w:rsidRPr="00B14CE3">
        <w:rPr>
          <w:rFonts w:ascii="Times New Roman" w:eastAsia="Times New Roman" w:hAnsi="Times New Roman" w:cs="Times New Roman"/>
          <w:sz w:val="24"/>
          <w:szCs w:val="24"/>
          <w:u w:val="single"/>
          <w:vertAlign w:val="superscript"/>
        </w:rPr>
        <w:t>th</w:t>
      </w:r>
      <w:r>
        <w:rPr>
          <w:rFonts w:ascii="Times New Roman" w:eastAsia="Times New Roman" w:hAnsi="Times New Roman" w:cs="Times New Roman"/>
          <w:sz w:val="24"/>
          <w:szCs w:val="24"/>
          <w:u w:val="single"/>
        </w:rPr>
        <w:t xml:space="preserve"> May 2019</w:t>
      </w:r>
      <w:r>
        <w:rPr>
          <w:rFonts w:ascii="Times New Roman" w:eastAsia="Times New Roman" w:hAnsi="Times New Roman" w:cs="Times New Roman"/>
          <w:sz w:val="24"/>
          <w:szCs w:val="24"/>
        </w:rPr>
        <w:t xml:space="preserve">.  Leanne Rothwell, Sam Phillips, Gary Best, Nikki Grey, Owen Dykes and Baz Phillips are all completing the Manchester 10K on </w:t>
      </w:r>
      <w:r w:rsidR="00331E5B">
        <w:rPr>
          <w:rFonts w:ascii="Times New Roman" w:eastAsia="Times New Roman" w:hAnsi="Times New Roman" w:cs="Times New Roman"/>
          <w:sz w:val="24"/>
          <w:szCs w:val="24"/>
        </w:rPr>
        <w:t>19</w:t>
      </w:r>
      <w:r w:rsidRPr="00B14CE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2019</w:t>
      </w:r>
      <w:r w:rsidR="00CE4FFC">
        <w:rPr>
          <w:rFonts w:ascii="Times New Roman" w:eastAsia="Times New Roman" w:hAnsi="Times New Roman" w:cs="Times New Roman"/>
          <w:sz w:val="24"/>
          <w:szCs w:val="24"/>
        </w:rPr>
        <w:t xml:space="preserve"> to raise awareness of</w:t>
      </w:r>
      <w:r w:rsidR="002E2F8C">
        <w:rPr>
          <w:rFonts w:ascii="Times New Roman" w:eastAsia="Times New Roman" w:hAnsi="Times New Roman" w:cs="Times New Roman"/>
          <w:sz w:val="24"/>
          <w:szCs w:val="24"/>
        </w:rPr>
        <w:t xml:space="preserve"> Shining A Light </w:t>
      </w:r>
      <w:proofErr w:type="gramStart"/>
      <w:r w:rsidR="002E2F8C">
        <w:rPr>
          <w:rFonts w:ascii="Times New Roman" w:eastAsia="Times New Roman" w:hAnsi="Times New Roman" w:cs="Times New Roman"/>
          <w:sz w:val="24"/>
          <w:szCs w:val="24"/>
        </w:rPr>
        <w:t>On</w:t>
      </w:r>
      <w:proofErr w:type="gramEnd"/>
      <w:r w:rsidR="002E2F8C">
        <w:rPr>
          <w:rFonts w:ascii="Times New Roman" w:eastAsia="Times New Roman" w:hAnsi="Times New Roman" w:cs="Times New Roman"/>
          <w:sz w:val="24"/>
          <w:szCs w:val="24"/>
        </w:rPr>
        <w:t xml:space="preserve"> Suicide</w:t>
      </w:r>
      <w:r>
        <w:rPr>
          <w:rFonts w:ascii="Times New Roman" w:eastAsia="Times New Roman" w:hAnsi="Times New Roman" w:cs="Times New Roman"/>
          <w:sz w:val="24"/>
          <w:szCs w:val="24"/>
        </w:rPr>
        <w:t xml:space="preserve">.  </w:t>
      </w:r>
      <w:r w:rsidR="008F7C86">
        <w:rPr>
          <w:rFonts w:ascii="Times New Roman" w:eastAsia="Times New Roman" w:hAnsi="Times New Roman" w:cs="Times New Roman"/>
          <w:sz w:val="24"/>
          <w:szCs w:val="24"/>
        </w:rPr>
        <w:t xml:space="preserve">The team set off at 1430 hours.  </w:t>
      </w:r>
      <w:r>
        <w:rPr>
          <w:rFonts w:ascii="Times New Roman" w:eastAsia="Times New Roman" w:hAnsi="Times New Roman" w:cs="Times New Roman"/>
          <w:sz w:val="24"/>
          <w:szCs w:val="24"/>
        </w:rPr>
        <w:t xml:space="preserve">Please support them on the day by lining the route if you can. </w:t>
      </w:r>
    </w:p>
    <w:p w14:paraId="57ED56D7" w14:textId="6F1C4C2D" w:rsidR="004C648A" w:rsidRDefault="00B14CE3" w:rsidP="00884F30">
      <w:pPr>
        <w:pStyle w:val="NoSpacing"/>
        <w:numPr>
          <w:ilvl w:val="0"/>
          <w:numId w:val="7"/>
        </w:numPr>
        <w:tabs>
          <w:tab w:val="left" w:pos="426"/>
        </w:tabs>
        <w:spacing w:after="240"/>
        <w:rPr>
          <w:rFonts w:ascii="Times New Roman" w:eastAsia="Times New Roman" w:hAnsi="Times New Roman" w:cs="Times New Roman"/>
          <w:sz w:val="24"/>
          <w:szCs w:val="24"/>
        </w:rPr>
      </w:pPr>
      <w:r w:rsidRPr="00B14CE3">
        <w:rPr>
          <w:rFonts w:ascii="Times New Roman" w:eastAsia="Times New Roman" w:hAnsi="Times New Roman" w:cs="Times New Roman"/>
          <w:sz w:val="24"/>
          <w:szCs w:val="24"/>
          <w:u w:val="single"/>
        </w:rPr>
        <w:t>Welfare Contact</w:t>
      </w:r>
      <w:r w:rsidR="000C08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Alan Willets asked if the Association could organise a welfare contact for members to reach the committee when needed.  Owen Dykes pointed out that nearly all the committee are not trained in such matters.  Please do not forget that we have the very valuable welfare counselling services offered by Marina Jones.</w:t>
      </w:r>
    </w:p>
    <w:bookmarkEnd w:id="17"/>
    <w:p w14:paraId="58969229" w14:textId="77777777" w:rsidR="00CE4FFC" w:rsidRDefault="00CE4FFC" w:rsidP="3C51BB2C">
      <w:pPr>
        <w:pStyle w:val="NoSpacing"/>
        <w:tabs>
          <w:tab w:val="left" w:pos="426"/>
        </w:tabs>
        <w:spacing w:after="240"/>
        <w:rPr>
          <w:rFonts w:ascii="Times New Roman" w:eastAsia="Times New Roman" w:hAnsi="Times New Roman" w:cs="Times New Roman"/>
          <w:b/>
          <w:bCs/>
          <w:sz w:val="24"/>
          <w:szCs w:val="24"/>
          <w:u w:val="single"/>
        </w:rPr>
      </w:pPr>
    </w:p>
    <w:p w14:paraId="193518F8" w14:textId="3FE53E5F" w:rsidR="005B6E07" w:rsidRPr="005A5345" w:rsidRDefault="3C51BB2C" w:rsidP="3C51BB2C">
      <w:pPr>
        <w:pStyle w:val="NoSpacing"/>
        <w:tabs>
          <w:tab w:val="left" w:pos="426"/>
        </w:tabs>
        <w:spacing w:after="240"/>
        <w:rPr>
          <w:rFonts w:ascii="Times New Roman" w:eastAsia="Times New Roman" w:hAnsi="Times New Roman" w:cs="Times New Roman"/>
          <w:b/>
          <w:bCs/>
          <w:sz w:val="24"/>
          <w:szCs w:val="24"/>
          <w:u w:val="single"/>
        </w:rPr>
      </w:pPr>
      <w:r w:rsidRPr="005A5345">
        <w:rPr>
          <w:rFonts w:ascii="Times New Roman" w:eastAsia="Times New Roman" w:hAnsi="Times New Roman" w:cs="Times New Roman"/>
          <w:b/>
          <w:bCs/>
          <w:sz w:val="24"/>
          <w:szCs w:val="24"/>
          <w:u w:val="single"/>
        </w:rPr>
        <w:lastRenderedPageBreak/>
        <w:t>Closing Remarks</w:t>
      </w:r>
      <w:r w:rsidRPr="005A5345">
        <w:rPr>
          <w:rFonts w:ascii="Times New Roman" w:eastAsia="Times New Roman" w:hAnsi="Times New Roman" w:cs="Times New Roman"/>
          <w:b/>
          <w:bCs/>
          <w:sz w:val="24"/>
          <w:szCs w:val="24"/>
        </w:rPr>
        <w:t>:</w:t>
      </w:r>
      <w:bookmarkEnd w:id="18"/>
    </w:p>
    <w:p w14:paraId="250B9E7D" w14:textId="13E8F89C" w:rsidR="007D78C0" w:rsidRDefault="007D78C0" w:rsidP="00553E34">
      <w:pPr>
        <w:pStyle w:val="NoSpacing"/>
        <w:numPr>
          <w:ilvl w:val="0"/>
          <w:numId w:val="4"/>
        </w:numPr>
        <w:tabs>
          <w:tab w:val="left" w:pos="426"/>
        </w:tabs>
        <w:spacing w:after="240"/>
        <w:rPr>
          <w:rFonts w:ascii="Times New Roman" w:eastAsia="Times New Roman" w:hAnsi="Times New Roman" w:cs="Times New Roman"/>
          <w:sz w:val="24"/>
          <w:szCs w:val="24"/>
        </w:rPr>
      </w:pPr>
      <w:r w:rsidRPr="007D78C0">
        <w:rPr>
          <w:rFonts w:ascii="Times New Roman" w:eastAsia="Times New Roman" w:hAnsi="Times New Roman" w:cs="Times New Roman"/>
          <w:sz w:val="24"/>
          <w:szCs w:val="24"/>
        </w:rPr>
        <w:t>Anyone with any suggestions for trips or otherwise please speak to a member of the committee and we will see what can be done.</w:t>
      </w:r>
    </w:p>
    <w:p w14:paraId="0ED0E511" w14:textId="77777777" w:rsidR="00B14CE3" w:rsidRDefault="00B14CE3" w:rsidP="00553E34">
      <w:pPr>
        <w:pStyle w:val="NoSpacing"/>
        <w:numPr>
          <w:ilvl w:val="0"/>
          <w:numId w:val="4"/>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Sandwiches are available, thanks to </w:t>
      </w:r>
      <w:proofErr w:type="spellStart"/>
      <w:r>
        <w:rPr>
          <w:rFonts w:ascii="Times New Roman" w:eastAsia="Times New Roman" w:hAnsi="Times New Roman" w:cs="Times New Roman"/>
          <w:sz w:val="24"/>
          <w:szCs w:val="24"/>
        </w:rPr>
        <w:t>Vikie</w:t>
      </w:r>
      <w:proofErr w:type="spellEnd"/>
      <w:r>
        <w:rPr>
          <w:rFonts w:ascii="Times New Roman" w:eastAsia="Times New Roman" w:hAnsi="Times New Roman" w:cs="Times New Roman"/>
          <w:sz w:val="24"/>
          <w:szCs w:val="24"/>
        </w:rPr>
        <w:t xml:space="preserve"> and Tim Murphy.</w:t>
      </w:r>
    </w:p>
    <w:p w14:paraId="2E02FF7F" w14:textId="77777777" w:rsidR="00A127FF" w:rsidRDefault="3C51BB2C" w:rsidP="00A127FF">
      <w:pPr>
        <w:pStyle w:val="NoSpacing"/>
        <w:numPr>
          <w:ilvl w:val="0"/>
          <w:numId w:val="4"/>
        </w:numPr>
        <w:tabs>
          <w:tab w:val="left" w:pos="426"/>
        </w:tabs>
        <w:spacing w:after="240"/>
        <w:rPr>
          <w:rFonts w:ascii="Times New Roman" w:eastAsia="Times New Roman" w:hAnsi="Times New Roman" w:cs="Times New Roman"/>
          <w:sz w:val="24"/>
          <w:szCs w:val="24"/>
        </w:rPr>
      </w:pPr>
      <w:r w:rsidRPr="005A5345">
        <w:rPr>
          <w:rFonts w:ascii="Times New Roman" w:eastAsia="Times New Roman" w:hAnsi="Times New Roman" w:cs="Times New Roman"/>
          <w:sz w:val="24"/>
          <w:szCs w:val="24"/>
        </w:rPr>
        <w:t xml:space="preserve">We once again would like to thank </w:t>
      </w:r>
      <w:r w:rsidRPr="3C51BB2C">
        <w:rPr>
          <w:rFonts w:ascii="Times New Roman" w:eastAsia="Times New Roman" w:hAnsi="Times New Roman" w:cs="Times New Roman"/>
          <w:sz w:val="24"/>
          <w:szCs w:val="24"/>
        </w:rPr>
        <w:t>everyone for your continued support.</w:t>
      </w:r>
    </w:p>
    <w:p w14:paraId="47FB45CE" w14:textId="647A9088" w:rsidR="00374542" w:rsidRDefault="3C51BB2C" w:rsidP="3C51BB2C">
      <w:pPr>
        <w:pStyle w:val="NoSpacing"/>
        <w:tabs>
          <w:tab w:val="left" w:pos="426"/>
        </w:tabs>
        <w:jc w:val="center"/>
        <w:rPr>
          <w:rFonts w:ascii="Times New Roman" w:eastAsia="Times New Roman" w:hAnsi="Times New Roman" w:cs="Times New Roman"/>
          <w:b/>
          <w:bCs/>
          <w:sz w:val="28"/>
          <w:szCs w:val="28"/>
          <w:u w:val="single"/>
        </w:rPr>
      </w:pPr>
      <w:r w:rsidRPr="3C51BB2C">
        <w:rPr>
          <w:rFonts w:ascii="Times New Roman" w:eastAsia="Times New Roman" w:hAnsi="Times New Roman" w:cs="Times New Roman"/>
          <w:b/>
          <w:bCs/>
          <w:sz w:val="28"/>
          <w:szCs w:val="28"/>
          <w:u w:val="single"/>
        </w:rPr>
        <w:t>NEXT ASSOCIATION MEETING WILL BE HELD AT</w:t>
      </w:r>
    </w:p>
    <w:p w14:paraId="0DB1BF0A" w14:textId="77777777" w:rsidR="004D56ED" w:rsidRPr="00477B94" w:rsidRDefault="3C51BB2C" w:rsidP="3C51BB2C">
      <w:pPr>
        <w:pStyle w:val="NoSpacing"/>
        <w:tabs>
          <w:tab w:val="left" w:pos="426"/>
        </w:tabs>
        <w:jc w:val="center"/>
        <w:rPr>
          <w:rFonts w:ascii="Times New Roman" w:eastAsia="Times New Roman" w:hAnsi="Times New Roman" w:cs="Times New Roman"/>
          <w:b/>
          <w:bCs/>
          <w:sz w:val="28"/>
          <w:szCs w:val="28"/>
          <w:u w:val="single"/>
        </w:rPr>
      </w:pPr>
      <w:bookmarkStart w:id="19" w:name="_Hlk506279370"/>
      <w:r w:rsidRPr="3C51BB2C">
        <w:rPr>
          <w:rFonts w:ascii="Times New Roman" w:eastAsia="Times New Roman" w:hAnsi="Times New Roman" w:cs="Times New Roman"/>
          <w:b/>
          <w:bCs/>
          <w:sz w:val="28"/>
          <w:szCs w:val="28"/>
          <w:u w:val="single"/>
        </w:rPr>
        <w:t xml:space="preserve">FISHPOOL LIBERAL CLUB, 79 Nelson St, Bury BL9 9HX, </w:t>
      </w:r>
      <w:bookmarkEnd w:id="19"/>
    </w:p>
    <w:p w14:paraId="76FA95E1" w14:textId="64E41026" w:rsidR="006750B7" w:rsidRDefault="3C51BB2C" w:rsidP="3C51BB2C">
      <w:pPr>
        <w:pStyle w:val="NoSpacing"/>
        <w:tabs>
          <w:tab w:val="left" w:pos="426"/>
        </w:tabs>
        <w:spacing w:after="240"/>
        <w:jc w:val="center"/>
        <w:rPr>
          <w:rFonts w:ascii="Times New Roman" w:eastAsia="Times New Roman" w:hAnsi="Times New Roman" w:cs="Times New Roman"/>
          <w:sz w:val="28"/>
          <w:szCs w:val="28"/>
        </w:rPr>
      </w:pPr>
      <w:r w:rsidRPr="3C51BB2C">
        <w:rPr>
          <w:rFonts w:ascii="Times New Roman" w:eastAsia="Times New Roman" w:hAnsi="Times New Roman" w:cs="Times New Roman"/>
          <w:b/>
          <w:bCs/>
          <w:sz w:val="28"/>
          <w:szCs w:val="28"/>
          <w:u w:val="single"/>
        </w:rPr>
        <w:t xml:space="preserve">COMMENCING AT 1200 HRS SUNDAY THE </w:t>
      </w:r>
      <w:r w:rsidR="00EB16B1">
        <w:rPr>
          <w:rFonts w:ascii="Times New Roman" w:eastAsia="Times New Roman" w:hAnsi="Times New Roman" w:cs="Times New Roman"/>
          <w:b/>
          <w:bCs/>
          <w:sz w:val="28"/>
          <w:szCs w:val="28"/>
          <w:u w:val="single"/>
        </w:rPr>
        <w:t>0</w:t>
      </w:r>
      <w:r w:rsidR="004C648A">
        <w:rPr>
          <w:rFonts w:ascii="Times New Roman" w:eastAsia="Times New Roman" w:hAnsi="Times New Roman" w:cs="Times New Roman"/>
          <w:b/>
          <w:bCs/>
          <w:sz w:val="28"/>
          <w:szCs w:val="28"/>
          <w:u w:val="single"/>
        </w:rPr>
        <w:t>2</w:t>
      </w:r>
      <w:r w:rsidR="00EB16B1" w:rsidRPr="00EB16B1">
        <w:rPr>
          <w:rFonts w:ascii="Times New Roman" w:eastAsia="Times New Roman" w:hAnsi="Times New Roman" w:cs="Times New Roman"/>
          <w:b/>
          <w:bCs/>
          <w:sz w:val="28"/>
          <w:szCs w:val="28"/>
          <w:u w:val="single"/>
          <w:vertAlign w:val="superscript"/>
        </w:rPr>
        <w:t>nd</w:t>
      </w:r>
      <w:r w:rsidR="00EB16B1">
        <w:rPr>
          <w:rFonts w:ascii="Times New Roman" w:eastAsia="Times New Roman" w:hAnsi="Times New Roman" w:cs="Times New Roman"/>
          <w:b/>
          <w:bCs/>
          <w:sz w:val="28"/>
          <w:szCs w:val="28"/>
          <w:u w:val="single"/>
        </w:rPr>
        <w:t xml:space="preserve"> JUNE</w:t>
      </w:r>
      <w:r w:rsidRPr="3C51BB2C">
        <w:rPr>
          <w:rFonts w:ascii="Times New Roman" w:eastAsia="Times New Roman" w:hAnsi="Times New Roman" w:cs="Times New Roman"/>
          <w:b/>
          <w:bCs/>
          <w:sz w:val="28"/>
          <w:szCs w:val="28"/>
          <w:u w:val="single"/>
        </w:rPr>
        <w:t xml:space="preserve"> 201</w:t>
      </w:r>
      <w:r w:rsidR="009B2A5D">
        <w:rPr>
          <w:rFonts w:ascii="Times New Roman" w:eastAsia="Times New Roman" w:hAnsi="Times New Roman" w:cs="Times New Roman"/>
          <w:b/>
          <w:bCs/>
          <w:sz w:val="28"/>
          <w:szCs w:val="28"/>
          <w:u w:val="single"/>
        </w:rPr>
        <w:t>9</w:t>
      </w:r>
      <w:r w:rsidRPr="3C51BB2C">
        <w:rPr>
          <w:rFonts w:ascii="Times New Roman" w:eastAsia="Times New Roman" w:hAnsi="Times New Roman" w:cs="Times New Roman"/>
          <w:sz w:val="28"/>
          <w:szCs w:val="28"/>
        </w:rPr>
        <w:t>.</w:t>
      </w:r>
    </w:p>
    <w:p w14:paraId="0315F14B" w14:textId="1DDD99F0" w:rsidR="00B14CE3" w:rsidRDefault="00B14CE3" w:rsidP="3C51BB2C">
      <w:pPr>
        <w:pStyle w:val="NoSpacing"/>
        <w:jc w:val="center"/>
        <w:rPr>
          <w:rFonts w:ascii="Times New Roman" w:eastAsia="Times New Roman" w:hAnsi="Times New Roman" w:cs="Times New Roman"/>
          <w:b/>
          <w:bCs/>
          <w:color w:val="C00000"/>
          <w:sz w:val="36"/>
          <w:szCs w:val="36"/>
          <w:u w:val="single"/>
        </w:rPr>
      </w:pPr>
      <w:bookmarkStart w:id="20" w:name="_Hlk497829315"/>
      <w:bookmarkStart w:id="21" w:name="_Hlk496602265"/>
    </w:p>
    <w:p w14:paraId="59674129" w14:textId="693BABD7"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313C512A" w14:textId="72028DF9"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670D81DD" w14:textId="0C3BF798"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739642CE" w14:textId="668DC8B4"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68598292" w14:textId="4CF30B6E"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230A667C" w14:textId="610A6F9F"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68691906" w14:textId="22F1FB76"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38489025" w14:textId="52CEB0B5"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5E5E04B7" w14:textId="57E7CF13"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72FFE9A3" w14:textId="5EB2F4F8"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126CB785" w14:textId="6FC93298"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14A6E3C9" w14:textId="617D6584"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22AC6E71" w14:textId="3F9C4835"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698ADC63" w14:textId="0F35B894"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1AF6CDD9" w14:textId="77777777"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190A02AA" w14:textId="13361220"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1C621E62" w14:textId="42E14C31" w:rsidR="002E2F8C" w:rsidRDefault="002E2F8C" w:rsidP="3C51BB2C">
      <w:pPr>
        <w:pStyle w:val="NoSpacing"/>
        <w:jc w:val="center"/>
        <w:rPr>
          <w:rFonts w:ascii="Times New Roman" w:eastAsia="Times New Roman" w:hAnsi="Times New Roman" w:cs="Times New Roman"/>
          <w:b/>
          <w:bCs/>
          <w:color w:val="C00000"/>
          <w:sz w:val="36"/>
          <w:szCs w:val="36"/>
          <w:u w:val="single"/>
        </w:rPr>
      </w:pPr>
    </w:p>
    <w:p w14:paraId="5834C77F" w14:textId="7BD628DA" w:rsidR="00D84CAA" w:rsidRDefault="00D84CAA" w:rsidP="3C51BB2C">
      <w:pPr>
        <w:pStyle w:val="NoSpacing"/>
        <w:jc w:val="center"/>
        <w:rPr>
          <w:rFonts w:ascii="Times New Roman" w:eastAsia="Times New Roman" w:hAnsi="Times New Roman" w:cs="Times New Roman"/>
          <w:b/>
          <w:bCs/>
          <w:color w:val="C00000"/>
          <w:sz w:val="36"/>
          <w:szCs w:val="36"/>
          <w:u w:val="single"/>
        </w:rPr>
      </w:pPr>
    </w:p>
    <w:p w14:paraId="61EA2B9A" w14:textId="6F97AF40" w:rsidR="00D84CAA" w:rsidRDefault="00D84CAA" w:rsidP="3C51BB2C">
      <w:pPr>
        <w:pStyle w:val="NoSpacing"/>
        <w:jc w:val="center"/>
        <w:rPr>
          <w:rFonts w:ascii="Times New Roman" w:eastAsia="Times New Roman" w:hAnsi="Times New Roman" w:cs="Times New Roman"/>
          <w:b/>
          <w:bCs/>
          <w:color w:val="C00000"/>
          <w:sz w:val="36"/>
          <w:szCs w:val="36"/>
          <w:u w:val="single"/>
        </w:rPr>
      </w:pPr>
    </w:p>
    <w:p w14:paraId="292B1134" w14:textId="77777777" w:rsidR="00D84CAA" w:rsidRDefault="00D84CAA" w:rsidP="3C51BB2C">
      <w:pPr>
        <w:pStyle w:val="NoSpacing"/>
        <w:jc w:val="center"/>
        <w:rPr>
          <w:rFonts w:ascii="Times New Roman" w:eastAsia="Times New Roman" w:hAnsi="Times New Roman" w:cs="Times New Roman"/>
          <w:b/>
          <w:bCs/>
          <w:color w:val="C00000"/>
          <w:sz w:val="36"/>
          <w:szCs w:val="36"/>
          <w:u w:val="single"/>
        </w:rPr>
      </w:pPr>
    </w:p>
    <w:p w14:paraId="309270F5" w14:textId="7D042DE2"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246130DD" w14:textId="77777777"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6FEF64E0" w14:textId="77777777" w:rsidR="00B14CE3" w:rsidRDefault="00B14CE3" w:rsidP="3C51BB2C">
      <w:pPr>
        <w:pStyle w:val="NoSpacing"/>
        <w:jc w:val="center"/>
        <w:rPr>
          <w:rFonts w:ascii="Times New Roman" w:eastAsia="Times New Roman" w:hAnsi="Times New Roman" w:cs="Times New Roman"/>
          <w:b/>
          <w:bCs/>
          <w:color w:val="C00000"/>
          <w:sz w:val="36"/>
          <w:szCs w:val="36"/>
          <w:u w:val="single"/>
        </w:rPr>
      </w:pPr>
    </w:p>
    <w:p w14:paraId="241D44AC" w14:textId="7BD68669" w:rsidR="004C01C4" w:rsidRDefault="3C51BB2C" w:rsidP="3C51BB2C">
      <w:pPr>
        <w:pStyle w:val="NoSpacing"/>
        <w:jc w:val="center"/>
        <w:rPr>
          <w:rFonts w:ascii="Times New Roman" w:eastAsia="Times New Roman" w:hAnsi="Times New Roman" w:cs="Times New Roman"/>
          <w:b/>
          <w:bCs/>
          <w:color w:val="FF0000"/>
          <w:sz w:val="36"/>
          <w:szCs w:val="36"/>
        </w:rPr>
      </w:pPr>
      <w:r w:rsidRPr="3C51BB2C">
        <w:rPr>
          <w:rFonts w:ascii="Times New Roman" w:eastAsia="Times New Roman" w:hAnsi="Times New Roman" w:cs="Times New Roman"/>
          <w:b/>
          <w:bCs/>
          <w:color w:val="C00000"/>
          <w:sz w:val="36"/>
          <w:szCs w:val="36"/>
          <w:u w:val="single"/>
        </w:rPr>
        <w:lastRenderedPageBreak/>
        <w:t xml:space="preserve">Borough of Bury Veterans Association Key </w:t>
      </w:r>
      <w:r w:rsidRPr="00EB2571">
        <w:rPr>
          <w:rFonts w:ascii="Times New Roman" w:eastAsia="Times New Roman" w:hAnsi="Times New Roman" w:cs="Times New Roman"/>
          <w:b/>
          <w:bCs/>
          <w:color w:val="C00000"/>
          <w:sz w:val="36"/>
          <w:szCs w:val="36"/>
          <w:u w:val="single"/>
        </w:rPr>
        <w:t>Personnel</w:t>
      </w:r>
      <w:r w:rsidRPr="3C51BB2C">
        <w:rPr>
          <w:rFonts w:ascii="Times New Roman" w:eastAsia="Times New Roman" w:hAnsi="Times New Roman" w:cs="Times New Roman"/>
          <w:b/>
          <w:bCs/>
          <w:color w:val="FF0000"/>
          <w:sz w:val="36"/>
          <w:szCs w:val="36"/>
        </w:rPr>
        <w:t>:</w:t>
      </w:r>
    </w:p>
    <w:p w14:paraId="11E04BC9" w14:textId="32AEE7C5" w:rsidR="000D7B0A" w:rsidRPr="000D7B0A" w:rsidRDefault="3C51BB2C" w:rsidP="3C51BB2C">
      <w:pPr>
        <w:pStyle w:val="NoSpacing"/>
        <w:jc w:val="center"/>
        <w:rPr>
          <w:rFonts w:ascii="Times New Roman" w:eastAsia="Times New Roman" w:hAnsi="Times New Roman" w:cs="Times New Roman"/>
          <w:b/>
          <w:bCs/>
          <w:color w:val="C00000"/>
          <w:sz w:val="36"/>
          <w:szCs w:val="36"/>
          <w:u w:val="single"/>
        </w:rPr>
      </w:pPr>
      <w:r w:rsidRPr="3C51BB2C">
        <w:rPr>
          <w:rFonts w:ascii="Times New Roman" w:eastAsia="Times New Roman" w:hAnsi="Times New Roman" w:cs="Times New Roman"/>
          <w:b/>
          <w:bCs/>
          <w:color w:val="C00000"/>
          <w:sz w:val="36"/>
          <w:szCs w:val="36"/>
          <w:u w:val="single"/>
        </w:rPr>
        <w:t>email: boroughofburyveterans@gmail.com</w:t>
      </w:r>
    </w:p>
    <w:p w14:paraId="64C81491" w14:textId="2CF503CD" w:rsidR="004C01C4" w:rsidRPr="004C5B91" w:rsidRDefault="004C01C4" w:rsidP="004C01C4">
      <w:pPr>
        <w:pStyle w:val="NoSpacing"/>
        <w:jc w:val="center"/>
        <w:rPr>
          <w:rFonts w:ascii="Times New Roman" w:hAnsi="Times New Roman" w:cs="Times New Roman"/>
          <w:b/>
          <w:sz w:val="12"/>
          <w:szCs w:val="12"/>
        </w:rPr>
      </w:pPr>
    </w:p>
    <w:tbl>
      <w:tblPr>
        <w:tblStyle w:val="TableGrid"/>
        <w:tblW w:w="0" w:type="auto"/>
        <w:tblBorders>
          <w:top w:val="single" w:sz="48" w:space="0" w:color="auto"/>
          <w:left w:val="single" w:sz="24" w:space="0" w:color="auto"/>
          <w:bottom w:val="single" w:sz="48" w:space="0" w:color="auto"/>
          <w:right w:val="single" w:sz="24" w:space="0" w:color="auto"/>
          <w:insideH w:val="single" w:sz="48" w:space="0" w:color="auto"/>
          <w:insideV w:val="none" w:sz="0" w:space="0" w:color="auto"/>
        </w:tblBorders>
        <w:tblCellMar>
          <w:left w:w="170" w:type="dxa"/>
        </w:tblCellMar>
        <w:tblLook w:val="04A0" w:firstRow="1" w:lastRow="0" w:firstColumn="1" w:lastColumn="0" w:noHBand="0" w:noVBand="1"/>
      </w:tblPr>
      <w:tblGrid>
        <w:gridCol w:w="4072"/>
        <w:gridCol w:w="4894"/>
      </w:tblGrid>
      <w:tr w:rsidR="004C01C4" w14:paraId="7DC8B5BC" w14:textId="77777777" w:rsidTr="004F172A">
        <w:tc>
          <w:tcPr>
            <w:tcW w:w="4072" w:type="dxa"/>
          </w:tcPr>
          <w:p w14:paraId="6AC9E181"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PRESIDENT</w:t>
            </w:r>
          </w:p>
          <w:p w14:paraId="5DDD021B" w14:textId="53A96813" w:rsidR="004C01C4" w:rsidRDefault="004C01C4" w:rsidP="00221955">
            <w:pPr>
              <w:rPr>
                <w:rFonts w:ascii="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49024" behindDoc="0" locked="0" layoutInCell="1" allowOverlap="1" wp14:anchorId="0FEF33A7" wp14:editId="62A78578">
                  <wp:simplePos x="0" y="0"/>
                  <wp:positionH relativeFrom="margin">
                    <wp:posOffset>0</wp:posOffset>
                  </wp:positionH>
                  <wp:positionV relativeFrom="paragraph">
                    <wp:posOffset>51435</wp:posOffset>
                  </wp:positionV>
                  <wp:extent cx="298450" cy="395605"/>
                  <wp:effectExtent l="0" t="0" r="635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 Harnes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50" cy="395605"/>
                          </a:xfrm>
                          <a:prstGeom prst="rect">
                            <a:avLst/>
                          </a:prstGeom>
                        </pic:spPr>
                      </pic:pic>
                    </a:graphicData>
                  </a:graphic>
                </wp:anchor>
              </w:drawing>
            </w:r>
          </w:p>
          <w:p w14:paraId="02A6A38C" w14:textId="3534DEEF" w:rsidR="004C01C4" w:rsidRDefault="004C01C4" w:rsidP="00221955">
            <w:pPr>
              <w:rPr>
                <w:rFonts w:ascii="Times New Roman" w:hAnsi="Times New Roman" w:cs="Times New Roman"/>
                <w:sz w:val="24"/>
                <w:szCs w:val="24"/>
              </w:rPr>
            </w:pPr>
          </w:p>
          <w:p w14:paraId="4DDCEE40" w14:textId="62B68F19" w:rsidR="004C01C4" w:rsidRPr="008A3288" w:rsidRDefault="004C01C4" w:rsidP="00221955">
            <w:pPr>
              <w:rPr>
                <w:rFonts w:ascii="Times New Roman" w:hAnsi="Times New Roman" w:cs="Times New Roman"/>
                <w:sz w:val="24"/>
                <w:szCs w:val="24"/>
              </w:rPr>
            </w:pPr>
          </w:p>
        </w:tc>
        <w:tc>
          <w:tcPr>
            <w:tcW w:w="4894" w:type="dxa"/>
          </w:tcPr>
          <w:p w14:paraId="2FACF687" w14:textId="77777777" w:rsidR="004C01C4" w:rsidRPr="008A3288" w:rsidRDefault="004C01C4" w:rsidP="00221955">
            <w:pPr>
              <w:rPr>
                <w:rFonts w:ascii="Times New Roman" w:hAnsi="Times New Roman" w:cs="Times New Roman"/>
                <w:sz w:val="8"/>
                <w:szCs w:val="8"/>
              </w:rPr>
            </w:pPr>
          </w:p>
          <w:p w14:paraId="197A6B64"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Chris Harness MBE RCT/RLC.</w:t>
            </w:r>
          </w:p>
          <w:p w14:paraId="0876A6B6"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buryveteranspresident@gmail.com</w:t>
            </w:r>
          </w:p>
          <w:p w14:paraId="4AE63D41" w14:textId="23FB6EFA"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bookmarkStart w:id="22" w:name="_GoBack"/>
            <w:bookmarkEnd w:id="22"/>
          </w:p>
        </w:tc>
      </w:tr>
      <w:tr w:rsidR="004C01C4" w14:paraId="3F321071" w14:textId="77777777" w:rsidTr="004F172A">
        <w:trPr>
          <w:trHeight w:val="1093"/>
        </w:trPr>
        <w:tc>
          <w:tcPr>
            <w:tcW w:w="4072" w:type="dxa"/>
          </w:tcPr>
          <w:p w14:paraId="17F0E64F" w14:textId="17174A7B"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TREASURER</w:t>
            </w:r>
          </w:p>
          <w:p w14:paraId="0FC025AA" w14:textId="4D0FB420" w:rsidR="004C01C4" w:rsidRDefault="002E4E7F"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4384" behindDoc="1" locked="0" layoutInCell="1" allowOverlap="1" wp14:anchorId="2E7CF1AF" wp14:editId="4FB83D23">
                  <wp:simplePos x="0" y="0"/>
                  <wp:positionH relativeFrom="column">
                    <wp:posOffset>28574</wp:posOffset>
                  </wp:positionH>
                  <wp:positionV relativeFrom="paragraph">
                    <wp:posOffset>24765</wp:posOffset>
                  </wp:positionV>
                  <wp:extent cx="381635" cy="430074"/>
                  <wp:effectExtent l="0" t="0" r="0" b="0"/>
                  <wp:wrapNone/>
                  <wp:docPr id="17" name="Picture 17" descr="A person wearing a blue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ve Collins.jpg"/>
                          <pic:cNvPicPr/>
                        </pic:nvPicPr>
                        <pic:blipFill>
                          <a:blip r:embed="rId15"/>
                          <a:stretch>
                            <a:fillRect/>
                          </a:stretch>
                        </pic:blipFill>
                        <pic:spPr>
                          <a:xfrm>
                            <a:off x="0" y="0"/>
                            <a:ext cx="382338" cy="430866"/>
                          </a:xfrm>
                          <a:prstGeom prst="rect">
                            <a:avLst/>
                          </a:prstGeom>
                        </pic:spPr>
                      </pic:pic>
                    </a:graphicData>
                  </a:graphic>
                  <wp14:sizeRelH relativeFrom="margin">
                    <wp14:pctWidth>0</wp14:pctWidth>
                  </wp14:sizeRelH>
                  <wp14:sizeRelV relativeFrom="margin">
                    <wp14:pctHeight>0</wp14:pctHeight>
                  </wp14:sizeRelV>
                </wp:anchor>
              </w:drawing>
            </w:r>
          </w:p>
          <w:p w14:paraId="5971B0BD" w14:textId="44A138A0" w:rsidR="004C01C4" w:rsidRPr="008A3288" w:rsidRDefault="004C01C4" w:rsidP="00221955">
            <w:pPr>
              <w:rPr>
                <w:rFonts w:ascii="Times New Roman" w:hAnsi="Times New Roman" w:cs="Times New Roman"/>
                <w:sz w:val="24"/>
                <w:szCs w:val="24"/>
              </w:rPr>
            </w:pPr>
          </w:p>
        </w:tc>
        <w:tc>
          <w:tcPr>
            <w:tcW w:w="4894" w:type="dxa"/>
          </w:tcPr>
          <w:p w14:paraId="79963586" w14:textId="77777777" w:rsidR="004C01C4" w:rsidRPr="008A3288" w:rsidRDefault="004C01C4" w:rsidP="00221955">
            <w:pPr>
              <w:rPr>
                <w:rFonts w:ascii="Times New Roman" w:hAnsi="Times New Roman" w:cs="Times New Roman"/>
                <w:sz w:val="8"/>
                <w:szCs w:val="8"/>
              </w:rPr>
            </w:pPr>
          </w:p>
          <w:p w14:paraId="129040FB" w14:textId="1B165BFC" w:rsidR="004C01C4" w:rsidRPr="008A3288"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Steve Collins</w:t>
            </w:r>
            <w:r w:rsidR="00836796" w:rsidRPr="00836796">
              <w:rPr>
                <w:rFonts w:ascii="Times New Roman" w:eastAsia="Times New Roman" w:hAnsi="Times New Roman" w:cs="Times New Roman"/>
                <w:sz w:val="24"/>
                <w:szCs w:val="24"/>
              </w:rPr>
              <w:t xml:space="preserve"> RN</w:t>
            </w:r>
            <w:r w:rsidR="3C51BB2C" w:rsidRPr="3C51BB2C">
              <w:rPr>
                <w:rFonts w:ascii="Times New Roman" w:eastAsia="Times New Roman" w:hAnsi="Times New Roman" w:cs="Times New Roman"/>
                <w:sz w:val="24"/>
                <w:szCs w:val="24"/>
              </w:rPr>
              <w:t>.</w:t>
            </w:r>
          </w:p>
          <w:p w14:paraId="431994DB" w14:textId="3CC81EDA"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w:t>
            </w:r>
            <w:r w:rsidR="003F0ACA">
              <w:t xml:space="preserve"> </w:t>
            </w:r>
            <w:r w:rsidR="003F0ACA" w:rsidRPr="003F0ACA">
              <w:rPr>
                <w:rFonts w:ascii="Times New Roman" w:eastAsia="Times New Roman" w:hAnsi="Times New Roman" w:cs="Times New Roman"/>
                <w:sz w:val="24"/>
                <w:szCs w:val="24"/>
              </w:rPr>
              <w:t>buryveteransassoctreasurer@gmail.com</w:t>
            </w:r>
            <w:r w:rsidRPr="3C51BB2C">
              <w:rPr>
                <w:rFonts w:ascii="Times New Roman" w:eastAsia="Times New Roman" w:hAnsi="Times New Roman" w:cs="Times New Roman"/>
                <w:sz w:val="24"/>
                <w:szCs w:val="24"/>
              </w:rPr>
              <w:t>.</w:t>
            </w:r>
          </w:p>
          <w:p w14:paraId="47706DD3" w14:textId="2641205E" w:rsidR="002E4E7F" w:rsidRPr="008A3288" w:rsidRDefault="00836796" w:rsidP="002E4E7F">
            <w:pPr>
              <w:rPr>
                <w:rFonts w:ascii="Times New Roman" w:eastAsia="Times New Roman" w:hAnsi="Times New Roman" w:cs="Times New Roman"/>
                <w:sz w:val="24"/>
                <w:szCs w:val="24"/>
              </w:rPr>
            </w:pPr>
            <w:r w:rsidRPr="00836796">
              <w:rPr>
                <w:rFonts w:ascii="Times New Roman" w:eastAsia="Times New Roman" w:hAnsi="Times New Roman" w:cs="Times New Roman"/>
                <w:sz w:val="24"/>
                <w:szCs w:val="24"/>
              </w:rPr>
              <w:t xml:space="preserve">Contact Number:  </w:t>
            </w:r>
          </w:p>
        </w:tc>
      </w:tr>
      <w:tr w:rsidR="004C01C4" w14:paraId="35ED40B3" w14:textId="77777777" w:rsidTr="004F172A">
        <w:tc>
          <w:tcPr>
            <w:tcW w:w="4072" w:type="dxa"/>
          </w:tcPr>
          <w:p w14:paraId="7EADA241" w14:textId="2426C03B"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ROYAL NAVY CHAIRMAN</w:t>
            </w:r>
          </w:p>
          <w:p w14:paraId="66368455" w14:textId="56ABB79D" w:rsidR="004C01C4" w:rsidRDefault="002E4E7F"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3360" behindDoc="1" locked="0" layoutInCell="1" allowOverlap="1" wp14:anchorId="718F7D2F" wp14:editId="6A0E3ACF">
                  <wp:simplePos x="0" y="0"/>
                  <wp:positionH relativeFrom="column">
                    <wp:posOffset>9525</wp:posOffset>
                  </wp:positionH>
                  <wp:positionV relativeFrom="paragraph">
                    <wp:posOffset>1905</wp:posOffset>
                  </wp:positionV>
                  <wp:extent cx="402590" cy="491663"/>
                  <wp:effectExtent l="0" t="0" r="0" b="0"/>
                  <wp:wrapNone/>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nne Rothwell.jpg"/>
                          <pic:cNvPicPr/>
                        </pic:nvPicPr>
                        <pic:blipFill>
                          <a:blip r:embed="rId16"/>
                          <a:stretch>
                            <a:fillRect/>
                          </a:stretch>
                        </pic:blipFill>
                        <pic:spPr>
                          <a:xfrm>
                            <a:off x="0" y="0"/>
                            <a:ext cx="402590" cy="491663"/>
                          </a:xfrm>
                          <a:prstGeom prst="rect">
                            <a:avLst/>
                          </a:prstGeom>
                        </pic:spPr>
                      </pic:pic>
                    </a:graphicData>
                  </a:graphic>
                  <wp14:sizeRelH relativeFrom="margin">
                    <wp14:pctWidth>0</wp14:pctWidth>
                  </wp14:sizeRelH>
                  <wp14:sizeRelV relativeFrom="margin">
                    <wp14:pctHeight>0</wp14:pctHeight>
                  </wp14:sizeRelV>
                </wp:anchor>
              </w:drawing>
            </w:r>
          </w:p>
          <w:p w14:paraId="547FA04C" w14:textId="67D869FC" w:rsidR="004C01C4" w:rsidRDefault="004C01C4" w:rsidP="00221955">
            <w:pPr>
              <w:rPr>
                <w:rFonts w:ascii="Times New Roman" w:hAnsi="Times New Roman" w:cs="Times New Roman"/>
                <w:sz w:val="24"/>
                <w:szCs w:val="24"/>
              </w:rPr>
            </w:pPr>
          </w:p>
          <w:p w14:paraId="3F356145" w14:textId="31139890" w:rsidR="004C01C4" w:rsidRPr="008A3288" w:rsidRDefault="004C01C4" w:rsidP="00221955">
            <w:pPr>
              <w:rPr>
                <w:rFonts w:ascii="Times New Roman" w:hAnsi="Times New Roman" w:cs="Times New Roman"/>
                <w:sz w:val="24"/>
                <w:szCs w:val="24"/>
              </w:rPr>
            </w:pPr>
          </w:p>
        </w:tc>
        <w:tc>
          <w:tcPr>
            <w:tcW w:w="4894" w:type="dxa"/>
          </w:tcPr>
          <w:p w14:paraId="7DE16FDA" w14:textId="77777777" w:rsidR="004C01C4" w:rsidRPr="008A3288" w:rsidRDefault="004C01C4" w:rsidP="00221955">
            <w:pPr>
              <w:rPr>
                <w:rFonts w:ascii="Times New Roman" w:hAnsi="Times New Roman" w:cs="Times New Roman"/>
                <w:sz w:val="8"/>
                <w:szCs w:val="8"/>
              </w:rPr>
            </w:pPr>
          </w:p>
          <w:p w14:paraId="4C8CEB97" w14:textId="1BB08737" w:rsidR="004C01C4" w:rsidRPr="00CD534C"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Leanne Rothwell</w:t>
            </w:r>
            <w:r w:rsidR="3C51BB2C" w:rsidRPr="3C51BB2C">
              <w:rPr>
                <w:rFonts w:ascii="Times New Roman" w:eastAsia="Times New Roman" w:hAnsi="Times New Roman" w:cs="Times New Roman"/>
                <w:sz w:val="24"/>
                <w:szCs w:val="24"/>
              </w:rPr>
              <w:t xml:space="preserve"> RN.</w:t>
            </w:r>
          </w:p>
          <w:p w14:paraId="5536E130" w14:textId="1FB5003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r w:rsidR="00BF12F0" w:rsidRPr="00BF12F0">
              <w:rPr>
                <w:rFonts w:ascii="Times New Roman" w:eastAsia="Times New Roman" w:hAnsi="Times New Roman" w:cs="Times New Roman"/>
                <w:sz w:val="24"/>
                <w:szCs w:val="24"/>
              </w:rPr>
              <w:t>buryveteransnavychair@gmail.com</w:t>
            </w:r>
          </w:p>
          <w:p w14:paraId="3569C667" w14:textId="2D10E480"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0BE6FB2D" w14:textId="77777777" w:rsidTr="004F172A">
        <w:tc>
          <w:tcPr>
            <w:tcW w:w="4072" w:type="dxa"/>
          </w:tcPr>
          <w:p w14:paraId="69D7E05A" w14:textId="013B868E"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ROYAL NAVY SECRETARY</w:t>
            </w:r>
          </w:p>
          <w:p w14:paraId="19C6C7EC" w14:textId="0A5FD9EF" w:rsidR="004C01C4" w:rsidRDefault="002E4E7F"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3E1F4E99" wp14:editId="3EF301E6">
                  <wp:simplePos x="0" y="0"/>
                  <wp:positionH relativeFrom="column">
                    <wp:posOffset>28575</wp:posOffset>
                  </wp:positionH>
                  <wp:positionV relativeFrom="paragraph">
                    <wp:posOffset>5080</wp:posOffset>
                  </wp:positionV>
                  <wp:extent cx="341630" cy="455519"/>
                  <wp:effectExtent l="0" t="0" r="0" b="0"/>
                  <wp:wrapNone/>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vin Rowe.jpg"/>
                          <pic:cNvPicPr/>
                        </pic:nvPicPr>
                        <pic:blipFill>
                          <a:blip r:embed="rId17"/>
                          <a:stretch>
                            <a:fillRect/>
                          </a:stretch>
                        </pic:blipFill>
                        <pic:spPr>
                          <a:xfrm>
                            <a:off x="0" y="0"/>
                            <a:ext cx="341630" cy="455519"/>
                          </a:xfrm>
                          <a:prstGeom prst="rect">
                            <a:avLst/>
                          </a:prstGeom>
                        </pic:spPr>
                      </pic:pic>
                    </a:graphicData>
                  </a:graphic>
                  <wp14:sizeRelH relativeFrom="margin">
                    <wp14:pctWidth>0</wp14:pctWidth>
                  </wp14:sizeRelH>
                  <wp14:sizeRelV relativeFrom="margin">
                    <wp14:pctHeight>0</wp14:pctHeight>
                  </wp14:sizeRelV>
                </wp:anchor>
              </w:drawing>
            </w:r>
          </w:p>
          <w:p w14:paraId="79F0596F" w14:textId="3FA304C3" w:rsidR="004C01C4" w:rsidRDefault="004C01C4" w:rsidP="00221955">
            <w:pPr>
              <w:rPr>
                <w:rFonts w:ascii="Times New Roman" w:hAnsi="Times New Roman" w:cs="Times New Roman"/>
                <w:sz w:val="24"/>
                <w:szCs w:val="24"/>
              </w:rPr>
            </w:pPr>
          </w:p>
          <w:p w14:paraId="14A3FA14" w14:textId="30C3EA97" w:rsidR="004C01C4" w:rsidRPr="008A3288" w:rsidRDefault="004C01C4" w:rsidP="00221955">
            <w:pPr>
              <w:rPr>
                <w:rFonts w:ascii="Times New Roman" w:hAnsi="Times New Roman" w:cs="Times New Roman"/>
                <w:sz w:val="24"/>
                <w:szCs w:val="24"/>
              </w:rPr>
            </w:pPr>
          </w:p>
        </w:tc>
        <w:tc>
          <w:tcPr>
            <w:tcW w:w="4894" w:type="dxa"/>
          </w:tcPr>
          <w:p w14:paraId="71BD8364" w14:textId="77777777" w:rsidR="004C01C4" w:rsidRPr="008A3288" w:rsidRDefault="004C01C4" w:rsidP="00221955">
            <w:pPr>
              <w:rPr>
                <w:rFonts w:ascii="Times New Roman" w:hAnsi="Times New Roman" w:cs="Times New Roman"/>
                <w:sz w:val="8"/>
                <w:szCs w:val="8"/>
              </w:rPr>
            </w:pPr>
          </w:p>
          <w:p w14:paraId="0E668107" w14:textId="5DE01A45" w:rsidR="004C01C4"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Kevin Rowe</w:t>
            </w:r>
            <w:r w:rsidR="004C01C4" w:rsidRPr="3C51BB2C">
              <w:rPr>
                <w:rFonts w:ascii="Times New Roman" w:eastAsia="Times New Roman" w:hAnsi="Times New Roman" w:cs="Times New Roman"/>
                <w:sz w:val="24"/>
                <w:szCs w:val="24"/>
              </w:rPr>
              <w:t xml:space="preserve"> RN.</w:t>
            </w:r>
            <w:r w:rsidR="004C01C4" w:rsidRPr="00CD534C">
              <w:rPr>
                <w:rFonts w:ascii="Times New Roman" w:hAnsi="Times New Roman" w:cs="Times New Roman"/>
                <w:sz w:val="24"/>
                <w:szCs w:val="24"/>
              </w:rPr>
              <w:tab/>
            </w:r>
            <w:r w:rsidR="004C01C4" w:rsidRPr="00CD534C">
              <w:rPr>
                <w:rFonts w:ascii="Times New Roman" w:hAnsi="Times New Roman" w:cs="Times New Roman"/>
                <w:sz w:val="24"/>
                <w:szCs w:val="24"/>
              </w:rPr>
              <w:tab/>
            </w:r>
            <w:r w:rsidR="004C01C4" w:rsidRPr="00CD534C">
              <w:rPr>
                <w:rFonts w:ascii="Times New Roman" w:hAnsi="Times New Roman" w:cs="Times New Roman"/>
                <w:sz w:val="24"/>
                <w:szCs w:val="24"/>
              </w:rPr>
              <w:tab/>
            </w:r>
          </w:p>
          <w:p w14:paraId="0D709A06" w14:textId="225350F8"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r w:rsidR="008E47A4" w:rsidRPr="008E47A4">
              <w:rPr>
                <w:rFonts w:ascii="Times New Roman" w:eastAsia="Times New Roman" w:hAnsi="Times New Roman" w:cs="Times New Roman"/>
                <w:sz w:val="24"/>
                <w:szCs w:val="24"/>
              </w:rPr>
              <w:t>buryveteransnavysecetary@gmail.com</w:t>
            </w:r>
          </w:p>
          <w:p w14:paraId="33D19FAA" w14:textId="2A450CA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7C406531" w14:textId="77777777" w:rsidTr="004F172A">
        <w:tc>
          <w:tcPr>
            <w:tcW w:w="4072" w:type="dxa"/>
          </w:tcPr>
          <w:p w14:paraId="373EAC97" w14:textId="49671C98"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ARMY CHARIMAN</w:t>
            </w:r>
          </w:p>
          <w:p w14:paraId="7A6FDC04" w14:textId="0445BA59" w:rsidR="004C01C4" w:rsidRDefault="002107E6"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6192" behindDoc="0" locked="0" layoutInCell="1" allowOverlap="1" wp14:anchorId="6E0E4923" wp14:editId="0B9CA136">
                  <wp:simplePos x="0" y="0"/>
                  <wp:positionH relativeFrom="column">
                    <wp:posOffset>0</wp:posOffset>
                  </wp:positionH>
                  <wp:positionV relativeFrom="paragraph">
                    <wp:posOffset>51435</wp:posOffset>
                  </wp:positionV>
                  <wp:extent cx="284400" cy="36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z Phillip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00" cy="360000"/>
                          </a:xfrm>
                          <a:prstGeom prst="rect">
                            <a:avLst/>
                          </a:prstGeom>
                        </pic:spPr>
                      </pic:pic>
                    </a:graphicData>
                  </a:graphic>
                </wp:anchor>
              </w:drawing>
            </w:r>
          </w:p>
          <w:p w14:paraId="30588A61" w14:textId="426C2A60" w:rsidR="004C01C4" w:rsidRDefault="004C01C4" w:rsidP="00221955">
            <w:pPr>
              <w:rPr>
                <w:rFonts w:ascii="Times New Roman" w:hAnsi="Times New Roman" w:cs="Times New Roman"/>
                <w:sz w:val="24"/>
                <w:szCs w:val="24"/>
              </w:rPr>
            </w:pPr>
          </w:p>
          <w:p w14:paraId="4FC167B4" w14:textId="4ED0A3D7" w:rsidR="004C01C4" w:rsidRPr="008A3288" w:rsidRDefault="004C01C4" w:rsidP="00221955">
            <w:pPr>
              <w:rPr>
                <w:rFonts w:ascii="Times New Roman" w:hAnsi="Times New Roman" w:cs="Times New Roman"/>
                <w:sz w:val="24"/>
                <w:szCs w:val="24"/>
              </w:rPr>
            </w:pPr>
          </w:p>
        </w:tc>
        <w:tc>
          <w:tcPr>
            <w:tcW w:w="4894" w:type="dxa"/>
          </w:tcPr>
          <w:p w14:paraId="49B454A2" w14:textId="77777777" w:rsidR="004C01C4" w:rsidRPr="008A3288" w:rsidRDefault="004C01C4" w:rsidP="00221955">
            <w:pPr>
              <w:rPr>
                <w:rFonts w:ascii="Times New Roman" w:hAnsi="Times New Roman" w:cs="Times New Roman"/>
                <w:sz w:val="8"/>
                <w:szCs w:val="8"/>
              </w:rPr>
            </w:pPr>
          </w:p>
          <w:p w14:paraId="261FA870"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Baz Phillips RGJ.</w:t>
            </w:r>
          </w:p>
          <w:p w14:paraId="278DA582"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buryveteransarmychairman@gmail.com</w:t>
            </w:r>
          </w:p>
          <w:p w14:paraId="00133762" w14:textId="03E930A2"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2D6EC8C1" w14:textId="77777777" w:rsidTr="004F172A">
        <w:tc>
          <w:tcPr>
            <w:tcW w:w="4072" w:type="dxa"/>
          </w:tcPr>
          <w:p w14:paraId="4D770AA7" w14:textId="0B0CCB1E"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ARMY SECRETARY</w:t>
            </w:r>
          </w:p>
          <w:p w14:paraId="6AE087E6" w14:textId="3AF970BA" w:rsidR="004C01C4" w:rsidRDefault="004C01C4" w:rsidP="00221955">
            <w:pPr>
              <w:rPr>
                <w:rFonts w:ascii="Times New Roman" w:hAnsi="Times New Roman" w:cs="Times New Roman"/>
                <w:sz w:val="24"/>
                <w:szCs w:val="24"/>
              </w:rPr>
            </w:pPr>
            <w:r>
              <w:rPr>
                <w:rFonts w:ascii="Times New Roman" w:hAnsi="Times New Roman" w:cs="Times New Roman"/>
                <w:noProof/>
                <w:sz w:val="36"/>
                <w:szCs w:val="36"/>
                <w:lang w:eastAsia="en-GB"/>
              </w:rPr>
              <w:drawing>
                <wp:anchor distT="0" distB="0" distL="114300" distR="114300" simplePos="0" relativeHeight="251654144" behindDoc="0" locked="0" layoutInCell="1" allowOverlap="1" wp14:anchorId="1038361B" wp14:editId="12E14121">
                  <wp:simplePos x="0" y="0"/>
                  <wp:positionH relativeFrom="margin">
                    <wp:posOffset>0</wp:posOffset>
                  </wp:positionH>
                  <wp:positionV relativeFrom="paragraph">
                    <wp:posOffset>43815</wp:posOffset>
                  </wp:positionV>
                  <wp:extent cx="410400" cy="396000"/>
                  <wp:effectExtent l="0" t="0" r="889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wen Dykes 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400" cy="396000"/>
                          </a:xfrm>
                          <a:prstGeom prst="rect">
                            <a:avLst/>
                          </a:prstGeom>
                        </pic:spPr>
                      </pic:pic>
                    </a:graphicData>
                  </a:graphic>
                </wp:anchor>
              </w:drawing>
            </w:r>
          </w:p>
          <w:p w14:paraId="42CA7D96" w14:textId="1B4E30F0" w:rsidR="004C01C4" w:rsidRDefault="004C01C4" w:rsidP="00221955">
            <w:pPr>
              <w:rPr>
                <w:rFonts w:ascii="Times New Roman" w:hAnsi="Times New Roman" w:cs="Times New Roman"/>
                <w:sz w:val="24"/>
                <w:szCs w:val="24"/>
              </w:rPr>
            </w:pPr>
          </w:p>
          <w:p w14:paraId="6D40C738" w14:textId="65123F91" w:rsidR="004C01C4" w:rsidRPr="008A3288" w:rsidRDefault="004C01C4" w:rsidP="00221955">
            <w:pPr>
              <w:rPr>
                <w:rFonts w:ascii="Times New Roman" w:hAnsi="Times New Roman" w:cs="Times New Roman"/>
                <w:sz w:val="24"/>
                <w:szCs w:val="24"/>
              </w:rPr>
            </w:pPr>
          </w:p>
        </w:tc>
        <w:tc>
          <w:tcPr>
            <w:tcW w:w="4894" w:type="dxa"/>
          </w:tcPr>
          <w:p w14:paraId="6927A67A" w14:textId="77777777" w:rsidR="004C01C4" w:rsidRPr="008A3288" w:rsidRDefault="004C01C4" w:rsidP="00221955">
            <w:pPr>
              <w:rPr>
                <w:rFonts w:ascii="Times New Roman" w:hAnsi="Times New Roman" w:cs="Times New Roman"/>
                <w:sz w:val="8"/>
                <w:szCs w:val="8"/>
              </w:rPr>
            </w:pPr>
          </w:p>
          <w:p w14:paraId="312A8F55"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Owen Dykes RA.</w:t>
            </w:r>
          </w:p>
          <w:p w14:paraId="48C970C4"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buryveteransarmysec@gmail.com</w:t>
            </w:r>
          </w:p>
          <w:p w14:paraId="72F7F494" w14:textId="545960F3"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26F2DC4C" w14:textId="77777777" w:rsidTr="004F172A">
        <w:tc>
          <w:tcPr>
            <w:tcW w:w="4072" w:type="dxa"/>
          </w:tcPr>
          <w:p w14:paraId="0E1858AD" w14:textId="3AA88A40"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RAF CHAIRMAN</w:t>
            </w:r>
          </w:p>
          <w:p w14:paraId="56327AA3" w14:textId="6ECC9975" w:rsidR="00CE5FD4" w:rsidRDefault="00CE5FD4" w:rsidP="3C51BB2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761F3548" wp14:editId="668C3E6A">
                  <wp:simplePos x="0" y="0"/>
                  <wp:positionH relativeFrom="column">
                    <wp:posOffset>10048</wp:posOffset>
                  </wp:positionH>
                  <wp:positionV relativeFrom="paragraph">
                    <wp:posOffset>5066</wp:posOffset>
                  </wp:positionV>
                  <wp:extent cx="595365" cy="396910"/>
                  <wp:effectExtent l="0" t="0" r="0" b="0"/>
                  <wp:wrapNone/>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ton Paul.jpg"/>
                          <pic:cNvPicPr/>
                        </pic:nvPicPr>
                        <pic:blipFill>
                          <a:blip r:embed="rId20"/>
                          <a:stretch>
                            <a:fillRect/>
                          </a:stretch>
                        </pic:blipFill>
                        <pic:spPr>
                          <a:xfrm>
                            <a:off x="0" y="0"/>
                            <a:ext cx="603155" cy="402103"/>
                          </a:xfrm>
                          <a:prstGeom prst="rect">
                            <a:avLst/>
                          </a:prstGeom>
                        </pic:spPr>
                      </pic:pic>
                    </a:graphicData>
                  </a:graphic>
                  <wp14:sizeRelH relativeFrom="margin">
                    <wp14:pctWidth>0</wp14:pctWidth>
                  </wp14:sizeRelH>
                  <wp14:sizeRelV relativeFrom="margin">
                    <wp14:pctHeight>0</wp14:pctHeight>
                  </wp14:sizeRelV>
                </wp:anchor>
              </w:drawing>
            </w:r>
          </w:p>
          <w:p w14:paraId="0AE0812C" w14:textId="77777777" w:rsidR="004C01C4" w:rsidRDefault="004C01C4" w:rsidP="00CE5FD4">
            <w:pPr>
              <w:rPr>
                <w:rFonts w:ascii="Times New Roman" w:hAnsi="Times New Roman" w:cs="Times New Roman"/>
                <w:sz w:val="24"/>
                <w:szCs w:val="24"/>
              </w:rPr>
            </w:pPr>
          </w:p>
          <w:p w14:paraId="1A0107C8" w14:textId="01573D8A" w:rsidR="00CE5FD4" w:rsidRPr="008A3288" w:rsidRDefault="00CE5FD4" w:rsidP="00CE5FD4">
            <w:pPr>
              <w:rPr>
                <w:rFonts w:ascii="Times New Roman" w:hAnsi="Times New Roman" w:cs="Times New Roman"/>
                <w:sz w:val="24"/>
                <w:szCs w:val="24"/>
              </w:rPr>
            </w:pPr>
          </w:p>
        </w:tc>
        <w:tc>
          <w:tcPr>
            <w:tcW w:w="4894" w:type="dxa"/>
          </w:tcPr>
          <w:p w14:paraId="3494521B" w14:textId="77777777" w:rsidR="004C01C4" w:rsidRPr="008A3288" w:rsidRDefault="004C01C4" w:rsidP="00221955">
            <w:pPr>
              <w:rPr>
                <w:rFonts w:ascii="Times New Roman" w:hAnsi="Times New Roman" w:cs="Times New Roman"/>
                <w:sz w:val="8"/>
                <w:szCs w:val="8"/>
              </w:rPr>
            </w:pPr>
          </w:p>
          <w:p w14:paraId="391EB678" w14:textId="45BC0CCD" w:rsidR="004C01C4" w:rsidRPr="00CD534C"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Paul Newton</w:t>
            </w:r>
            <w:r w:rsidR="3C51BB2C" w:rsidRPr="3C51BB2C">
              <w:rPr>
                <w:rFonts w:ascii="Times New Roman" w:eastAsia="Times New Roman" w:hAnsi="Times New Roman" w:cs="Times New Roman"/>
                <w:sz w:val="24"/>
                <w:szCs w:val="24"/>
              </w:rPr>
              <w:t xml:space="preserve"> RAF.</w:t>
            </w:r>
          </w:p>
          <w:p w14:paraId="6A4AD935" w14:textId="40D07732"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r w:rsidR="007F48C3" w:rsidRPr="007F48C3">
              <w:rPr>
                <w:rFonts w:ascii="Times New Roman" w:eastAsia="Times New Roman" w:hAnsi="Times New Roman" w:cs="Times New Roman"/>
                <w:sz w:val="24"/>
                <w:szCs w:val="24"/>
              </w:rPr>
              <w:t>buryveteransassocrafchair@gmail.com</w:t>
            </w:r>
          </w:p>
          <w:p w14:paraId="547BA842"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4A0C79B8" w14:textId="77777777" w:rsidTr="004F172A">
        <w:tc>
          <w:tcPr>
            <w:tcW w:w="4072" w:type="dxa"/>
          </w:tcPr>
          <w:p w14:paraId="4DFA0DCD"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RAF SECRETARY</w:t>
            </w:r>
          </w:p>
          <w:p w14:paraId="0CF0422D" w14:textId="77777777" w:rsidR="004C01C4" w:rsidRDefault="00836796" w:rsidP="00221955">
            <w:pPr>
              <w:rPr>
                <w:rFonts w:ascii="Times New Roman" w:hAnsi="Times New Roman" w:cs="Times New Roman"/>
                <w:sz w:val="24"/>
                <w:szCs w:val="24"/>
              </w:rPr>
            </w:pPr>
            <w:r w:rsidRPr="00836796">
              <w:rPr>
                <w:rFonts w:ascii="Times New Roman" w:eastAsia="Times New Roman" w:hAnsi="Times New Roman" w:cs="Times New Roman"/>
                <w:bCs/>
                <w:noProof/>
                <w:color w:val="C00000"/>
                <w:sz w:val="36"/>
                <w:szCs w:val="36"/>
                <w:lang w:eastAsia="en-GB"/>
              </w:rPr>
              <w:drawing>
                <wp:anchor distT="0" distB="0" distL="114300" distR="114300" simplePos="0" relativeHeight="251660288" behindDoc="1" locked="0" layoutInCell="1" allowOverlap="1" wp14:anchorId="7C9C52FC" wp14:editId="2D4367E3">
                  <wp:simplePos x="0" y="0"/>
                  <wp:positionH relativeFrom="column">
                    <wp:posOffset>0</wp:posOffset>
                  </wp:positionH>
                  <wp:positionV relativeFrom="paragraph">
                    <wp:posOffset>2833</wp:posOffset>
                  </wp:positionV>
                  <wp:extent cx="601023" cy="400050"/>
                  <wp:effectExtent l="0" t="0" r="0" b="0"/>
                  <wp:wrapTight wrapText="bothSides">
                    <wp:wrapPolygon edited="0">
                      <wp:start x="0" y="0"/>
                      <wp:lineTo x="0" y="20571"/>
                      <wp:lineTo x="21235" y="20571"/>
                      <wp:lineTo x="212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3" cy="400050"/>
                          </a:xfrm>
                          <a:prstGeom prst="rect">
                            <a:avLst/>
                          </a:prstGeom>
                          <a:noFill/>
                        </pic:spPr>
                      </pic:pic>
                    </a:graphicData>
                  </a:graphic>
                  <wp14:sizeRelH relativeFrom="margin">
                    <wp14:pctWidth>0</wp14:pctWidth>
                  </wp14:sizeRelH>
                  <wp14:sizeRelV relativeFrom="margin">
                    <wp14:pctHeight>0</wp14:pctHeight>
                  </wp14:sizeRelV>
                </wp:anchor>
              </w:drawing>
            </w:r>
          </w:p>
          <w:p w14:paraId="78275D82" w14:textId="77777777" w:rsidR="004C01C4" w:rsidRDefault="004C01C4" w:rsidP="00221955">
            <w:pPr>
              <w:rPr>
                <w:rFonts w:ascii="Times New Roman" w:hAnsi="Times New Roman" w:cs="Times New Roman"/>
                <w:sz w:val="24"/>
                <w:szCs w:val="24"/>
              </w:rPr>
            </w:pPr>
          </w:p>
          <w:p w14:paraId="193B4807" w14:textId="77777777" w:rsidR="004C01C4" w:rsidRPr="008A3288" w:rsidRDefault="004C01C4" w:rsidP="00221955">
            <w:pPr>
              <w:rPr>
                <w:rFonts w:ascii="Times New Roman" w:hAnsi="Times New Roman" w:cs="Times New Roman"/>
                <w:sz w:val="24"/>
                <w:szCs w:val="24"/>
              </w:rPr>
            </w:pPr>
          </w:p>
        </w:tc>
        <w:tc>
          <w:tcPr>
            <w:tcW w:w="4894" w:type="dxa"/>
          </w:tcPr>
          <w:p w14:paraId="1246FB81" w14:textId="77777777" w:rsidR="004C01C4" w:rsidRPr="008A3288" w:rsidRDefault="004C01C4" w:rsidP="00221955">
            <w:pPr>
              <w:rPr>
                <w:rFonts w:ascii="Times New Roman" w:hAnsi="Times New Roman" w:cs="Times New Roman"/>
                <w:sz w:val="8"/>
                <w:szCs w:val="8"/>
              </w:rPr>
            </w:pPr>
          </w:p>
          <w:p w14:paraId="482B37DD" w14:textId="77777777" w:rsidR="004C01C4" w:rsidRPr="00CD534C" w:rsidRDefault="00836796"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Debbie Wilson</w:t>
            </w:r>
            <w:r w:rsidR="3C51BB2C" w:rsidRPr="3C51BB2C">
              <w:rPr>
                <w:rFonts w:ascii="Times New Roman" w:eastAsia="Times New Roman" w:hAnsi="Times New Roman" w:cs="Times New Roman"/>
                <w:sz w:val="24"/>
                <w:szCs w:val="24"/>
              </w:rPr>
              <w:t>.</w:t>
            </w:r>
          </w:p>
          <w:p w14:paraId="3D0AF55F" w14:textId="4E99A193"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w:t>
            </w:r>
            <w:proofErr w:type="gramStart"/>
            <w:r w:rsidRPr="3C51BB2C">
              <w:rPr>
                <w:rFonts w:ascii="Times New Roman" w:eastAsia="Times New Roman" w:hAnsi="Times New Roman" w:cs="Times New Roman"/>
                <w:sz w:val="24"/>
                <w:szCs w:val="24"/>
              </w:rPr>
              <w:t>:</w:t>
            </w:r>
            <w:r w:rsidR="00462B78">
              <w:rPr>
                <w:rFonts w:ascii="Times New Roman" w:eastAsia="Times New Roman" w:hAnsi="Times New Roman" w:cs="Times New Roman"/>
                <w:sz w:val="24"/>
                <w:szCs w:val="24"/>
              </w:rPr>
              <w:t xml:space="preserve"> </w:t>
            </w:r>
            <w:r w:rsidRPr="3C51BB2C">
              <w:rPr>
                <w:rFonts w:ascii="Times New Roman" w:eastAsia="Times New Roman" w:hAnsi="Times New Roman" w:cs="Times New Roman"/>
                <w:sz w:val="24"/>
                <w:szCs w:val="24"/>
              </w:rPr>
              <w:t>.</w:t>
            </w:r>
            <w:proofErr w:type="gramEnd"/>
          </w:p>
          <w:p w14:paraId="6874206A"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21205E7F" w14:textId="77777777" w:rsidTr="004F172A">
        <w:tc>
          <w:tcPr>
            <w:tcW w:w="4072" w:type="dxa"/>
          </w:tcPr>
          <w:p w14:paraId="5BA6614F" w14:textId="7B5D3421" w:rsidR="004C01C4" w:rsidRDefault="00CE5FD4" w:rsidP="3C51BB2C">
            <w:pPr>
              <w:rPr>
                <w:rFonts w:ascii="Times New Roman" w:eastAsia="Times New Roman" w:hAnsi="Times New Roman" w:cs="Times New Roman"/>
                <w:sz w:val="24"/>
                <w:szCs w:val="24"/>
              </w:rPr>
            </w:pPr>
            <w:bookmarkStart w:id="23" w:name="_Hlk508291126"/>
            <w:r>
              <w:rPr>
                <w:rFonts w:ascii="Times New Roman" w:hAnsi="Times New Roman" w:cs="Times New Roman"/>
                <w:noProof/>
                <w:sz w:val="36"/>
                <w:szCs w:val="36"/>
                <w:lang w:eastAsia="en-GB"/>
              </w:rPr>
              <w:drawing>
                <wp:anchor distT="0" distB="0" distL="114300" distR="114300" simplePos="0" relativeHeight="251650048" behindDoc="1" locked="0" layoutInCell="1" allowOverlap="1" wp14:anchorId="712683D7" wp14:editId="0DF54137">
                  <wp:simplePos x="0" y="0"/>
                  <wp:positionH relativeFrom="margin">
                    <wp:posOffset>-15073</wp:posOffset>
                  </wp:positionH>
                  <wp:positionV relativeFrom="paragraph">
                    <wp:posOffset>139407</wp:posOffset>
                  </wp:positionV>
                  <wp:extent cx="298800" cy="396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irley Simm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800" cy="396000"/>
                          </a:xfrm>
                          <a:prstGeom prst="rect">
                            <a:avLst/>
                          </a:prstGeom>
                        </pic:spPr>
                      </pic:pic>
                    </a:graphicData>
                  </a:graphic>
                </wp:anchor>
              </w:drawing>
            </w:r>
            <w:r w:rsidR="3C51BB2C" w:rsidRPr="3C51BB2C">
              <w:rPr>
                <w:rFonts w:ascii="Times New Roman" w:eastAsia="Times New Roman" w:hAnsi="Times New Roman" w:cs="Times New Roman"/>
                <w:sz w:val="24"/>
                <w:szCs w:val="24"/>
              </w:rPr>
              <w:t>CIVILIAN CHAIRMAN</w:t>
            </w:r>
          </w:p>
          <w:p w14:paraId="18EFE8E5" w14:textId="2B0509FF" w:rsidR="004C01C4" w:rsidRDefault="004C01C4" w:rsidP="00221955">
            <w:pPr>
              <w:rPr>
                <w:rFonts w:ascii="Times New Roman" w:hAnsi="Times New Roman" w:cs="Times New Roman"/>
                <w:sz w:val="24"/>
                <w:szCs w:val="24"/>
              </w:rPr>
            </w:pPr>
          </w:p>
          <w:p w14:paraId="46C660D3" w14:textId="77777777" w:rsidR="004C01C4" w:rsidRDefault="004C01C4" w:rsidP="00221955">
            <w:pPr>
              <w:rPr>
                <w:rFonts w:ascii="Times New Roman" w:hAnsi="Times New Roman" w:cs="Times New Roman"/>
                <w:sz w:val="24"/>
                <w:szCs w:val="24"/>
              </w:rPr>
            </w:pPr>
          </w:p>
          <w:p w14:paraId="437D4B01" w14:textId="77777777" w:rsidR="004C01C4" w:rsidRPr="008A3288" w:rsidRDefault="004C01C4" w:rsidP="00221955">
            <w:pPr>
              <w:rPr>
                <w:rFonts w:ascii="Times New Roman" w:hAnsi="Times New Roman" w:cs="Times New Roman"/>
                <w:sz w:val="24"/>
                <w:szCs w:val="24"/>
              </w:rPr>
            </w:pPr>
          </w:p>
        </w:tc>
        <w:tc>
          <w:tcPr>
            <w:tcW w:w="4894" w:type="dxa"/>
          </w:tcPr>
          <w:p w14:paraId="38B342BA" w14:textId="77777777" w:rsidR="004C01C4" w:rsidRPr="008A3288" w:rsidRDefault="004C01C4" w:rsidP="00221955">
            <w:pPr>
              <w:rPr>
                <w:rFonts w:ascii="Times New Roman" w:hAnsi="Times New Roman" w:cs="Times New Roman"/>
                <w:sz w:val="8"/>
                <w:szCs w:val="8"/>
              </w:rPr>
            </w:pPr>
          </w:p>
          <w:p w14:paraId="5013997C"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Shirley Simmons.</w:t>
            </w:r>
          </w:p>
          <w:p w14:paraId="1AF40191"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buryveteranscivvychairman@gmail.com</w:t>
            </w:r>
          </w:p>
          <w:p w14:paraId="1DECD126" w14:textId="23B43B73"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bookmarkEnd w:id="23"/>
      <w:tr w:rsidR="004C01C4" w14:paraId="27CC7354" w14:textId="77777777" w:rsidTr="004F172A">
        <w:tc>
          <w:tcPr>
            <w:tcW w:w="4072" w:type="dxa"/>
            <w:tcBorders>
              <w:bottom w:val="single" w:sz="48" w:space="0" w:color="auto"/>
            </w:tcBorders>
          </w:tcPr>
          <w:p w14:paraId="71D5F0BF"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CIVILIAN SECRETARY</w:t>
            </w:r>
          </w:p>
          <w:p w14:paraId="3781BB96" w14:textId="77777777" w:rsidR="004C01C4" w:rsidRDefault="002107E6" w:rsidP="00221955">
            <w:pPr>
              <w:rPr>
                <w:rFonts w:ascii="Times New Roman" w:hAnsi="Times New Roman" w:cs="Times New Roman"/>
                <w:sz w:val="24"/>
                <w:szCs w:val="24"/>
              </w:rPr>
            </w:pPr>
            <w:r>
              <w:rPr>
                <w:rFonts w:ascii="Times New Roman" w:hAnsi="Times New Roman" w:cs="Times New Roman"/>
                <w:noProof/>
                <w:sz w:val="36"/>
                <w:szCs w:val="36"/>
                <w:lang w:eastAsia="en-GB"/>
              </w:rPr>
              <w:drawing>
                <wp:anchor distT="0" distB="0" distL="114300" distR="114300" simplePos="0" relativeHeight="251652096" behindDoc="0" locked="0" layoutInCell="1" allowOverlap="1" wp14:anchorId="30182612" wp14:editId="14D394FA">
                  <wp:simplePos x="0" y="0"/>
                  <wp:positionH relativeFrom="column">
                    <wp:posOffset>495300</wp:posOffset>
                  </wp:positionH>
                  <wp:positionV relativeFrom="paragraph">
                    <wp:posOffset>33020</wp:posOffset>
                  </wp:positionV>
                  <wp:extent cx="313055"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 Phillip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055" cy="359410"/>
                          </a:xfrm>
                          <a:prstGeom prst="rect">
                            <a:avLst/>
                          </a:prstGeom>
                        </pic:spPr>
                      </pic:pic>
                    </a:graphicData>
                  </a:graphic>
                </wp:anchor>
              </w:drawing>
            </w:r>
            <w:r>
              <w:rPr>
                <w:rFonts w:ascii="Times New Roman" w:hAnsi="Times New Roman" w:cs="Times New Roman"/>
                <w:noProof/>
                <w:sz w:val="36"/>
                <w:szCs w:val="36"/>
                <w:lang w:eastAsia="en-GB"/>
              </w:rPr>
              <w:drawing>
                <wp:anchor distT="0" distB="0" distL="114300" distR="114300" simplePos="0" relativeHeight="251651072" behindDoc="0" locked="0" layoutInCell="1" allowOverlap="1" wp14:anchorId="2DCCA116" wp14:editId="140704ED">
                  <wp:simplePos x="0" y="0"/>
                  <wp:positionH relativeFrom="column">
                    <wp:posOffset>24765</wp:posOffset>
                  </wp:positionH>
                  <wp:positionV relativeFrom="paragraph">
                    <wp:posOffset>43815</wp:posOffset>
                  </wp:positionV>
                  <wp:extent cx="341630" cy="377825"/>
                  <wp:effectExtent l="0" t="0" r="127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30" cy="377825"/>
                          </a:xfrm>
                          <a:prstGeom prst="rect">
                            <a:avLst/>
                          </a:prstGeom>
                          <a:noFill/>
                        </pic:spPr>
                      </pic:pic>
                    </a:graphicData>
                  </a:graphic>
                </wp:anchor>
              </w:drawing>
            </w:r>
          </w:p>
          <w:p w14:paraId="07062810" w14:textId="77777777" w:rsidR="004C01C4" w:rsidRDefault="004C01C4" w:rsidP="00221955">
            <w:pPr>
              <w:rPr>
                <w:rFonts w:ascii="Times New Roman" w:hAnsi="Times New Roman" w:cs="Times New Roman"/>
                <w:sz w:val="24"/>
                <w:szCs w:val="24"/>
              </w:rPr>
            </w:pPr>
          </w:p>
          <w:p w14:paraId="123B94A1" w14:textId="77777777" w:rsidR="004C01C4" w:rsidRPr="008A3288" w:rsidRDefault="004C01C4" w:rsidP="00221955">
            <w:pPr>
              <w:rPr>
                <w:rFonts w:ascii="Times New Roman" w:hAnsi="Times New Roman" w:cs="Times New Roman"/>
                <w:sz w:val="24"/>
                <w:szCs w:val="24"/>
              </w:rPr>
            </w:pPr>
          </w:p>
        </w:tc>
        <w:tc>
          <w:tcPr>
            <w:tcW w:w="4894" w:type="dxa"/>
            <w:tcBorders>
              <w:bottom w:val="single" w:sz="48" w:space="0" w:color="auto"/>
            </w:tcBorders>
          </w:tcPr>
          <w:p w14:paraId="12C19B6A" w14:textId="77777777" w:rsidR="004C01C4" w:rsidRPr="008A3288" w:rsidRDefault="004C01C4" w:rsidP="00221955">
            <w:pPr>
              <w:rPr>
                <w:rFonts w:ascii="Times New Roman" w:hAnsi="Times New Roman" w:cs="Times New Roman"/>
                <w:sz w:val="8"/>
                <w:szCs w:val="8"/>
              </w:rPr>
            </w:pPr>
          </w:p>
          <w:p w14:paraId="2873EA75"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Leah Simmons and Sam Phillips.</w:t>
            </w:r>
          </w:p>
          <w:p w14:paraId="01F63FC8" w14:textId="001CDDCB"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w:t>
            </w:r>
            <w:proofErr w:type="gramStart"/>
            <w:r w:rsidRPr="3C51BB2C">
              <w:rPr>
                <w:rFonts w:ascii="Times New Roman" w:eastAsia="Times New Roman" w:hAnsi="Times New Roman" w:cs="Times New Roman"/>
                <w:sz w:val="24"/>
                <w:szCs w:val="24"/>
              </w:rPr>
              <w:t>:</w:t>
            </w:r>
            <w:r w:rsidR="00462B78">
              <w:rPr>
                <w:rFonts w:ascii="Times New Roman" w:eastAsia="Times New Roman" w:hAnsi="Times New Roman" w:cs="Times New Roman"/>
                <w:sz w:val="24"/>
                <w:szCs w:val="24"/>
              </w:rPr>
              <w:t xml:space="preserve"> </w:t>
            </w:r>
            <w:r w:rsidRPr="3C51BB2C">
              <w:rPr>
                <w:rFonts w:ascii="Times New Roman" w:eastAsia="Times New Roman" w:hAnsi="Times New Roman" w:cs="Times New Roman"/>
                <w:sz w:val="24"/>
                <w:szCs w:val="24"/>
              </w:rPr>
              <w:t>.</w:t>
            </w:r>
            <w:proofErr w:type="gramEnd"/>
          </w:p>
          <w:p w14:paraId="5EF994C0" w14:textId="761BCDD4"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0D7B0A" w14:paraId="6778EC90" w14:textId="77777777" w:rsidTr="004F172A">
        <w:tc>
          <w:tcPr>
            <w:tcW w:w="4072" w:type="dxa"/>
            <w:tcBorders>
              <w:top w:val="single" w:sz="48" w:space="0" w:color="auto"/>
              <w:left w:val="nil"/>
              <w:bottom w:val="nil"/>
            </w:tcBorders>
          </w:tcPr>
          <w:p w14:paraId="6971255F" w14:textId="77777777" w:rsidR="000D7B0A" w:rsidRPr="2E214656" w:rsidRDefault="000D7B0A" w:rsidP="2E214656">
            <w:pPr>
              <w:rPr>
                <w:rFonts w:ascii="Times New Roman" w:hAnsi="Times New Roman" w:cs="Times New Roman"/>
                <w:sz w:val="24"/>
                <w:szCs w:val="24"/>
              </w:rPr>
            </w:pPr>
          </w:p>
        </w:tc>
        <w:tc>
          <w:tcPr>
            <w:tcW w:w="4894" w:type="dxa"/>
            <w:tcBorders>
              <w:top w:val="single" w:sz="48" w:space="0" w:color="auto"/>
              <w:bottom w:val="nil"/>
              <w:right w:val="nil"/>
            </w:tcBorders>
          </w:tcPr>
          <w:p w14:paraId="34B38EC5" w14:textId="77777777" w:rsidR="000D7B0A" w:rsidRPr="008A3288" w:rsidRDefault="000D7B0A" w:rsidP="00221955">
            <w:pPr>
              <w:rPr>
                <w:rFonts w:ascii="Times New Roman" w:hAnsi="Times New Roman" w:cs="Times New Roman"/>
                <w:sz w:val="8"/>
                <w:szCs w:val="8"/>
              </w:rPr>
            </w:pPr>
          </w:p>
        </w:tc>
      </w:tr>
      <w:tr w:rsidR="002107E6" w14:paraId="46AC7FBA" w14:textId="77777777" w:rsidTr="004F172A">
        <w:tc>
          <w:tcPr>
            <w:tcW w:w="4072" w:type="dxa"/>
          </w:tcPr>
          <w:p w14:paraId="251837B7" w14:textId="13701840" w:rsidR="002107E6" w:rsidRDefault="3C51BB2C" w:rsidP="3C51BB2C">
            <w:pPr>
              <w:rPr>
                <w:rFonts w:ascii="Times New Roman" w:eastAsia="Times New Roman" w:hAnsi="Times New Roman" w:cs="Times New Roman"/>
                <w:sz w:val="24"/>
                <w:szCs w:val="24"/>
              </w:rPr>
            </w:pPr>
            <w:bookmarkStart w:id="24" w:name="_Hlk8383365"/>
            <w:r w:rsidRPr="3C51BB2C">
              <w:rPr>
                <w:rFonts w:ascii="Times New Roman" w:eastAsia="Times New Roman" w:hAnsi="Times New Roman" w:cs="Times New Roman"/>
                <w:sz w:val="24"/>
                <w:szCs w:val="24"/>
              </w:rPr>
              <w:lastRenderedPageBreak/>
              <w:t>WELFARE OFFICER</w:t>
            </w:r>
          </w:p>
          <w:p w14:paraId="2D1E346F" w14:textId="34532F32" w:rsidR="002107E6" w:rsidRDefault="00C42C36" w:rsidP="002107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6E7042A3" wp14:editId="2B873E6B">
                  <wp:simplePos x="0" y="0"/>
                  <wp:positionH relativeFrom="column">
                    <wp:posOffset>43180</wp:posOffset>
                  </wp:positionH>
                  <wp:positionV relativeFrom="paragraph">
                    <wp:posOffset>53340</wp:posOffset>
                  </wp:positionV>
                  <wp:extent cx="408305" cy="3594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pic:spPr>
                      </pic:pic>
                    </a:graphicData>
                  </a:graphic>
                </wp:anchor>
              </w:drawing>
            </w:r>
          </w:p>
          <w:p w14:paraId="7ACE4EB4" w14:textId="6CCDF594" w:rsidR="002107E6" w:rsidRDefault="002107E6" w:rsidP="002107E6">
            <w:pPr>
              <w:rPr>
                <w:rFonts w:ascii="Times New Roman" w:hAnsi="Times New Roman" w:cs="Times New Roman"/>
                <w:sz w:val="24"/>
                <w:szCs w:val="24"/>
              </w:rPr>
            </w:pPr>
          </w:p>
          <w:p w14:paraId="57AE3B10" w14:textId="77777777" w:rsidR="002107E6" w:rsidRPr="008A3288" w:rsidRDefault="002107E6" w:rsidP="002107E6">
            <w:pPr>
              <w:rPr>
                <w:rFonts w:ascii="Times New Roman" w:hAnsi="Times New Roman" w:cs="Times New Roman"/>
                <w:sz w:val="24"/>
                <w:szCs w:val="24"/>
              </w:rPr>
            </w:pPr>
          </w:p>
        </w:tc>
        <w:tc>
          <w:tcPr>
            <w:tcW w:w="4894" w:type="dxa"/>
          </w:tcPr>
          <w:p w14:paraId="521CAF66" w14:textId="77777777" w:rsidR="002107E6" w:rsidRPr="008A3288" w:rsidRDefault="002107E6" w:rsidP="002107E6">
            <w:pPr>
              <w:rPr>
                <w:rFonts w:ascii="Times New Roman" w:hAnsi="Times New Roman" w:cs="Times New Roman"/>
                <w:sz w:val="8"/>
                <w:szCs w:val="8"/>
              </w:rPr>
            </w:pPr>
          </w:p>
          <w:p w14:paraId="3181CD0C" w14:textId="1145B06B" w:rsidR="002107E6" w:rsidRPr="00CD534C" w:rsidRDefault="00BA2627"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Marina Jones</w:t>
            </w:r>
          </w:p>
          <w:p w14:paraId="5BA41BE6" w14:textId="77777777" w:rsidR="002107E6"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41CF3EE4" w14:textId="77777777" w:rsidR="002107E6"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bookmarkEnd w:id="24"/>
      <w:tr w:rsidR="002107E6" w14:paraId="3E92CC22" w14:textId="77777777" w:rsidTr="004F172A">
        <w:tc>
          <w:tcPr>
            <w:tcW w:w="4072" w:type="dxa"/>
          </w:tcPr>
          <w:p w14:paraId="62ACE6AC" w14:textId="77777777" w:rsidR="002107E6"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ENTERTAINMENTS COORDINATOR</w:t>
            </w:r>
          </w:p>
          <w:p w14:paraId="1E1A481A" w14:textId="77777777" w:rsidR="002107E6" w:rsidRDefault="002107E6" w:rsidP="002107E6">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7216" behindDoc="0" locked="0" layoutInCell="1" allowOverlap="1" wp14:anchorId="1E019040" wp14:editId="0AF8AD88">
                  <wp:simplePos x="0" y="0"/>
                  <wp:positionH relativeFrom="column">
                    <wp:posOffset>0</wp:posOffset>
                  </wp:positionH>
                  <wp:positionV relativeFrom="paragraph">
                    <wp:posOffset>91440</wp:posOffset>
                  </wp:positionV>
                  <wp:extent cx="249958" cy="31092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y Counsel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58" cy="310923"/>
                          </a:xfrm>
                          <a:prstGeom prst="rect">
                            <a:avLst/>
                          </a:prstGeom>
                        </pic:spPr>
                      </pic:pic>
                    </a:graphicData>
                  </a:graphic>
                </wp:anchor>
              </w:drawing>
            </w:r>
          </w:p>
          <w:p w14:paraId="714CCB55" w14:textId="77777777" w:rsidR="002107E6" w:rsidRDefault="002107E6" w:rsidP="002107E6">
            <w:pPr>
              <w:rPr>
                <w:rFonts w:ascii="Times New Roman" w:hAnsi="Times New Roman" w:cs="Times New Roman"/>
                <w:sz w:val="24"/>
                <w:szCs w:val="24"/>
              </w:rPr>
            </w:pPr>
          </w:p>
          <w:p w14:paraId="2A217D6E" w14:textId="77777777" w:rsidR="002107E6" w:rsidRPr="008A3288" w:rsidRDefault="002107E6" w:rsidP="002107E6">
            <w:pPr>
              <w:rPr>
                <w:rFonts w:ascii="Times New Roman" w:hAnsi="Times New Roman" w:cs="Times New Roman"/>
                <w:sz w:val="24"/>
                <w:szCs w:val="24"/>
              </w:rPr>
            </w:pPr>
          </w:p>
        </w:tc>
        <w:tc>
          <w:tcPr>
            <w:tcW w:w="4894" w:type="dxa"/>
          </w:tcPr>
          <w:p w14:paraId="61D5C10C" w14:textId="77777777" w:rsidR="002107E6" w:rsidRPr="008A3288" w:rsidRDefault="002107E6" w:rsidP="002107E6">
            <w:pPr>
              <w:rPr>
                <w:rFonts w:ascii="Times New Roman" w:hAnsi="Times New Roman" w:cs="Times New Roman"/>
                <w:sz w:val="8"/>
                <w:szCs w:val="8"/>
              </w:rPr>
            </w:pPr>
          </w:p>
          <w:p w14:paraId="605BCC43" w14:textId="77777777" w:rsidR="002107E6"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 Counsell RLC.</w:t>
            </w:r>
          </w:p>
          <w:p w14:paraId="3CB81D8D" w14:textId="0130F7A8" w:rsidR="002107E6"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7E5283AF" w14:textId="77777777" w:rsidR="002107E6"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F172A" w14:paraId="6D974400" w14:textId="77777777" w:rsidTr="004F172A">
        <w:tc>
          <w:tcPr>
            <w:tcW w:w="4072" w:type="dxa"/>
          </w:tcPr>
          <w:p w14:paraId="6AAFC3E9" w14:textId="61F1B8A6" w:rsidR="004F172A" w:rsidRDefault="004F172A" w:rsidP="004F172A">
            <w:pPr>
              <w:rPr>
                <w:rFonts w:ascii="Times New Roman" w:eastAsia="Times New Roman" w:hAnsi="Times New Roman" w:cs="Times New Roman"/>
                <w:sz w:val="24"/>
                <w:szCs w:val="24"/>
              </w:rPr>
            </w:pPr>
            <w:r>
              <w:rPr>
                <w:rFonts w:ascii="Times New Roman" w:eastAsia="Times New Roman" w:hAnsi="Times New Roman" w:cs="Times New Roman"/>
                <w:sz w:val="24"/>
                <w:szCs w:val="24"/>
              </w:rPr>
              <w:t>SADDLEWORTH COORDINATOR</w:t>
            </w:r>
          </w:p>
          <w:p w14:paraId="27795626" w14:textId="530D4EEE" w:rsidR="004F172A" w:rsidRPr="3C51BB2C" w:rsidRDefault="004F172A" w:rsidP="004F172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BD2DC1" wp14:editId="25F2149B">
                  <wp:extent cx="274320" cy="3594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359410"/>
                          </a:xfrm>
                          <a:prstGeom prst="rect">
                            <a:avLst/>
                          </a:prstGeom>
                          <a:noFill/>
                        </pic:spPr>
                      </pic:pic>
                    </a:graphicData>
                  </a:graphic>
                </wp:inline>
              </w:drawing>
            </w:r>
          </w:p>
        </w:tc>
        <w:tc>
          <w:tcPr>
            <w:tcW w:w="4894" w:type="dxa"/>
          </w:tcPr>
          <w:p w14:paraId="79F4C29B" w14:textId="77777777" w:rsidR="004F172A" w:rsidRPr="008A3288" w:rsidRDefault="004F172A" w:rsidP="004F172A">
            <w:pPr>
              <w:rPr>
                <w:rFonts w:ascii="Times New Roman" w:hAnsi="Times New Roman" w:cs="Times New Roman"/>
                <w:sz w:val="8"/>
                <w:szCs w:val="8"/>
              </w:rPr>
            </w:pPr>
          </w:p>
          <w:p w14:paraId="3DDAADFE" w14:textId="0BC32922" w:rsidR="004F172A" w:rsidRPr="00CD534C" w:rsidRDefault="004F172A" w:rsidP="004F172A">
            <w:pPr>
              <w:rPr>
                <w:rFonts w:ascii="Times New Roman" w:eastAsia="Times New Roman" w:hAnsi="Times New Roman" w:cs="Times New Roman"/>
                <w:sz w:val="24"/>
                <w:szCs w:val="24"/>
              </w:rPr>
            </w:pPr>
            <w:r>
              <w:rPr>
                <w:rFonts w:ascii="Times New Roman" w:eastAsia="Times New Roman" w:hAnsi="Times New Roman" w:cs="Times New Roman"/>
                <w:sz w:val="24"/>
                <w:szCs w:val="24"/>
              </w:rPr>
              <w:t>Nicola Grey RAF</w:t>
            </w:r>
          </w:p>
          <w:p w14:paraId="0951CE0E"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4595C69C"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p w14:paraId="74EAC512" w14:textId="27BAD54E" w:rsidR="00D577CC" w:rsidRPr="008A3288" w:rsidRDefault="00D577CC" w:rsidP="004F172A">
            <w:pPr>
              <w:rPr>
                <w:rFonts w:ascii="Times New Roman" w:hAnsi="Times New Roman" w:cs="Times New Roman"/>
                <w:sz w:val="8"/>
                <w:szCs w:val="8"/>
              </w:rPr>
            </w:pPr>
          </w:p>
        </w:tc>
      </w:tr>
      <w:tr w:rsidR="004F172A" w14:paraId="3F30C7DB" w14:textId="77777777" w:rsidTr="004F172A">
        <w:trPr>
          <w:trHeight w:val="1034"/>
        </w:trPr>
        <w:tc>
          <w:tcPr>
            <w:tcW w:w="4072" w:type="dxa"/>
          </w:tcPr>
          <w:p w14:paraId="3F9C0F8D"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ASSN PHOTOGRAPHER</w:t>
            </w:r>
          </w:p>
          <w:p w14:paraId="610D7C72" w14:textId="77777777" w:rsidR="004F172A" w:rsidRPr="008A3288" w:rsidRDefault="004F172A" w:rsidP="004F172A">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4B96392E" wp14:editId="0125E066">
                  <wp:simplePos x="0" y="0"/>
                  <wp:positionH relativeFrom="column">
                    <wp:posOffset>0</wp:posOffset>
                  </wp:positionH>
                  <wp:positionV relativeFrom="paragraph">
                    <wp:posOffset>3810</wp:posOffset>
                  </wp:positionV>
                  <wp:extent cx="282834" cy="409575"/>
                  <wp:effectExtent l="0" t="0" r="0" b="0"/>
                  <wp:wrapNone/>
                  <wp:docPr id="6" name="Picture 6" descr="A person wearing a suit and ha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ny Dalton-Hugh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79" cy="414709"/>
                          </a:xfrm>
                          <a:prstGeom prst="rect">
                            <a:avLst/>
                          </a:prstGeom>
                        </pic:spPr>
                      </pic:pic>
                    </a:graphicData>
                  </a:graphic>
                </wp:anchor>
              </w:drawing>
            </w:r>
          </w:p>
        </w:tc>
        <w:tc>
          <w:tcPr>
            <w:tcW w:w="4894" w:type="dxa"/>
          </w:tcPr>
          <w:p w14:paraId="5D6C14A7" w14:textId="77777777" w:rsidR="004F172A" w:rsidRPr="008A3288" w:rsidRDefault="004F172A" w:rsidP="004F172A">
            <w:pPr>
              <w:rPr>
                <w:rFonts w:ascii="Times New Roman" w:hAnsi="Times New Roman" w:cs="Times New Roman"/>
                <w:sz w:val="8"/>
                <w:szCs w:val="8"/>
              </w:rPr>
            </w:pPr>
          </w:p>
          <w:p w14:paraId="16613272"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Anthony Dalton-Hughes RRF.</w:t>
            </w:r>
          </w:p>
          <w:p w14:paraId="29D908D8" w14:textId="2B3DE96E" w:rsidR="004F172A" w:rsidRPr="00937C8B"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0635209D" w14:textId="77777777" w:rsidR="004F172A" w:rsidRPr="008A3288"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w:t>
            </w:r>
          </w:p>
        </w:tc>
      </w:tr>
      <w:bookmarkEnd w:id="20"/>
      <w:bookmarkEnd w:id="21"/>
    </w:tbl>
    <w:p w14:paraId="4D6FE577" w14:textId="77777777" w:rsidR="00043147" w:rsidRDefault="00043147" w:rsidP="00B30A16">
      <w:pPr>
        <w:pStyle w:val="NoSpacing"/>
        <w:jc w:val="center"/>
        <w:rPr>
          <w:rFonts w:ascii="Times New Roman" w:eastAsia="Times New Roman" w:hAnsi="Times New Roman" w:cs="Times New Roman"/>
          <w:b/>
          <w:bCs/>
          <w:sz w:val="32"/>
          <w:szCs w:val="32"/>
          <w:u w:val="single"/>
        </w:rPr>
      </w:pPr>
    </w:p>
    <w:p w14:paraId="58C2D5F4" w14:textId="77777777" w:rsidR="006917CA" w:rsidRDefault="006917CA" w:rsidP="00B30A16">
      <w:pPr>
        <w:pStyle w:val="NoSpacing"/>
        <w:jc w:val="center"/>
        <w:rPr>
          <w:rFonts w:ascii="Times New Roman" w:hAnsi="Times New Roman" w:cs="Times New Roman"/>
          <w:b/>
          <w:bCs/>
          <w:sz w:val="32"/>
          <w:szCs w:val="32"/>
          <w:u w:val="single"/>
        </w:rPr>
      </w:pPr>
    </w:p>
    <w:p w14:paraId="4596D5AB" w14:textId="77777777" w:rsidR="006917CA" w:rsidRDefault="006917CA" w:rsidP="00B30A16">
      <w:pPr>
        <w:pStyle w:val="NoSpacing"/>
        <w:jc w:val="center"/>
        <w:rPr>
          <w:rFonts w:ascii="Times New Roman" w:hAnsi="Times New Roman" w:cs="Times New Roman"/>
          <w:b/>
          <w:bCs/>
          <w:sz w:val="32"/>
          <w:szCs w:val="32"/>
          <w:u w:val="single"/>
        </w:rPr>
      </w:pPr>
    </w:p>
    <w:p w14:paraId="468FEDC4" w14:textId="77777777" w:rsidR="006917CA" w:rsidRDefault="006917CA" w:rsidP="00B30A16">
      <w:pPr>
        <w:pStyle w:val="NoSpacing"/>
        <w:jc w:val="center"/>
        <w:rPr>
          <w:rFonts w:ascii="Times New Roman" w:hAnsi="Times New Roman" w:cs="Times New Roman"/>
          <w:b/>
          <w:bCs/>
          <w:sz w:val="32"/>
          <w:szCs w:val="32"/>
          <w:u w:val="single"/>
        </w:rPr>
      </w:pPr>
    </w:p>
    <w:p w14:paraId="1AA16095" w14:textId="77777777" w:rsidR="00BD738F" w:rsidRDefault="00BD738F" w:rsidP="00B30A16">
      <w:pPr>
        <w:pStyle w:val="NoSpacing"/>
        <w:jc w:val="center"/>
        <w:rPr>
          <w:rFonts w:ascii="Times New Roman" w:hAnsi="Times New Roman" w:cs="Times New Roman"/>
          <w:b/>
          <w:bCs/>
          <w:sz w:val="32"/>
          <w:szCs w:val="32"/>
          <w:u w:val="single"/>
        </w:rPr>
      </w:pPr>
    </w:p>
    <w:p w14:paraId="3C02E894" w14:textId="77777777" w:rsidR="006917CA" w:rsidRDefault="006917CA" w:rsidP="00B30A16">
      <w:pPr>
        <w:pStyle w:val="NoSpacing"/>
        <w:jc w:val="center"/>
        <w:rPr>
          <w:rFonts w:ascii="Times New Roman" w:hAnsi="Times New Roman" w:cs="Times New Roman"/>
          <w:b/>
          <w:bCs/>
          <w:sz w:val="32"/>
          <w:szCs w:val="32"/>
          <w:u w:val="single"/>
        </w:rPr>
      </w:pPr>
    </w:p>
    <w:p w14:paraId="56A1554C" w14:textId="77777777" w:rsidR="006917CA" w:rsidRDefault="006917CA" w:rsidP="00B30A16">
      <w:pPr>
        <w:pStyle w:val="NoSpacing"/>
        <w:jc w:val="center"/>
        <w:rPr>
          <w:rFonts w:ascii="Times New Roman" w:hAnsi="Times New Roman" w:cs="Times New Roman"/>
          <w:b/>
          <w:bCs/>
          <w:sz w:val="32"/>
          <w:szCs w:val="32"/>
          <w:u w:val="single"/>
        </w:rPr>
      </w:pPr>
    </w:p>
    <w:p w14:paraId="06523528" w14:textId="77777777" w:rsidR="006917CA" w:rsidRDefault="006917CA" w:rsidP="00B30A16">
      <w:pPr>
        <w:pStyle w:val="NoSpacing"/>
        <w:jc w:val="center"/>
        <w:rPr>
          <w:rFonts w:ascii="Times New Roman" w:hAnsi="Times New Roman" w:cs="Times New Roman"/>
          <w:b/>
          <w:bCs/>
          <w:sz w:val="32"/>
          <w:szCs w:val="32"/>
          <w:u w:val="single"/>
        </w:rPr>
      </w:pPr>
    </w:p>
    <w:p w14:paraId="1ACDEC44" w14:textId="77777777" w:rsidR="006917CA" w:rsidRDefault="006917CA" w:rsidP="00B30A16">
      <w:pPr>
        <w:pStyle w:val="NoSpacing"/>
        <w:jc w:val="center"/>
        <w:rPr>
          <w:rFonts w:ascii="Times New Roman" w:hAnsi="Times New Roman" w:cs="Times New Roman"/>
          <w:b/>
          <w:bCs/>
          <w:sz w:val="32"/>
          <w:szCs w:val="32"/>
          <w:u w:val="single"/>
        </w:rPr>
      </w:pPr>
    </w:p>
    <w:p w14:paraId="68EDB109" w14:textId="77777777" w:rsidR="006917CA" w:rsidRDefault="006917CA" w:rsidP="00B30A16">
      <w:pPr>
        <w:pStyle w:val="NoSpacing"/>
        <w:jc w:val="center"/>
        <w:rPr>
          <w:rFonts w:ascii="Times New Roman" w:hAnsi="Times New Roman" w:cs="Times New Roman"/>
          <w:b/>
          <w:bCs/>
          <w:sz w:val="32"/>
          <w:szCs w:val="32"/>
          <w:u w:val="single"/>
        </w:rPr>
      </w:pPr>
    </w:p>
    <w:p w14:paraId="01AD994A" w14:textId="77777777" w:rsidR="006917CA" w:rsidRDefault="006917CA" w:rsidP="00B30A16">
      <w:pPr>
        <w:pStyle w:val="NoSpacing"/>
        <w:jc w:val="center"/>
        <w:rPr>
          <w:rFonts w:ascii="Times New Roman" w:hAnsi="Times New Roman" w:cs="Times New Roman"/>
          <w:b/>
          <w:bCs/>
          <w:sz w:val="32"/>
          <w:szCs w:val="32"/>
          <w:u w:val="single"/>
        </w:rPr>
      </w:pPr>
    </w:p>
    <w:p w14:paraId="7BDE5863" w14:textId="77777777" w:rsidR="006917CA" w:rsidRDefault="006917CA" w:rsidP="00B30A16">
      <w:pPr>
        <w:pStyle w:val="NoSpacing"/>
        <w:jc w:val="center"/>
        <w:rPr>
          <w:rFonts w:ascii="Times New Roman" w:hAnsi="Times New Roman" w:cs="Times New Roman"/>
          <w:b/>
          <w:bCs/>
          <w:sz w:val="32"/>
          <w:szCs w:val="32"/>
          <w:u w:val="single"/>
        </w:rPr>
      </w:pPr>
    </w:p>
    <w:p w14:paraId="1BF1CA20" w14:textId="77777777" w:rsidR="006917CA" w:rsidRDefault="006917CA" w:rsidP="00B30A16">
      <w:pPr>
        <w:pStyle w:val="NoSpacing"/>
        <w:jc w:val="center"/>
        <w:rPr>
          <w:rFonts w:ascii="Times New Roman" w:hAnsi="Times New Roman" w:cs="Times New Roman"/>
          <w:b/>
          <w:bCs/>
          <w:sz w:val="32"/>
          <w:szCs w:val="32"/>
          <w:u w:val="single"/>
        </w:rPr>
      </w:pPr>
    </w:p>
    <w:p w14:paraId="25E3F748" w14:textId="77777777" w:rsidR="006917CA" w:rsidRDefault="006917CA" w:rsidP="00B30A16">
      <w:pPr>
        <w:pStyle w:val="NoSpacing"/>
        <w:jc w:val="center"/>
        <w:rPr>
          <w:rFonts w:ascii="Times New Roman" w:hAnsi="Times New Roman" w:cs="Times New Roman"/>
          <w:b/>
          <w:bCs/>
          <w:sz w:val="32"/>
          <w:szCs w:val="32"/>
          <w:u w:val="single"/>
        </w:rPr>
      </w:pPr>
    </w:p>
    <w:p w14:paraId="35924DD6" w14:textId="45A02AF5" w:rsidR="006917CA" w:rsidRDefault="006917CA" w:rsidP="00B30A16">
      <w:pPr>
        <w:pStyle w:val="NoSpacing"/>
        <w:jc w:val="center"/>
        <w:rPr>
          <w:rFonts w:ascii="Times New Roman" w:hAnsi="Times New Roman" w:cs="Times New Roman"/>
          <w:b/>
          <w:bCs/>
          <w:sz w:val="32"/>
          <w:szCs w:val="32"/>
          <w:u w:val="single"/>
        </w:rPr>
      </w:pPr>
    </w:p>
    <w:p w14:paraId="2C9CE3DA" w14:textId="77777777" w:rsidR="00CC5D6C" w:rsidRDefault="00CC5D6C" w:rsidP="00B30A16">
      <w:pPr>
        <w:pStyle w:val="NoSpacing"/>
        <w:jc w:val="center"/>
        <w:rPr>
          <w:rFonts w:ascii="Times New Roman" w:hAnsi="Times New Roman" w:cs="Times New Roman"/>
          <w:b/>
          <w:bCs/>
          <w:sz w:val="32"/>
          <w:szCs w:val="32"/>
          <w:u w:val="single"/>
        </w:rPr>
      </w:pPr>
    </w:p>
    <w:p w14:paraId="48C0EBED" w14:textId="77777777" w:rsidR="006917CA" w:rsidRDefault="006917CA" w:rsidP="00B30A16">
      <w:pPr>
        <w:pStyle w:val="NoSpacing"/>
        <w:jc w:val="center"/>
        <w:rPr>
          <w:rFonts w:ascii="Times New Roman" w:hAnsi="Times New Roman" w:cs="Times New Roman"/>
          <w:b/>
          <w:bCs/>
          <w:sz w:val="32"/>
          <w:szCs w:val="32"/>
          <w:u w:val="single"/>
        </w:rPr>
      </w:pPr>
    </w:p>
    <w:p w14:paraId="2C27AD21" w14:textId="77777777" w:rsidR="006917CA" w:rsidRDefault="006917CA" w:rsidP="00B30A16">
      <w:pPr>
        <w:pStyle w:val="NoSpacing"/>
        <w:jc w:val="center"/>
        <w:rPr>
          <w:rFonts w:ascii="Times New Roman" w:hAnsi="Times New Roman" w:cs="Times New Roman"/>
          <w:b/>
          <w:bCs/>
          <w:sz w:val="32"/>
          <w:szCs w:val="32"/>
          <w:u w:val="single"/>
        </w:rPr>
      </w:pPr>
    </w:p>
    <w:p w14:paraId="1A8BCE62" w14:textId="3587B4AB" w:rsidR="006917CA" w:rsidRDefault="006917CA" w:rsidP="00B30A16">
      <w:pPr>
        <w:pStyle w:val="NoSpacing"/>
        <w:jc w:val="center"/>
        <w:rPr>
          <w:rFonts w:ascii="Times New Roman" w:hAnsi="Times New Roman" w:cs="Times New Roman"/>
          <w:b/>
          <w:bCs/>
          <w:sz w:val="32"/>
          <w:szCs w:val="32"/>
          <w:u w:val="single"/>
        </w:rPr>
      </w:pPr>
    </w:p>
    <w:p w14:paraId="322AC4EF" w14:textId="31D31D87" w:rsidR="006B2222" w:rsidRDefault="006B2222" w:rsidP="00B30A16">
      <w:pPr>
        <w:pStyle w:val="NoSpacing"/>
        <w:jc w:val="center"/>
        <w:rPr>
          <w:rFonts w:ascii="Times New Roman" w:hAnsi="Times New Roman" w:cs="Times New Roman"/>
          <w:b/>
          <w:bCs/>
          <w:sz w:val="32"/>
          <w:szCs w:val="32"/>
          <w:u w:val="single"/>
        </w:rPr>
      </w:pPr>
    </w:p>
    <w:p w14:paraId="49389BC7" w14:textId="4F5930EB" w:rsidR="006917CA" w:rsidRDefault="006917CA" w:rsidP="00B30A16">
      <w:pPr>
        <w:pStyle w:val="NoSpacing"/>
        <w:jc w:val="center"/>
        <w:rPr>
          <w:rFonts w:ascii="Times New Roman" w:hAnsi="Times New Roman" w:cs="Times New Roman"/>
          <w:b/>
          <w:bCs/>
          <w:sz w:val="32"/>
          <w:szCs w:val="32"/>
          <w:u w:val="single"/>
        </w:rPr>
      </w:pPr>
    </w:p>
    <w:p w14:paraId="2BB696F1" w14:textId="77777777" w:rsidR="0015472D" w:rsidRDefault="0015472D" w:rsidP="00B30A16">
      <w:pPr>
        <w:pStyle w:val="NoSpacing"/>
        <w:jc w:val="center"/>
        <w:rPr>
          <w:rFonts w:ascii="Times New Roman" w:hAnsi="Times New Roman" w:cs="Times New Roman"/>
          <w:b/>
          <w:bCs/>
          <w:sz w:val="32"/>
          <w:szCs w:val="32"/>
          <w:u w:val="single"/>
        </w:rPr>
      </w:pPr>
    </w:p>
    <w:p w14:paraId="1BBCF9F0" w14:textId="77777777" w:rsidR="006917CA" w:rsidRDefault="006917CA" w:rsidP="00B30A16">
      <w:pPr>
        <w:pStyle w:val="NoSpacing"/>
        <w:jc w:val="center"/>
        <w:rPr>
          <w:rFonts w:ascii="Times New Roman" w:hAnsi="Times New Roman" w:cs="Times New Roman"/>
          <w:b/>
          <w:bCs/>
          <w:sz w:val="32"/>
          <w:szCs w:val="32"/>
          <w:u w:val="single"/>
        </w:rPr>
      </w:pPr>
    </w:p>
    <w:p w14:paraId="484D0288" w14:textId="77777777" w:rsidR="00B30A16" w:rsidRDefault="00B30A16" w:rsidP="00B30A16">
      <w:pPr>
        <w:pStyle w:val="NoSpacing"/>
        <w:jc w:val="center"/>
        <w:rPr>
          <w:rFonts w:ascii="Times New Roman" w:hAnsi="Times New Roman" w:cs="Times New Roman"/>
          <w:b/>
          <w:bCs/>
          <w:sz w:val="32"/>
          <w:szCs w:val="32"/>
          <w:u w:val="single"/>
        </w:rPr>
      </w:pPr>
      <w:r w:rsidRPr="2E214656">
        <w:rPr>
          <w:rFonts w:ascii="Times New Roman" w:hAnsi="Times New Roman" w:cs="Times New Roman"/>
          <w:b/>
          <w:bCs/>
          <w:sz w:val="32"/>
          <w:szCs w:val="32"/>
          <w:u w:val="single"/>
        </w:rPr>
        <w:lastRenderedPageBreak/>
        <w:t>201</w:t>
      </w:r>
      <w:r>
        <w:rPr>
          <w:rFonts w:ascii="Times New Roman" w:hAnsi="Times New Roman" w:cs="Times New Roman"/>
          <w:b/>
          <w:bCs/>
          <w:sz w:val="32"/>
          <w:szCs w:val="32"/>
          <w:u w:val="single"/>
        </w:rPr>
        <w:t>9</w:t>
      </w:r>
      <w:r w:rsidRPr="2E214656">
        <w:rPr>
          <w:rFonts w:ascii="Times New Roman" w:hAnsi="Times New Roman" w:cs="Times New Roman"/>
          <w:b/>
          <w:bCs/>
          <w:sz w:val="32"/>
          <w:szCs w:val="32"/>
          <w:u w:val="single"/>
        </w:rPr>
        <w:t xml:space="preserve"> FORECAST OF EVENTS</w:t>
      </w:r>
    </w:p>
    <w:p w14:paraId="4D66F94A" w14:textId="77777777" w:rsidR="00B30A16" w:rsidRDefault="00B30A16" w:rsidP="00B30A16">
      <w:pPr>
        <w:pStyle w:val="NoSpacing"/>
        <w:jc w:val="center"/>
        <w:rPr>
          <w:rFonts w:ascii="Times New Roman" w:hAnsi="Times New Roman" w:cs="Times New Roman"/>
          <w:b/>
          <w:bCs/>
          <w:sz w:val="24"/>
          <w:szCs w:val="24"/>
          <w:u w:val="single"/>
        </w:rPr>
      </w:pPr>
    </w:p>
    <w:p w14:paraId="0B70A79A" w14:textId="77777777" w:rsidR="00534278" w:rsidRPr="00A31F48" w:rsidRDefault="00534278" w:rsidP="00534278">
      <w:pPr>
        <w:pStyle w:val="NoSpacing"/>
        <w:tabs>
          <w:tab w:val="left" w:pos="993"/>
        </w:tabs>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Thurs</w:t>
      </w:r>
      <w:r w:rsidRPr="00A31F48">
        <w:rPr>
          <w:rFonts w:ascii="Times New Roman" w:hAnsi="Times New Roman" w:cs="Times New Roman"/>
          <w:b/>
          <w:bCs/>
          <w:sz w:val="24"/>
          <w:szCs w:val="24"/>
          <w:u w:val="single"/>
        </w:rPr>
        <w:t xml:space="preserve">day </w:t>
      </w:r>
      <w:r>
        <w:rPr>
          <w:rFonts w:ascii="Times New Roman" w:hAnsi="Times New Roman" w:cs="Times New Roman"/>
          <w:b/>
          <w:bCs/>
          <w:sz w:val="24"/>
          <w:szCs w:val="24"/>
          <w:u w:val="single"/>
        </w:rPr>
        <w:t>06</w:t>
      </w:r>
      <w:r w:rsidRPr="00C23449">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A31F48">
        <w:rPr>
          <w:rFonts w:ascii="Times New Roman" w:hAnsi="Times New Roman" w:cs="Times New Roman"/>
          <w:b/>
          <w:bCs/>
          <w:sz w:val="24"/>
          <w:szCs w:val="24"/>
          <w:u w:val="single"/>
        </w:rPr>
        <w:t>June 2019</w:t>
      </w:r>
    </w:p>
    <w:p w14:paraId="7BDA85D4" w14:textId="77777777" w:rsidR="00534278" w:rsidRDefault="00534278" w:rsidP="00534278">
      <w:pPr>
        <w:pStyle w:val="NoSpacing"/>
        <w:tabs>
          <w:tab w:val="left" w:pos="993"/>
        </w:tabs>
        <w:jc w:val="center"/>
        <w:rPr>
          <w:rFonts w:ascii="Times New Roman" w:eastAsia="Times New Roman" w:hAnsi="Times New Roman" w:cs="Times New Roman"/>
          <w:sz w:val="24"/>
          <w:szCs w:val="24"/>
        </w:rPr>
      </w:pPr>
    </w:p>
    <w:p w14:paraId="094D0068" w14:textId="77777777" w:rsidR="00534278" w:rsidRDefault="00534278" w:rsidP="00534278">
      <w:pPr>
        <w:pStyle w:val="NoSpacing"/>
        <w:tabs>
          <w:tab w:val="left" w:pos="993"/>
        </w:tabs>
        <w:jc w:val="center"/>
        <w:rPr>
          <w:rFonts w:ascii="Times New Roman" w:eastAsia="Times New Roman" w:hAnsi="Times New Roman" w:cs="Times New Roman"/>
          <w:sz w:val="24"/>
          <w:szCs w:val="24"/>
        </w:rPr>
      </w:pPr>
      <w:r w:rsidRPr="00C23449">
        <w:rPr>
          <w:rFonts w:ascii="Times New Roman" w:eastAsia="Times New Roman" w:hAnsi="Times New Roman" w:cs="Times New Roman"/>
          <w:sz w:val="24"/>
          <w:szCs w:val="24"/>
        </w:rPr>
        <w:t>75th D-Day Anniversary</w:t>
      </w:r>
      <w:r>
        <w:rPr>
          <w:rFonts w:ascii="Times New Roman" w:eastAsia="Times New Roman" w:hAnsi="Times New Roman" w:cs="Times New Roman"/>
          <w:sz w:val="24"/>
          <w:szCs w:val="24"/>
        </w:rPr>
        <w:t>.</w:t>
      </w:r>
    </w:p>
    <w:p w14:paraId="6A155DC9" w14:textId="77777777" w:rsidR="00534278" w:rsidRDefault="00534278" w:rsidP="00B30A16">
      <w:pPr>
        <w:pStyle w:val="NoSpacing"/>
        <w:jc w:val="center"/>
        <w:rPr>
          <w:rFonts w:ascii="Times New Roman" w:hAnsi="Times New Roman" w:cs="Times New Roman"/>
          <w:bCs/>
          <w:sz w:val="24"/>
          <w:szCs w:val="24"/>
        </w:rPr>
      </w:pPr>
    </w:p>
    <w:p w14:paraId="50BBD736" w14:textId="55433CFE" w:rsidR="00534278" w:rsidRPr="00534278" w:rsidRDefault="00534278" w:rsidP="00534278">
      <w:pPr>
        <w:pStyle w:val="NoSpacing"/>
        <w:tabs>
          <w:tab w:val="left" w:pos="993"/>
        </w:tabs>
        <w:jc w:val="center"/>
        <w:rPr>
          <w:rFonts w:ascii="Times New Roman" w:hAnsi="Times New Roman" w:cs="Times New Roman"/>
          <w:b/>
          <w:bCs/>
          <w:sz w:val="24"/>
          <w:szCs w:val="24"/>
          <w:u w:val="single"/>
        </w:rPr>
      </w:pPr>
      <w:r w:rsidRPr="00534278">
        <w:rPr>
          <w:rFonts w:ascii="Times New Roman" w:hAnsi="Times New Roman" w:cs="Times New Roman"/>
          <w:b/>
          <w:bCs/>
          <w:sz w:val="24"/>
          <w:szCs w:val="24"/>
          <w:u w:val="single"/>
        </w:rPr>
        <w:t>Sunday 09</w:t>
      </w:r>
      <w:r w:rsidRPr="00534278">
        <w:rPr>
          <w:rFonts w:ascii="Times New Roman" w:hAnsi="Times New Roman" w:cs="Times New Roman"/>
          <w:b/>
          <w:bCs/>
          <w:sz w:val="24"/>
          <w:szCs w:val="24"/>
          <w:u w:val="single"/>
          <w:vertAlign w:val="superscript"/>
        </w:rPr>
        <w:t>th</w:t>
      </w:r>
      <w:r w:rsidRPr="00534278">
        <w:rPr>
          <w:rFonts w:ascii="Times New Roman" w:hAnsi="Times New Roman" w:cs="Times New Roman"/>
          <w:b/>
          <w:bCs/>
          <w:sz w:val="24"/>
          <w:szCs w:val="24"/>
          <w:u w:val="single"/>
        </w:rPr>
        <w:t xml:space="preserve"> June 2019</w:t>
      </w:r>
    </w:p>
    <w:p w14:paraId="513C21BC" w14:textId="77777777" w:rsidR="00534278" w:rsidRPr="00534278" w:rsidRDefault="00534278" w:rsidP="00534278">
      <w:pPr>
        <w:pStyle w:val="NoSpacing"/>
        <w:tabs>
          <w:tab w:val="left" w:pos="993"/>
        </w:tabs>
        <w:jc w:val="center"/>
        <w:rPr>
          <w:rFonts w:ascii="Times New Roman" w:eastAsia="Times New Roman" w:hAnsi="Times New Roman" w:cs="Times New Roman"/>
          <w:sz w:val="24"/>
          <w:szCs w:val="24"/>
        </w:rPr>
      </w:pPr>
    </w:p>
    <w:p w14:paraId="0AE71173" w14:textId="77777777" w:rsidR="00534278" w:rsidRDefault="00534278" w:rsidP="00534278">
      <w:pPr>
        <w:pStyle w:val="NoSpacing"/>
        <w:tabs>
          <w:tab w:val="left" w:pos="993"/>
        </w:tabs>
        <w:jc w:val="center"/>
        <w:rPr>
          <w:rFonts w:ascii="Times New Roman" w:eastAsia="Times New Roman" w:hAnsi="Times New Roman" w:cs="Times New Roman"/>
          <w:sz w:val="24"/>
          <w:szCs w:val="24"/>
        </w:rPr>
      </w:pPr>
      <w:r w:rsidRPr="00534278">
        <w:rPr>
          <w:rFonts w:ascii="Times New Roman" w:eastAsia="Times New Roman" w:hAnsi="Times New Roman" w:cs="Times New Roman"/>
          <w:sz w:val="24"/>
          <w:szCs w:val="24"/>
        </w:rPr>
        <w:t>Cosford Air</w:t>
      </w:r>
      <w:r w:rsidR="00AD4053">
        <w:rPr>
          <w:rFonts w:ascii="Times New Roman" w:eastAsia="Times New Roman" w:hAnsi="Times New Roman" w:cs="Times New Roman"/>
          <w:sz w:val="24"/>
          <w:szCs w:val="24"/>
        </w:rPr>
        <w:t xml:space="preserve"> Sh</w:t>
      </w:r>
      <w:r w:rsidRPr="00534278">
        <w:rPr>
          <w:rFonts w:ascii="Times New Roman" w:eastAsia="Times New Roman" w:hAnsi="Times New Roman" w:cs="Times New Roman"/>
          <w:sz w:val="24"/>
          <w:szCs w:val="24"/>
        </w:rPr>
        <w:t>ow.</w:t>
      </w:r>
    </w:p>
    <w:p w14:paraId="5D952EAF" w14:textId="77777777" w:rsidR="00534278" w:rsidRDefault="00534278" w:rsidP="00B30A16">
      <w:pPr>
        <w:pStyle w:val="NoSpacing"/>
        <w:jc w:val="center"/>
        <w:rPr>
          <w:rFonts w:ascii="Times New Roman" w:hAnsi="Times New Roman" w:cs="Times New Roman"/>
          <w:bCs/>
          <w:sz w:val="24"/>
          <w:szCs w:val="24"/>
        </w:rPr>
      </w:pPr>
    </w:p>
    <w:p w14:paraId="3F2CDB79" w14:textId="77777777" w:rsidR="00AD4053" w:rsidRPr="00AD4053" w:rsidRDefault="00AD4053" w:rsidP="00AD4053">
      <w:pPr>
        <w:pStyle w:val="NoSpacing"/>
        <w:jc w:val="center"/>
        <w:rPr>
          <w:rFonts w:ascii="Times New Roman" w:hAnsi="Times New Roman" w:cs="Times New Roman"/>
          <w:b/>
          <w:bCs/>
          <w:sz w:val="24"/>
          <w:szCs w:val="24"/>
          <w:u w:val="single"/>
        </w:rPr>
      </w:pPr>
      <w:bookmarkStart w:id="25" w:name="_Hlk534554052"/>
      <w:r w:rsidRPr="00AD4053">
        <w:rPr>
          <w:rFonts w:ascii="Times New Roman" w:hAnsi="Times New Roman" w:cs="Times New Roman"/>
          <w:b/>
          <w:bCs/>
          <w:sz w:val="24"/>
          <w:szCs w:val="24"/>
          <w:u w:val="single"/>
        </w:rPr>
        <w:t>Saturday 22</w:t>
      </w:r>
      <w:r w:rsidRPr="00AD4053">
        <w:rPr>
          <w:rFonts w:ascii="Times New Roman" w:hAnsi="Times New Roman" w:cs="Times New Roman"/>
          <w:b/>
          <w:bCs/>
          <w:sz w:val="24"/>
          <w:szCs w:val="24"/>
          <w:u w:val="single"/>
          <w:vertAlign w:val="superscript"/>
        </w:rPr>
        <w:t>nd</w:t>
      </w:r>
      <w:r w:rsidRPr="00AD4053">
        <w:rPr>
          <w:rFonts w:ascii="Times New Roman" w:hAnsi="Times New Roman" w:cs="Times New Roman"/>
          <w:b/>
          <w:bCs/>
          <w:sz w:val="24"/>
          <w:szCs w:val="24"/>
          <w:u w:val="single"/>
        </w:rPr>
        <w:t xml:space="preserve"> June 2019</w:t>
      </w:r>
    </w:p>
    <w:p w14:paraId="36EC7A03" w14:textId="77777777" w:rsidR="00AD4053" w:rsidRPr="00AD4053" w:rsidRDefault="00AD4053" w:rsidP="00AD4053">
      <w:pPr>
        <w:pStyle w:val="NoSpacing"/>
        <w:jc w:val="center"/>
        <w:rPr>
          <w:rFonts w:ascii="Times New Roman" w:hAnsi="Times New Roman" w:cs="Times New Roman"/>
          <w:b/>
          <w:bCs/>
          <w:sz w:val="24"/>
          <w:szCs w:val="24"/>
          <w:u w:val="single"/>
        </w:rPr>
      </w:pPr>
    </w:p>
    <w:p w14:paraId="2911A2C0" w14:textId="77777777" w:rsidR="00AD4053" w:rsidRPr="00AD4053" w:rsidRDefault="00AD4053" w:rsidP="00AD4053">
      <w:pPr>
        <w:pStyle w:val="NoSpacing"/>
        <w:jc w:val="center"/>
        <w:rPr>
          <w:rFonts w:ascii="Times New Roman" w:hAnsi="Times New Roman" w:cs="Times New Roman"/>
          <w:b/>
          <w:bCs/>
          <w:sz w:val="24"/>
          <w:szCs w:val="24"/>
          <w:u w:val="single"/>
        </w:rPr>
      </w:pPr>
      <w:r w:rsidRPr="00AD4053">
        <w:rPr>
          <w:rFonts w:ascii="Times New Roman" w:hAnsi="Times New Roman" w:cs="Times New Roman"/>
          <w:bCs/>
          <w:sz w:val="24"/>
          <w:szCs w:val="24"/>
        </w:rPr>
        <w:t>Armed Forces Day Heywood.</w:t>
      </w:r>
    </w:p>
    <w:p w14:paraId="249D7B8A" w14:textId="77777777" w:rsidR="00AD4053" w:rsidRDefault="00AD4053" w:rsidP="00B30A16">
      <w:pPr>
        <w:pStyle w:val="NoSpacing"/>
        <w:jc w:val="center"/>
        <w:rPr>
          <w:rFonts w:ascii="Times New Roman" w:hAnsi="Times New Roman" w:cs="Times New Roman"/>
          <w:b/>
          <w:bCs/>
          <w:sz w:val="24"/>
          <w:szCs w:val="24"/>
          <w:u w:val="single"/>
        </w:rPr>
      </w:pPr>
    </w:p>
    <w:p w14:paraId="4899242A" w14:textId="77777777" w:rsidR="00B30A16" w:rsidRDefault="00B30A16" w:rsidP="00B30A16">
      <w:pPr>
        <w:pStyle w:val="NoSpacing"/>
        <w:jc w:val="center"/>
        <w:rPr>
          <w:rFonts w:ascii="Times New Roman" w:hAnsi="Times New Roman" w:cs="Times New Roman"/>
          <w:b/>
          <w:bCs/>
          <w:sz w:val="24"/>
          <w:szCs w:val="24"/>
          <w:u w:val="single"/>
        </w:rPr>
      </w:pPr>
      <w:r w:rsidRPr="00284B28">
        <w:rPr>
          <w:rFonts w:ascii="Times New Roman" w:hAnsi="Times New Roman" w:cs="Times New Roman"/>
          <w:b/>
          <w:bCs/>
          <w:sz w:val="24"/>
          <w:szCs w:val="24"/>
          <w:u w:val="single"/>
        </w:rPr>
        <w:t>S</w:t>
      </w:r>
      <w:r w:rsidR="006917CA">
        <w:rPr>
          <w:rFonts w:ascii="Times New Roman" w:hAnsi="Times New Roman" w:cs="Times New Roman"/>
          <w:b/>
          <w:bCs/>
          <w:sz w:val="24"/>
          <w:szCs w:val="24"/>
          <w:u w:val="single"/>
        </w:rPr>
        <w:t>atur</w:t>
      </w:r>
      <w:r w:rsidRPr="00284B28">
        <w:rPr>
          <w:rFonts w:ascii="Times New Roman" w:hAnsi="Times New Roman" w:cs="Times New Roman"/>
          <w:b/>
          <w:bCs/>
          <w:sz w:val="24"/>
          <w:szCs w:val="24"/>
          <w:u w:val="single"/>
        </w:rPr>
        <w:t xml:space="preserve">day </w:t>
      </w:r>
      <w:r w:rsidR="006917CA">
        <w:rPr>
          <w:rFonts w:ascii="Times New Roman" w:hAnsi="Times New Roman" w:cs="Times New Roman"/>
          <w:b/>
          <w:bCs/>
          <w:sz w:val="24"/>
          <w:szCs w:val="24"/>
          <w:u w:val="single"/>
        </w:rPr>
        <w:t>29</w:t>
      </w:r>
      <w:r w:rsidRPr="00284B28">
        <w:rPr>
          <w:rFonts w:ascii="Times New Roman" w:hAnsi="Times New Roman" w:cs="Times New Roman"/>
          <w:b/>
          <w:bCs/>
          <w:sz w:val="24"/>
          <w:szCs w:val="24"/>
          <w:u w:val="single"/>
          <w:vertAlign w:val="superscript"/>
        </w:rPr>
        <w:t>th</w:t>
      </w:r>
      <w:r w:rsidRPr="00284B28">
        <w:rPr>
          <w:rFonts w:ascii="Times New Roman" w:hAnsi="Times New Roman" w:cs="Times New Roman"/>
          <w:b/>
          <w:bCs/>
          <w:sz w:val="24"/>
          <w:szCs w:val="24"/>
          <w:u w:val="single"/>
        </w:rPr>
        <w:t xml:space="preserve"> June 2019</w:t>
      </w:r>
    </w:p>
    <w:p w14:paraId="360D4097" w14:textId="77777777" w:rsidR="00B30A16" w:rsidRDefault="00B30A16" w:rsidP="00B30A16">
      <w:pPr>
        <w:pStyle w:val="NoSpacing"/>
        <w:jc w:val="center"/>
        <w:rPr>
          <w:rFonts w:ascii="Times New Roman" w:hAnsi="Times New Roman" w:cs="Times New Roman"/>
          <w:b/>
          <w:bCs/>
          <w:sz w:val="24"/>
          <w:szCs w:val="24"/>
          <w:u w:val="single"/>
        </w:rPr>
      </w:pPr>
    </w:p>
    <w:p w14:paraId="3573B8D2" w14:textId="77777777" w:rsidR="00B30A16" w:rsidRDefault="00B30A16" w:rsidP="00B30A16">
      <w:pPr>
        <w:pStyle w:val="NoSpacing"/>
        <w:jc w:val="center"/>
        <w:rPr>
          <w:rFonts w:ascii="Times New Roman" w:hAnsi="Times New Roman" w:cs="Times New Roman"/>
          <w:bCs/>
          <w:sz w:val="24"/>
          <w:szCs w:val="24"/>
        </w:rPr>
      </w:pPr>
      <w:r>
        <w:rPr>
          <w:rFonts w:ascii="Times New Roman" w:hAnsi="Times New Roman" w:cs="Times New Roman"/>
          <w:bCs/>
          <w:sz w:val="24"/>
          <w:szCs w:val="24"/>
        </w:rPr>
        <w:t>Armed Forces</w:t>
      </w:r>
      <w:r w:rsidRPr="00184B83">
        <w:rPr>
          <w:rFonts w:ascii="Times New Roman" w:hAnsi="Times New Roman" w:cs="Times New Roman"/>
          <w:bCs/>
          <w:sz w:val="24"/>
          <w:szCs w:val="24"/>
        </w:rPr>
        <w:t xml:space="preserve"> Day Parade</w:t>
      </w:r>
      <w:r>
        <w:rPr>
          <w:rFonts w:ascii="Times New Roman" w:hAnsi="Times New Roman" w:cs="Times New Roman"/>
          <w:bCs/>
          <w:sz w:val="24"/>
          <w:szCs w:val="24"/>
        </w:rPr>
        <w:t>, Manchester.</w:t>
      </w:r>
      <w:r w:rsidRPr="00184B83">
        <w:rPr>
          <w:rFonts w:ascii="Times New Roman" w:hAnsi="Times New Roman" w:cs="Times New Roman"/>
          <w:bCs/>
          <w:sz w:val="24"/>
          <w:szCs w:val="24"/>
        </w:rPr>
        <w:t xml:space="preserve"> </w:t>
      </w:r>
    </w:p>
    <w:p w14:paraId="33863392" w14:textId="77777777" w:rsidR="00534278" w:rsidRDefault="00534278" w:rsidP="00B30A16">
      <w:pPr>
        <w:pStyle w:val="NoSpacing"/>
        <w:jc w:val="center"/>
        <w:rPr>
          <w:rFonts w:ascii="Times New Roman" w:hAnsi="Times New Roman" w:cs="Times New Roman"/>
          <w:bCs/>
          <w:sz w:val="24"/>
          <w:szCs w:val="24"/>
        </w:rPr>
      </w:pPr>
    </w:p>
    <w:p w14:paraId="3E75355E" w14:textId="6619C2D5" w:rsidR="00534278" w:rsidRPr="00534278" w:rsidRDefault="00534278" w:rsidP="00534278">
      <w:pPr>
        <w:pStyle w:val="NoSpacing"/>
        <w:jc w:val="center"/>
        <w:rPr>
          <w:rFonts w:ascii="Times New Roman" w:hAnsi="Times New Roman" w:cs="Times New Roman"/>
          <w:b/>
          <w:bCs/>
          <w:sz w:val="24"/>
          <w:szCs w:val="24"/>
          <w:u w:val="single"/>
        </w:rPr>
      </w:pPr>
      <w:r w:rsidRPr="00534278">
        <w:rPr>
          <w:rFonts w:ascii="Times New Roman" w:hAnsi="Times New Roman" w:cs="Times New Roman"/>
          <w:b/>
          <w:bCs/>
          <w:sz w:val="24"/>
          <w:szCs w:val="24"/>
          <w:u w:val="single"/>
        </w:rPr>
        <w:t>Saturday 06</w:t>
      </w:r>
      <w:r w:rsidRPr="00534278">
        <w:rPr>
          <w:rFonts w:ascii="Times New Roman" w:hAnsi="Times New Roman" w:cs="Times New Roman"/>
          <w:b/>
          <w:bCs/>
          <w:sz w:val="24"/>
          <w:szCs w:val="24"/>
          <w:u w:val="single"/>
          <w:vertAlign w:val="superscript"/>
        </w:rPr>
        <w:t>th</w:t>
      </w:r>
      <w:r w:rsidRPr="00534278">
        <w:rPr>
          <w:rFonts w:ascii="Times New Roman" w:hAnsi="Times New Roman" w:cs="Times New Roman"/>
          <w:b/>
          <w:bCs/>
          <w:sz w:val="24"/>
          <w:szCs w:val="24"/>
          <w:u w:val="single"/>
        </w:rPr>
        <w:t xml:space="preserve"> July 2019</w:t>
      </w:r>
    </w:p>
    <w:p w14:paraId="318D1C02" w14:textId="77777777" w:rsidR="00534278" w:rsidRPr="00534278" w:rsidRDefault="00534278" w:rsidP="00534278">
      <w:pPr>
        <w:pStyle w:val="NoSpacing"/>
        <w:jc w:val="center"/>
        <w:rPr>
          <w:rFonts w:ascii="Times New Roman" w:hAnsi="Times New Roman" w:cs="Times New Roman"/>
          <w:b/>
          <w:bCs/>
          <w:sz w:val="24"/>
          <w:szCs w:val="24"/>
          <w:u w:val="single"/>
        </w:rPr>
      </w:pPr>
    </w:p>
    <w:p w14:paraId="0D784FCC" w14:textId="77777777" w:rsidR="00534278" w:rsidRDefault="00534278" w:rsidP="00534278">
      <w:pPr>
        <w:pStyle w:val="NoSpacing"/>
        <w:jc w:val="center"/>
        <w:rPr>
          <w:rFonts w:ascii="Times New Roman" w:hAnsi="Times New Roman" w:cs="Times New Roman"/>
          <w:bCs/>
          <w:sz w:val="24"/>
          <w:szCs w:val="24"/>
        </w:rPr>
      </w:pPr>
      <w:r w:rsidRPr="00534278">
        <w:rPr>
          <w:rFonts w:ascii="Times New Roman" w:hAnsi="Times New Roman" w:cs="Times New Roman"/>
          <w:bCs/>
          <w:sz w:val="24"/>
          <w:szCs w:val="24"/>
        </w:rPr>
        <w:t>Yorkshire Wartime Experience.</w:t>
      </w:r>
      <w:r w:rsidRPr="00184B83">
        <w:rPr>
          <w:rFonts w:ascii="Times New Roman" w:hAnsi="Times New Roman" w:cs="Times New Roman"/>
          <w:bCs/>
          <w:sz w:val="24"/>
          <w:szCs w:val="24"/>
        </w:rPr>
        <w:t xml:space="preserve"> </w:t>
      </w:r>
    </w:p>
    <w:bookmarkEnd w:id="25"/>
    <w:p w14:paraId="5B99FB22" w14:textId="77777777" w:rsidR="00B30A16" w:rsidRDefault="00B30A16" w:rsidP="00B30A16">
      <w:pPr>
        <w:pStyle w:val="NoSpacing"/>
        <w:jc w:val="center"/>
        <w:rPr>
          <w:rFonts w:ascii="Times New Roman" w:hAnsi="Times New Roman" w:cs="Times New Roman"/>
          <w:b/>
          <w:bCs/>
          <w:sz w:val="24"/>
          <w:szCs w:val="24"/>
          <w:u w:val="single"/>
        </w:rPr>
      </w:pPr>
    </w:p>
    <w:p w14:paraId="50707295" w14:textId="26017866" w:rsidR="00FD6CD8" w:rsidRDefault="00FD6CD8" w:rsidP="00FD6CD8">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Sunday 04</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August 201</w:t>
      </w:r>
      <w:r>
        <w:rPr>
          <w:rFonts w:ascii="Times New Roman" w:hAnsi="Times New Roman" w:cs="Times New Roman"/>
          <w:b/>
          <w:bCs/>
          <w:sz w:val="24"/>
          <w:szCs w:val="24"/>
          <w:u w:val="single"/>
        </w:rPr>
        <w:t>9</w:t>
      </w:r>
    </w:p>
    <w:p w14:paraId="04E89679" w14:textId="77777777" w:rsidR="00FD6CD8" w:rsidRDefault="00FD6CD8" w:rsidP="00FD6CD8">
      <w:pPr>
        <w:pStyle w:val="NoSpacing"/>
        <w:jc w:val="center"/>
        <w:rPr>
          <w:rFonts w:ascii="Times New Roman" w:hAnsi="Times New Roman" w:cs="Times New Roman"/>
          <w:b/>
          <w:bCs/>
          <w:sz w:val="24"/>
          <w:szCs w:val="24"/>
          <w:u w:val="single"/>
        </w:rPr>
      </w:pPr>
    </w:p>
    <w:p w14:paraId="69E1595A" w14:textId="67251511" w:rsidR="00FD6CD8" w:rsidRPr="00184B83" w:rsidRDefault="00FD6CD8" w:rsidP="00FD6CD8">
      <w:pPr>
        <w:pStyle w:val="NoSpacing"/>
        <w:jc w:val="center"/>
        <w:rPr>
          <w:rFonts w:ascii="Times New Roman" w:hAnsi="Times New Roman" w:cs="Times New Roman"/>
          <w:bCs/>
          <w:sz w:val="24"/>
          <w:szCs w:val="24"/>
        </w:rPr>
      </w:pPr>
      <w:r>
        <w:rPr>
          <w:rFonts w:ascii="Times New Roman" w:hAnsi="Times New Roman" w:cs="Times New Roman"/>
          <w:bCs/>
          <w:sz w:val="24"/>
          <w:szCs w:val="24"/>
        </w:rPr>
        <w:t>Minden Drum Head Service.</w:t>
      </w:r>
    </w:p>
    <w:p w14:paraId="7DAA3987" w14:textId="77777777" w:rsidR="00FD6CD8" w:rsidRDefault="00FD6CD8" w:rsidP="00B30A16">
      <w:pPr>
        <w:pStyle w:val="NoSpacing"/>
        <w:jc w:val="center"/>
        <w:rPr>
          <w:rFonts w:ascii="Times New Roman" w:hAnsi="Times New Roman" w:cs="Times New Roman"/>
          <w:b/>
          <w:bCs/>
          <w:sz w:val="24"/>
          <w:szCs w:val="24"/>
          <w:u w:val="single"/>
        </w:rPr>
      </w:pPr>
    </w:p>
    <w:p w14:paraId="3D441FC4" w14:textId="3F4CBAE2" w:rsidR="00B30A16" w:rsidRDefault="00B30A16" w:rsidP="00B30A16">
      <w:pPr>
        <w:pStyle w:val="NoSpacing"/>
        <w:jc w:val="center"/>
        <w:rPr>
          <w:rFonts w:ascii="Times New Roman" w:hAnsi="Times New Roman" w:cs="Times New Roman"/>
          <w:b/>
          <w:bCs/>
          <w:sz w:val="24"/>
          <w:szCs w:val="24"/>
          <w:u w:val="single"/>
        </w:rPr>
      </w:pPr>
      <w:bookmarkStart w:id="26" w:name="_Hlk2539874"/>
      <w:r>
        <w:rPr>
          <w:rFonts w:ascii="Times New Roman" w:hAnsi="Times New Roman" w:cs="Times New Roman"/>
          <w:b/>
          <w:bCs/>
          <w:sz w:val="24"/>
          <w:szCs w:val="24"/>
          <w:u w:val="single"/>
        </w:rPr>
        <w:t xml:space="preserve">Saturday &amp; Sunday </w:t>
      </w:r>
      <w:r w:rsidRPr="00184B83">
        <w:rPr>
          <w:rFonts w:ascii="Times New Roman" w:hAnsi="Times New Roman" w:cs="Times New Roman"/>
          <w:b/>
          <w:bCs/>
          <w:sz w:val="24"/>
          <w:szCs w:val="24"/>
          <w:u w:val="single"/>
        </w:rPr>
        <w:t>1</w:t>
      </w:r>
      <w:r>
        <w:rPr>
          <w:rFonts w:ascii="Times New Roman" w:hAnsi="Times New Roman" w:cs="Times New Roman"/>
          <w:b/>
          <w:bCs/>
          <w:sz w:val="24"/>
          <w:szCs w:val="24"/>
          <w:u w:val="single"/>
        </w:rPr>
        <w:t>0</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&amp; 1</w:t>
      </w:r>
      <w:r>
        <w:rPr>
          <w:rFonts w:ascii="Times New Roman" w:hAnsi="Times New Roman" w:cs="Times New Roman"/>
          <w:b/>
          <w:bCs/>
          <w:sz w:val="24"/>
          <w:szCs w:val="24"/>
          <w:u w:val="single"/>
        </w:rPr>
        <w:t>1</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August 201</w:t>
      </w:r>
      <w:r>
        <w:rPr>
          <w:rFonts w:ascii="Times New Roman" w:hAnsi="Times New Roman" w:cs="Times New Roman"/>
          <w:b/>
          <w:bCs/>
          <w:sz w:val="24"/>
          <w:szCs w:val="24"/>
          <w:u w:val="single"/>
        </w:rPr>
        <w:t>9</w:t>
      </w:r>
    </w:p>
    <w:p w14:paraId="798388ED" w14:textId="77777777" w:rsidR="00B30A16" w:rsidRDefault="00B30A16" w:rsidP="00B30A16">
      <w:pPr>
        <w:pStyle w:val="NoSpacing"/>
        <w:jc w:val="center"/>
        <w:rPr>
          <w:rFonts w:ascii="Times New Roman" w:hAnsi="Times New Roman" w:cs="Times New Roman"/>
          <w:b/>
          <w:bCs/>
          <w:sz w:val="24"/>
          <w:szCs w:val="24"/>
          <w:u w:val="single"/>
        </w:rPr>
      </w:pPr>
    </w:p>
    <w:p w14:paraId="4628ED6D" w14:textId="77777777" w:rsidR="00B30A16" w:rsidRPr="00184B83" w:rsidRDefault="00B30A16" w:rsidP="00B30A16">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 xml:space="preserve">Yanks Are Back </w:t>
      </w:r>
      <w:proofErr w:type="gramStart"/>
      <w:r w:rsidRPr="00184B83">
        <w:rPr>
          <w:rFonts w:ascii="Times New Roman" w:hAnsi="Times New Roman" w:cs="Times New Roman"/>
          <w:bCs/>
          <w:sz w:val="24"/>
          <w:szCs w:val="24"/>
        </w:rPr>
        <w:t>In</w:t>
      </w:r>
      <w:proofErr w:type="gramEnd"/>
      <w:r w:rsidRPr="00184B83">
        <w:rPr>
          <w:rFonts w:ascii="Times New Roman" w:hAnsi="Times New Roman" w:cs="Times New Roman"/>
          <w:bCs/>
          <w:sz w:val="24"/>
          <w:szCs w:val="24"/>
        </w:rPr>
        <w:t xml:space="preserve"> Saddleworth</w:t>
      </w:r>
      <w:r>
        <w:rPr>
          <w:rFonts w:ascii="Times New Roman" w:hAnsi="Times New Roman" w:cs="Times New Roman"/>
          <w:bCs/>
          <w:sz w:val="24"/>
          <w:szCs w:val="24"/>
        </w:rPr>
        <w:t>.</w:t>
      </w:r>
    </w:p>
    <w:p w14:paraId="2B2935DB" w14:textId="77777777" w:rsidR="00AD4053" w:rsidRDefault="00AD4053" w:rsidP="008E589A">
      <w:pPr>
        <w:pStyle w:val="NoSpacing"/>
        <w:jc w:val="center"/>
        <w:rPr>
          <w:rFonts w:ascii="Times New Roman" w:hAnsi="Times New Roman" w:cs="Times New Roman"/>
          <w:b/>
          <w:bCs/>
          <w:sz w:val="24"/>
          <w:szCs w:val="24"/>
          <w:u w:val="single"/>
        </w:rPr>
      </w:pPr>
    </w:p>
    <w:bookmarkEnd w:id="26"/>
    <w:p w14:paraId="6703E26E" w14:textId="641F8627" w:rsidR="008E589A" w:rsidRDefault="005A1394" w:rsidP="008E589A">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Tues</w:t>
      </w:r>
      <w:r w:rsidR="008E589A" w:rsidRPr="00284B28">
        <w:rPr>
          <w:rFonts w:ascii="Times New Roman" w:hAnsi="Times New Roman" w:cs="Times New Roman"/>
          <w:b/>
          <w:bCs/>
          <w:sz w:val="24"/>
          <w:szCs w:val="24"/>
          <w:u w:val="single"/>
        </w:rPr>
        <w:t xml:space="preserve">day </w:t>
      </w:r>
      <w:r w:rsidR="008E589A">
        <w:rPr>
          <w:rFonts w:ascii="Times New Roman" w:hAnsi="Times New Roman" w:cs="Times New Roman"/>
          <w:b/>
          <w:bCs/>
          <w:sz w:val="24"/>
          <w:szCs w:val="24"/>
          <w:u w:val="single"/>
        </w:rPr>
        <w:t>03</w:t>
      </w:r>
      <w:r w:rsidR="008E589A" w:rsidRPr="008E589A">
        <w:rPr>
          <w:rFonts w:ascii="Times New Roman" w:hAnsi="Times New Roman" w:cs="Times New Roman"/>
          <w:b/>
          <w:bCs/>
          <w:sz w:val="24"/>
          <w:szCs w:val="24"/>
          <w:u w:val="single"/>
          <w:vertAlign w:val="superscript"/>
        </w:rPr>
        <w:t>rd</w:t>
      </w:r>
      <w:r w:rsidR="008E589A">
        <w:rPr>
          <w:rFonts w:ascii="Times New Roman" w:hAnsi="Times New Roman" w:cs="Times New Roman"/>
          <w:b/>
          <w:bCs/>
          <w:sz w:val="24"/>
          <w:szCs w:val="24"/>
          <w:u w:val="single"/>
        </w:rPr>
        <w:t xml:space="preserve"> September</w:t>
      </w:r>
      <w:r w:rsidR="008E589A" w:rsidRPr="00284B28">
        <w:rPr>
          <w:rFonts w:ascii="Times New Roman" w:hAnsi="Times New Roman" w:cs="Times New Roman"/>
          <w:b/>
          <w:bCs/>
          <w:sz w:val="24"/>
          <w:szCs w:val="24"/>
          <w:u w:val="single"/>
        </w:rPr>
        <w:t xml:space="preserve"> 2019</w:t>
      </w:r>
    </w:p>
    <w:p w14:paraId="1B1287EE" w14:textId="77777777" w:rsidR="008E589A" w:rsidRDefault="008E589A" w:rsidP="008E589A">
      <w:pPr>
        <w:pStyle w:val="NoSpacing"/>
        <w:jc w:val="center"/>
        <w:rPr>
          <w:rFonts w:ascii="Times New Roman" w:hAnsi="Times New Roman" w:cs="Times New Roman"/>
          <w:b/>
          <w:bCs/>
          <w:sz w:val="24"/>
          <w:szCs w:val="24"/>
          <w:u w:val="single"/>
        </w:rPr>
      </w:pPr>
    </w:p>
    <w:p w14:paraId="30F57381" w14:textId="77777777" w:rsidR="008E589A" w:rsidRDefault="008E589A" w:rsidP="008E589A">
      <w:pPr>
        <w:pStyle w:val="NoSpacing"/>
        <w:jc w:val="center"/>
        <w:rPr>
          <w:rFonts w:ascii="Times New Roman" w:hAnsi="Times New Roman" w:cs="Times New Roman"/>
          <w:bCs/>
          <w:sz w:val="24"/>
          <w:szCs w:val="24"/>
        </w:rPr>
      </w:pPr>
      <w:r>
        <w:rPr>
          <w:rFonts w:ascii="Times New Roman" w:hAnsi="Times New Roman" w:cs="Times New Roman"/>
          <w:bCs/>
          <w:sz w:val="24"/>
          <w:szCs w:val="24"/>
        </w:rPr>
        <w:t>Merchant Navy Day.</w:t>
      </w:r>
    </w:p>
    <w:p w14:paraId="535CDEA0" w14:textId="77777777" w:rsidR="00534278" w:rsidRDefault="00534278" w:rsidP="008E589A">
      <w:pPr>
        <w:pStyle w:val="NoSpacing"/>
        <w:jc w:val="center"/>
        <w:rPr>
          <w:rFonts w:ascii="Times New Roman" w:hAnsi="Times New Roman" w:cs="Times New Roman"/>
          <w:bCs/>
          <w:sz w:val="24"/>
          <w:szCs w:val="24"/>
        </w:rPr>
      </w:pPr>
    </w:p>
    <w:p w14:paraId="13CBF4E1" w14:textId="411A83E6" w:rsidR="00534278" w:rsidRPr="00534278" w:rsidRDefault="00534278" w:rsidP="00534278">
      <w:pPr>
        <w:pStyle w:val="NoSpacing"/>
        <w:jc w:val="center"/>
        <w:rPr>
          <w:rFonts w:ascii="Times New Roman" w:hAnsi="Times New Roman" w:cs="Times New Roman"/>
          <w:b/>
          <w:bCs/>
          <w:sz w:val="24"/>
          <w:szCs w:val="24"/>
          <w:u w:val="single"/>
        </w:rPr>
      </w:pPr>
      <w:r w:rsidRPr="00534278">
        <w:rPr>
          <w:rFonts w:ascii="Times New Roman" w:hAnsi="Times New Roman" w:cs="Times New Roman"/>
          <w:b/>
          <w:bCs/>
          <w:sz w:val="24"/>
          <w:szCs w:val="24"/>
          <w:u w:val="single"/>
        </w:rPr>
        <w:t>S</w:t>
      </w:r>
      <w:r w:rsidR="009B386C">
        <w:rPr>
          <w:rFonts w:ascii="Times New Roman" w:hAnsi="Times New Roman" w:cs="Times New Roman"/>
          <w:b/>
          <w:bCs/>
          <w:sz w:val="24"/>
          <w:szCs w:val="24"/>
          <w:u w:val="single"/>
        </w:rPr>
        <w:t>un</w:t>
      </w:r>
      <w:r w:rsidRPr="00534278">
        <w:rPr>
          <w:rFonts w:ascii="Times New Roman" w:hAnsi="Times New Roman" w:cs="Times New Roman"/>
          <w:b/>
          <w:bCs/>
          <w:sz w:val="24"/>
          <w:szCs w:val="24"/>
          <w:u w:val="single"/>
        </w:rPr>
        <w:t>day 08</w:t>
      </w:r>
      <w:r w:rsidRPr="00534278">
        <w:rPr>
          <w:rFonts w:ascii="Times New Roman" w:hAnsi="Times New Roman" w:cs="Times New Roman"/>
          <w:b/>
          <w:bCs/>
          <w:sz w:val="24"/>
          <w:szCs w:val="24"/>
          <w:u w:val="single"/>
          <w:vertAlign w:val="superscript"/>
        </w:rPr>
        <w:t>th</w:t>
      </w:r>
      <w:r w:rsidRPr="00534278">
        <w:rPr>
          <w:rFonts w:ascii="Times New Roman" w:hAnsi="Times New Roman" w:cs="Times New Roman"/>
          <w:b/>
          <w:bCs/>
          <w:sz w:val="24"/>
          <w:szCs w:val="24"/>
          <w:u w:val="single"/>
        </w:rPr>
        <w:t xml:space="preserve"> September 2019</w:t>
      </w:r>
    </w:p>
    <w:p w14:paraId="127E29AB" w14:textId="77777777" w:rsidR="00534278" w:rsidRPr="00534278" w:rsidRDefault="00534278" w:rsidP="00534278">
      <w:pPr>
        <w:pStyle w:val="NoSpacing"/>
        <w:jc w:val="center"/>
        <w:rPr>
          <w:rFonts w:ascii="Times New Roman" w:hAnsi="Times New Roman" w:cs="Times New Roman"/>
          <w:b/>
          <w:bCs/>
          <w:sz w:val="24"/>
          <w:szCs w:val="24"/>
          <w:u w:val="single"/>
        </w:rPr>
      </w:pPr>
    </w:p>
    <w:p w14:paraId="0D113501" w14:textId="77777777" w:rsidR="00534278" w:rsidRDefault="00534278" w:rsidP="00534278">
      <w:pPr>
        <w:pStyle w:val="NoSpacing"/>
        <w:jc w:val="center"/>
        <w:rPr>
          <w:rFonts w:ascii="Times New Roman" w:hAnsi="Times New Roman" w:cs="Times New Roman"/>
          <w:bCs/>
          <w:sz w:val="24"/>
          <w:szCs w:val="24"/>
        </w:rPr>
      </w:pPr>
      <w:r w:rsidRPr="00534278">
        <w:rPr>
          <w:rFonts w:ascii="Times New Roman" w:hAnsi="Times New Roman" w:cs="Times New Roman"/>
          <w:bCs/>
          <w:sz w:val="24"/>
          <w:szCs w:val="24"/>
        </w:rPr>
        <w:t>Eden Camp</w:t>
      </w:r>
      <w:r>
        <w:rPr>
          <w:rFonts w:ascii="Times New Roman" w:hAnsi="Times New Roman" w:cs="Times New Roman"/>
          <w:bCs/>
          <w:sz w:val="24"/>
          <w:szCs w:val="24"/>
        </w:rPr>
        <w:t>.</w:t>
      </w:r>
    </w:p>
    <w:p w14:paraId="682B1D76" w14:textId="77777777" w:rsidR="00534278" w:rsidRPr="00184B83" w:rsidRDefault="00534278" w:rsidP="008E589A">
      <w:pPr>
        <w:pStyle w:val="NoSpacing"/>
        <w:jc w:val="center"/>
        <w:rPr>
          <w:rFonts w:ascii="Times New Roman" w:hAnsi="Times New Roman" w:cs="Times New Roman"/>
          <w:bCs/>
          <w:sz w:val="24"/>
          <w:szCs w:val="24"/>
        </w:rPr>
      </w:pPr>
    </w:p>
    <w:p w14:paraId="59161740" w14:textId="0B410D1A" w:rsidR="008E589A" w:rsidRDefault="008E589A" w:rsidP="008E589A">
      <w:pPr>
        <w:pStyle w:val="NoSpacing"/>
        <w:jc w:val="center"/>
        <w:rPr>
          <w:rFonts w:ascii="Times New Roman" w:hAnsi="Times New Roman" w:cs="Times New Roman"/>
          <w:b/>
          <w:bCs/>
          <w:sz w:val="24"/>
          <w:szCs w:val="24"/>
          <w:u w:val="single"/>
        </w:rPr>
      </w:pPr>
      <w:r w:rsidRPr="00284B28">
        <w:rPr>
          <w:rFonts w:ascii="Times New Roman" w:hAnsi="Times New Roman" w:cs="Times New Roman"/>
          <w:b/>
          <w:bCs/>
          <w:sz w:val="24"/>
          <w:szCs w:val="24"/>
          <w:u w:val="single"/>
        </w:rPr>
        <w:t>S</w:t>
      </w:r>
      <w:r>
        <w:rPr>
          <w:rFonts w:ascii="Times New Roman" w:hAnsi="Times New Roman" w:cs="Times New Roman"/>
          <w:b/>
          <w:bCs/>
          <w:sz w:val="24"/>
          <w:szCs w:val="24"/>
          <w:u w:val="single"/>
        </w:rPr>
        <w:t>unday</w:t>
      </w:r>
      <w:r w:rsidRPr="00284B28">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15</w:t>
      </w:r>
      <w:r w:rsidRPr="008E589A">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September</w:t>
      </w:r>
      <w:r w:rsidRPr="00284B28">
        <w:rPr>
          <w:rFonts w:ascii="Times New Roman" w:hAnsi="Times New Roman" w:cs="Times New Roman"/>
          <w:b/>
          <w:bCs/>
          <w:sz w:val="24"/>
          <w:szCs w:val="24"/>
          <w:u w:val="single"/>
        </w:rPr>
        <w:t xml:space="preserve"> 2019</w:t>
      </w:r>
    </w:p>
    <w:p w14:paraId="3F86D4DB" w14:textId="77777777" w:rsidR="008E589A" w:rsidRDefault="008E589A" w:rsidP="008E589A">
      <w:pPr>
        <w:pStyle w:val="NoSpacing"/>
        <w:jc w:val="center"/>
        <w:rPr>
          <w:rFonts w:ascii="Times New Roman" w:hAnsi="Times New Roman" w:cs="Times New Roman"/>
          <w:b/>
          <w:bCs/>
          <w:sz w:val="24"/>
          <w:szCs w:val="24"/>
          <w:u w:val="single"/>
        </w:rPr>
      </w:pPr>
    </w:p>
    <w:p w14:paraId="32A0B0E6" w14:textId="77777777" w:rsidR="008E589A" w:rsidRDefault="008E589A" w:rsidP="008E589A">
      <w:pPr>
        <w:pStyle w:val="NoSpacing"/>
        <w:jc w:val="center"/>
        <w:rPr>
          <w:rFonts w:ascii="Times New Roman" w:hAnsi="Times New Roman" w:cs="Times New Roman"/>
          <w:bCs/>
          <w:sz w:val="24"/>
          <w:szCs w:val="24"/>
        </w:rPr>
      </w:pPr>
      <w:r>
        <w:rPr>
          <w:rFonts w:ascii="Times New Roman" w:hAnsi="Times New Roman" w:cs="Times New Roman"/>
          <w:bCs/>
          <w:sz w:val="24"/>
          <w:szCs w:val="24"/>
        </w:rPr>
        <w:t>Battle of Britain Day.</w:t>
      </w:r>
      <w:r w:rsidRPr="00184B83">
        <w:rPr>
          <w:rFonts w:ascii="Times New Roman" w:hAnsi="Times New Roman" w:cs="Times New Roman"/>
          <w:bCs/>
          <w:sz w:val="24"/>
          <w:szCs w:val="24"/>
        </w:rPr>
        <w:t xml:space="preserve"> </w:t>
      </w:r>
    </w:p>
    <w:p w14:paraId="59AF2B24" w14:textId="77777777" w:rsidR="00E9591B" w:rsidRDefault="00E9591B" w:rsidP="008E589A">
      <w:pPr>
        <w:pStyle w:val="NoSpacing"/>
        <w:jc w:val="center"/>
        <w:rPr>
          <w:rFonts w:ascii="Times New Roman" w:hAnsi="Times New Roman" w:cs="Times New Roman"/>
          <w:bCs/>
          <w:sz w:val="24"/>
          <w:szCs w:val="24"/>
        </w:rPr>
      </w:pPr>
    </w:p>
    <w:p w14:paraId="3016D7C6" w14:textId="5230396D" w:rsidR="00E9591B" w:rsidRPr="00E9591B" w:rsidRDefault="00E9591B" w:rsidP="00E9591B">
      <w:pPr>
        <w:pStyle w:val="NoSpacing"/>
        <w:jc w:val="center"/>
        <w:rPr>
          <w:rFonts w:ascii="Times New Roman" w:hAnsi="Times New Roman" w:cs="Times New Roman"/>
          <w:b/>
          <w:bCs/>
          <w:sz w:val="24"/>
          <w:szCs w:val="24"/>
          <w:u w:val="single"/>
        </w:rPr>
      </w:pPr>
      <w:r w:rsidRPr="00E9591B">
        <w:rPr>
          <w:rFonts w:ascii="Times New Roman" w:hAnsi="Times New Roman" w:cs="Times New Roman"/>
          <w:b/>
          <w:bCs/>
          <w:sz w:val="24"/>
          <w:szCs w:val="24"/>
          <w:u w:val="single"/>
        </w:rPr>
        <w:t>Sunday 29</w:t>
      </w:r>
      <w:r w:rsidRPr="00E9591B">
        <w:rPr>
          <w:rFonts w:ascii="Times New Roman" w:hAnsi="Times New Roman" w:cs="Times New Roman"/>
          <w:b/>
          <w:bCs/>
          <w:sz w:val="24"/>
          <w:szCs w:val="24"/>
          <w:u w:val="single"/>
          <w:vertAlign w:val="superscript"/>
        </w:rPr>
        <w:t>th</w:t>
      </w:r>
      <w:r w:rsidRPr="00E9591B">
        <w:rPr>
          <w:rFonts w:ascii="Times New Roman" w:hAnsi="Times New Roman" w:cs="Times New Roman"/>
          <w:b/>
          <w:bCs/>
          <w:sz w:val="24"/>
          <w:szCs w:val="24"/>
          <w:u w:val="single"/>
        </w:rPr>
        <w:t xml:space="preserve"> September 2019</w:t>
      </w:r>
    </w:p>
    <w:p w14:paraId="77609CA5" w14:textId="77777777" w:rsidR="00E9591B" w:rsidRPr="00E9591B" w:rsidRDefault="00E9591B" w:rsidP="00424349">
      <w:pPr>
        <w:pStyle w:val="NoSpacing"/>
        <w:rPr>
          <w:rFonts w:ascii="Times New Roman" w:hAnsi="Times New Roman" w:cs="Times New Roman"/>
          <w:b/>
          <w:bCs/>
          <w:sz w:val="24"/>
          <w:szCs w:val="24"/>
          <w:u w:val="single"/>
        </w:rPr>
      </w:pPr>
    </w:p>
    <w:p w14:paraId="50665E5A" w14:textId="77777777" w:rsidR="00E9591B" w:rsidRPr="00E9591B" w:rsidRDefault="00E9591B" w:rsidP="00E9591B">
      <w:pPr>
        <w:pStyle w:val="NoSpacing"/>
        <w:jc w:val="center"/>
        <w:rPr>
          <w:rFonts w:ascii="Times New Roman" w:hAnsi="Times New Roman" w:cs="Times New Roman"/>
          <w:bCs/>
          <w:sz w:val="24"/>
          <w:szCs w:val="24"/>
        </w:rPr>
      </w:pPr>
      <w:r w:rsidRPr="00E9591B">
        <w:rPr>
          <w:rFonts w:ascii="Times New Roman" w:hAnsi="Times New Roman" w:cs="Times New Roman"/>
          <w:bCs/>
          <w:sz w:val="24"/>
          <w:szCs w:val="24"/>
        </w:rPr>
        <w:t>National Memorial Arboretum</w:t>
      </w:r>
    </w:p>
    <w:p w14:paraId="023E78A4" w14:textId="77777777" w:rsidR="008E589A" w:rsidRDefault="008E589A" w:rsidP="00B30A16">
      <w:pPr>
        <w:pStyle w:val="NoSpacing"/>
        <w:jc w:val="center"/>
        <w:rPr>
          <w:rFonts w:ascii="Times New Roman" w:hAnsi="Times New Roman" w:cs="Times New Roman"/>
          <w:b/>
          <w:bCs/>
          <w:sz w:val="24"/>
          <w:szCs w:val="24"/>
          <w:u w:val="single"/>
        </w:rPr>
      </w:pPr>
    </w:p>
    <w:p w14:paraId="31A6EC2B" w14:textId="77777777" w:rsidR="00B30A16" w:rsidRDefault="00EB2571" w:rsidP="00B30A16">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Sunday </w:t>
      </w:r>
      <w:r w:rsidR="00B30A16" w:rsidRPr="00184B83">
        <w:rPr>
          <w:rFonts w:ascii="Times New Roman" w:hAnsi="Times New Roman" w:cs="Times New Roman"/>
          <w:b/>
          <w:bCs/>
          <w:sz w:val="24"/>
          <w:szCs w:val="24"/>
          <w:u w:val="single"/>
        </w:rPr>
        <w:t>1</w:t>
      </w:r>
      <w:r w:rsidR="00B30A16">
        <w:rPr>
          <w:rFonts w:ascii="Times New Roman" w:hAnsi="Times New Roman" w:cs="Times New Roman"/>
          <w:b/>
          <w:bCs/>
          <w:sz w:val="24"/>
          <w:szCs w:val="24"/>
          <w:u w:val="single"/>
        </w:rPr>
        <w:t>0</w:t>
      </w:r>
      <w:r w:rsidR="00B30A16" w:rsidRPr="003A46BF">
        <w:rPr>
          <w:rFonts w:ascii="Times New Roman" w:hAnsi="Times New Roman" w:cs="Times New Roman"/>
          <w:b/>
          <w:bCs/>
          <w:sz w:val="24"/>
          <w:szCs w:val="24"/>
          <w:u w:val="single"/>
          <w:vertAlign w:val="superscript"/>
        </w:rPr>
        <w:t>th</w:t>
      </w:r>
      <w:r w:rsidR="00B30A16">
        <w:rPr>
          <w:rFonts w:ascii="Times New Roman" w:hAnsi="Times New Roman" w:cs="Times New Roman"/>
          <w:b/>
          <w:bCs/>
          <w:sz w:val="24"/>
          <w:szCs w:val="24"/>
          <w:u w:val="single"/>
        </w:rPr>
        <w:t xml:space="preserve"> </w:t>
      </w:r>
      <w:r w:rsidR="00B30A16" w:rsidRPr="00184B83">
        <w:rPr>
          <w:rFonts w:ascii="Times New Roman" w:hAnsi="Times New Roman" w:cs="Times New Roman"/>
          <w:b/>
          <w:bCs/>
          <w:sz w:val="24"/>
          <w:szCs w:val="24"/>
          <w:u w:val="single"/>
        </w:rPr>
        <w:t>November 2018</w:t>
      </w:r>
    </w:p>
    <w:p w14:paraId="6BBEF720" w14:textId="77777777" w:rsidR="00B30A16" w:rsidRDefault="00B30A16" w:rsidP="00B30A16">
      <w:pPr>
        <w:pStyle w:val="NoSpacing"/>
        <w:jc w:val="center"/>
        <w:rPr>
          <w:rFonts w:ascii="Times New Roman" w:hAnsi="Times New Roman" w:cs="Times New Roman"/>
          <w:b/>
          <w:bCs/>
          <w:sz w:val="24"/>
          <w:szCs w:val="24"/>
          <w:u w:val="single"/>
        </w:rPr>
      </w:pPr>
    </w:p>
    <w:p w14:paraId="181B7EBD" w14:textId="1BEFB5E3" w:rsidR="00B30A16" w:rsidRDefault="00B30A16" w:rsidP="00B30A16">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Remembrance Sunday</w:t>
      </w:r>
      <w:r>
        <w:rPr>
          <w:rFonts w:ascii="Times New Roman" w:hAnsi="Times New Roman" w:cs="Times New Roman"/>
          <w:bCs/>
          <w:sz w:val="24"/>
          <w:szCs w:val="24"/>
        </w:rPr>
        <w:t>.</w:t>
      </w:r>
    </w:p>
    <w:p w14:paraId="3584A513" w14:textId="43AB3112" w:rsidR="00424349" w:rsidRDefault="00424349" w:rsidP="00424349">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Monday </w:t>
      </w:r>
      <w:r w:rsidRPr="00184B83">
        <w:rPr>
          <w:rFonts w:ascii="Times New Roman" w:hAnsi="Times New Roman" w:cs="Times New Roman"/>
          <w:b/>
          <w:bCs/>
          <w:sz w:val="24"/>
          <w:szCs w:val="24"/>
          <w:u w:val="single"/>
        </w:rPr>
        <w:t>1</w:t>
      </w:r>
      <w:r>
        <w:rPr>
          <w:rFonts w:ascii="Times New Roman" w:hAnsi="Times New Roman" w:cs="Times New Roman"/>
          <w:b/>
          <w:bCs/>
          <w:sz w:val="24"/>
          <w:szCs w:val="24"/>
          <w:u w:val="single"/>
        </w:rPr>
        <w:t>1</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November 2018</w:t>
      </w:r>
    </w:p>
    <w:p w14:paraId="3CBD9C06" w14:textId="77777777" w:rsidR="00424349" w:rsidRDefault="00424349" w:rsidP="00424349">
      <w:pPr>
        <w:pStyle w:val="NoSpacing"/>
        <w:jc w:val="center"/>
        <w:rPr>
          <w:rFonts w:ascii="Times New Roman" w:hAnsi="Times New Roman" w:cs="Times New Roman"/>
          <w:b/>
          <w:bCs/>
          <w:sz w:val="24"/>
          <w:szCs w:val="24"/>
          <w:u w:val="single"/>
        </w:rPr>
      </w:pPr>
    </w:p>
    <w:p w14:paraId="600FC531" w14:textId="0A3D62D3" w:rsidR="00424349" w:rsidRDefault="00424349" w:rsidP="00424349">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 xml:space="preserve">Remembrance </w:t>
      </w:r>
      <w:r>
        <w:rPr>
          <w:rFonts w:ascii="Times New Roman" w:hAnsi="Times New Roman" w:cs="Times New Roman"/>
          <w:bCs/>
          <w:sz w:val="24"/>
          <w:szCs w:val="24"/>
        </w:rPr>
        <w:t>D</w:t>
      </w:r>
      <w:r w:rsidRPr="00184B83">
        <w:rPr>
          <w:rFonts w:ascii="Times New Roman" w:hAnsi="Times New Roman" w:cs="Times New Roman"/>
          <w:bCs/>
          <w:sz w:val="24"/>
          <w:szCs w:val="24"/>
        </w:rPr>
        <w:t>ay</w:t>
      </w:r>
      <w:r>
        <w:rPr>
          <w:rFonts w:ascii="Times New Roman" w:hAnsi="Times New Roman" w:cs="Times New Roman"/>
          <w:bCs/>
          <w:sz w:val="24"/>
          <w:szCs w:val="24"/>
        </w:rPr>
        <w:t>.</w:t>
      </w:r>
    </w:p>
    <w:p w14:paraId="71D9D2BA" w14:textId="77777777" w:rsidR="003E01A1" w:rsidRPr="00184B83" w:rsidRDefault="003E01A1" w:rsidP="00B30A16">
      <w:pPr>
        <w:pStyle w:val="NoSpacing"/>
        <w:jc w:val="center"/>
        <w:rPr>
          <w:rFonts w:ascii="Times New Roman" w:hAnsi="Times New Roman" w:cs="Times New Roman"/>
          <w:bCs/>
          <w:sz w:val="24"/>
          <w:szCs w:val="24"/>
        </w:rPr>
      </w:pPr>
    </w:p>
    <w:p w14:paraId="4C762101" w14:textId="77777777" w:rsidR="00B30A16" w:rsidRDefault="00B30A16" w:rsidP="00B30A16">
      <w:pPr>
        <w:pStyle w:val="NoSpacing"/>
        <w:jc w:val="center"/>
        <w:rPr>
          <w:rFonts w:ascii="Times New Roman" w:hAnsi="Times New Roman" w:cs="Times New Roman"/>
          <w:b/>
          <w:bCs/>
          <w:sz w:val="24"/>
          <w:szCs w:val="24"/>
          <w:u w:val="single"/>
        </w:rPr>
      </w:pPr>
      <w:r w:rsidRPr="006E289F">
        <w:rPr>
          <w:rFonts w:ascii="Times New Roman" w:hAnsi="Times New Roman" w:cs="Times New Roman"/>
          <w:b/>
          <w:bCs/>
          <w:sz w:val="24"/>
          <w:szCs w:val="24"/>
          <w:u w:val="single"/>
        </w:rPr>
        <w:t>Sunday 24</w:t>
      </w:r>
      <w:r w:rsidRPr="006E289F">
        <w:rPr>
          <w:rFonts w:ascii="Times New Roman" w:hAnsi="Times New Roman" w:cs="Times New Roman"/>
          <w:b/>
          <w:bCs/>
          <w:sz w:val="24"/>
          <w:szCs w:val="24"/>
          <w:u w:val="single"/>
          <w:vertAlign w:val="superscript"/>
        </w:rPr>
        <w:t>th</w:t>
      </w:r>
      <w:r w:rsidRPr="006E289F">
        <w:rPr>
          <w:rFonts w:ascii="Times New Roman" w:hAnsi="Times New Roman" w:cs="Times New Roman"/>
          <w:b/>
          <w:bCs/>
          <w:sz w:val="24"/>
          <w:szCs w:val="24"/>
          <w:u w:val="single"/>
        </w:rPr>
        <w:t xml:space="preserve"> November 2019</w:t>
      </w:r>
    </w:p>
    <w:p w14:paraId="6ADD11E1" w14:textId="77777777" w:rsidR="00B30A16" w:rsidRDefault="00B30A16" w:rsidP="00B30A16">
      <w:pPr>
        <w:pStyle w:val="NoSpacing"/>
        <w:jc w:val="center"/>
        <w:rPr>
          <w:rFonts w:ascii="Times New Roman" w:hAnsi="Times New Roman" w:cs="Times New Roman"/>
          <w:b/>
          <w:bCs/>
          <w:sz w:val="24"/>
          <w:szCs w:val="24"/>
          <w:u w:val="single"/>
        </w:rPr>
      </w:pPr>
    </w:p>
    <w:p w14:paraId="3E03E1DE" w14:textId="77777777" w:rsidR="00B30A16" w:rsidRPr="00184B83" w:rsidRDefault="00B30A16" w:rsidP="00B30A16">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Birmingham International Tattoo</w:t>
      </w:r>
      <w:r>
        <w:rPr>
          <w:rFonts w:ascii="Times New Roman" w:hAnsi="Times New Roman" w:cs="Times New Roman"/>
          <w:bCs/>
          <w:sz w:val="24"/>
          <w:szCs w:val="24"/>
        </w:rPr>
        <w:t>.</w:t>
      </w:r>
    </w:p>
    <w:p w14:paraId="35FCE8AD" w14:textId="77777777" w:rsidR="00B30A16" w:rsidRPr="00E9591B" w:rsidRDefault="00B30A16" w:rsidP="00B30A16">
      <w:pPr>
        <w:pStyle w:val="NoSpacing"/>
        <w:jc w:val="center"/>
        <w:rPr>
          <w:rFonts w:ascii="Times New Roman" w:hAnsi="Times New Roman" w:cs="Times New Roman"/>
          <w:b/>
          <w:bCs/>
          <w:sz w:val="24"/>
          <w:szCs w:val="24"/>
          <w:u w:val="single"/>
        </w:rPr>
      </w:pPr>
    </w:p>
    <w:p w14:paraId="42770552" w14:textId="77777777" w:rsidR="00B30A16" w:rsidRDefault="00B30A16" w:rsidP="00B30A16">
      <w:pPr>
        <w:pStyle w:val="NoSpacing"/>
        <w:jc w:val="center"/>
        <w:rPr>
          <w:rFonts w:ascii="Times New Roman" w:hAnsi="Times New Roman" w:cs="Times New Roman"/>
          <w:b/>
          <w:bCs/>
          <w:sz w:val="32"/>
          <w:szCs w:val="32"/>
          <w:u w:val="single"/>
        </w:rPr>
      </w:pPr>
      <w:r w:rsidRPr="00D46B5F">
        <w:rPr>
          <w:rFonts w:ascii="Times New Roman" w:hAnsi="Times New Roman" w:cs="Times New Roman"/>
          <w:b/>
          <w:bCs/>
          <w:sz w:val="32"/>
          <w:szCs w:val="32"/>
          <w:u w:val="single"/>
        </w:rPr>
        <w:t>A</w:t>
      </w:r>
      <w:r>
        <w:rPr>
          <w:rFonts w:ascii="Times New Roman" w:hAnsi="Times New Roman" w:cs="Times New Roman"/>
          <w:b/>
          <w:bCs/>
          <w:sz w:val="32"/>
          <w:szCs w:val="32"/>
          <w:u w:val="single"/>
        </w:rPr>
        <w:t>SSOCIATION</w:t>
      </w:r>
      <w:r w:rsidRPr="00D46B5F">
        <w:rPr>
          <w:rFonts w:ascii="Times New Roman" w:hAnsi="Times New Roman" w:cs="Times New Roman"/>
          <w:b/>
          <w:bCs/>
          <w:sz w:val="32"/>
          <w:szCs w:val="32"/>
          <w:u w:val="single"/>
        </w:rPr>
        <w:t xml:space="preserve"> M</w:t>
      </w:r>
      <w:r>
        <w:rPr>
          <w:rFonts w:ascii="Times New Roman" w:hAnsi="Times New Roman" w:cs="Times New Roman"/>
          <w:b/>
          <w:bCs/>
          <w:sz w:val="32"/>
          <w:szCs w:val="32"/>
          <w:u w:val="single"/>
        </w:rPr>
        <w:t>EETING</w:t>
      </w:r>
      <w:r w:rsidRPr="00D46B5F">
        <w:rPr>
          <w:rFonts w:ascii="Times New Roman" w:hAnsi="Times New Roman" w:cs="Times New Roman"/>
          <w:b/>
          <w:bCs/>
          <w:sz w:val="32"/>
          <w:szCs w:val="32"/>
          <w:u w:val="single"/>
        </w:rPr>
        <w:t xml:space="preserve"> D</w:t>
      </w:r>
      <w:r>
        <w:rPr>
          <w:rFonts w:ascii="Times New Roman" w:hAnsi="Times New Roman" w:cs="Times New Roman"/>
          <w:b/>
          <w:bCs/>
          <w:sz w:val="32"/>
          <w:szCs w:val="32"/>
          <w:u w:val="single"/>
        </w:rPr>
        <w:t>ATES</w:t>
      </w:r>
      <w:r w:rsidRPr="00D46B5F">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2019</w:t>
      </w:r>
    </w:p>
    <w:p w14:paraId="6B13F7C6" w14:textId="77777777" w:rsidR="001E5F21" w:rsidRDefault="001E5F21" w:rsidP="001E5F21">
      <w:pPr>
        <w:pStyle w:val="NoSpacing"/>
        <w:tabs>
          <w:tab w:val="left" w:pos="993"/>
        </w:tabs>
        <w:jc w:val="center"/>
        <w:rPr>
          <w:rFonts w:ascii="Times New Roman" w:eastAsia="Times New Roman" w:hAnsi="Times New Roman" w:cs="Times New Roman"/>
          <w:sz w:val="24"/>
          <w:szCs w:val="24"/>
        </w:rPr>
      </w:pPr>
      <w:bookmarkStart w:id="27" w:name="OLE_LINK1"/>
      <w:bookmarkStart w:id="28" w:name="OLE_LINK2"/>
    </w:p>
    <w:p w14:paraId="3BE6F356"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6E7AD9">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Pr="003A46B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sidRPr="006E7AD9">
        <w:rPr>
          <w:rFonts w:ascii="Times New Roman" w:eastAsia="Times New Roman" w:hAnsi="Times New Roman" w:cs="Times New Roman"/>
          <w:sz w:val="24"/>
          <w:szCs w:val="24"/>
        </w:rPr>
        <w:t xml:space="preserve">June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26120282"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7</w:t>
      </w:r>
      <w:r w:rsidRPr="00077F9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Jul</w:t>
      </w:r>
      <w:r w:rsidR="00EB7BC1">
        <w:rPr>
          <w:rFonts w:ascii="Times New Roman" w:eastAsia="Times New Roman" w:hAnsi="Times New Roman" w:cs="Times New Roman"/>
          <w:sz w:val="24"/>
          <w:szCs w:val="24"/>
        </w:rPr>
        <w:t>y</w:t>
      </w:r>
      <w:r w:rsidRPr="00077F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1BF70E05"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3A46B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 xml:space="preserve">August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6FE192A8"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3A46B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 xml:space="preserve">September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3BC423C1"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6</w:t>
      </w:r>
      <w:r w:rsidRPr="003A46B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 xml:space="preserve">October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6E9C6C2A"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6E7AD9">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Pr="003A46BF">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r w:rsidRPr="006E7AD9">
        <w:rPr>
          <w:rFonts w:ascii="Times New Roman" w:eastAsia="Times New Roman" w:hAnsi="Times New Roman" w:cs="Times New Roman"/>
          <w:sz w:val="24"/>
          <w:szCs w:val="24"/>
        </w:rPr>
        <w:t xml:space="preserve">November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01EE8B49" w14:textId="77777777" w:rsidR="00B30A16" w:rsidRPr="00A115B3" w:rsidRDefault="00B30A16" w:rsidP="001E5F21">
      <w:pPr>
        <w:pStyle w:val="NoSpacing"/>
        <w:tabs>
          <w:tab w:val="left" w:pos="851"/>
        </w:tabs>
        <w:jc w:val="center"/>
        <w:rPr>
          <w:rFonts w:ascii="Times New Roman" w:eastAsia="Times New Roman" w:hAnsi="Times New Roman" w:cs="Times New Roman"/>
          <w:sz w:val="24"/>
          <w:szCs w:val="24"/>
        </w:rPr>
      </w:pPr>
      <w:r w:rsidRPr="006E7AD9">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3A46B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6E7AD9">
        <w:rPr>
          <w:rFonts w:ascii="Times New Roman" w:eastAsia="Times New Roman" w:hAnsi="Times New Roman" w:cs="Times New Roman"/>
          <w:sz w:val="24"/>
          <w:szCs w:val="24"/>
        </w:rPr>
        <w:t xml:space="preserve">December </w:t>
      </w:r>
      <w:r>
        <w:rPr>
          <w:rFonts w:ascii="Times New Roman" w:eastAsia="Times New Roman" w:hAnsi="Times New Roman" w:cs="Times New Roman"/>
          <w:sz w:val="24"/>
          <w:szCs w:val="24"/>
        </w:rPr>
        <w:t>2019</w:t>
      </w:r>
      <w:bookmarkEnd w:id="27"/>
      <w:bookmarkEnd w:id="28"/>
      <w:r w:rsidR="0014672A">
        <w:rPr>
          <w:rFonts w:ascii="Times New Roman" w:eastAsia="Times New Roman" w:hAnsi="Times New Roman" w:cs="Times New Roman"/>
          <w:sz w:val="24"/>
          <w:szCs w:val="24"/>
        </w:rPr>
        <w:t>.</w:t>
      </w:r>
    </w:p>
    <w:sectPr w:rsidR="00B30A16" w:rsidRPr="00A115B3" w:rsidSect="00236BB4">
      <w:footerReference w:type="default" r:id="rId29"/>
      <w:pgSz w:w="11906" w:h="16838"/>
      <w:pgMar w:top="1560" w:right="1440" w:bottom="1418" w:left="1440" w:header="708" w:footer="708" w:gutter="0"/>
      <w:pgBorders w:offsetFrom="page">
        <w:top w:val="single" w:sz="48" w:space="24" w:color="8DB3E2" w:themeColor="text2" w:themeTint="66"/>
        <w:left w:val="single" w:sz="48" w:space="24" w:color="8DB3E2" w:themeColor="text2" w:themeTint="66"/>
        <w:bottom w:val="single" w:sz="48" w:space="24" w:color="8DB3E2" w:themeColor="text2" w:themeTint="66"/>
        <w:right w:val="single" w:sz="48"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AAC2B" w14:textId="77777777" w:rsidR="005475BA" w:rsidRDefault="005475BA" w:rsidP="005C18CF">
      <w:pPr>
        <w:spacing w:after="0" w:line="240" w:lineRule="auto"/>
      </w:pPr>
      <w:r>
        <w:separator/>
      </w:r>
    </w:p>
  </w:endnote>
  <w:endnote w:type="continuationSeparator" w:id="0">
    <w:p w14:paraId="22C5150E" w14:textId="77777777" w:rsidR="005475BA" w:rsidRDefault="005475BA" w:rsidP="005C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674484"/>
      <w:docPartObj>
        <w:docPartGallery w:val="Page Numbers (Bottom of Page)"/>
        <w:docPartUnique/>
      </w:docPartObj>
    </w:sdtPr>
    <w:sdtEndPr/>
    <w:sdtContent>
      <w:sdt>
        <w:sdtPr>
          <w:id w:val="1987115228"/>
          <w:docPartObj>
            <w:docPartGallery w:val="Page Numbers (Top of Page)"/>
            <w:docPartUnique/>
          </w:docPartObj>
        </w:sdtPr>
        <w:sdtEndPr/>
        <w:sdtContent>
          <w:p w14:paraId="6B9A1F44" w14:textId="77777777" w:rsidR="002F159A" w:rsidRDefault="002F159A">
            <w:pPr>
              <w:pStyle w:val="Footer"/>
              <w:jc w:val="center"/>
            </w:pPr>
            <w:r w:rsidRPr="3C51BB2C">
              <w:rPr>
                <w:noProof/>
              </w:rPr>
              <w:fldChar w:fldCharType="begin"/>
            </w:r>
            <w:r w:rsidRPr="3C51BB2C">
              <w:rPr>
                <w:noProof/>
              </w:rPr>
              <w:instrText xml:space="preserve"> PAGE </w:instrText>
            </w:r>
            <w:r w:rsidRPr="3C51BB2C">
              <w:rPr>
                <w:noProof/>
              </w:rPr>
              <w:fldChar w:fldCharType="separate"/>
            </w:r>
            <w:r>
              <w:rPr>
                <w:noProof/>
              </w:rPr>
              <w:t>11</w:t>
            </w:r>
            <w:r w:rsidRPr="3C51BB2C">
              <w:rPr>
                <w:noProof/>
              </w:rPr>
              <w:fldChar w:fldCharType="end"/>
            </w:r>
            <w:r>
              <w:t xml:space="preserve"> of </w:t>
            </w:r>
            <w:r w:rsidRPr="3C51BB2C">
              <w:rPr>
                <w:noProof/>
              </w:rPr>
              <w:fldChar w:fldCharType="begin"/>
            </w:r>
            <w:r w:rsidRPr="3C51BB2C">
              <w:rPr>
                <w:noProof/>
              </w:rPr>
              <w:instrText xml:space="preserve"> NUMPAGES  </w:instrText>
            </w:r>
            <w:r w:rsidRPr="3C51BB2C">
              <w:rPr>
                <w:noProof/>
              </w:rPr>
              <w:fldChar w:fldCharType="separate"/>
            </w:r>
            <w:r>
              <w:rPr>
                <w:noProof/>
              </w:rPr>
              <w:t>11</w:t>
            </w:r>
            <w:r w:rsidRPr="3C51BB2C">
              <w:rPr>
                <w:noProof/>
              </w:rPr>
              <w:fldChar w:fldCharType="end"/>
            </w:r>
          </w:p>
        </w:sdtContent>
      </w:sdt>
    </w:sdtContent>
  </w:sdt>
  <w:p w14:paraId="12AE57BC" w14:textId="77777777" w:rsidR="002F159A" w:rsidRDefault="002F1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C8AE6" w14:textId="77777777" w:rsidR="005475BA" w:rsidRDefault="005475BA" w:rsidP="005C18CF">
      <w:pPr>
        <w:spacing w:after="0" w:line="240" w:lineRule="auto"/>
      </w:pPr>
      <w:r>
        <w:separator/>
      </w:r>
    </w:p>
  </w:footnote>
  <w:footnote w:type="continuationSeparator" w:id="0">
    <w:p w14:paraId="35F24531" w14:textId="77777777" w:rsidR="005475BA" w:rsidRDefault="005475BA" w:rsidP="005C1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510"/>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DD2F69"/>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BD4EC1"/>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036E75"/>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801A13"/>
    <w:multiLevelType w:val="multilevel"/>
    <w:tmpl w:val="24C86802"/>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lowerLetter"/>
      <w:lvlText w:val="(%4)"/>
      <w:lvlJc w:val="left"/>
      <w:pPr>
        <w:ind w:left="1418" w:firstLine="0"/>
      </w:pPr>
      <w:rPr>
        <w:rFonts w:ascii="Times New Roman" w:eastAsia="Times New Roman" w:hAnsi="Times New Roman"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39353A"/>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521C01"/>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707DA2"/>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DA67B5"/>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C1253F"/>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0E38E9"/>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3A2AD3"/>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E062BE0"/>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32E7005"/>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814879"/>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ED60DDD"/>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29A4AE5"/>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CE81BD8"/>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0"/>
  </w:num>
  <w:num w:numId="3">
    <w:abstractNumId w:val="2"/>
  </w:num>
  <w:num w:numId="4">
    <w:abstractNumId w:val="0"/>
  </w:num>
  <w:num w:numId="5">
    <w:abstractNumId w:val="3"/>
  </w:num>
  <w:num w:numId="6">
    <w:abstractNumId w:val="15"/>
  </w:num>
  <w:num w:numId="7">
    <w:abstractNumId w:val="14"/>
  </w:num>
  <w:num w:numId="8">
    <w:abstractNumId w:val="1"/>
  </w:num>
  <w:num w:numId="9">
    <w:abstractNumId w:val="17"/>
  </w:num>
  <w:num w:numId="10">
    <w:abstractNumId w:val="5"/>
  </w:num>
  <w:num w:numId="11">
    <w:abstractNumId w:val="6"/>
  </w:num>
  <w:num w:numId="12">
    <w:abstractNumId w:val="12"/>
  </w:num>
  <w:num w:numId="13">
    <w:abstractNumId w:val="7"/>
  </w:num>
  <w:num w:numId="14">
    <w:abstractNumId w:val="11"/>
  </w:num>
  <w:num w:numId="15">
    <w:abstractNumId w:val="16"/>
  </w:num>
  <w:num w:numId="16">
    <w:abstractNumId w:val="13"/>
  </w:num>
  <w:num w:numId="17">
    <w:abstractNumId w:val="8"/>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7E6"/>
    <w:rsid w:val="0000038D"/>
    <w:rsid w:val="00000B6A"/>
    <w:rsid w:val="0000112D"/>
    <w:rsid w:val="00001298"/>
    <w:rsid w:val="000015B7"/>
    <w:rsid w:val="000018FE"/>
    <w:rsid w:val="00001CC5"/>
    <w:rsid w:val="00001CFB"/>
    <w:rsid w:val="0000261F"/>
    <w:rsid w:val="00002A34"/>
    <w:rsid w:val="00003424"/>
    <w:rsid w:val="000034F2"/>
    <w:rsid w:val="00003FBE"/>
    <w:rsid w:val="000047B2"/>
    <w:rsid w:val="00004F3C"/>
    <w:rsid w:val="00006E2A"/>
    <w:rsid w:val="000076E3"/>
    <w:rsid w:val="000077CD"/>
    <w:rsid w:val="0000784C"/>
    <w:rsid w:val="00010D14"/>
    <w:rsid w:val="00010D28"/>
    <w:rsid w:val="000110A0"/>
    <w:rsid w:val="0001153A"/>
    <w:rsid w:val="0001193D"/>
    <w:rsid w:val="00011B9C"/>
    <w:rsid w:val="000123A3"/>
    <w:rsid w:val="00012E39"/>
    <w:rsid w:val="00012F4F"/>
    <w:rsid w:val="00013ACD"/>
    <w:rsid w:val="00014766"/>
    <w:rsid w:val="00014A5C"/>
    <w:rsid w:val="00014C37"/>
    <w:rsid w:val="0001517C"/>
    <w:rsid w:val="00020154"/>
    <w:rsid w:val="00020476"/>
    <w:rsid w:val="00020934"/>
    <w:rsid w:val="00020D96"/>
    <w:rsid w:val="00021673"/>
    <w:rsid w:val="00021E0B"/>
    <w:rsid w:val="00021FAC"/>
    <w:rsid w:val="0002214B"/>
    <w:rsid w:val="00022B2A"/>
    <w:rsid w:val="000232B2"/>
    <w:rsid w:val="00023C9E"/>
    <w:rsid w:val="00023FA7"/>
    <w:rsid w:val="00024005"/>
    <w:rsid w:val="00027266"/>
    <w:rsid w:val="00027FEE"/>
    <w:rsid w:val="0003035C"/>
    <w:rsid w:val="000304C6"/>
    <w:rsid w:val="00030C8C"/>
    <w:rsid w:val="00031F0F"/>
    <w:rsid w:val="00032BDD"/>
    <w:rsid w:val="00032E60"/>
    <w:rsid w:val="00032EAD"/>
    <w:rsid w:val="000338E0"/>
    <w:rsid w:val="00033BA1"/>
    <w:rsid w:val="000349F4"/>
    <w:rsid w:val="00034C0F"/>
    <w:rsid w:val="0003594A"/>
    <w:rsid w:val="0003595A"/>
    <w:rsid w:val="00036632"/>
    <w:rsid w:val="000375F3"/>
    <w:rsid w:val="00037633"/>
    <w:rsid w:val="00040772"/>
    <w:rsid w:val="0004084B"/>
    <w:rsid w:val="00040A7B"/>
    <w:rsid w:val="000413CF"/>
    <w:rsid w:val="0004234F"/>
    <w:rsid w:val="00042B69"/>
    <w:rsid w:val="00042F66"/>
    <w:rsid w:val="00043147"/>
    <w:rsid w:val="00043D66"/>
    <w:rsid w:val="000440CE"/>
    <w:rsid w:val="00044C22"/>
    <w:rsid w:val="00045B4E"/>
    <w:rsid w:val="00045E91"/>
    <w:rsid w:val="00045EB8"/>
    <w:rsid w:val="0004610B"/>
    <w:rsid w:val="000469AB"/>
    <w:rsid w:val="00046F08"/>
    <w:rsid w:val="0004733E"/>
    <w:rsid w:val="000500EF"/>
    <w:rsid w:val="00051CAD"/>
    <w:rsid w:val="00051E0B"/>
    <w:rsid w:val="00052330"/>
    <w:rsid w:val="000525C6"/>
    <w:rsid w:val="00053431"/>
    <w:rsid w:val="00055004"/>
    <w:rsid w:val="000551A3"/>
    <w:rsid w:val="000557C7"/>
    <w:rsid w:val="00055A54"/>
    <w:rsid w:val="0005669F"/>
    <w:rsid w:val="00056DA2"/>
    <w:rsid w:val="00060066"/>
    <w:rsid w:val="000600C5"/>
    <w:rsid w:val="00060F38"/>
    <w:rsid w:val="00060FDB"/>
    <w:rsid w:val="000614FF"/>
    <w:rsid w:val="00061986"/>
    <w:rsid w:val="00061C08"/>
    <w:rsid w:val="00061D30"/>
    <w:rsid w:val="000629E6"/>
    <w:rsid w:val="00063708"/>
    <w:rsid w:val="00064164"/>
    <w:rsid w:val="00064570"/>
    <w:rsid w:val="0006657C"/>
    <w:rsid w:val="00066E50"/>
    <w:rsid w:val="00067036"/>
    <w:rsid w:val="00067924"/>
    <w:rsid w:val="0007056B"/>
    <w:rsid w:val="000705E5"/>
    <w:rsid w:val="00071407"/>
    <w:rsid w:val="00071F5F"/>
    <w:rsid w:val="00072A02"/>
    <w:rsid w:val="000735E7"/>
    <w:rsid w:val="000739BE"/>
    <w:rsid w:val="00073C84"/>
    <w:rsid w:val="000754D7"/>
    <w:rsid w:val="00075957"/>
    <w:rsid w:val="00075E34"/>
    <w:rsid w:val="00075F90"/>
    <w:rsid w:val="00076234"/>
    <w:rsid w:val="00076C92"/>
    <w:rsid w:val="00076D2A"/>
    <w:rsid w:val="000770F3"/>
    <w:rsid w:val="00077947"/>
    <w:rsid w:val="0008130C"/>
    <w:rsid w:val="00081D1B"/>
    <w:rsid w:val="00082403"/>
    <w:rsid w:val="000824A1"/>
    <w:rsid w:val="0008360B"/>
    <w:rsid w:val="00084351"/>
    <w:rsid w:val="000846C3"/>
    <w:rsid w:val="000846DB"/>
    <w:rsid w:val="00084B26"/>
    <w:rsid w:val="00085035"/>
    <w:rsid w:val="00085529"/>
    <w:rsid w:val="0008574D"/>
    <w:rsid w:val="000857DB"/>
    <w:rsid w:val="00085E2B"/>
    <w:rsid w:val="00085F37"/>
    <w:rsid w:val="00087E7F"/>
    <w:rsid w:val="00090A31"/>
    <w:rsid w:val="00090C4D"/>
    <w:rsid w:val="000913A5"/>
    <w:rsid w:val="00091770"/>
    <w:rsid w:val="00091788"/>
    <w:rsid w:val="00091FAC"/>
    <w:rsid w:val="000928AF"/>
    <w:rsid w:val="00093432"/>
    <w:rsid w:val="00093748"/>
    <w:rsid w:val="00094698"/>
    <w:rsid w:val="00094759"/>
    <w:rsid w:val="000955D3"/>
    <w:rsid w:val="000955E0"/>
    <w:rsid w:val="00095B95"/>
    <w:rsid w:val="00096F71"/>
    <w:rsid w:val="0009729C"/>
    <w:rsid w:val="0009731B"/>
    <w:rsid w:val="0009791C"/>
    <w:rsid w:val="000A0AD2"/>
    <w:rsid w:val="000A11D3"/>
    <w:rsid w:val="000A1506"/>
    <w:rsid w:val="000A15F4"/>
    <w:rsid w:val="000A17B9"/>
    <w:rsid w:val="000A182A"/>
    <w:rsid w:val="000A1AED"/>
    <w:rsid w:val="000A1F01"/>
    <w:rsid w:val="000A1F75"/>
    <w:rsid w:val="000A2033"/>
    <w:rsid w:val="000A2899"/>
    <w:rsid w:val="000A2FC7"/>
    <w:rsid w:val="000A45DD"/>
    <w:rsid w:val="000A4A33"/>
    <w:rsid w:val="000A4D50"/>
    <w:rsid w:val="000A5486"/>
    <w:rsid w:val="000A55ED"/>
    <w:rsid w:val="000A57E7"/>
    <w:rsid w:val="000A5B02"/>
    <w:rsid w:val="000A5D11"/>
    <w:rsid w:val="000A5F58"/>
    <w:rsid w:val="000A651E"/>
    <w:rsid w:val="000A65C3"/>
    <w:rsid w:val="000A6946"/>
    <w:rsid w:val="000A797F"/>
    <w:rsid w:val="000A7D8A"/>
    <w:rsid w:val="000A7F6C"/>
    <w:rsid w:val="000B00DC"/>
    <w:rsid w:val="000B03AE"/>
    <w:rsid w:val="000B0C52"/>
    <w:rsid w:val="000B117C"/>
    <w:rsid w:val="000B1245"/>
    <w:rsid w:val="000B1D56"/>
    <w:rsid w:val="000B2234"/>
    <w:rsid w:val="000B47B3"/>
    <w:rsid w:val="000B4D91"/>
    <w:rsid w:val="000B51F1"/>
    <w:rsid w:val="000B586C"/>
    <w:rsid w:val="000B5F72"/>
    <w:rsid w:val="000B61DD"/>
    <w:rsid w:val="000B63DC"/>
    <w:rsid w:val="000B6523"/>
    <w:rsid w:val="000B6CF8"/>
    <w:rsid w:val="000B6E34"/>
    <w:rsid w:val="000B71DB"/>
    <w:rsid w:val="000B72D3"/>
    <w:rsid w:val="000B7B46"/>
    <w:rsid w:val="000C089A"/>
    <w:rsid w:val="000C19B4"/>
    <w:rsid w:val="000C28F3"/>
    <w:rsid w:val="000C3574"/>
    <w:rsid w:val="000C3FB8"/>
    <w:rsid w:val="000C43AC"/>
    <w:rsid w:val="000C49A5"/>
    <w:rsid w:val="000C551E"/>
    <w:rsid w:val="000C5BF9"/>
    <w:rsid w:val="000C5D4A"/>
    <w:rsid w:val="000C642B"/>
    <w:rsid w:val="000C7FDF"/>
    <w:rsid w:val="000D0634"/>
    <w:rsid w:val="000D0C62"/>
    <w:rsid w:val="000D1062"/>
    <w:rsid w:val="000D1918"/>
    <w:rsid w:val="000D1928"/>
    <w:rsid w:val="000D1C8C"/>
    <w:rsid w:val="000D2AC0"/>
    <w:rsid w:val="000D2BF1"/>
    <w:rsid w:val="000D368D"/>
    <w:rsid w:val="000D3803"/>
    <w:rsid w:val="000D4626"/>
    <w:rsid w:val="000D4BB0"/>
    <w:rsid w:val="000D5238"/>
    <w:rsid w:val="000D6007"/>
    <w:rsid w:val="000D6095"/>
    <w:rsid w:val="000D636D"/>
    <w:rsid w:val="000D6699"/>
    <w:rsid w:val="000D6B48"/>
    <w:rsid w:val="000D6B9D"/>
    <w:rsid w:val="000D79F2"/>
    <w:rsid w:val="000D7B0A"/>
    <w:rsid w:val="000E0C16"/>
    <w:rsid w:val="000E0EEF"/>
    <w:rsid w:val="000E10F5"/>
    <w:rsid w:val="000E1920"/>
    <w:rsid w:val="000E1FCC"/>
    <w:rsid w:val="000E345E"/>
    <w:rsid w:val="000E34F8"/>
    <w:rsid w:val="000E5290"/>
    <w:rsid w:val="000E5F37"/>
    <w:rsid w:val="000E61B2"/>
    <w:rsid w:val="000E69EB"/>
    <w:rsid w:val="000E6C33"/>
    <w:rsid w:val="000E705A"/>
    <w:rsid w:val="000E74CF"/>
    <w:rsid w:val="000F048D"/>
    <w:rsid w:val="000F062A"/>
    <w:rsid w:val="000F06CA"/>
    <w:rsid w:val="000F0DDB"/>
    <w:rsid w:val="000F126D"/>
    <w:rsid w:val="000F1467"/>
    <w:rsid w:val="000F15A0"/>
    <w:rsid w:val="000F18C8"/>
    <w:rsid w:val="000F193F"/>
    <w:rsid w:val="000F1B8A"/>
    <w:rsid w:val="000F274A"/>
    <w:rsid w:val="000F2B09"/>
    <w:rsid w:val="000F380C"/>
    <w:rsid w:val="000F4FBE"/>
    <w:rsid w:val="000F5663"/>
    <w:rsid w:val="000F57A0"/>
    <w:rsid w:val="000F5B97"/>
    <w:rsid w:val="000F623A"/>
    <w:rsid w:val="000F643F"/>
    <w:rsid w:val="000F75A7"/>
    <w:rsid w:val="000F7969"/>
    <w:rsid w:val="000F7B45"/>
    <w:rsid w:val="001000A9"/>
    <w:rsid w:val="001002CC"/>
    <w:rsid w:val="001004AD"/>
    <w:rsid w:val="00101979"/>
    <w:rsid w:val="001026BA"/>
    <w:rsid w:val="0010286F"/>
    <w:rsid w:val="001029F0"/>
    <w:rsid w:val="0010302A"/>
    <w:rsid w:val="00105554"/>
    <w:rsid w:val="00106B34"/>
    <w:rsid w:val="00107353"/>
    <w:rsid w:val="001073D9"/>
    <w:rsid w:val="00110121"/>
    <w:rsid w:val="00110977"/>
    <w:rsid w:val="00112564"/>
    <w:rsid w:val="00112E16"/>
    <w:rsid w:val="0011319B"/>
    <w:rsid w:val="00113557"/>
    <w:rsid w:val="0011376E"/>
    <w:rsid w:val="00114166"/>
    <w:rsid w:val="00114756"/>
    <w:rsid w:val="00114B7D"/>
    <w:rsid w:val="00115B1B"/>
    <w:rsid w:val="001162F1"/>
    <w:rsid w:val="001168C9"/>
    <w:rsid w:val="001170EB"/>
    <w:rsid w:val="001173E1"/>
    <w:rsid w:val="00117A96"/>
    <w:rsid w:val="00117BC8"/>
    <w:rsid w:val="001206FC"/>
    <w:rsid w:val="00120711"/>
    <w:rsid w:val="00120823"/>
    <w:rsid w:val="001209A7"/>
    <w:rsid w:val="00120AFF"/>
    <w:rsid w:val="00121207"/>
    <w:rsid w:val="00121806"/>
    <w:rsid w:val="00124CF0"/>
    <w:rsid w:val="001257DD"/>
    <w:rsid w:val="00126967"/>
    <w:rsid w:val="00126A2E"/>
    <w:rsid w:val="00126F92"/>
    <w:rsid w:val="00130714"/>
    <w:rsid w:val="00130A10"/>
    <w:rsid w:val="00130ADD"/>
    <w:rsid w:val="00130C57"/>
    <w:rsid w:val="00130DCB"/>
    <w:rsid w:val="00131A2C"/>
    <w:rsid w:val="0013205A"/>
    <w:rsid w:val="00132607"/>
    <w:rsid w:val="00132CFE"/>
    <w:rsid w:val="0013436C"/>
    <w:rsid w:val="00135232"/>
    <w:rsid w:val="001355A9"/>
    <w:rsid w:val="001356B8"/>
    <w:rsid w:val="001356DF"/>
    <w:rsid w:val="00135A63"/>
    <w:rsid w:val="00135C38"/>
    <w:rsid w:val="00135CD3"/>
    <w:rsid w:val="001360DB"/>
    <w:rsid w:val="00136505"/>
    <w:rsid w:val="001370AD"/>
    <w:rsid w:val="001375C3"/>
    <w:rsid w:val="001376B3"/>
    <w:rsid w:val="001402CC"/>
    <w:rsid w:val="00140783"/>
    <w:rsid w:val="0014171C"/>
    <w:rsid w:val="001424BF"/>
    <w:rsid w:val="0014302D"/>
    <w:rsid w:val="00143C0A"/>
    <w:rsid w:val="001440BD"/>
    <w:rsid w:val="00144450"/>
    <w:rsid w:val="00144D67"/>
    <w:rsid w:val="00146674"/>
    <w:rsid w:val="0014672A"/>
    <w:rsid w:val="00147474"/>
    <w:rsid w:val="00147490"/>
    <w:rsid w:val="00147861"/>
    <w:rsid w:val="00150636"/>
    <w:rsid w:val="00150730"/>
    <w:rsid w:val="001508CF"/>
    <w:rsid w:val="0015215E"/>
    <w:rsid w:val="00152C7F"/>
    <w:rsid w:val="00152E73"/>
    <w:rsid w:val="00153629"/>
    <w:rsid w:val="0015472D"/>
    <w:rsid w:val="00154779"/>
    <w:rsid w:val="00154D14"/>
    <w:rsid w:val="00155B8C"/>
    <w:rsid w:val="0015674C"/>
    <w:rsid w:val="001570CD"/>
    <w:rsid w:val="001576EF"/>
    <w:rsid w:val="001576FC"/>
    <w:rsid w:val="00160925"/>
    <w:rsid w:val="00160A6E"/>
    <w:rsid w:val="00161D1B"/>
    <w:rsid w:val="00161DF8"/>
    <w:rsid w:val="00162941"/>
    <w:rsid w:val="00162B46"/>
    <w:rsid w:val="00162BAA"/>
    <w:rsid w:val="00162F2D"/>
    <w:rsid w:val="001635AE"/>
    <w:rsid w:val="00164F41"/>
    <w:rsid w:val="00165183"/>
    <w:rsid w:val="00165731"/>
    <w:rsid w:val="001657CD"/>
    <w:rsid w:val="00165BC9"/>
    <w:rsid w:val="00165D74"/>
    <w:rsid w:val="00165E4B"/>
    <w:rsid w:val="0016627D"/>
    <w:rsid w:val="0016643C"/>
    <w:rsid w:val="00166B61"/>
    <w:rsid w:val="00166D7E"/>
    <w:rsid w:val="00167215"/>
    <w:rsid w:val="0016722A"/>
    <w:rsid w:val="00167513"/>
    <w:rsid w:val="00167756"/>
    <w:rsid w:val="00171012"/>
    <w:rsid w:val="00172858"/>
    <w:rsid w:val="00172904"/>
    <w:rsid w:val="0017375C"/>
    <w:rsid w:val="001749A0"/>
    <w:rsid w:val="00174E25"/>
    <w:rsid w:val="00175796"/>
    <w:rsid w:val="00175D10"/>
    <w:rsid w:val="00175DAA"/>
    <w:rsid w:val="00176558"/>
    <w:rsid w:val="0017661E"/>
    <w:rsid w:val="001778F7"/>
    <w:rsid w:val="00177C66"/>
    <w:rsid w:val="00180079"/>
    <w:rsid w:val="0018133F"/>
    <w:rsid w:val="00181687"/>
    <w:rsid w:val="001824FA"/>
    <w:rsid w:val="001825E3"/>
    <w:rsid w:val="001830E8"/>
    <w:rsid w:val="00183643"/>
    <w:rsid w:val="001847A1"/>
    <w:rsid w:val="00184B83"/>
    <w:rsid w:val="00184E09"/>
    <w:rsid w:val="00184E86"/>
    <w:rsid w:val="0018578B"/>
    <w:rsid w:val="001866DE"/>
    <w:rsid w:val="00186A00"/>
    <w:rsid w:val="00187260"/>
    <w:rsid w:val="001877E4"/>
    <w:rsid w:val="0019010C"/>
    <w:rsid w:val="0019055E"/>
    <w:rsid w:val="00191394"/>
    <w:rsid w:val="0019207B"/>
    <w:rsid w:val="00192672"/>
    <w:rsid w:val="0019332A"/>
    <w:rsid w:val="00193938"/>
    <w:rsid w:val="00194146"/>
    <w:rsid w:val="001944FD"/>
    <w:rsid w:val="00194C86"/>
    <w:rsid w:val="00194E09"/>
    <w:rsid w:val="00195DD1"/>
    <w:rsid w:val="00196514"/>
    <w:rsid w:val="00196B70"/>
    <w:rsid w:val="00196DEC"/>
    <w:rsid w:val="001976D4"/>
    <w:rsid w:val="001978ED"/>
    <w:rsid w:val="00197AF4"/>
    <w:rsid w:val="001A0084"/>
    <w:rsid w:val="001A0A72"/>
    <w:rsid w:val="001A1088"/>
    <w:rsid w:val="001A1304"/>
    <w:rsid w:val="001A1E64"/>
    <w:rsid w:val="001A2901"/>
    <w:rsid w:val="001A3E19"/>
    <w:rsid w:val="001A42E2"/>
    <w:rsid w:val="001A4E31"/>
    <w:rsid w:val="001A5498"/>
    <w:rsid w:val="001A620E"/>
    <w:rsid w:val="001A637D"/>
    <w:rsid w:val="001A6AF8"/>
    <w:rsid w:val="001B05FB"/>
    <w:rsid w:val="001B0C56"/>
    <w:rsid w:val="001B11D1"/>
    <w:rsid w:val="001B1724"/>
    <w:rsid w:val="001B1D7F"/>
    <w:rsid w:val="001B1DF5"/>
    <w:rsid w:val="001B2DBC"/>
    <w:rsid w:val="001B2EDC"/>
    <w:rsid w:val="001B3A00"/>
    <w:rsid w:val="001B3DA9"/>
    <w:rsid w:val="001B433A"/>
    <w:rsid w:val="001B44A1"/>
    <w:rsid w:val="001B60F8"/>
    <w:rsid w:val="001B656B"/>
    <w:rsid w:val="001B6C0C"/>
    <w:rsid w:val="001B7DC7"/>
    <w:rsid w:val="001B7E62"/>
    <w:rsid w:val="001C00EF"/>
    <w:rsid w:val="001C1435"/>
    <w:rsid w:val="001C1F7F"/>
    <w:rsid w:val="001C290E"/>
    <w:rsid w:val="001C2C2A"/>
    <w:rsid w:val="001C2C66"/>
    <w:rsid w:val="001C3040"/>
    <w:rsid w:val="001C3708"/>
    <w:rsid w:val="001C3974"/>
    <w:rsid w:val="001C4117"/>
    <w:rsid w:val="001C50A7"/>
    <w:rsid w:val="001C578C"/>
    <w:rsid w:val="001C58D6"/>
    <w:rsid w:val="001C74F7"/>
    <w:rsid w:val="001C7540"/>
    <w:rsid w:val="001D19CB"/>
    <w:rsid w:val="001D2048"/>
    <w:rsid w:val="001D24C5"/>
    <w:rsid w:val="001D2722"/>
    <w:rsid w:val="001D2881"/>
    <w:rsid w:val="001D3149"/>
    <w:rsid w:val="001D375C"/>
    <w:rsid w:val="001D43C6"/>
    <w:rsid w:val="001D5257"/>
    <w:rsid w:val="001D6977"/>
    <w:rsid w:val="001E02D4"/>
    <w:rsid w:val="001E06FE"/>
    <w:rsid w:val="001E08D2"/>
    <w:rsid w:val="001E0CAC"/>
    <w:rsid w:val="001E0D71"/>
    <w:rsid w:val="001E14F2"/>
    <w:rsid w:val="001E1C4E"/>
    <w:rsid w:val="001E25FD"/>
    <w:rsid w:val="001E29D4"/>
    <w:rsid w:val="001E2AA2"/>
    <w:rsid w:val="001E2D98"/>
    <w:rsid w:val="001E34D1"/>
    <w:rsid w:val="001E3A69"/>
    <w:rsid w:val="001E4155"/>
    <w:rsid w:val="001E4206"/>
    <w:rsid w:val="001E45DE"/>
    <w:rsid w:val="001E4B97"/>
    <w:rsid w:val="001E4CD4"/>
    <w:rsid w:val="001E4E8E"/>
    <w:rsid w:val="001E58F0"/>
    <w:rsid w:val="001E5B39"/>
    <w:rsid w:val="001E5CCA"/>
    <w:rsid w:val="001E5F21"/>
    <w:rsid w:val="001E66EE"/>
    <w:rsid w:val="001E6FDF"/>
    <w:rsid w:val="001E7991"/>
    <w:rsid w:val="001F0761"/>
    <w:rsid w:val="001F22E9"/>
    <w:rsid w:val="001F3006"/>
    <w:rsid w:val="001F3794"/>
    <w:rsid w:val="001F3ECE"/>
    <w:rsid w:val="001F4079"/>
    <w:rsid w:val="001F42BF"/>
    <w:rsid w:val="001F44F2"/>
    <w:rsid w:val="001F4A81"/>
    <w:rsid w:val="001F4BC5"/>
    <w:rsid w:val="0020126E"/>
    <w:rsid w:val="00201DF1"/>
    <w:rsid w:val="00201DFE"/>
    <w:rsid w:val="00201F64"/>
    <w:rsid w:val="002026AD"/>
    <w:rsid w:val="00202F02"/>
    <w:rsid w:val="00203108"/>
    <w:rsid w:val="00203195"/>
    <w:rsid w:val="002034FC"/>
    <w:rsid w:val="00203557"/>
    <w:rsid w:val="0020396F"/>
    <w:rsid w:val="00203DEB"/>
    <w:rsid w:val="00203F24"/>
    <w:rsid w:val="0020404A"/>
    <w:rsid w:val="00204D9C"/>
    <w:rsid w:val="00204FC7"/>
    <w:rsid w:val="00205B06"/>
    <w:rsid w:val="002060CC"/>
    <w:rsid w:val="0020630B"/>
    <w:rsid w:val="00206AF8"/>
    <w:rsid w:val="00206E16"/>
    <w:rsid w:val="00206E9B"/>
    <w:rsid w:val="002105F3"/>
    <w:rsid w:val="0021066B"/>
    <w:rsid w:val="002107E6"/>
    <w:rsid w:val="00211CD9"/>
    <w:rsid w:val="0021222B"/>
    <w:rsid w:val="0021253E"/>
    <w:rsid w:val="00212CC3"/>
    <w:rsid w:val="00214D77"/>
    <w:rsid w:val="002152BA"/>
    <w:rsid w:val="00215878"/>
    <w:rsid w:val="00215A4B"/>
    <w:rsid w:val="00215E6E"/>
    <w:rsid w:val="002168DE"/>
    <w:rsid w:val="00217439"/>
    <w:rsid w:val="00217D21"/>
    <w:rsid w:val="0022080C"/>
    <w:rsid w:val="0022113F"/>
    <w:rsid w:val="00221198"/>
    <w:rsid w:val="00221955"/>
    <w:rsid w:val="00221AF8"/>
    <w:rsid w:val="00221BF4"/>
    <w:rsid w:val="00222AC5"/>
    <w:rsid w:val="00222FA7"/>
    <w:rsid w:val="002230FE"/>
    <w:rsid w:val="00223143"/>
    <w:rsid w:val="00223377"/>
    <w:rsid w:val="002234C4"/>
    <w:rsid w:val="00224AE3"/>
    <w:rsid w:val="002258E0"/>
    <w:rsid w:val="00225C71"/>
    <w:rsid w:val="00225F63"/>
    <w:rsid w:val="00226AE9"/>
    <w:rsid w:val="00226D0B"/>
    <w:rsid w:val="00227A9D"/>
    <w:rsid w:val="00227C3A"/>
    <w:rsid w:val="00227DF4"/>
    <w:rsid w:val="00230678"/>
    <w:rsid w:val="002317C5"/>
    <w:rsid w:val="002317D8"/>
    <w:rsid w:val="002317FE"/>
    <w:rsid w:val="00231D38"/>
    <w:rsid w:val="00231D42"/>
    <w:rsid w:val="00232444"/>
    <w:rsid w:val="00232C5E"/>
    <w:rsid w:val="00233FDA"/>
    <w:rsid w:val="00234009"/>
    <w:rsid w:val="002341CC"/>
    <w:rsid w:val="0023425A"/>
    <w:rsid w:val="002344B2"/>
    <w:rsid w:val="00234FA3"/>
    <w:rsid w:val="002354A0"/>
    <w:rsid w:val="00235816"/>
    <w:rsid w:val="00235995"/>
    <w:rsid w:val="0023636D"/>
    <w:rsid w:val="00236BB4"/>
    <w:rsid w:val="00236EE2"/>
    <w:rsid w:val="002370C8"/>
    <w:rsid w:val="002370EA"/>
    <w:rsid w:val="002373E3"/>
    <w:rsid w:val="00237552"/>
    <w:rsid w:val="00241475"/>
    <w:rsid w:val="0024165B"/>
    <w:rsid w:val="002416AB"/>
    <w:rsid w:val="0024177F"/>
    <w:rsid w:val="002418D3"/>
    <w:rsid w:val="002419AB"/>
    <w:rsid w:val="00241E7D"/>
    <w:rsid w:val="00241EEB"/>
    <w:rsid w:val="002421D9"/>
    <w:rsid w:val="00242B5B"/>
    <w:rsid w:val="00242D7C"/>
    <w:rsid w:val="00243822"/>
    <w:rsid w:val="002446BA"/>
    <w:rsid w:val="00244B55"/>
    <w:rsid w:val="0024518E"/>
    <w:rsid w:val="00245227"/>
    <w:rsid w:val="00245640"/>
    <w:rsid w:val="00245A1D"/>
    <w:rsid w:val="00246026"/>
    <w:rsid w:val="002463E2"/>
    <w:rsid w:val="00246DCF"/>
    <w:rsid w:val="00246E81"/>
    <w:rsid w:val="00247370"/>
    <w:rsid w:val="00251047"/>
    <w:rsid w:val="0025143E"/>
    <w:rsid w:val="00251855"/>
    <w:rsid w:val="002533A3"/>
    <w:rsid w:val="00253ECA"/>
    <w:rsid w:val="00254604"/>
    <w:rsid w:val="0025487B"/>
    <w:rsid w:val="00255460"/>
    <w:rsid w:val="0025635B"/>
    <w:rsid w:val="00256B0D"/>
    <w:rsid w:val="00260056"/>
    <w:rsid w:val="002624DD"/>
    <w:rsid w:val="00262622"/>
    <w:rsid w:val="00263849"/>
    <w:rsid w:val="00264129"/>
    <w:rsid w:val="00264192"/>
    <w:rsid w:val="00266894"/>
    <w:rsid w:val="00266DCF"/>
    <w:rsid w:val="00267B88"/>
    <w:rsid w:val="002705C7"/>
    <w:rsid w:val="0027072F"/>
    <w:rsid w:val="00270F31"/>
    <w:rsid w:val="00271163"/>
    <w:rsid w:val="00271E24"/>
    <w:rsid w:val="0027253D"/>
    <w:rsid w:val="002728C7"/>
    <w:rsid w:val="002733B2"/>
    <w:rsid w:val="002742F4"/>
    <w:rsid w:val="00274C08"/>
    <w:rsid w:val="00275454"/>
    <w:rsid w:val="00275EA3"/>
    <w:rsid w:val="0027609A"/>
    <w:rsid w:val="002762AE"/>
    <w:rsid w:val="002765BF"/>
    <w:rsid w:val="002772D6"/>
    <w:rsid w:val="00277D7B"/>
    <w:rsid w:val="00280797"/>
    <w:rsid w:val="00280A4C"/>
    <w:rsid w:val="00280FC8"/>
    <w:rsid w:val="002815CB"/>
    <w:rsid w:val="0028261B"/>
    <w:rsid w:val="00282800"/>
    <w:rsid w:val="00282BAB"/>
    <w:rsid w:val="00283BB4"/>
    <w:rsid w:val="00283BF4"/>
    <w:rsid w:val="00283F75"/>
    <w:rsid w:val="0028488E"/>
    <w:rsid w:val="00284C7B"/>
    <w:rsid w:val="00284F78"/>
    <w:rsid w:val="002854F0"/>
    <w:rsid w:val="002857E9"/>
    <w:rsid w:val="0028591F"/>
    <w:rsid w:val="00285D7A"/>
    <w:rsid w:val="0028653A"/>
    <w:rsid w:val="002866CC"/>
    <w:rsid w:val="00286C62"/>
    <w:rsid w:val="00286F9D"/>
    <w:rsid w:val="002871A9"/>
    <w:rsid w:val="00287672"/>
    <w:rsid w:val="00287831"/>
    <w:rsid w:val="00287DC5"/>
    <w:rsid w:val="00290688"/>
    <w:rsid w:val="00290A82"/>
    <w:rsid w:val="00290B69"/>
    <w:rsid w:val="00290DA1"/>
    <w:rsid w:val="00290EB9"/>
    <w:rsid w:val="00291092"/>
    <w:rsid w:val="00291AEF"/>
    <w:rsid w:val="002920AE"/>
    <w:rsid w:val="002921AA"/>
    <w:rsid w:val="0029220E"/>
    <w:rsid w:val="002931BD"/>
    <w:rsid w:val="00293DB7"/>
    <w:rsid w:val="002947D3"/>
    <w:rsid w:val="002960C6"/>
    <w:rsid w:val="00296633"/>
    <w:rsid w:val="00296C7E"/>
    <w:rsid w:val="00297F3F"/>
    <w:rsid w:val="002A07F0"/>
    <w:rsid w:val="002A0C7D"/>
    <w:rsid w:val="002A0DE3"/>
    <w:rsid w:val="002A13EC"/>
    <w:rsid w:val="002A1BEF"/>
    <w:rsid w:val="002A2084"/>
    <w:rsid w:val="002A2CC2"/>
    <w:rsid w:val="002A2FA9"/>
    <w:rsid w:val="002A3E9C"/>
    <w:rsid w:val="002A4587"/>
    <w:rsid w:val="002A461A"/>
    <w:rsid w:val="002A48E6"/>
    <w:rsid w:val="002A527D"/>
    <w:rsid w:val="002A5A09"/>
    <w:rsid w:val="002A60DB"/>
    <w:rsid w:val="002A6944"/>
    <w:rsid w:val="002A75D3"/>
    <w:rsid w:val="002B0016"/>
    <w:rsid w:val="002B0FCA"/>
    <w:rsid w:val="002B1738"/>
    <w:rsid w:val="002B1C1C"/>
    <w:rsid w:val="002B29D9"/>
    <w:rsid w:val="002B2D0D"/>
    <w:rsid w:val="002B2E1A"/>
    <w:rsid w:val="002B3536"/>
    <w:rsid w:val="002B37F5"/>
    <w:rsid w:val="002B3CF8"/>
    <w:rsid w:val="002B3D8A"/>
    <w:rsid w:val="002B4A50"/>
    <w:rsid w:val="002B5874"/>
    <w:rsid w:val="002B59EE"/>
    <w:rsid w:val="002B5B91"/>
    <w:rsid w:val="002B5D78"/>
    <w:rsid w:val="002B60DC"/>
    <w:rsid w:val="002B6302"/>
    <w:rsid w:val="002B64CA"/>
    <w:rsid w:val="002B6666"/>
    <w:rsid w:val="002B7748"/>
    <w:rsid w:val="002B78AC"/>
    <w:rsid w:val="002C180E"/>
    <w:rsid w:val="002C1FAB"/>
    <w:rsid w:val="002C2154"/>
    <w:rsid w:val="002C23E8"/>
    <w:rsid w:val="002C2C11"/>
    <w:rsid w:val="002C31B5"/>
    <w:rsid w:val="002C33F0"/>
    <w:rsid w:val="002C347F"/>
    <w:rsid w:val="002C3667"/>
    <w:rsid w:val="002C3FFA"/>
    <w:rsid w:val="002C43DA"/>
    <w:rsid w:val="002C4568"/>
    <w:rsid w:val="002C4921"/>
    <w:rsid w:val="002C674A"/>
    <w:rsid w:val="002C7423"/>
    <w:rsid w:val="002D00F6"/>
    <w:rsid w:val="002D02C2"/>
    <w:rsid w:val="002D0658"/>
    <w:rsid w:val="002D1145"/>
    <w:rsid w:val="002D172C"/>
    <w:rsid w:val="002D197D"/>
    <w:rsid w:val="002D258C"/>
    <w:rsid w:val="002D315B"/>
    <w:rsid w:val="002D3B3F"/>
    <w:rsid w:val="002D4515"/>
    <w:rsid w:val="002D5033"/>
    <w:rsid w:val="002D6065"/>
    <w:rsid w:val="002D635D"/>
    <w:rsid w:val="002D6788"/>
    <w:rsid w:val="002D6840"/>
    <w:rsid w:val="002D6B02"/>
    <w:rsid w:val="002D718E"/>
    <w:rsid w:val="002E0299"/>
    <w:rsid w:val="002E08CB"/>
    <w:rsid w:val="002E09EF"/>
    <w:rsid w:val="002E0F16"/>
    <w:rsid w:val="002E10BA"/>
    <w:rsid w:val="002E138A"/>
    <w:rsid w:val="002E2F8C"/>
    <w:rsid w:val="002E3976"/>
    <w:rsid w:val="002E3CE6"/>
    <w:rsid w:val="002E3FED"/>
    <w:rsid w:val="002E4009"/>
    <w:rsid w:val="002E40DA"/>
    <w:rsid w:val="002E40F6"/>
    <w:rsid w:val="002E4E67"/>
    <w:rsid w:val="002E4E7F"/>
    <w:rsid w:val="002E50AB"/>
    <w:rsid w:val="002E5467"/>
    <w:rsid w:val="002E644A"/>
    <w:rsid w:val="002E6866"/>
    <w:rsid w:val="002E6A08"/>
    <w:rsid w:val="002E6A86"/>
    <w:rsid w:val="002E7734"/>
    <w:rsid w:val="002E7C1D"/>
    <w:rsid w:val="002E7F4B"/>
    <w:rsid w:val="002F048E"/>
    <w:rsid w:val="002F094D"/>
    <w:rsid w:val="002F121B"/>
    <w:rsid w:val="002F159A"/>
    <w:rsid w:val="002F1D6E"/>
    <w:rsid w:val="002F1DAA"/>
    <w:rsid w:val="002F2B70"/>
    <w:rsid w:val="002F36C9"/>
    <w:rsid w:val="002F39A9"/>
    <w:rsid w:val="002F4434"/>
    <w:rsid w:val="002F46DF"/>
    <w:rsid w:val="002F509F"/>
    <w:rsid w:val="002F53DD"/>
    <w:rsid w:val="002F646C"/>
    <w:rsid w:val="002F68EF"/>
    <w:rsid w:val="002F7B88"/>
    <w:rsid w:val="003000C2"/>
    <w:rsid w:val="00300490"/>
    <w:rsid w:val="0030081E"/>
    <w:rsid w:val="0030088C"/>
    <w:rsid w:val="00301E78"/>
    <w:rsid w:val="00302CBC"/>
    <w:rsid w:val="00302F33"/>
    <w:rsid w:val="0030363A"/>
    <w:rsid w:val="00303765"/>
    <w:rsid w:val="00305147"/>
    <w:rsid w:val="003052B1"/>
    <w:rsid w:val="00305339"/>
    <w:rsid w:val="00306530"/>
    <w:rsid w:val="00306633"/>
    <w:rsid w:val="00306E08"/>
    <w:rsid w:val="0030799C"/>
    <w:rsid w:val="00310748"/>
    <w:rsid w:val="00310B91"/>
    <w:rsid w:val="00310DC5"/>
    <w:rsid w:val="003113A5"/>
    <w:rsid w:val="003115C1"/>
    <w:rsid w:val="0031199E"/>
    <w:rsid w:val="00311CC8"/>
    <w:rsid w:val="00311D81"/>
    <w:rsid w:val="0031330F"/>
    <w:rsid w:val="00313420"/>
    <w:rsid w:val="0031367D"/>
    <w:rsid w:val="00313A17"/>
    <w:rsid w:val="00313BE7"/>
    <w:rsid w:val="00313CAE"/>
    <w:rsid w:val="00313E2D"/>
    <w:rsid w:val="00313E5A"/>
    <w:rsid w:val="003150C9"/>
    <w:rsid w:val="003167CB"/>
    <w:rsid w:val="003167CD"/>
    <w:rsid w:val="00316AB1"/>
    <w:rsid w:val="00316FDD"/>
    <w:rsid w:val="00317E40"/>
    <w:rsid w:val="00320616"/>
    <w:rsid w:val="0032095D"/>
    <w:rsid w:val="00321550"/>
    <w:rsid w:val="00321D88"/>
    <w:rsid w:val="003225EB"/>
    <w:rsid w:val="003226EE"/>
    <w:rsid w:val="00322CCD"/>
    <w:rsid w:val="0032375B"/>
    <w:rsid w:val="00323D54"/>
    <w:rsid w:val="00323F89"/>
    <w:rsid w:val="00324977"/>
    <w:rsid w:val="003249AA"/>
    <w:rsid w:val="0032577E"/>
    <w:rsid w:val="0032638B"/>
    <w:rsid w:val="003265D0"/>
    <w:rsid w:val="0032672F"/>
    <w:rsid w:val="003270CE"/>
    <w:rsid w:val="00327CE0"/>
    <w:rsid w:val="003307FA"/>
    <w:rsid w:val="003314D0"/>
    <w:rsid w:val="00331732"/>
    <w:rsid w:val="00331E5B"/>
    <w:rsid w:val="003321FD"/>
    <w:rsid w:val="0033374D"/>
    <w:rsid w:val="0033398D"/>
    <w:rsid w:val="00333A5B"/>
    <w:rsid w:val="0033425C"/>
    <w:rsid w:val="00335BDF"/>
    <w:rsid w:val="003362B5"/>
    <w:rsid w:val="00336E46"/>
    <w:rsid w:val="0033729B"/>
    <w:rsid w:val="00337766"/>
    <w:rsid w:val="00337DD0"/>
    <w:rsid w:val="003411B2"/>
    <w:rsid w:val="0034195F"/>
    <w:rsid w:val="00341D39"/>
    <w:rsid w:val="00341E12"/>
    <w:rsid w:val="00341EB3"/>
    <w:rsid w:val="00342242"/>
    <w:rsid w:val="00342BE5"/>
    <w:rsid w:val="00342FD8"/>
    <w:rsid w:val="003434D3"/>
    <w:rsid w:val="003435BA"/>
    <w:rsid w:val="00343886"/>
    <w:rsid w:val="003438CB"/>
    <w:rsid w:val="00343B99"/>
    <w:rsid w:val="0034458F"/>
    <w:rsid w:val="003447E7"/>
    <w:rsid w:val="0034494A"/>
    <w:rsid w:val="0034554A"/>
    <w:rsid w:val="00345C87"/>
    <w:rsid w:val="003468EB"/>
    <w:rsid w:val="0034745B"/>
    <w:rsid w:val="003475E4"/>
    <w:rsid w:val="00350340"/>
    <w:rsid w:val="0035066A"/>
    <w:rsid w:val="00351558"/>
    <w:rsid w:val="00351DD6"/>
    <w:rsid w:val="003527E0"/>
    <w:rsid w:val="00352987"/>
    <w:rsid w:val="003537DF"/>
    <w:rsid w:val="00353EF9"/>
    <w:rsid w:val="00354755"/>
    <w:rsid w:val="00356A67"/>
    <w:rsid w:val="00357318"/>
    <w:rsid w:val="00357BE9"/>
    <w:rsid w:val="0036006E"/>
    <w:rsid w:val="003606EE"/>
    <w:rsid w:val="0036077D"/>
    <w:rsid w:val="00360CED"/>
    <w:rsid w:val="003624B9"/>
    <w:rsid w:val="00362504"/>
    <w:rsid w:val="00362DB8"/>
    <w:rsid w:val="00362EA8"/>
    <w:rsid w:val="00362FE4"/>
    <w:rsid w:val="003632EA"/>
    <w:rsid w:val="00363632"/>
    <w:rsid w:val="00363720"/>
    <w:rsid w:val="0036384B"/>
    <w:rsid w:val="00364B31"/>
    <w:rsid w:val="003651E9"/>
    <w:rsid w:val="0036538A"/>
    <w:rsid w:val="0036581D"/>
    <w:rsid w:val="003659C0"/>
    <w:rsid w:val="0036660E"/>
    <w:rsid w:val="00366DF4"/>
    <w:rsid w:val="00367193"/>
    <w:rsid w:val="0036739C"/>
    <w:rsid w:val="00370878"/>
    <w:rsid w:val="00370FAC"/>
    <w:rsid w:val="0037137A"/>
    <w:rsid w:val="00371770"/>
    <w:rsid w:val="00371DC7"/>
    <w:rsid w:val="00372702"/>
    <w:rsid w:val="003729AB"/>
    <w:rsid w:val="003737A3"/>
    <w:rsid w:val="003738C2"/>
    <w:rsid w:val="00373FE4"/>
    <w:rsid w:val="0037423D"/>
    <w:rsid w:val="003743A3"/>
    <w:rsid w:val="00374542"/>
    <w:rsid w:val="00374C3A"/>
    <w:rsid w:val="00375569"/>
    <w:rsid w:val="0037556A"/>
    <w:rsid w:val="003760AA"/>
    <w:rsid w:val="00376274"/>
    <w:rsid w:val="00376C16"/>
    <w:rsid w:val="0038057E"/>
    <w:rsid w:val="003809F3"/>
    <w:rsid w:val="00380A1E"/>
    <w:rsid w:val="00381728"/>
    <w:rsid w:val="00381A22"/>
    <w:rsid w:val="00381CF1"/>
    <w:rsid w:val="0038299F"/>
    <w:rsid w:val="00383396"/>
    <w:rsid w:val="0038548A"/>
    <w:rsid w:val="0038593A"/>
    <w:rsid w:val="00385EAA"/>
    <w:rsid w:val="00386318"/>
    <w:rsid w:val="003876E3"/>
    <w:rsid w:val="003904F1"/>
    <w:rsid w:val="003918E2"/>
    <w:rsid w:val="00391916"/>
    <w:rsid w:val="003920D3"/>
    <w:rsid w:val="0039249E"/>
    <w:rsid w:val="003924ED"/>
    <w:rsid w:val="003927DD"/>
    <w:rsid w:val="003932A5"/>
    <w:rsid w:val="00393835"/>
    <w:rsid w:val="00394633"/>
    <w:rsid w:val="00394901"/>
    <w:rsid w:val="00394F35"/>
    <w:rsid w:val="00396452"/>
    <w:rsid w:val="00396B2E"/>
    <w:rsid w:val="00397DFF"/>
    <w:rsid w:val="00397FFA"/>
    <w:rsid w:val="003A0373"/>
    <w:rsid w:val="003A038B"/>
    <w:rsid w:val="003A0544"/>
    <w:rsid w:val="003A0B1E"/>
    <w:rsid w:val="003A0E90"/>
    <w:rsid w:val="003A1795"/>
    <w:rsid w:val="003A1D58"/>
    <w:rsid w:val="003A2152"/>
    <w:rsid w:val="003A2702"/>
    <w:rsid w:val="003A2978"/>
    <w:rsid w:val="003A2A47"/>
    <w:rsid w:val="003A2BD5"/>
    <w:rsid w:val="003A2D0F"/>
    <w:rsid w:val="003A30BC"/>
    <w:rsid w:val="003A4782"/>
    <w:rsid w:val="003A4AE0"/>
    <w:rsid w:val="003A4C5B"/>
    <w:rsid w:val="003A5090"/>
    <w:rsid w:val="003A58B5"/>
    <w:rsid w:val="003A5E60"/>
    <w:rsid w:val="003A5F83"/>
    <w:rsid w:val="003A5F9E"/>
    <w:rsid w:val="003A708B"/>
    <w:rsid w:val="003A79CB"/>
    <w:rsid w:val="003B0BD5"/>
    <w:rsid w:val="003B0ED0"/>
    <w:rsid w:val="003B30B3"/>
    <w:rsid w:val="003B399B"/>
    <w:rsid w:val="003B3FD2"/>
    <w:rsid w:val="003B483C"/>
    <w:rsid w:val="003B6A95"/>
    <w:rsid w:val="003B6D80"/>
    <w:rsid w:val="003B6F5B"/>
    <w:rsid w:val="003B7179"/>
    <w:rsid w:val="003B71C7"/>
    <w:rsid w:val="003B7907"/>
    <w:rsid w:val="003C0019"/>
    <w:rsid w:val="003C064F"/>
    <w:rsid w:val="003C0BD8"/>
    <w:rsid w:val="003C190C"/>
    <w:rsid w:val="003C1B48"/>
    <w:rsid w:val="003C1EFF"/>
    <w:rsid w:val="003C41F5"/>
    <w:rsid w:val="003C467C"/>
    <w:rsid w:val="003C4DA7"/>
    <w:rsid w:val="003C536B"/>
    <w:rsid w:val="003C584E"/>
    <w:rsid w:val="003C63FF"/>
    <w:rsid w:val="003C679E"/>
    <w:rsid w:val="003C74A0"/>
    <w:rsid w:val="003C7A67"/>
    <w:rsid w:val="003C7AD6"/>
    <w:rsid w:val="003C7B5A"/>
    <w:rsid w:val="003D0AB7"/>
    <w:rsid w:val="003D110F"/>
    <w:rsid w:val="003D17E0"/>
    <w:rsid w:val="003D1F4D"/>
    <w:rsid w:val="003D2472"/>
    <w:rsid w:val="003D25A9"/>
    <w:rsid w:val="003D29E1"/>
    <w:rsid w:val="003D2A2F"/>
    <w:rsid w:val="003D315B"/>
    <w:rsid w:val="003D415D"/>
    <w:rsid w:val="003D4773"/>
    <w:rsid w:val="003D4BB1"/>
    <w:rsid w:val="003D5036"/>
    <w:rsid w:val="003D567F"/>
    <w:rsid w:val="003D5F2C"/>
    <w:rsid w:val="003D6222"/>
    <w:rsid w:val="003D6761"/>
    <w:rsid w:val="003D685E"/>
    <w:rsid w:val="003D6890"/>
    <w:rsid w:val="003D6E08"/>
    <w:rsid w:val="003D7CE0"/>
    <w:rsid w:val="003E01A1"/>
    <w:rsid w:val="003E08D2"/>
    <w:rsid w:val="003E0E3C"/>
    <w:rsid w:val="003E1C34"/>
    <w:rsid w:val="003E1E82"/>
    <w:rsid w:val="003E1F93"/>
    <w:rsid w:val="003E20E0"/>
    <w:rsid w:val="003E22BA"/>
    <w:rsid w:val="003E2DEC"/>
    <w:rsid w:val="003E316C"/>
    <w:rsid w:val="003E3641"/>
    <w:rsid w:val="003E43F5"/>
    <w:rsid w:val="003E4D05"/>
    <w:rsid w:val="003E50D7"/>
    <w:rsid w:val="003E539F"/>
    <w:rsid w:val="003E600E"/>
    <w:rsid w:val="003E6506"/>
    <w:rsid w:val="003E6D5C"/>
    <w:rsid w:val="003E70BE"/>
    <w:rsid w:val="003F063C"/>
    <w:rsid w:val="003F08D0"/>
    <w:rsid w:val="003F0ACA"/>
    <w:rsid w:val="003F11A8"/>
    <w:rsid w:val="003F20F5"/>
    <w:rsid w:val="003F2707"/>
    <w:rsid w:val="003F284B"/>
    <w:rsid w:val="003F3083"/>
    <w:rsid w:val="003F42CE"/>
    <w:rsid w:val="003F4835"/>
    <w:rsid w:val="003F4AE6"/>
    <w:rsid w:val="003F4C41"/>
    <w:rsid w:val="003F554D"/>
    <w:rsid w:val="003F6781"/>
    <w:rsid w:val="003F6959"/>
    <w:rsid w:val="003F7C35"/>
    <w:rsid w:val="00400E36"/>
    <w:rsid w:val="00400EEE"/>
    <w:rsid w:val="00400F1E"/>
    <w:rsid w:val="00401104"/>
    <w:rsid w:val="0040238E"/>
    <w:rsid w:val="00402BE6"/>
    <w:rsid w:val="00402FC3"/>
    <w:rsid w:val="00403944"/>
    <w:rsid w:val="00403DB5"/>
    <w:rsid w:val="00404566"/>
    <w:rsid w:val="0040486E"/>
    <w:rsid w:val="0040595A"/>
    <w:rsid w:val="00406BB9"/>
    <w:rsid w:val="00410882"/>
    <w:rsid w:val="00411339"/>
    <w:rsid w:val="0041267F"/>
    <w:rsid w:val="00413876"/>
    <w:rsid w:val="0041395C"/>
    <w:rsid w:val="00413BAF"/>
    <w:rsid w:val="00413F7C"/>
    <w:rsid w:val="00414827"/>
    <w:rsid w:val="00414FA8"/>
    <w:rsid w:val="00415A64"/>
    <w:rsid w:val="0041608B"/>
    <w:rsid w:val="004166A6"/>
    <w:rsid w:val="00416A4F"/>
    <w:rsid w:val="004173FF"/>
    <w:rsid w:val="0041789F"/>
    <w:rsid w:val="0042000C"/>
    <w:rsid w:val="00421034"/>
    <w:rsid w:val="004212C6"/>
    <w:rsid w:val="00421427"/>
    <w:rsid w:val="00421879"/>
    <w:rsid w:val="004223E4"/>
    <w:rsid w:val="004225B6"/>
    <w:rsid w:val="00422B61"/>
    <w:rsid w:val="00424349"/>
    <w:rsid w:val="00426AF0"/>
    <w:rsid w:val="00427084"/>
    <w:rsid w:val="0042737E"/>
    <w:rsid w:val="0042762F"/>
    <w:rsid w:val="004278C5"/>
    <w:rsid w:val="004300C0"/>
    <w:rsid w:val="00430669"/>
    <w:rsid w:val="00431223"/>
    <w:rsid w:val="004338CC"/>
    <w:rsid w:val="00433CED"/>
    <w:rsid w:val="00433E49"/>
    <w:rsid w:val="00435182"/>
    <w:rsid w:val="0043598C"/>
    <w:rsid w:val="00436763"/>
    <w:rsid w:val="00437008"/>
    <w:rsid w:val="0043742A"/>
    <w:rsid w:val="004376F8"/>
    <w:rsid w:val="00437E14"/>
    <w:rsid w:val="004408F3"/>
    <w:rsid w:val="00441631"/>
    <w:rsid w:val="004416D4"/>
    <w:rsid w:val="0044185D"/>
    <w:rsid w:val="00441EB4"/>
    <w:rsid w:val="004430D6"/>
    <w:rsid w:val="004440FF"/>
    <w:rsid w:val="0044458C"/>
    <w:rsid w:val="004463CF"/>
    <w:rsid w:val="00446946"/>
    <w:rsid w:val="00446A5F"/>
    <w:rsid w:val="00450138"/>
    <w:rsid w:val="004514E1"/>
    <w:rsid w:val="00451B0B"/>
    <w:rsid w:val="00452880"/>
    <w:rsid w:val="00453DAA"/>
    <w:rsid w:val="00454073"/>
    <w:rsid w:val="00456CDB"/>
    <w:rsid w:val="00457811"/>
    <w:rsid w:val="00457CAC"/>
    <w:rsid w:val="004604E5"/>
    <w:rsid w:val="00460B52"/>
    <w:rsid w:val="00461C35"/>
    <w:rsid w:val="0046277A"/>
    <w:rsid w:val="004628AD"/>
    <w:rsid w:val="00462A6C"/>
    <w:rsid w:val="00462B78"/>
    <w:rsid w:val="0046316A"/>
    <w:rsid w:val="0046352B"/>
    <w:rsid w:val="004635DD"/>
    <w:rsid w:val="00464DCE"/>
    <w:rsid w:val="004652F0"/>
    <w:rsid w:val="0046597F"/>
    <w:rsid w:val="00466E69"/>
    <w:rsid w:val="004677B5"/>
    <w:rsid w:val="00470789"/>
    <w:rsid w:val="00470B7B"/>
    <w:rsid w:val="0047123D"/>
    <w:rsid w:val="00471816"/>
    <w:rsid w:val="00472358"/>
    <w:rsid w:val="00472A35"/>
    <w:rsid w:val="00472FD1"/>
    <w:rsid w:val="00473075"/>
    <w:rsid w:val="00473778"/>
    <w:rsid w:val="00473CB3"/>
    <w:rsid w:val="0047523E"/>
    <w:rsid w:val="00475324"/>
    <w:rsid w:val="004764C7"/>
    <w:rsid w:val="004769AB"/>
    <w:rsid w:val="004774D3"/>
    <w:rsid w:val="00477B94"/>
    <w:rsid w:val="00480230"/>
    <w:rsid w:val="00480922"/>
    <w:rsid w:val="0048138F"/>
    <w:rsid w:val="00482316"/>
    <w:rsid w:val="00482BB2"/>
    <w:rsid w:val="00482E80"/>
    <w:rsid w:val="00482FF0"/>
    <w:rsid w:val="004843D9"/>
    <w:rsid w:val="0048630E"/>
    <w:rsid w:val="00486709"/>
    <w:rsid w:val="00486E7C"/>
    <w:rsid w:val="004872AF"/>
    <w:rsid w:val="0048735E"/>
    <w:rsid w:val="00487423"/>
    <w:rsid w:val="00487EF7"/>
    <w:rsid w:val="00490287"/>
    <w:rsid w:val="004903B3"/>
    <w:rsid w:val="00490EBA"/>
    <w:rsid w:val="00491184"/>
    <w:rsid w:val="00491AE7"/>
    <w:rsid w:val="004940CE"/>
    <w:rsid w:val="00494873"/>
    <w:rsid w:val="00495D43"/>
    <w:rsid w:val="00496CBB"/>
    <w:rsid w:val="00497D92"/>
    <w:rsid w:val="004A086D"/>
    <w:rsid w:val="004A10A4"/>
    <w:rsid w:val="004A1632"/>
    <w:rsid w:val="004A1722"/>
    <w:rsid w:val="004A189B"/>
    <w:rsid w:val="004A2865"/>
    <w:rsid w:val="004A3EB7"/>
    <w:rsid w:val="004A4D15"/>
    <w:rsid w:val="004A5D2C"/>
    <w:rsid w:val="004A5DE2"/>
    <w:rsid w:val="004B4073"/>
    <w:rsid w:val="004B480D"/>
    <w:rsid w:val="004B533D"/>
    <w:rsid w:val="004B5B60"/>
    <w:rsid w:val="004C01C4"/>
    <w:rsid w:val="004C0324"/>
    <w:rsid w:val="004C065C"/>
    <w:rsid w:val="004C0C13"/>
    <w:rsid w:val="004C0D75"/>
    <w:rsid w:val="004C0D8F"/>
    <w:rsid w:val="004C16D5"/>
    <w:rsid w:val="004C1EA2"/>
    <w:rsid w:val="004C21E8"/>
    <w:rsid w:val="004C21EE"/>
    <w:rsid w:val="004C2678"/>
    <w:rsid w:val="004C2B0E"/>
    <w:rsid w:val="004C3163"/>
    <w:rsid w:val="004C37AA"/>
    <w:rsid w:val="004C3C86"/>
    <w:rsid w:val="004C5222"/>
    <w:rsid w:val="004C54A4"/>
    <w:rsid w:val="004C5B91"/>
    <w:rsid w:val="004C5D6F"/>
    <w:rsid w:val="004C6222"/>
    <w:rsid w:val="004C648A"/>
    <w:rsid w:val="004C6839"/>
    <w:rsid w:val="004C707A"/>
    <w:rsid w:val="004C773C"/>
    <w:rsid w:val="004D015E"/>
    <w:rsid w:val="004D0635"/>
    <w:rsid w:val="004D0A26"/>
    <w:rsid w:val="004D23E6"/>
    <w:rsid w:val="004D23F8"/>
    <w:rsid w:val="004D2BE6"/>
    <w:rsid w:val="004D3335"/>
    <w:rsid w:val="004D3E61"/>
    <w:rsid w:val="004D4185"/>
    <w:rsid w:val="004D429A"/>
    <w:rsid w:val="004D527B"/>
    <w:rsid w:val="004D52A0"/>
    <w:rsid w:val="004D56ED"/>
    <w:rsid w:val="004D5B7B"/>
    <w:rsid w:val="004D6070"/>
    <w:rsid w:val="004D6B1C"/>
    <w:rsid w:val="004D7B86"/>
    <w:rsid w:val="004D7EA5"/>
    <w:rsid w:val="004E0280"/>
    <w:rsid w:val="004E086A"/>
    <w:rsid w:val="004E0FEF"/>
    <w:rsid w:val="004E10FD"/>
    <w:rsid w:val="004E1C3E"/>
    <w:rsid w:val="004E2DB5"/>
    <w:rsid w:val="004E2E3A"/>
    <w:rsid w:val="004E3451"/>
    <w:rsid w:val="004E3B86"/>
    <w:rsid w:val="004E54D3"/>
    <w:rsid w:val="004E555B"/>
    <w:rsid w:val="004E5627"/>
    <w:rsid w:val="004E5BD6"/>
    <w:rsid w:val="004E6C13"/>
    <w:rsid w:val="004E70E3"/>
    <w:rsid w:val="004E71BF"/>
    <w:rsid w:val="004E7429"/>
    <w:rsid w:val="004F0CE0"/>
    <w:rsid w:val="004F0CEB"/>
    <w:rsid w:val="004F0F14"/>
    <w:rsid w:val="004F0F1F"/>
    <w:rsid w:val="004F172A"/>
    <w:rsid w:val="004F24B1"/>
    <w:rsid w:val="004F3136"/>
    <w:rsid w:val="004F440D"/>
    <w:rsid w:val="004F446E"/>
    <w:rsid w:val="004F4A45"/>
    <w:rsid w:val="004F4C35"/>
    <w:rsid w:val="004F4C9C"/>
    <w:rsid w:val="004F4FA7"/>
    <w:rsid w:val="004F54C2"/>
    <w:rsid w:val="004F57EB"/>
    <w:rsid w:val="004F6854"/>
    <w:rsid w:val="004F70C9"/>
    <w:rsid w:val="004F7AD1"/>
    <w:rsid w:val="005005A2"/>
    <w:rsid w:val="00502C42"/>
    <w:rsid w:val="00503C46"/>
    <w:rsid w:val="00503D12"/>
    <w:rsid w:val="00503E0C"/>
    <w:rsid w:val="00504B80"/>
    <w:rsid w:val="005057C1"/>
    <w:rsid w:val="00506945"/>
    <w:rsid w:val="00507109"/>
    <w:rsid w:val="00507E41"/>
    <w:rsid w:val="00507E84"/>
    <w:rsid w:val="005103CD"/>
    <w:rsid w:val="0051105D"/>
    <w:rsid w:val="005111EA"/>
    <w:rsid w:val="00511225"/>
    <w:rsid w:val="00511896"/>
    <w:rsid w:val="00511B5A"/>
    <w:rsid w:val="0051229B"/>
    <w:rsid w:val="00512684"/>
    <w:rsid w:val="00512A62"/>
    <w:rsid w:val="00513031"/>
    <w:rsid w:val="005133C8"/>
    <w:rsid w:val="00513A40"/>
    <w:rsid w:val="00514116"/>
    <w:rsid w:val="005153EF"/>
    <w:rsid w:val="005155B8"/>
    <w:rsid w:val="00515999"/>
    <w:rsid w:val="00515A12"/>
    <w:rsid w:val="00515AB7"/>
    <w:rsid w:val="00515FB1"/>
    <w:rsid w:val="005168CD"/>
    <w:rsid w:val="00516CE2"/>
    <w:rsid w:val="005205AA"/>
    <w:rsid w:val="00520673"/>
    <w:rsid w:val="00520B82"/>
    <w:rsid w:val="00521092"/>
    <w:rsid w:val="0052222A"/>
    <w:rsid w:val="00522D84"/>
    <w:rsid w:val="00523283"/>
    <w:rsid w:val="00523F4D"/>
    <w:rsid w:val="00524556"/>
    <w:rsid w:val="005246CE"/>
    <w:rsid w:val="0052530B"/>
    <w:rsid w:val="00525925"/>
    <w:rsid w:val="00525D3B"/>
    <w:rsid w:val="00526101"/>
    <w:rsid w:val="00526995"/>
    <w:rsid w:val="00526D27"/>
    <w:rsid w:val="00526EE9"/>
    <w:rsid w:val="005271B3"/>
    <w:rsid w:val="0052780F"/>
    <w:rsid w:val="005305D2"/>
    <w:rsid w:val="00530EC0"/>
    <w:rsid w:val="00531218"/>
    <w:rsid w:val="00531424"/>
    <w:rsid w:val="005323E3"/>
    <w:rsid w:val="00532A46"/>
    <w:rsid w:val="00532AD6"/>
    <w:rsid w:val="00532BD2"/>
    <w:rsid w:val="0053393D"/>
    <w:rsid w:val="00533D22"/>
    <w:rsid w:val="0053426C"/>
    <w:rsid w:val="00534278"/>
    <w:rsid w:val="005347BE"/>
    <w:rsid w:val="00534B6F"/>
    <w:rsid w:val="00534D6F"/>
    <w:rsid w:val="0053523E"/>
    <w:rsid w:val="00536005"/>
    <w:rsid w:val="005361E9"/>
    <w:rsid w:val="0053664B"/>
    <w:rsid w:val="00536C96"/>
    <w:rsid w:val="00537778"/>
    <w:rsid w:val="005377C3"/>
    <w:rsid w:val="00537F69"/>
    <w:rsid w:val="00540A3F"/>
    <w:rsid w:val="00541057"/>
    <w:rsid w:val="00544435"/>
    <w:rsid w:val="0054453E"/>
    <w:rsid w:val="005446E6"/>
    <w:rsid w:val="00544E62"/>
    <w:rsid w:val="00546328"/>
    <w:rsid w:val="0054641C"/>
    <w:rsid w:val="00546AFD"/>
    <w:rsid w:val="005475BA"/>
    <w:rsid w:val="00547AC8"/>
    <w:rsid w:val="00547D7C"/>
    <w:rsid w:val="005501C4"/>
    <w:rsid w:val="00550940"/>
    <w:rsid w:val="00551344"/>
    <w:rsid w:val="00551364"/>
    <w:rsid w:val="005514F3"/>
    <w:rsid w:val="00551519"/>
    <w:rsid w:val="00551A81"/>
    <w:rsid w:val="00551FD6"/>
    <w:rsid w:val="005522F1"/>
    <w:rsid w:val="00552319"/>
    <w:rsid w:val="00553440"/>
    <w:rsid w:val="00553492"/>
    <w:rsid w:val="005536BF"/>
    <w:rsid w:val="00553E34"/>
    <w:rsid w:val="00553F5B"/>
    <w:rsid w:val="005551A5"/>
    <w:rsid w:val="005553EA"/>
    <w:rsid w:val="005555B0"/>
    <w:rsid w:val="00557195"/>
    <w:rsid w:val="00557996"/>
    <w:rsid w:val="00557DE4"/>
    <w:rsid w:val="00561167"/>
    <w:rsid w:val="00561408"/>
    <w:rsid w:val="00561FFE"/>
    <w:rsid w:val="00562571"/>
    <w:rsid w:val="005632AE"/>
    <w:rsid w:val="0056373D"/>
    <w:rsid w:val="00563BF7"/>
    <w:rsid w:val="00563D00"/>
    <w:rsid w:val="005660BB"/>
    <w:rsid w:val="00566A5E"/>
    <w:rsid w:val="00567306"/>
    <w:rsid w:val="00567C1D"/>
    <w:rsid w:val="00571AD4"/>
    <w:rsid w:val="005724DA"/>
    <w:rsid w:val="005733C2"/>
    <w:rsid w:val="005733F1"/>
    <w:rsid w:val="00573776"/>
    <w:rsid w:val="00573C69"/>
    <w:rsid w:val="00573EA3"/>
    <w:rsid w:val="00574056"/>
    <w:rsid w:val="00574417"/>
    <w:rsid w:val="00576F37"/>
    <w:rsid w:val="00577DEF"/>
    <w:rsid w:val="00580534"/>
    <w:rsid w:val="00580B2A"/>
    <w:rsid w:val="0058154E"/>
    <w:rsid w:val="00581F47"/>
    <w:rsid w:val="00582101"/>
    <w:rsid w:val="00582493"/>
    <w:rsid w:val="005827FE"/>
    <w:rsid w:val="00583F89"/>
    <w:rsid w:val="00584364"/>
    <w:rsid w:val="00584529"/>
    <w:rsid w:val="0058452D"/>
    <w:rsid w:val="005853B3"/>
    <w:rsid w:val="005857FC"/>
    <w:rsid w:val="00586C4B"/>
    <w:rsid w:val="005874E8"/>
    <w:rsid w:val="00587991"/>
    <w:rsid w:val="00590577"/>
    <w:rsid w:val="00590D4C"/>
    <w:rsid w:val="00590EA5"/>
    <w:rsid w:val="00590F51"/>
    <w:rsid w:val="00591608"/>
    <w:rsid w:val="00591B4F"/>
    <w:rsid w:val="00592314"/>
    <w:rsid w:val="00594732"/>
    <w:rsid w:val="00594A09"/>
    <w:rsid w:val="005950BE"/>
    <w:rsid w:val="005955A4"/>
    <w:rsid w:val="00596131"/>
    <w:rsid w:val="00596A2C"/>
    <w:rsid w:val="00597326"/>
    <w:rsid w:val="005A0F45"/>
    <w:rsid w:val="005A1394"/>
    <w:rsid w:val="005A1806"/>
    <w:rsid w:val="005A1AAF"/>
    <w:rsid w:val="005A1D4B"/>
    <w:rsid w:val="005A2824"/>
    <w:rsid w:val="005A35B8"/>
    <w:rsid w:val="005A3870"/>
    <w:rsid w:val="005A4417"/>
    <w:rsid w:val="005A5345"/>
    <w:rsid w:val="005A544F"/>
    <w:rsid w:val="005A6287"/>
    <w:rsid w:val="005A6A9D"/>
    <w:rsid w:val="005A6BAF"/>
    <w:rsid w:val="005A6EAC"/>
    <w:rsid w:val="005A75CF"/>
    <w:rsid w:val="005A7C80"/>
    <w:rsid w:val="005B0029"/>
    <w:rsid w:val="005B032E"/>
    <w:rsid w:val="005B1753"/>
    <w:rsid w:val="005B20BE"/>
    <w:rsid w:val="005B24E3"/>
    <w:rsid w:val="005B3122"/>
    <w:rsid w:val="005B3AC8"/>
    <w:rsid w:val="005B4123"/>
    <w:rsid w:val="005B44AF"/>
    <w:rsid w:val="005B4967"/>
    <w:rsid w:val="005B5AAC"/>
    <w:rsid w:val="005B6675"/>
    <w:rsid w:val="005B6CC5"/>
    <w:rsid w:val="005B6E07"/>
    <w:rsid w:val="005B6E54"/>
    <w:rsid w:val="005B7398"/>
    <w:rsid w:val="005B7771"/>
    <w:rsid w:val="005C0043"/>
    <w:rsid w:val="005C1151"/>
    <w:rsid w:val="005C1207"/>
    <w:rsid w:val="005C16BC"/>
    <w:rsid w:val="005C18CF"/>
    <w:rsid w:val="005C40EB"/>
    <w:rsid w:val="005C4B52"/>
    <w:rsid w:val="005C4F99"/>
    <w:rsid w:val="005C517E"/>
    <w:rsid w:val="005C60A0"/>
    <w:rsid w:val="005C6590"/>
    <w:rsid w:val="005C6680"/>
    <w:rsid w:val="005C6C75"/>
    <w:rsid w:val="005C6F18"/>
    <w:rsid w:val="005D0BF9"/>
    <w:rsid w:val="005D168E"/>
    <w:rsid w:val="005D1795"/>
    <w:rsid w:val="005D23A0"/>
    <w:rsid w:val="005D365B"/>
    <w:rsid w:val="005D4EC3"/>
    <w:rsid w:val="005D60D1"/>
    <w:rsid w:val="005D665E"/>
    <w:rsid w:val="005D70F8"/>
    <w:rsid w:val="005D7F72"/>
    <w:rsid w:val="005E0460"/>
    <w:rsid w:val="005E0CA6"/>
    <w:rsid w:val="005E0E92"/>
    <w:rsid w:val="005E1A64"/>
    <w:rsid w:val="005E1F46"/>
    <w:rsid w:val="005E1F4F"/>
    <w:rsid w:val="005E23D2"/>
    <w:rsid w:val="005E2697"/>
    <w:rsid w:val="005E349A"/>
    <w:rsid w:val="005E349E"/>
    <w:rsid w:val="005E3BE9"/>
    <w:rsid w:val="005E3DF4"/>
    <w:rsid w:val="005E4669"/>
    <w:rsid w:val="005E4A0D"/>
    <w:rsid w:val="005E50FD"/>
    <w:rsid w:val="005E51FA"/>
    <w:rsid w:val="005E60AF"/>
    <w:rsid w:val="005E61A4"/>
    <w:rsid w:val="005E6EEA"/>
    <w:rsid w:val="005E7003"/>
    <w:rsid w:val="005E75B7"/>
    <w:rsid w:val="005F013C"/>
    <w:rsid w:val="005F045C"/>
    <w:rsid w:val="005F053F"/>
    <w:rsid w:val="005F1DC5"/>
    <w:rsid w:val="005F2452"/>
    <w:rsid w:val="005F33DB"/>
    <w:rsid w:val="005F3520"/>
    <w:rsid w:val="005F36AE"/>
    <w:rsid w:val="005F3FB6"/>
    <w:rsid w:val="005F479B"/>
    <w:rsid w:val="005F5A05"/>
    <w:rsid w:val="005F5AC5"/>
    <w:rsid w:val="005F6022"/>
    <w:rsid w:val="005F64DE"/>
    <w:rsid w:val="005F67F7"/>
    <w:rsid w:val="005F6B89"/>
    <w:rsid w:val="005F756C"/>
    <w:rsid w:val="005F7D6B"/>
    <w:rsid w:val="005F7E76"/>
    <w:rsid w:val="005F7FC5"/>
    <w:rsid w:val="006006CD"/>
    <w:rsid w:val="00600B26"/>
    <w:rsid w:val="00601495"/>
    <w:rsid w:val="006021E6"/>
    <w:rsid w:val="00603C7B"/>
    <w:rsid w:val="00604BD8"/>
    <w:rsid w:val="00605100"/>
    <w:rsid w:val="0060538D"/>
    <w:rsid w:val="006055AE"/>
    <w:rsid w:val="006060B2"/>
    <w:rsid w:val="006060D0"/>
    <w:rsid w:val="006078E5"/>
    <w:rsid w:val="00610001"/>
    <w:rsid w:val="00610779"/>
    <w:rsid w:val="00610AD0"/>
    <w:rsid w:val="00611D51"/>
    <w:rsid w:val="00613116"/>
    <w:rsid w:val="0061365F"/>
    <w:rsid w:val="00613965"/>
    <w:rsid w:val="00613F8C"/>
    <w:rsid w:val="00614A42"/>
    <w:rsid w:val="006154DC"/>
    <w:rsid w:val="006156EC"/>
    <w:rsid w:val="00615B94"/>
    <w:rsid w:val="00615BC1"/>
    <w:rsid w:val="00615DCA"/>
    <w:rsid w:val="0061710C"/>
    <w:rsid w:val="00617182"/>
    <w:rsid w:val="00617E26"/>
    <w:rsid w:val="006200AD"/>
    <w:rsid w:val="00620A5C"/>
    <w:rsid w:val="00620A69"/>
    <w:rsid w:val="00621340"/>
    <w:rsid w:val="00621805"/>
    <w:rsid w:val="00622880"/>
    <w:rsid w:val="00622D5F"/>
    <w:rsid w:val="0062325F"/>
    <w:rsid w:val="00623290"/>
    <w:rsid w:val="00623C37"/>
    <w:rsid w:val="006255DD"/>
    <w:rsid w:val="00625A88"/>
    <w:rsid w:val="006269A5"/>
    <w:rsid w:val="006301A0"/>
    <w:rsid w:val="0063083B"/>
    <w:rsid w:val="00630DAB"/>
    <w:rsid w:val="00630FE7"/>
    <w:rsid w:val="00631049"/>
    <w:rsid w:val="00631068"/>
    <w:rsid w:val="006316C8"/>
    <w:rsid w:val="00631B23"/>
    <w:rsid w:val="00632339"/>
    <w:rsid w:val="006325F6"/>
    <w:rsid w:val="00632B8C"/>
    <w:rsid w:val="00632C4F"/>
    <w:rsid w:val="006348F5"/>
    <w:rsid w:val="00634ACD"/>
    <w:rsid w:val="00635D57"/>
    <w:rsid w:val="00635E66"/>
    <w:rsid w:val="00636EDA"/>
    <w:rsid w:val="006372E1"/>
    <w:rsid w:val="0063757F"/>
    <w:rsid w:val="00637D8B"/>
    <w:rsid w:val="00637E60"/>
    <w:rsid w:val="00640EB2"/>
    <w:rsid w:val="00640F8D"/>
    <w:rsid w:val="0064274A"/>
    <w:rsid w:val="00642E1E"/>
    <w:rsid w:val="00642EBB"/>
    <w:rsid w:val="006431FF"/>
    <w:rsid w:val="006438B8"/>
    <w:rsid w:val="006439DE"/>
    <w:rsid w:val="006440E8"/>
    <w:rsid w:val="00645089"/>
    <w:rsid w:val="00645622"/>
    <w:rsid w:val="006464DE"/>
    <w:rsid w:val="006467C6"/>
    <w:rsid w:val="00646996"/>
    <w:rsid w:val="00646C65"/>
    <w:rsid w:val="006470D0"/>
    <w:rsid w:val="006477A0"/>
    <w:rsid w:val="006507F6"/>
    <w:rsid w:val="00650B03"/>
    <w:rsid w:val="00650EF4"/>
    <w:rsid w:val="00651674"/>
    <w:rsid w:val="00651A95"/>
    <w:rsid w:val="00652744"/>
    <w:rsid w:val="006532BD"/>
    <w:rsid w:val="00653720"/>
    <w:rsid w:val="00654175"/>
    <w:rsid w:val="00654FC7"/>
    <w:rsid w:val="006556A6"/>
    <w:rsid w:val="00655C58"/>
    <w:rsid w:val="00655EAE"/>
    <w:rsid w:val="006574A5"/>
    <w:rsid w:val="00657D88"/>
    <w:rsid w:val="006606CA"/>
    <w:rsid w:val="00660989"/>
    <w:rsid w:val="00662FAA"/>
    <w:rsid w:val="00663927"/>
    <w:rsid w:val="00663F9E"/>
    <w:rsid w:val="006647C7"/>
    <w:rsid w:val="0066501B"/>
    <w:rsid w:val="006654DD"/>
    <w:rsid w:val="00665B06"/>
    <w:rsid w:val="006660A3"/>
    <w:rsid w:val="00666F30"/>
    <w:rsid w:val="0066795D"/>
    <w:rsid w:val="006706E8"/>
    <w:rsid w:val="00670700"/>
    <w:rsid w:val="00671014"/>
    <w:rsid w:val="00671751"/>
    <w:rsid w:val="0067199F"/>
    <w:rsid w:val="00671DC5"/>
    <w:rsid w:val="00673380"/>
    <w:rsid w:val="00673740"/>
    <w:rsid w:val="00674045"/>
    <w:rsid w:val="00674AE2"/>
    <w:rsid w:val="006750B7"/>
    <w:rsid w:val="00675317"/>
    <w:rsid w:val="006771CE"/>
    <w:rsid w:val="006774F2"/>
    <w:rsid w:val="0067750A"/>
    <w:rsid w:val="0067768A"/>
    <w:rsid w:val="00677854"/>
    <w:rsid w:val="006778E0"/>
    <w:rsid w:val="00677B8C"/>
    <w:rsid w:val="00677E36"/>
    <w:rsid w:val="006800FF"/>
    <w:rsid w:val="006804F0"/>
    <w:rsid w:val="00680B69"/>
    <w:rsid w:val="00681139"/>
    <w:rsid w:val="00681671"/>
    <w:rsid w:val="00682592"/>
    <w:rsid w:val="00682927"/>
    <w:rsid w:val="00682B3A"/>
    <w:rsid w:val="00682BBF"/>
    <w:rsid w:val="00683075"/>
    <w:rsid w:val="006836CF"/>
    <w:rsid w:val="00683B12"/>
    <w:rsid w:val="00684D06"/>
    <w:rsid w:val="00684D8D"/>
    <w:rsid w:val="00684E4C"/>
    <w:rsid w:val="0068511C"/>
    <w:rsid w:val="00685171"/>
    <w:rsid w:val="00685293"/>
    <w:rsid w:val="006858B7"/>
    <w:rsid w:val="006860B3"/>
    <w:rsid w:val="0068733D"/>
    <w:rsid w:val="00687909"/>
    <w:rsid w:val="006908DD"/>
    <w:rsid w:val="006909B0"/>
    <w:rsid w:val="00690A72"/>
    <w:rsid w:val="00690A89"/>
    <w:rsid w:val="0069153D"/>
    <w:rsid w:val="006917CA"/>
    <w:rsid w:val="00691916"/>
    <w:rsid w:val="00691C73"/>
    <w:rsid w:val="00691EED"/>
    <w:rsid w:val="006928B4"/>
    <w:rsid w:val="00694A60"/>
    <w:rsid w:val="00695300"/>
    <w:rsid w:val="0069544C"/>
    <w:rsid w:val="00695B53"/>
    <w:rsid w:val="00695C9C"/>
    <w:rsid w:val="0069672D"/>
    <w:rsid w:val="00697113"/>
    <w:rsid w:val="006979FF"/>
    <w:rsid w:val="006A0392"/>
    <w:rsid w:val="006A0DDC"/>
    <w:rsid w:val="006A1541"/>
    <w:rsid w:val="006A279C"/>
    <w:rsid w:val="006A2D79"/>
    <w:rsid w:val="006A3298"/>
    <w:rsid w:val="006A3F2C"/>
    <w:rsid w:val="006A4899"/>
    <w:rsid w:val="006A66AC"/>
    <w:rsid w:val="006A6AC1"/>
    <w:rsid w:val="006A72EE"/>
    <w:rsid w:val="006A74FC"/>
    <w:rsid w:val="006B0B5B"/>
    <w:rsid w:val="006B0B97"/>
    <w:rsid w:val="006B118D"/>
    <w:rsid w:val="006B1868"/>
    <w:rsid w:val="006B1F03"/>
    <w:rsid w:val="006B2222"/>
    <w:rsid w:val="006B2D09"/>
    <w:rsid w:val="006B378A"/>
    <w:rsid w:val="006B4D65"/>
    <w:rsid w:val="006B4EE2"/>
    <w:rsid w:val="006B4F80"/>
    <w:rsid w:val="006B53E1"/>
    <w:rsid w:val="006B5869"/>
    <w:rsid w:val="006B6B1F"/>
    <w:rsid w:val="006B72EA"/>
    <w:rsid w:val="006C093F"/>
    <w:rsid w:val="006C0C3D"/>
    <w:rsid w:val="006C12E1"/>
    <w:rsid w:val="006C1773"/>
    <w:rsid w:val="006C1DD2"/>
    <w:rsid w:val="006C22CA"/>
    <w:rsid w:val="006C3966"/>
    <w:rsid w:val="006C3F13"/>
    <w:rsid w:val="006C3FB4"/>
    <w:rsid w:val="006C4650"/>
    <w:rsid w:val="006C4A5A"/>
    <w:rsid w:val="006C5680"/>
    <w:rsid w:val="006C61B6"/>
    <w:rsid w:val="006C62A8"/>
    <w:rsid w:val="006C6ECD"/>
    <w:rsid w:val="006D0695"/>
    <w:rsid w:val="006D0776"/>
    <w:rsid w:val="006D1894"/>
    <w:rsid w:val="006D326E"/>
    <w:rsid w:val="006D47D6"/>
    <w:rsid w:val="006D5559"/>
    <w:rsid w:val="006D59DE"/>
    <w:rsid w:val="006D60F8"/>
    <w:rsid w:val="006E0198"/>
    <w:rsid w:val="006E1107"/>
    <w:rsid w:val="006E1398"/>
    <w:rsid w:val="006E1DA9"/>
    <w:rsid w:val="006E2590"/>
    <w:rsid w:val="006E3345"/>
    <w:rsid w:val="006E4312"/>
    <w:rsid w:val="006E4C0A"/>
    <w:rsid w:val="006E54F1"/>
    <w:rsid w:val="006E624D"/>
    <w:rsid w:val="006E66E4"/>
    <w:rsid w:val="006E6CFA"/>
    <w:rsid w:val="006E70DD"/>
    <w:rsid w:val="006E78EE"/>
    <w:rsid w:val="006E79E3"/>
    <w:rsid w:val="006E7A7A"/>
    <w:rsid w:val="006E7AD9"/>
    <w:rsid w:val="006F014F"/>
    <w:rsid w:val="006F0186"/>
    <w:rsid w:val="006F02AE"/>
    <w:rsid w:val="006F1F49"/>
    <w:rsid w:val="006F1FE7"/>
    <w:rsid w:val="006F276C"/>
    <w:rsid w:val="006F2C05"/>
    <w:rsid w:val="006F43B8"/>
    <w:rsid w:val="006F4B90"/>
    <w:rsid w:val="006F504F"/>
    <w:rsid w:val="006F547D"/>
    <w:rsid w:val="006F5570"/>
    <w:rsid w:val="006F5CB6"/>
    <w:rsid w:val="006F615E"/>
    <w:rsid w:val="006F64F5"/>
    <w:rsid w:val="006F669B"/>
    <w:rsid w:val="006F6918"/>
    <w:rsid w:val="006F794A"/>
    <w:rsid w:val="0070069E"/>
    <w:rsid w:val="00701395"/>
    <w:rsid w:val="00702359"/>
    <w:rsid w:val="00702591"/>
    <w:rsid w:val="00702A7F"/>
    <w:rsid w:val="00702BB4"/>
    <w:rsid w:val="00703D32"/>
    <w:rsid w:val="00703F29"/>
    <w:rsid w:val="00704C2A"/>
    <w:rsid w:val="0070516D"/>
    <w:rsid w:val="007063FE"/>
    <w:rsid w:val="0070659C"/>
    <w:rsid w:val="007067FA"/>
    <w:rsid w:val="007105DD"/>
    <w:rsid w:val="0071126E"/>
    <w:rsid w:val="00712491"/>
    <w:rsid w:val="00712B12"/>
    <w:rsid w:val="00712B74"/>
    <w:rsid w:val="00712DEF"/>
    <w:rsid w:val="0071413A"/>
    <w:rsid w:val="0071611A"/>
    <w:rsid w:val="00716788"/>
    <w:rsid w:val="00716DB2"/>
    <w:rsid w:val="00720E36"/>
    <w:rsid w:val="00720E3D"/>
    <w:rsid w:val="00721519"/>
    <w:rsid w:val="00721551"/>
    <w:rsid w:val="007219DF"/>
    <w:rsid w:val="00722FFC"/>
    <w:rsid w:val="007232E7"/>
    <w:rsid w:val="0072358C"/>
    <w:rsid w:val="00723DC2"/>
    <w:rsid w:val="0072449C"/>
    <w:rsid w:val="007245C5"/>
    <w:rsid w:val="007250FC"/>
    <w:rsid w:val="00725208"/>
    <w:rsid w:val="00727522"/>
    <w:rsid w:val="0073011B"/>
    <w:rsid w:val="0073085C"/>
    <w:rsid w:val="00730EF3"/>
    <w:rsid w:val="007314E0"/>
    <w:rsid w:val="00731EC5"/>
    <w:rsid w:val="007320C8"/>
    <w:rsid w:val="00732940"/>
    <w:rsid w:val="007339F3"/>
    <w:rsid w:val="00734819"/>
    <w:rsid w:val="00735CCC"/>
    <w:rsid w:val="0073611A"/>
    <w:rsid w:val="00736B04"/>
    <w:rsid w:val="007372D8"/>
    <w:rsid w:val="00737A38"/>
    <w:rsid w:val="007423BE"/>
    <w:rsid w:val="0074348D"/>
    <w:rsid w:val="007437E7"/>
    <w:rsid w:val="007439DC"/>
    <w:rsid w:val="00743B85"/>
    <w:rsid w:val="00743CAF"/>
    <w:rsid w:val="0074606B"/>
    <w:rsid w:val="007466CE"/>
    <w:rsid w:val="00746D54"/>
    <w:rsid w:val="0074717B"/>
    <w:rsid w:val="00750023"/>
    <w:rsid w:val="00751807"/>
    <w:rsid w:val="00752A40"/>
    <w:rsid w:val="007536E2"/>
    <w:rsid w:val="0075435B"/>
    <w:rsid w:val="00754E4A"/>
    <w:rsid w:val="00754EDB"/>
    <w:rsid w:val="00755037"/>
    <w:rsid w:val="0075508C"/>
    <w:rsid w:val="00755518"/>
    <w:rsid w:val="00755D87"/>
    <w:rsid w:val="00756080"/>
    <w:rsid w:val="007561C9"/>
    <w:rsid w:val="007568FF"/>
    <w:rsid w:val="00756BEC"/>
    <w:rsid w:val="00756D7D"/>
    <w:rsid w:val="0075750D"/>
    <w:rsid w:val="00760A93"/>
    <w:rsid w:val="00761607"/>
    <w:rsid w:val="007623B8"/>
    <w:rsid w:val="00764C9E"/>
    <w:rsid w:val="007650A9"/>
    <w:rsid w:val="007655B6"/>
    <w:rsid w:val="00766122"/>
    <w:rsid w:val="00766EE0"/>
    <w:rsid w:val="007671C3"/>
    <w:rsid w:val="007672E9"/>
    <w:rsid w:val="0076783C"/>
    <w:rsid w:val="00767891"/>
    <w:rsid w:val="007679D4"/>
    <w:rsid w:val="00771B2A"/>
    <w:rsid w:val="00771D93"/>
    <w:rsid w:val="00771FD5"/>
    <w:rsid w:val="007720DA"/>
    <w:rsid w:val="00772308"/>
    <w:rsid w:val="00772BAB"/>
    <w:rsid w:val="007747F5"/>
    <w:rsid w:val="00776023"/>
    <w:rsid w:val="007761EB"/>
    <w:rsid w:val="00776FCA"/>
    <w:rsid w:val="00777627"/>
    <w:rsid w:val="00780276"/>
    <w:rsid w:val="00780875"/>
    <w:rsid w:val="007809C9"/>
    <w:rsid w:val="00781135"/>
    <w:rsid w:val="007820C2"/>
    <w:rsid w:val="0078237F"/>
    <w:rsid w:val="00782980"/>
    <w:rsid w:val="00783C69"/>
    <w:rsid w:val="007847CA"/>
    <w:rsid w:val="00784844"/>
    <w:rsid w:val="00785820"/>
    <w:rsid w:val="0078630B"/>
    <w:rsid w:val="00787128"/>
    <w:rsid w:val="0078718C"/>
    <w:rsid w:val="0078788E"/>
    <w:rsid w:val="00787F42"/>
    <w:rsid w:val="00787FF2"/>
    <w:rsid w:val="007900A9"/>
    <w:rsid w:val="00791595"/>
    <w:rsid w:val="00791630"/>
    <w:rsid w:val="00791796"/>
    <w:rsid w:val="007920A3"/>
    <w:rsid w:val="00792DCD"/>
    <w:rsid w:val="0079324A"/>
    <w:rsid w:val="00794BF8"/>
    <w:rsid w:val="00794EF2"/>
    <w:rsid w:val="0079656A"/>
    <w:rsid w:val="00796677"/>
    <w:rsid w:val="00796BD2"/>
    <w:rsid w:val="00796D82"/>
    <w:rsid w:val="00797518"/>
    <w:rsid w:val="0079760B"/>
    <w:rsid w:val="007978FC"/>
    <w:rsid w:val="007A0E65"/>
    <w:rsid w:val="007A10BC"/>
    <w:rsid w:val="007A1D32"/>
    <w:rsid w:val="007A1DFF"/>
    <w:rsid w:val="007A1FEF"/>
    <w:rsid w:val="007A21DF"/>
    <w:rsid w:val="007A237E"/>
    <w:rsid w:val="007A3AB7"/>
    <w:rsid w:val="007A41A7"/>
    <w:rsid w:val="007A4654"/>
    <w:rsid w:val="007A4C02"/>
    <w:rsid w:val="007A5115"/>
    <w:rsid w:val="007A548C"/>
    <w:rsid w:val="007A61BC"/>
    <w:rsid w:val="007A638B"/>
    <w:rsid w:val="007A66BE"/>
    <w:rsid w:val="007A67DD"/>
    <w:rsid w:val="007A6880"/>
    <w:rsid w:val="007A7C32"/>
    <w:rsid w:val="007B075A"/>
    <w:rsid w:val="007B16E3"/>
    <w:rsid w:val="007B19D7"/>
    <w:rsid w:val="007B1A76"/>
    <w:rsid w:val="007B1D9E"/>
    <w:rsid w:val="007B20F7"/>
    <w:rsid w:val="007B2BA1"/>
    <w:rsid w:val="007B3145"/>
    <w:rsid w:val="007B3AB4"/>
    <w:rsid w:val="007B465B"/>
    <w:rsid w:val="007B4663"/>
    <w:rsid w:val="007B489B"/>
    <w:rsid w:val="007B62BC"/>
    <w:rsid w:val="007B62E2"/>
    <w:rsid w:val="007B738A"/>
    <w:rsid w:val="007B785E"/>
    <w:rsid w:val="007B7A34"/>
    <w:rsid w:val="007C0700"/>
    <w:rsid w:val="007C0C64"/>
    <w:rsid w:val="007C1060"/>
    <w:rsid w:val="007C1622"/>
    <w:rsid w:val="007C2CE7"/>
    <w:rsid w:val="007C2D78"/>
    <w:rsid w:val="007C3107"/>
    <w:rsid w:val="007C38E9"/>
    <w:rsid w:val="007C3E91"/>
    <w:rsid w:val="007C4562"/>
    <w:rsid w:val="007C4F99"/>
    <w:rsid w:val="007C53B7"/>
    <w:rsid w:val="007C5475"/>
    <w:rsid w:val="007C57A1"/>
    <w:rsid w:val="007C69F7"/>
    <w:rsid w:val="007C6DA2"/>
    <w:rsid w:val="007C6EE1"/>
    <w:rsid w:val="007C73BC"/>
    <w:rsid w:val="007C76D0"/>
    <w:rsid w:val="007D0E90"/>
    <w:rsid w:val="007D16B6"/>
    <w:rsid w:val="007D1A7A"/>
    <w:rsid w:val="007D2434"/>
    <w:rsid w:val="007D27EC"/>
    <w:rsid w:val="007D2A74"/>
    <w:rsid w:val="007D34DE"/>
    <w:rsid w:val="007D644B"/>
    <w:rsid w:val="007D6E82"/>
    <w:rsid w:val="007D71A4"/>
    <w:rsid w:val="007D782D"/>
    <w:rsid w:val="007D78C0"/>
    <w:rsid w:val="007E0C90"/>
    <w:rsid w:val="007E232B"/>
    <w:rsid w:val="007E2886"/>
    <w:rsid w:val="007E33C1"/>
    <w:rsid w:val="007E3AB9"/>
    <w:rsid w:val="007E455E"/>
    <w:rsid w:val="007E59CA"/>
    <w:rsid w:val="007E5C00"/>
    <w:rsid w:val="007E5D51"/>
    <w:rsid w:val="007E7371"/>
    <w:rsid w:val="007E7DC2"/>
    <w:rsid w:val="007F07D0"/>
    <w:rsid w:val="007F0B35"/>
    <w:rsid w:val="007F247F"/>
    <w:rsid w:val="007F355C"/>
    <w:rsid w:val="007F36F5"/>
    <w:rsid w:val="007F4183"/>
    <w:rsid w:val="007F48C3"/>
    <w:rsid w:val="007F4DF7"/>
    <w:rsid w:val="007F63C3"/>
    <w:rsid w:val="007F6D71"/>
    <w:rsid w:val="007F73FC"/>
    <w:rsid w:val="007F78D1"/>
    <w:rsid w:val="00800B13"/>
    <w:rsid w:val="00800B87"/>
    <w:rsid w:val="00801680"/>
    <w:rsid w:val="0080186C"/>
    <w:rsid w:val="008019E7"/>
    <w:rsid w:val="00802560"/>
    <w:rsid w:val="00802665"/>
    <w:rsid w:val="008030F7"/>
    <w:rsid w:val="00803598"/>
    <w:rsid w:val="00803E93"/>
    <w:rsid w:val="00804A56"/>
    <w:rsid w:val="00805321"/>
    <w:rsid w:val="008063F5"/>
    <w:rsid w:val="0080670C"/>
    <w:rsid w:val="00806E13"/>
    <w:rsid w:val="008072B3"/>
    <w:rsid w:val="00807C3A"/>
    <w:rsid w:val="00807C79"/>
    <w:rsid w:val="008112C1"/>
    <w:rsid w:val="008125DA"/>
    <w:rsid w:val="008139BF"/>
    <w:rsid w:val="00813D2C"/>
    <w:rsid w:val="00814C93"/>
    <w:rsid w:val="00814DF1"/>
    <w:rsid w:val="008157C3"/>
    <w:rsid w:val="008162DD"/>
    <w:rsid w:val="00816870"/>
    <w:rsid w:val="00816C85"/>
    <w:rsid w:val="008178E7"/>
    <w:rsid w:val="0082017E"/>
    <w:rsid w:val="0082034A"/>
    <w:rsid w:val="008206A3"/>
    <w:rsid w:val="00820A01"/>
    <w:rsid w:val="00821A81"/>
    <w:rsid w:val="00821BA1"/>
    <w:rsid w:val="0082206E"/>
    <w:rsid w:val="00822992"/>
    <w:rsid w:val="00822D25"/>
    <w:rsid w:val="00823030"/>
    <w:rsid w:val="00823431"/>
    <w:rsid w:val="00824356"/>
    <w:rsid w:val="008246D2"/>
    <w:rsid w:val="00824D99"/>
    <w:rsid w:val="00826683"/>
    <w:rsid w:val="00826F83"/>
    <w:rsid w:val="00827588"/>
    <w:rsid w:val="008305A5"/>
    <w:rsid w:val="00830C5E"/>
    <w:rsid w:val="00831291"/>
    <w:rsid w:val="008319D8"/>
    <w:rsid w:val="00832412"/>
    <w:rsid w:val="00832CDA"/>
    <w:rsid w:val="00832DDB"/>
    <w:rsid w:val="00832DE3"/>
    <w:rsid w:val="0083350A"/>
    <w:rsid w:val="008335D1"/>
    <w:rsid w:val="00833785"/>
    <w:rsid w:val="00834475"/>
    <w:rsid w:val="00835995"/>
    <w:rsid w:val="00835A27"/>
    <w:rsid w:val="00836796"/>
    <w:rsid w:val="008369C5"/>
    <w:rsid w:val="008370D0"/>
    <w:rsid w:val="00837743"/>
    <w:rsid w:val="00837838"/>
    <w:rsid w:val="00840E9C"/>
    <w:rsid w:val="008410B6"/>
    <w:rsid w:val="00841334"/>
    <w:rsid w:val="00841DAC"/>
    <w:rsid w:val="008421AB"/>
    <w:rsid w:val="00842CF6"/>
    <w:rsid w:val="00842E16"/>
    <w:rsid w:val="00844906"/>
    <w:rsid w:val="00844EB0"/>
    <w:rsid w:val="00845C1E"/>
    <w:rsid w:val="00845F50"/>
    <w:rsid w:val="00846B8A"/>
    <w:rsid w:val="00847168"/>
    <w:rsid w:val="008500BD"/>
    <w:rsid w:val="008508BE"/>
    <w:rsid w:val="00850A22"/>
    <w:rsid w:val="00850B04"/>
    <w:rsid w:val="00851422"/>
    <w:rsid w:val="00851A18"/>
    <w:rsid w:val="00851AA9"/>
    <w:rsid w:val="008527D7"/>
    <w:rsid w:val="00852A5F"/>
    <w:rsid w:val="00853309"/>
    <w:rsid w:val="008535ED"/>
    <w:rsid w:val="0085451A"/>
    <w:rsid w:val="00856E17"/>
    <w:rsid w:val="00857911"/>
    <w:rsid w:val="00861761"/>
    <w:rsid w:val="0086252B"/>
    <w:rsid w:val="008631EE"/>
    <w:rsid w:val="00863631"/>
    <w:rsid w:val="00863A2F"/>
    <w:rsid w:val="00863F6D"/>
    <w:rsid w:val="00864C62"/>
    <w:rsid w:val="008655FF"/>
    <w:rsid w:val="0086601B"/>
    <w:rsid w:val="008667F0"/>
    <w:rsid w:val="00866A1E"/>
    <w:rsid w:val="00866BDC"/>
    <w:rsid w:val="0086721F"/>
    <w:rsid w:val="008673D7"/>
    <w:rsid w:val="00867532"/>
    <w:rsid w:val="00867FAF"/>
    <w:rsid w:val="00870951"/>
    <w:rsid w:val="00871471"/>
    <w:rsid w:val="00871CC1"/>
    <w:rsid w:val="00872304"/>
    <w:rsid w:val="008724CC"/>
    <w:rsid w:val="008738A4"/>
    <w:rsid w:val="008740B6"/>
    <w:rsid w:val="00874921"/>
    <w:rsid w:val="00875582"/>
    <w:rsid w:val="00875617"/>
    <w:rsid w:val="00875A3A"/>
    <w:rsid w:val="00876523"/>
    <w:rsid w:val="008769AA"/>
    <w:rsid w:val="00876BC3"/>
    <w:rsid w:val="008771A4"/>
    <w:rsid w:val="0087742A"/>
    <w:rsid w:val="00877606"/>
    <w:rsid w:val="00877BB6"/>
    <w:rsid w:val="00880127"/>
    <w:rsid w:val="0088046A"/>
    <w:rsid w:val="00880962"/>
    <w:rsid w:val="00880D4D"/>
    <w:rsid w:val="00880DDC"/>
    <w:rsid w:val="008811C8"/>
    <w:rsid w:val="00881AE6"/>
    <w:rsid w:val="00882079"/>
    <w:rsid w:val="008824D5"/>
    <w:rsid w:val="00882BF0"/>
    <w:rsid w:val="0088344D"/>
    <w:rsid w:val="0088385F"/>
    <w:rsid w:val="008838E0"/>
    <w:rsid w:val="00883B5C"/>
    <w:rsid w:val="008849B7"/>
    <w:rsid w:val="00884BE5"/>
    <w:rsid w:val="00884CEC"/>
    <w:rsid w:val="00884D1F"/>
    <w:rsid w:val="00884F30"/>
    <w:rsid w:val="00885767"/>
    <w:rsid w:val="00885AF2"/>
    <w:rsid w:val="008868F9"/>
    <w:rsid w:val="00886F87"/>
    <w:rsid w:val="00887768"/>
    <w:rsid w:val="00887FC9"/>
    <w:rsid w:val="0089030C"/>
    <w:rsid w:val="00890A04"/>
    <w:rsid w:val="00890D78"/>
    <w:rsid w:val="00890EF3"/>
    <w:rsid w:val="008918D8"/>
    <w:rsid w:val="00891A2F"/>
    <w:rsid w:val="00891D38"/>
    <w:rsid w:val="00892808"/>
    <w:rsid w:val="00892BC6"/>
    <w:rsid w:val="00892D1C"/>
    <w:rsid w:val="00893258"/>
    <w:rsid w:val="00893D76"/>
    <w:rsid w:val="00893E17"/>
    <w:rsid w:val="008940A0"/>
    <w:rsid w:val="00894CB8"/>
    <w:rsid w:val="0089587C"/>
    <w:rsid w:val="008973B9"/>
    <w:rsid w:val="008A03D5"/>
    <w:rsid w:val="008A057F"/>
    <w:rsid w:val="008A14F7"/>
    <w:rsid w:val="008A1548"/>
    <w:rsid w:val="008A2A9C"/>
    <w:rsid w:val="008A3288"/>
    <w:rsid w:val="008A38AB"/>
    <w:rsid w:val="008A3994"/>
    <w:rsid w:val="008A3D30"/>
    <w:rsid w:val="008A6D95"/>
    <w:rsid w:val="008A7595"/>
    <w:rsid w:val="008A7C98"/>
    <w:rsid w:val="008B074F"/>
    <w:rsid w:val="008B0AD7"/>
    <w:rsid w:val="008B0B30"/>
    <w:rsid w:val="008B1547"/>
    <w:rsid w:val="008B1D23"/>
    <w:rsid w:val="008B24A3"/>
    <w:rsid w:val="008B2C78"/>
    <w:rsid w:val="008B2F13"/>
    <w:rsid w:val="008B3AD6"/>
    <w:rsid w:val="008B3B50"/>
    <w:rsid w:val="008B3D8C"/>
    <w:rsid w:val="008B47E4"/>
    <w:rsid w:val="008B4A92"/>
    <w:rsid w:val="008B5B04"/>
    <w:rsid w:val="008B5B53"/>
    <w:rsid w:val="008B6398"/>
    <w:rsid w:val="008C02A1"/>
    <w:rsid w:val="008C12D9"/>
    <w:rsid w:val="008C1F1E"/>
    <w:rsid w:val="008C2AB9"/>
    <w:rsid w:val="008C2B42"/>
    <w:rsid w:val="008C2D65"/>
    <w:rsid w:val="008C3799"/>
    <w:rsid w:val="008C3933"/>
    <w:rsid w:val="008C4156"/>
    <w:rsid w:val="008C4394"/>
    <w:rsid w:val="008C455B"/>
    <w:rsid w:val="008C4587"/>
    <w:rsid w:val="008C5C36"/>
    <w:rsid w:val="008C6AC7"/>
    <w:rsid w:val="008C6AFD"/>
    <w:rsid w:val="008C7AED"/>
    <w:rsid w:val="008C7AFD"/>
    <w:rsid w:val="008C7F9F"/>
    <w:rsid w:val="008D01CD"/>
    <w:rsid w:val="008D07E6"/>
    <w:rsid w:val="008D1338"/>
    <w:rsid w:val="008D15B7"/>
    <w:rsid w:val="008D166B"/>
    <w:rsid w:val="008D16CE"/>
    <w:rsid w:val="008D1C83"/>
    <w:rsid w:val="008D234C"/>
    <w:rsid w:val="008D288A"/>
    <w:rsid w:val="008D30A1"/>
    <w:rsid w:val="008D38A3"/>
    <w:rsid w:val="008D3BAC"/>
    <w:rsid w:val="008D3FC6"/>
    <w:rsid w:val="008D4BA6"/>
    <w:rsid w:val="008D52FD"/>
    <w:rsid w:val="008D551F"/>
    <w:rsid w:val="008D649E"/>
    <w:rsid w:val="008D64F3"/>
    <w:rsid w:val="008D670D"/>
    <w:rsid w:val="008D72AD"/>
    <w:rsid w:val="008D78DC"/>
    <w:rsid w:val="008E000A"/>
    <w:rsid w:val="008E012A"/>
    <w:rsid w:val="008E085D"/>
    <w:rsid w:val="008E0862"/>
    <w:rsid w:val="008E0A48"/>
    <w:rsid w:val="008E0D08"/>
    <w:rsid w:val="008E117A"/>
    <w:rsid w:val="008E11C5"/>
    <w:rsid w:val="008E16A1"/>
    <w:rsid w:val="008E18B4"/>
    <w:rsid w:val="008E201A"/>
    <w:rsid w:val="008E2B7A"/>
    <w:rsid w:val="008E2B95"/>
    <w:rsid w:val="008E2FC0"/>
    <w:rsid w:val="008E30CC"/>
    <w:rsid w:val="008E3E1E"/>
    <w:rsid w:val="008E4564"/>
    <w:rsid w:val="008E47A4"/>
    <w:rsid w:val="008E5886"/>
    <w:rsid w:val="008E589A"/>
    <w:rsid w:val="008E67CA"/>
    <w:rsid w:val="008E6FC1"/>
    <w:rsid w:val="008E728F"/>
    <w:rsid w:val="008F0FCB"/>
    <w:rsid w:val="008F141B"/>
    <w:rsid w:val="008F1877"/>
    <w:rsid w:val="008F297D"/>
    <w:rsid w:val="008F32B1"/>
    <w:rsid w:val="008F4091"/>
    <w:rsid w:val="008F4324"/>
    <w:rsid w:val="008F460D"/>
    <w:rsid w:val="008F5116"/>
    <w:rsid w:val="008F581E"/>
    <w:rsid w:val="008F5D1C"/>
    <w:rsid w:val="008F6279"/>
    <w:rsid w:val="008F6559"/>
    <w:rsid w:val="008F6B2A"/>
    <w:rsid w:val="008F79A0"/>
    <w:rsid w:val="008F7C86"/>
    <w:rsid w:val="009004B9"/>
    <w:rsid w:val="00900BB9"/>
    <w:rsid w:val="00901087"/>
    <w:rsid w:val="0090174C"/>
    <w:rsid w:val="00902435"/>
    <w:rsid w:val="00902451"/>
    <w:rsid w:val="0090317C"/>
    <w:rsid w:val="00903A30"/>
    <w:rsid w:val="00904304"/>
    <w:rsid w:val="009045B4"/>
    <w:rsid w:val="009049DC"/>
    <w:rsid w:val="009050F3"/>
    <w:rsid w:val="009058E4"/>
    <w:rsid w:val="00905C4B"/>
    <w:rsid w:val="00905C95"/>
    <w:rsid w:val="00906103"/>
    <w:rsid w:val="00906F5A"/>
    <w:rsid w:val="00906F83"/>
    <w:rsid w:val="009073AC"/>
    <w:rsid w:val="00910D3E"/>
    <w:rsid w:val="0091141A"/>
    <w:rsid w:val="00911C7C"/>
    <w:rsid w:val="0091250E"/>
    <w:rsid w:val="009125F0"/>
    <w:rsid w:val="00912CB3"/>
    <w:rsid w:val="00913B41"/>
    <w:rsid w:val="00914FCE"/>
    <w:rsid w:val="0091506E"/>
    <w:rsid w:val="00915ACC"/>
    <w:rsid w:val="00916DB2"/>
    <w:rsid w:val="00917885"/>
    <w:rsid w:val="009179FE"/>
    <w:rsid w:val="00920D4A"/>
    <w:rsid w:val="00920F1A"/>
    <w:rsid w:val="009210DF"/>
    <w:rsid w:val="00921714"/>
    <w:rsid w:val="009217CE"/>
    <w:rsid w:val="00921BA0"/>
    <w:rsid w:val="00922664"/>
    <w:rsid w:val="009226A3"/>
    <w:rsid w:val="009229B6"/>
    <w:rsid w:val="009235E3"/>
    <w:rsid w:val="0092419F"/>
    <w:rsid w:val="00924424"/>
    <w:rsid w:val="00924E43"/>
    <w:rsid w:val="0092534F"/>
    <w:rsid w:val="00925763"/>
    <w:rsid w:val="009258D8"/>
    <w:rsid w:val="009264D3"/>
    <w:rsid w:val="00927D61"/>
    <w:rsid w:val="009308D5"/>
    <w:rsid w:val="00931174"/>
    <w:rsid w:val="00932C32"/>
    <w:rsid w:val="00932F8E"/>
    <w:rsid w:val="009332C6"/>
    <w:rsid w:val="00933F5F"/>
    <w:rsid w:val="0093462F"/>
    <w:rsid w:val="00934C6D"/>
    <w:rsid w:val="00934F41"/>
    <w:rsid w:val="00935690"/>
    <w:rsid w:val="00935917"/>
    <w:rsid w:val="00936EA4"/>
    <w:rsid w:val="0093778C"/>
    <w:rsid w:val="00937C8B"/>
    <w:rsid w:val="00937D88"/>
    <w:rsid w:val="00941B1F"/>
    <w:rsid w:val="00942BD2"/>
    <w:rsid w:val="00942CDE"/>
    <w:rsid w:val="00942FAF"/>
    <w:rsid w:val="00943160"/>
    <w:rsid w:val="00943362"/>
    <w:rsid w:val="00943674"/>
    <w:rsid w:val="00943843"/>
    <w:rsid w:val="00944339"/>
    <w:rsid w:val="00944371"/>
    <w:rsid w:val="00944611"/>
    <w:rsid w:val="00944A7E"/>
    <w:rsid w:val="00944F76"/>
    <w:rsid w:val="00945973"/>
    <w:rsid w:val="00945B03"/>
    <w:rsid w:val="009463C6"/>
    <w:rsid w:val="0094710C"/>
    <w:rsid w:val="009472A2"/>
    <w:rsid w:val="009476E0"/>
    <w:rsid w:val="00950140"/>
    <w:rsid w:val="00950683"/>
    <w:rsid w:val="00950A5B"/>
    <w:rsid w:val="009515E0"/>
    <w:rsid w:val="009524DC"/>
    <w:rsid w:val="009538CD"/>
    <w:rsid w:val="00953A87"/>
    <w:rsid w:val="00953FF9"/>
    <w:rsid w:val="00954979"/>
    <w:rsid w:val="0095577F"/>
    <w:rsid w:val="0095593D"/>
    <w:rsid w:val="00955989"/>
    <w:rsid w:val="00956024"/>
    <w:rsid w:val="009562D7"/>
    <w:rsid w:val="00956B69"/>
    <w:rsid w:val="00956D9D"/>
    <w:rsid w:val="009604A0"/>
    <w:rsid w:val="00960630"/>
    <w:rsid w:val="0096070A"/>
    <w:rsid w:val="009610C7"/>
    <w:rsid w:val="00961539"/>
    <w:rsid w:val="00961B10"/>
    <w:rsid w:val="00961E9B"/>
    <w:rsid w:val="00961FEC"/>
    <w:rsid w:val="009622F7"/>
    <w:rsid w:val="00962B60"/>
    <w:rsid w:val="00963224"/>
    <w:rsid w:val="00964CD6"/>
    <w:rsid w:val="0096515F"/>
    <w:rsid w:val="009653A4"/>
    <w:rsid w:val="0096549D"/>
    <w:rsid w:val="00965830"/>
    <w:rsid w:val="009659B9"/>
    <w:rsid w:val="0097130E"/>
    <w:rsid w:val="00971337"/>
    <w:rsid w:val="00971352"/>
    <w:rsid w:val="0097191E"/>
    <w:rsid w:val="00971BCB"/>
    <w:rsid w:val="00971DBF"/>
    <w:rsid w:val="009720BD"/>
    <w:rsid w:val="00972886"/>
    <w:rsid w:val="00972E65"/>
    <w:rsid w:val="00972FC0"/>
    <w:rsid w:val="00973369"/>
    <w:rsid w:val="0097357B"/>
    <w:rsid w:val="009738D9"/>
    <w:rsid w:val="0097464E"/>
    <w:rsid w:val="00974683"/>
    <w:rsid w:val="009747B5"/>
    <w:rsid w:val="009749C8"/>
    <w:rsid w:val="0097545A"/>
    <w:rsid w:val="00975C0C"/>
    <w:rsid w:val="009800A9"/>
    <w:rsid w:val="00980179"/>
    <w:rsid w:val="00980260"/>
    <w:rsid w:val="009807C8"/>
    <w:rsid w:val="0098144B"/>
    <w:rsid w:val="00981B4A"/>
    <w:rsid w:val="0098314B"/>
    <w:rsid w:val="00984581"/>
    <w:rsid w:val="009845D4"/>
    <w:rsid w:val="009853F2"/>
    <w:rsid w:val="0098617D"/>
    <w:rsid w:val="00986659"/>
    <w:rsid w:val="00986B3B"/>
    <w:rsid w:val="00986B3C"/>
    <w:rsid w:val="00986F11"/>
    <w:rsid w:val="009870DB"/>
    <w:rsid w:val="009870FF"/>
    <w:rsid w:val="00990327"/>
    <w:rsid w:val="00990416"/>
    <w:rsid w:val="00991AD8"/>
    <w:rsid w:val="0099211F"/>
    <w:rsid w:val="0099262D"/>
    <w:rsid w:val="00992C52"/>
    <w:rsid w:val="0099342B"/>
    <w:rsid w:val="00994384"/>
    <w:rsid w:val="009947BA"/>
    <w:rsid w:val="00995701"/>
    <w:rsid w:val="0099581D"/>
    <w:rsid w:val="00995F9F"/>
    <w:rsid w:val="009960C4"/>
    <w:rsid w:val="009963A0"/>
    <w:rsid w:val="00996CC3"/>
    <w:rsid w:val="009A0D51"/>
    <w:rsid w:val="009A1353"/>
    <w:rsid w:val="009A1B66"/>
    <w:rsid w:val="009A1CC7"/>
    <w:rsid w:val="009A2D6E"/>
    <w:rsid w:val="009A3DD4"/>
    <w:rsid w:val="009A4703"/>
    <w:rsid w:val="009A477A"/>
    <w:rsid w:val="009A4ADE"/>
    <w:rsid w:val="009A5781"/>
    <w:rsid w:val="009A5D7A"/>
    <w:rsid w:val="009A64A6"/>
    <w:rsid w:val="009A6B8E"/>
    <w:rsid w:val="009A6DF9"/>
    <w:rsid w:val="009A6E9D"/>
    <w:rsid w:val="009B0F77"/>
    <w:rsid w:val="009B0F99"/>
    <w:rsid w:val="009B18CF"/>
    <w:rsid w:val="009B20B1"/>
    <w:rsid w:val="009B29A3"/>
    <w:rsid w:val="009B2A5D"/>
    <w:rsid w:val="009B32CB"/>
    <w:rsid w:val="009B386C"/>
    <w:rsid w:val="009B3BB7"/>
    <w:rsid w:val="009B44A6"/>
    <w:rsid w:val="009B5034"/>
    <w:rsid w:val="009B51DF"/>
    <w:rsid w:val="009B5938"/>
    <w:rsid w:val="009B5A71"/>
    <w:rsid w:val="009B5B9D"/>
    <w:rsid w:val="009B5E80"/>
    <w:rsid w:val="009B7E28"/>
    <w:rsid w:val="009C00E1"/>
    <w:rsid w:val="009C03BC"/>
    <w:rsid w:val="009C204D"/>
    <w:rsid w:val="009C2342"/>
    <w:rsid w:val="009C2650"/>
    <w:rsid w:val="009C2CEC"/>
    <w:rsid w:val="009C36DB"/>
    <w:rsid w:val="009C4102"/>
    <w:rsid w:val="009C51D0"/>
    <w:rsid w:val="009C5EEE"/>
    <w:rsid w:val="009C6A3D"/>
    <w:rsid w:val="009C706D"/>
    <w:rsid w:val="009C7417"/>
    <w:rsid w:val="009C74C2"/>
    <w:rsid w:val="009C7CB7"/>
    <w:rsid w:val="009D014D"/>
    <w:rsid w:val="009D1153"/>
    <w:rsid w:val="009D1341"/>
    <w:rsid w:val="009D1A72"/>
    <w:rsid w:val="009D203E"/>
    <w:rsid w:val="009D2B24"/>
    <w:rsid w:val="009D2C48"/>
    <w:rsid w:val="009D31E9"/>
    <w:rsid w:val="009D3348"/>
    <w:rsid w:val="009D36DB"/>
    <w:rsid w:val="009D3BBF"/>
    <w:rsid w:val="009D45F2"/>
    <w:rsid w:val="009D494E"/>
    <w:rsid w:val="009D5573"/>
    <w:rsid w:val="009D5BAE"/>
    <w:rsid w:val="009D68A1"/>
    <w:rsid w:val="009D718F"/>
    <w:rsid w:val="009D7B18"/>
    <w:rsid w:val="009D7C2A"/>
    <w:rsid w:val="009D7F2C"/>
    <w:rsid w:val="009E0BB0"/>
    <w:rsid w:val="009E0CDA"/>
    <w:rsid w:val="009E21ED"/>
    <w:rsid w:val="009E3389"/>
    <w:rsid w:val="009E35FF"/>
    <w:rsid w:val="009E3D80"/>
    <w:rsid w:val="009E4220"/>
    <w:rsid w:val="009E4BE3"/>
    <w:rsid w:val="009E4F7E"/>
    <w:rsid w:val="009E5026"/>
    <w:rsid w:val="009E53C4"/>
    <w:rsid w:val="009E59C2"/>
    <w:rsid w:val="009E6B5F"/>
    <w:rsid w:val="009E7361"/>
    <w:rsid w:val="009E7592"/>
    <w:rsid w:val="009E776A"/>
    <w:rsid w:val="009E7A9F"/>
    <w:rsid w:val="009F066C"/>
    <w:rsid w:val="009F0D89"/>
    <w:rsid w:val="009F22AB"/>
    <w:rsid w:val="009F2702"/>
    <w:rsid w:val="009F2B2A"/>
    <w:rsid w:val="009F38D6"/>
    <w:rsid w:val="009F3E89"/>
    <w:rsid w:val="009F44A5"/>
    <w:rsid w:val="009F4BBE"/>
    <w:rsid w:val="009F5536"/>
    <w:rsid w:val="009F5723"/>
    <w:rsid w:val="009F5BA4"/>
    <w:rsid w:val="009F60E9"/>
    <w:rsid w:val="00A005AE"/>
    <w:rsid w:val="00A006A2"/>
    <w:rsid w:val="00A012B3"/>
    <w:rsid w:val="00A017EB"/>
    <w:rsid w:val="00A02548"/>
    <w:rsid w:val="00A02A96"/>
    <w:rsid w:val="00A0341D"/>
    <w:rsid w:val="00A03551"/>
    <w:rsid w:val="00A04A53"/>
    <w:rsid w:val="00A04D1A"/>
    <w:rsid w:val="00A051B3"/>
    <w:rsid w:val="00A05761"/>
    <w:rsid w:val="00A06122"/>
    <w:rsid w:val="00A069B6"/>
    <w:rsid w:val="00A07518"/>
    <w:rsid w:val="00A10CF9"/>
    <w:rsid w:val="00A11518"/>
    <w:rsid w:val="00A115B3"/>
    <w:rsid w:val="00A11936"/>
    <w:rsid w:val="00A1257B"/>
    <w:rsid w:val="00A125BB"/>
    <w:rsid w:val="00A127FF"/>
    <w:rsid w:val="00A12823"/>
    <w:rsid w:val="00A12A72"/>
    <w:rsid w:val="00A12BAA"/>
    <w:rsid w:val="00A136CF"/>
    <w:rsid w:val="00A13F04"/>
    <w:rsid w:val="00A14F7B"/>
    <w:rsid w:val="00A159D5"/>
    <w:rsid w:val="00A1654D"/>
    <w:rsid w:val="00A16600"/>
    <w:rsid w:val="00A177A0"/>
    <w:rsid w:val="00A17B40"/>
    <w:rsid w:val="00A203D9"/>
    <w:rsid w:val="00A20C6B"/>
    <w:rsid w:val="00A20F3F"/>
    <w:rsid w:val="00A21324"/>
    <w:rsid w:val="00A228FF"/>
    <w:rsid w:val="00A22C3C"/>
    <w:rsid w:val="00A22DC9"/>
    <w:rsid w:val="00A23748"/>
    <w:rsid w:val="00A2384D"/>
    <w:rsid w:val="00A23FB1"/>
    <w:rsid w:val="00A24B57"/>
    <w:rsid w:val="00A24D50"/>
    <w:rsid w:val="00A25BC7"/>
    <w:rsid w:val="00A26010"/>
    <w:rsid w:val="00A26AA8"/>
    <w:rsid w:val="00A26C9A"/>
    <w:rsid w:val="00A274FE"/>
    <w:rsid w:val="00A27BB3"/>
    <w:rsid w:val="00A27D20"/>
    <w:rsid w:val="00A30084"/>
    <w:rsid w:val="00A301D4"/>
    <w:rsid w:val="00A303B7"/>
    <w:rsid w:val="00A30A14"/>
    <w:rsid w:val="00A3178B"/>
    <w:rsid w:val="00A31BD6"/>
    <w:rsid w:val="00A31F30"/>
    <w:rsid w:val="00A32B3D"/>
    <w:rsid w:val="00A32CD1"/>
    <w:rsid w:val="00A3312E"/>
    <w:rsid w:val="00A33CDE"/>
    <w:rsid w:val="00A33ED9"/>
    <w:rsid w:val="00A33FC0"/>
    <w:rsid w:val="00A34693"/>
    <w:rsid w:val="00A34913"/>
    <w:rsid w:val="00A35101"/>
    <w:rsid w:val="00A35646"/>
    <w:rsid w:val="00A356FF"/>
    <w:rsid w:val="00A3646E"/>
    <w:rsid w:val="00A40365"/>
    <w:rsid w:val="00A40605"/>
    <w:rsid w:val="00A408B8"/>
    <w:rsid w:val="00A41082"/>
    <w:rsid w:val="00A419C6"/>
    <w:rsid w:val="00A41C15"/>
    <w:rsid w:val="00A430CA"/>
    <w:rsid w:val="00A435A6"/>
    <w:rsid w:val="00A43A19"/>
    <w:rsid w:val="00A46218"/>
    <w:rsid w:val="00A4657C"/>
    <w:rsid w:val="00A4728F"/>
    <w:rsid w:val="00A50BC7"/>
    <w:rsid w:val="00A50E4A"/>
    <w:rsid w:val="00A511EA"/>
    <w:rsid w:val="00A51C80"/>
    <w:rsid w:val="00A51EBA"/>
    <w:rsid w:val="00A525B0"/>
    <w:rsid w:val="00A52B3D"/>
    <w:rsid w:val="00A53162"/>
    <w:rsid w:val="00A544B2"/>
    <w:rsid w:val="00A54670"/>
    <w:rsid w:val="00A5483A"/>
    <w:rsid w:val="00A550C9"/>
    <w:rsid w:val="00A5561E"/>
    <w:rsid w:val="00A57005"/>
    <w:rsid w:val="00A574D7"/>
    <w:rsid w:val="00A575F3"/>
    <w:rsid w:val="00A57E6B"/>
    <w:rsid w:val="00A6023A"/>
    <w:rsid w:val="00A604E5"/>
    <w:rsid w:val="00A607B9"/>
    <w:rsid w:val="00A6091E"/>
    <w:rsid w:val="00A61875"/>
    <w:rsid w:val="00A61F5B"/>
    <w:rsid w:val="00A62D56"/>
    <w:rsid w:val="00A633EA"/>
    <w:rsid w:val="00A669BA"/>
    <w:rsid w:val="00A670FA"/>
    <w:rsid w:val="00A67169"/>
    <w:rsid w:val="00A67E84"/>
    <w:rsid w:val="00A7148F"/>
    <w:rsid w:val="00A7166E"/>
    <w:rsid w:val="00A719C6"/>
    <w:rsid w:val="00A723D6"/>
    <w:rsid w:val="00A725F4"/>
    <w:rsid w:val="00A72C5F"/>
    <w:rsid w:val="00A72D93"/>
    <w:rsid w:val="00A7345A"/>
    <w:rsid w:val="00A73658"/>
    <w:rsid w:val="00A73A4E"/>
    <w:rsid w:val="00A741C2"/>
    <w:rsid w:val="00A750E2"/>
    <w:rsid w:val="00A756B8"/>
    <w:rsid w:val="00A75965"/>
    <w:rsid w:val="00A75B71"/>
    <w:rsid w:val="00A760B5"/>
    <w:rsid w:val="00A76108"/>
    <w:rsid w:val="00A76C04"/>
    <w:rsid w:val="00A77152"/>
    <w:rsid w:val="00A773B5"/>
    <w:rsid w:val="00A774D7"/>
    <w:rsid w:val="00A7773D"/>
    <w:rsid w:val="00A77F89"/>
    <w:rsid w:val="00A80E0E"/>
    <w:rsid w:val="00A811F5"/>
    <w:rsid w:val="00A8283E"/>
    <w:rsid w:val="00A8299D"/>
    <w:rsid w:val="00A84CE9"/>
    <w:rsid w:val="00A84FCA"/>
    <w:rsid w:val="00A851C3"/>
    <w:rsid w:val="00A85325"/>
    <w:rsid w:val="00A85FAE"/>
    <w:rsid w:val="00A865E7"/>
    <w:rsid w:val="00A878CB"/>
    <w:rsid w:val="00A87B2B"/>
    <w:rsid w:val="00A87ECA"/>
    <w:rsid w:val="00A9260E"/>
    <w:rsid w:val="00A92688"/>
    <w:rsid w:val="00A93083"/>
    <w:rsid w:val="00A93573"/>
    <w:rsid w:val="00A937F1"/>
    <w:rsid w:val="00A94582"/>
    <w:rsid w:val="00A947F7"/>
    <w:rsid w:val="00A949F5"/>
    <w:rsid w:val="00A95087"/>
    <w:rsid w:val="00A951C0"/>
    <w:rsid w:val="00A955A7"/>
    <w:rsid w:val="00A958C6"/>
    <w:rsid w:val="00A95C68"/>
    <w:rsid w:val="00A96DC3"/>
    <w:rsid w:val="00A96E2D"/>
    <w:rsid w:val="00A9726D"/>
    <w:rsid w:val="00A973DB"/>
    <w:rsid w:val="00A9745A"/>
    <w:rsid w:val="00A9782E"/>
    <w:rsid w:val="00AA0183"/>
    <w:rsid w:val="00AA0342"/>
    <w:rsid w:val="00AA03D9"/>
    <w:rsid w:val="00AA0B78"/>
    <w:rsid w:val="00AA10AA"/>
    <w:rsid w:val="00AA1214"/>
    <w:rsid w:val="00AA1577"/>
    <w:rsid w:val="00AA165E"/>
    <w:rsid w:val="00AA1EA4"/>
    <w:rsid w:val="00AA2D21"/>
    <w:rsid w:val="00AA30F9"/>
    <w:rsid w:val="00AA361C"/>
    <w:rsid w:val="00AA408F"/>
    <w:rsid w:val="00AA484D"/>
    <w:rsid w:val="00AA5382"/>
    <w:rsid w:val="00AA5751"/>
    <w:rsid w:val="00AA6EDA"/>
    <w:rsid w:val="00AA6FB2"/>
    <w:rsid w:val="00AA76FF"/>
    <w:rsid w:val="00AA79F4"/>
    <w:rsid w:val="00AA7EFF"/>
    <w:rsid w:val="00AB0216"/>
    <w:rsid w:val="00AB08DF"/>
    <w:rsid w:val="00AB0B90"/>
    <w:rsid w:val="00AB0DA0"/>
    <w:rsid w:val="00AB0DA4"/>
    <w:rsid w:val="00AB1DA7"/>
    <w:rsid w:val="00AB1DFE"/>
    <w:rsid w:val="00AB214A"/>
    <w:rsid w:val="00AB21A4"/>
    <w:rsid w:val="00AB32E1"/>
    <w:rsid w:val="00AB4BDB"/>
    <w:rsid w:val="00AB58A2"/>
    <w:rsid w:val="00AB59AF"/>
    <w:rsid w:val="00AB6536"/>
    <w:rsid w:val="00AB673A"/>
    <w:rsid w:val="00AB6A6E"/>
    <w:rsid w:val="00AB6EED"/>
    <w:rsid w:val="00AB78FB"/>
    <w:rsid w:val="00AC0165"/>
    <w:rsid w:val="00AC06D5"/>
    <w:rsid w:val="00AC20D9"/>
    <w:rsid w:val="00AC2121"/>
    <w:rsid w:val="00AC5D90"/>
    <w:rsid w:val="00AC7189"/>
    <w:rsid w:val="00AC733C"/>
    <w:rsid w:val="00AC73BC"/>
    <w:rsid w:val="00AC78DF"/>
    <w:rsid w:val="00AC7DF2"/>
    <w:rsid w:val="00AD0508"/>
    <w:rsid w:val="00AD1A17"/>
    <w:rsid w:val="00AD2506"/>
    <w:rsid w:val="00AD31A6"/>
    <w:rsid w:val="00AD4053"/>
    <w:rsid w:val="00AD4D3A"/>
    <w:rsid w:val="00AD4FDA"/>
    <w:rsid w:val="00AD5480"/>
    <w:rsid w:val="00AD584A"/>
    <w:rsid w:val="00AD5A41"/>
    <w:rsid w:val="00AD5AF2"/>
    <w:rsid w:val="00AD5BA6"/>
    <w:rsid w:val="00AD6327"/>
    <w:rsid w:val="00AD645F"/>
    <w:rsid w:val="00AD6976"/>
    <w:rsid w:val="00AD6E23"/>
    <w:rsid w:val="00AD6FB0"/>
    <w:rsid w:val="00AD750C"/>
    <w:rsid w:val="00AD7A2F"/>
    <w:rsid w:val="00AD7D02"/>
    <w:rsid w:val="00AD7F9B"/>
    <w:rsid w:val="00AE0082"/>
    <w:rsid w:val="00AE0352"/>
    <w:rsid w:val="00AE03B6"/>
    <w:rsid w:val="00AE0530"/>
    <w:rsid w:val="00AE1078"/>
    <w:rsid w:val="00AE159D"/>
    <w:rsid w:val="00AE1664"/>
    <w:rsid w:val="00AE195D"/>
    <w:rsid w:val="00AE25C5"/>
    <w:rsid w:val="00AE3962"/>
    <w:rsid w:val="00AE412D"/>
    <w:rsid w:val="00AE467C"/>
    <w:rsid w:val="00AE4783"/>
    <w:rsid w:val="00AE6B19"/>
    <w:rsid w:val="00AE6DE8"/>
    <w:rsid w:val="00AE6FFC"/>
    <w:rsid w:val="00AF100A"/>
    <w:rsid w:val="00AF12A2"/>
    <w:rsid w:val="00AF1537"/>
    <w:rsid w:val="00AF2941"/>
    <w:rsid w:val="00AF3131"/>
    <w:rsid w:val="00AF405E"/>
    <w:rsid w:val="00AF57B1"/>
    <w:rsid w:val="00AF5859"/>
    <w:rsid w:val="00AF623F"/>
    <w:rsid w:val="00AF6685"/>
    <w:rsid w:val="00AF7F36"/>
    <w:rsid w:val="00B0018C"/>
    <w:rsid w:val="00B007C5"/>
    <w:rsid w:val="00B01146"/>
    <w:rsid w:val="00B01167"/>
    <w:rsid w:val="00B01576"/>
    <w:rsid w:val="00B0398F"/>
    <w:rsid w:val="00B03ACC"/>
    <w:rsid w:val="00B040A5"/>
    <w:rsid w:val="00B0525C"/>
    <w:rsid w:val="00B068B9"/>
    <w:rsid w:val="00B06951"/>
    <w:rsid w:val="00B069DC"/>
    <w:rsid w:val="00B06DA3"/>
    <w:rsid w:val="00B07300"/>
    <w:rsid w:val="00B07E59"/>
    <w:rsid w:val="00B1143B"/>
    <w:rsid w:val="00B11F2C"/>
    <w:rsid w:val="00B12042"/>
    <w:rsid w:val="00B12FE7"/>
    <w:rsid w:val="00B131F3"/>
    <w:rsid w:val="00B14CE3"/>
    <w:rsid w:val="00B150EA"/>
    <w:rsid w:val="00B160BD"/>
    <w:rsid w:val="00B164D4"/>
    <w:rsid w:val="00B17759"/>
    <w:rsid w:val="00B178B0"/>
    <w:rsid w:val="00B211CA"/>
    <w:rsid w:val="00B217C4"/>
    <w:rsid w:val="00B227C2"/>
    <w:rsid w:val="00B227F2"/>
    <w:rsid w:val="00B22ACC"/>
    <w:rsid w:val="00B23102"/>
    <w:rsid w:val="00B23A11"/>
    <w:rsid w:val="00B23B1F"/>
    <w:rsid w:val="00B2429C"/>
    <w:rsid w:val="00B2457C"/>
    <w:rsid w:val="00B250DA"/>
    <w:rsid w:val="00B25B9F"/>
    <w:rsid w:val="00B26151"/>
    <w:rsid w:val="00B26A43"/>
    <w:rsid w:val="00B26B0A"/>
    <w:rsid w:val="00B27174"/>
    <w:rsid w:val="00B271EE"/>
    <w:rsid w:val="00B30A16"/>
    <w:rsid w:val="00B30B51"/>
    <w:rsid w:val="00B31248"/>
    <w:rsid w:val="00B319C8"/>
    <w:rsid w:val="00B319E5"/>
    <w:rsid w:val="00B31AE1"/>
    <w:rsid w:val="00B31B9E"/>
    <w:rsid w:val="00B31BF3"/>
    <w:rsid w:val="00B31C36"/>
    <w:rsid w:val="00B31F46"/>
    <w:rsid w:val="00B32281"/>
    <w:rsid w:val="00B3232E"/>
    <w:rsid w:val="00B32A8D"/>
    <w:rsid w:val="00B355DD"/>
    <w:rsid w:val="00B3589F"/>
    <w:rsid w:val="00B35ED4"/>
    <w:rsid w:val="00B36263"/>
    <w:rsid w:val="00B36999"/>
    <w:rsid w:val="00B37EFA"/>
    <w:rsid w:val="00B40003"/>
    <w:rsid w:val="00B408F4"/>
    <w:rsid w:val="00B40A81"/>
    <w:rsid w:val="00B40AAE"/>
    <w:rsid w:val="00B4169D"/>
    <w:rsid w:val="00B420F3"/>
    <w:rsid w:val="00B4229F"/>
    <w:rsid w:val="00B42B21"/>
    <w:rsid w:val="00B4389A"/>
    <w:rsid w:val="00B44296"/>
    <w:rsid w:val="00B44459"/>
    <w:rsid w:val="00B444E7"/>
    <w:rsid w:val="00B44ADC"/>
    <w:rsid w:val="00B44F1B"/>
    <w:rsid w:val="00B450BB"/>
    <w:rsid w:val="00B4607F"/>
    <w:rsid w:val="00B46114"/>
    <w:rsid w:val="00B469AD"/>
    <w:rsid w:val="00B46B9B"/>
    <w:rsid w:val="00B46C3E"/>
    <w:rsid w:val="00B47AB4"/>
    <w:rsid w:val="00B47CD2"/>
    <w:rsid w:val="00B47D78"/>
    <w:rsid w:val="00B5060A"/>
    <w:rsid w:val="00B508B8"/>
    <w:rsid w:val="00B5183C"/>
    <w:rsid w:val="00B52058"/>
    <w:rsid w:val="00B520B7"/>
    <w:rsid w:val="00B5235F"/>
    <w:rsid w:val="00B52779"/>
    <w:rsid w:val="00B52838"/>
    <w:rsid w:val="00B534DA"/>
    <w:rsid w:val="00B53C74"/>
    <w:rsid w:val="00B54459"/>
    <w:rsid w:val="00B54777"/>
    <w:rsid w:val="00B54A7E"/>
    <w:rsid w:val="00B55579"/>
    <w:rsid w:val="00B5637E"/>
    <w:rsid w:val="00B563E7"/>
    <w:rsid w:val="00B566A7"/>
    <w:rsid w:val="00B56ABC"/>
    <w:rsid w:val="00B601CC"/>
    <w:rsid w:val="00B61C29"/>
    <w:rsid w:val="00B61C5D"/>
    <w:rsid w:val="00B632B3"/>
    <w:rsid w:val="00B63A55"/>
    <w:rsid w:val="00B643B5"/>
    <w:rsid w:val="00B65B90"/>
    <w:rsid w:val="00B665C0"/>
    <w:rsid w:val="00B66DF1"/>
    <w:rsid w:val="00B679A1"/>
    <w:rsid w:val="00B701AA"/>
    <w:rsid w:val="00B70613"/>
    <w:rsid w:val="00B707CB"/>
    <w:rsid w:val="00B70E56"/>
    <w:rsid w:val="00B7128D"/>
    <w:rsid w:val="00B71BE6"/>
    <w:rsid w:val="00B71EEC"/>
    <w:rsid w:val="00B71F18"/>
    <w:rsid w:val="00B72FB4"/>
    <w:rsid w:val="00B73148"/>
    <w:rsid w:val="00B743B7"/>
    <w:rsid w:val="00B74551"/>
    <w:rsid w:val="00B754EB"/>
    <w:rsid w:val="00B77206"/>
    <w:rsid w:val="00B7720D"/>
    <w:rsid w:val="00B77639"/>
    <w:rsid w:val="00B807FD"/>
    <w:rsid w:val="00B80B5D"/>
    <w:rsid w:val="00B80BBB"/>
    <w:rsid w:val="00B8103B"/>
    <w:rsid w:val="00B811BE"/>
    <w:rsid w:val="00B816F9"/>
    <w:rsid w:val="00B819D5"/>
    <w:rsid w:val="00B81ADD"/>
    <w:rsid w:val="00B826EF"/>
    <w:rsid w:val="00B82BF3"/>
    <w:rsid w:val="00B83D98"/>
    <w:rsid w:val="00B849B3"/>
    <w:rsid w:val="00B84F37"/>
    <w:rsid w:val="00B85103"/>
    <w:rsid w:val="00B8545A"/>
    <w:rsid w:val="00B85934"/>
    <w:rsid w:val="00B85C28"/>
    <w:rsid w:val="00B86060"/>
    <w:rsid w:val="00B863E2"/>
    <w:rsid w:val="00B8711A"/>
    <w:rsid w:val="00B87160"/>
    <w:rsid w:val="00B87340"/>
    <w:rsid w:val="00B87506"/>
    <w:rsid w:val="00B90C77"/>
    <w:rsid w:val="00B91354"/>
    <w:rsid w:val="00B92247"/>
    <w:rsid w:val="00B945E0"/>
    <w:rsid w:val="00B9560D"/>
    <w:rsid w:val="00B958C0"/>
    <w:rsid w:val="00B95B65"/>
    <w:rsid w:val="00B972B6"/>
    <w:rsid w:val="00B978A4"/>
    <w:rsid w:val="00BA077E"/>
    <w:rsid w:val="00BA0D9F"/>
    <w:rsid w:val="00BA1430"/>
    <w:rsid w:val="00BA2627"/>
    <w:rsid w:val="00BA2AF1"/>
    <w:rsid w:val="00BA32D0"/>
    <w:rsid w:val="00BA33CE"/>
    <w:rsid w:val="00BA3720"/>
    <w:rsid w:val="00BA3EB0"/>
    <w:rsid w:val="00BA4346"/>
    <w:rsid w:val="00BA4D17"/>
    <w:rsid w:val="00BA5399"/>
    <w:rsid w:val="00BA563C"/>
    <w:rsid w:val="00BA6FFE"/>
    <w:rsid w:val="00BA7DA8"/>
    <w:rsid w:val="00BA7F9B"/>
    <w:rsid w:val="00BB0186"/>
    <w:rsid w:val="00BB0823"/>
    <w:rsid w:val="00BB09A2"/>
    <w:rsid w:val="00BB2049"/>
    <w:rsid w:val="00BB2F37"/>
    <w:rsid w:val="00BB330F"/>
    <w:rsid w:val="00BB52E7"/>
    <w:rsid w:val="00BB5770"/>
    <w:rsid w:val="00BB5B32"/>
    <w:rsid w:val="00BB5CB2"/>
    <w:rsid w:val="00BB6070"/>
    <w:rsid w:val="00BB65BC"/>
    <w:rsid w:val="00BB6CF1"/>
    <w:rsid w:val="00BB6DCB"/>
    <w:rsid w:val="00BB6E59"/>
    <w:rsid w:val="00BC1423"/>
    <w:rsid w:val="00BC263D"/>
    <w:rsid w:val="00BC3305"/>
    <w:rsid w:val="00BC3584"/>
    <w:rsid w:val="00BC35B6"/>
    <w:rsid w:val="00BC41F8"/>
    <w:rsid w:val="00BC434A"/>
    <w:rsid w:val="00BC4556"/>
    <w:rsid w:val="00BC4761"/>
    <w:rsid w:val="00BC4BE2"/>
    <w:rsid w:val="00BC4F62"/>
    <w:rsid w:val="00BC56AE"/>
    <w:rsid w:val="00BC638E"/>
    <w:rsid w:val="00BC735F"/>
    <w:rsid w:val="00BC7638"/>
    <w:rsid w:val="00BC79B8"/>
    <w:rsid w:val="00BC7AE4"/>
    <w:rsid w:val="00BC7B49"/>
    <w:rsid w:val="00BD05C2"/>
    <w:rsid w:val="00BD0B80"/>
    <w:rsid w:val="00BD1B56"/>
    <w:rsid w:val="00BD1C3E"/>
    <w:rsid w:val="00BD212D"/>
    <w:rsid w:val="00BD2221"/>
    <w:rsid w:val="00BD27FE"/>
    <w:rsid w:val="00BD2BAE"/>
    <w:rsid w:val="00BD362C"/>
    <w:rsid w:val="00BD3E55"/>
    <w:rsid w:val="00BD45E9"/>
    <w:rsid w:val="00BD4A63"/>
    <w:rsid w:val="00BD5947"/>
    <w:rsid w:val="00BD5C36"/>
    <w:rsid w:val="00BD65A5"/>
    <w:rsid w:val="00BD6A73"/>
    <w:rsid w:val="00BD7298"/>
    <w:rsid w:val="00BD738F"/>
    <w:rsid w:val="00BD76C3"/>
    <w:rsid w:val="00BE1289"/>
    <w:rsid w:val="00BE2298"/>
    <w:rsid w:val="00BE234F"/>
    <w:rsid w:val="00BE38D9"/>
    <w:rsid w:val="00BE3D39"/>
    <w:rsid w:val="00BE4950"/>
    <w:rsid w:val="00BE4D85"/>
    <w:rsid w:val="00BE5258"/>
    <w:rsid w:val="00BE543C"/>
    <w:rsid w:val="00BE587E"/>
    <w:rsid w:val="00BE5CFB"/>
    <w:rsid w:val="00BE5EAD"/>
    <w:rsid w:val="00BE6126"/>
    <w:rsid w:val="00BE6151"/>
    <w:rsid w:val="00BE61D3"/>
    <w:rsid w:val="00BE65A5"/>
    <w:rsid w:val="00BF0D64"/>
    <w:rsid w:val="00BF0DA9"/>
    <w:rsid w:val="00BF0E95"/>
    <w:rsid w:val="00BF12F0"/>
    <w:rsid w:val="00BF20FF"/>
    <w:rsid w:val="00BF24BF"/>
    <w:rsid w:val="00BF3CDA"/>
    <w:rsid w:val="00BF4026"/>
    <w:rsid w:val="00BF445E"/>
    <w:rsid w:val="00BF492C"/>
    <w:rsid w:val="00BF50A8"/>
    <w:rsid w:val="00BF54FA"/>
    <w:rsid w:val="00BF5538"/>
    <w:rsid w:val="00BF58D9"/>
    <w:rsid w:val="00BF593E"/>
    <w:rsid w:val="00BF5CA3"/>
    <w:rsid w:val="00BF5F41"/>
    <w:rsid w:val="00BF6966"/>
    <w:rsid w:val="00BF75CD"/>
    <w:rsid w:val="00BF7646"/>
    <w:rsid w:val="00BF7AB5"/>
    <w:rsid w:val="00BF7B87"/>
    <w:rsid w:val="00C00286"/>
    <w:rsid w:val="00C00344"/>
    <w:rsid w:val="00C00F63"/>
    <w:rsid w:val="00C02181"/>
    <w:rsid w:val="00C0333F"/>
    <w:rsid w:val="00C03593"/>
    <w:rsid w:val="00C037FF"/>
    <w:rsid w:val="00C03CF9"/>
    <w:rsid w:val="00C047EC"/>
    <w:rsid w:val="00C049E9"/>
    <w:rsid w:val="00C05030"/>
    <w:rsid w:val="00C06017"/>
    <w:rsid w:val="00C06348"/>
    <w:rsid w:val="00C06C2E"/>
    <w:rsid w:val="00C06F89"/>
    <w:rsid w:val="00C075DD"/>
    <w:rsid w:val="00C07E32"/>
    <w:rsid w:val="00C07F29"/>
    <w:rsid w:val="00C108B7"/>
    <w:rsid w:val="00C109FD"/>
    <w:rsid w:val="00C130D6"/>
    <w:rsid w:val="00C13240"/>
    <w:rsid w:val="00C132D0"/>
    <w:rsid w:val="00C134F6"/>
    <w:rsid w:val="00C1357F"/>
    <w:rsid w:val="00C13B32"/>
    <w:rsid w:val="00C13C31"/>
    <w:rsid w:val="00C1578B"/>
    <w:rsid w:val="00C15F96"/>
    <w:rsid w:val="00C163B3"/>
    <w:rsid w:val="00C1642B"/>
    <w:rsid w:val="00C16A26"/>
    <w:rsid w:val="00C170F8"/>
    <w:rsid w:val="00C204C5"/>
    <w:rsid w:val="00C20C87"/>
    <w:rsid w:val="00C213A0"/>
    <w:rsid w:val="00C218B6"/>
    <w:rsid w:val="00C21A9A"/>
    <w:rsid w:val="00C23508"/>
    <w:rsid w:val="00C235D7"/>
    <w:rsid w:val="00C23CBE"/>
    <w:rsid w:val="00C24231"/>
    <w:rsid w:val="00C24FC9"/>
    <w:rsid w:val="00C25AC7"/>
    <w:rsid w:val="00C26197"/>
    <w:rsid w:val="00C26402"/>
    <w:rsid w:val="00C265C7"/>
    <w:rsid w:val="00C2698D"/>
    <w:rsid w:val="00C27069"/>
    <w:rsid w:val="00C27F94"/>
    <w:rsid w:val="00C301E9"/>
    <w:rsid w:val="00C30EBC"/>
    <w:rsid w:val="00C31D08"/>
    <w:rsid w:val="00C32C0A"/>
    <w:rsid w:val="00C32C63"/>
    <w:rsid w:val="00C3302B"/>
    <w:rsid w:val="00C340B0"/>
    <w:rsid w:val="00C343D0"/>
    <w:rsid w:val="00C34AF0"/>
    <w:rsid w:val="00C35518"/>
    <w:rsid w:val="00C35778"/>
    <w:rsid w:val="00C36033"/>
    <w:rsid w:val="00C362EE"/>
    <w:rsid w:val="00C364D0"/>
    <w:rsid w:val="00C37451"/>
    <w:rsid w:val="00C376F5"/>
    <w:rsid w:val="00C40472"/>
    <w:rsid w:val="00C42015"/>
    <w:rsid w:val="00C420BC"/>
    <w:rsid w:val="00C42C36"/>
    <w:rsid w:val="00C42D84"/>
    <w:rsid w:val="00C43849"/>
    <w:rsid w:val="00C43855"/>
    <w:rsid w:val="00C43D78"/>
    <w:rsid w:val="00C44C33"/>
    <w:rsid w:val="00C44DB5"/>
    <w:rsid w:val="00C44EA6"/>
    <w:rsid w:val="00C4604E"/>
    <w:rsid w:val="00C46758"/>
    <w:rsid w:val="00C46FD2"/>
    <w:rsid w:val="00C470B2"/>
    <w:rsid w:val="00C47D78"/>
    <w:rsid w:val="00C47F52"/>
    <w:rsid w:val="00C50183"/>
    <w:rsid w:val="00C509D6"/>
    <w:rsid w:val="00C50A9E"/>
    <w:rsid w:val="00C52618"/>
    <w:rsid w:val="00C52AA1"/>
    <w:rsid w:val="00C52F34"/>
    <w:rsid w:val="00C5467C"/>
    <w:rsid w:val="00C5494C"/>
    <w:rsid w:val="00C54A6E"/>
    <w:rsid w:val="00C54CCB"/>
    <w:rsid w:val="00C55532"/>
    <w:rsid w:val="00C557AA"/>
    <w:rsid w:val="00C55AEF"/>
    <w:rsid w:val="00C563E5"/>
    <w:rsid w:val="00C568BE"/>
    <w:rsid w:val="00C56B36"/>
    <w:rsid w:val="00C56E83"/>
    <w:rsid w:val="00C570FA"/>
    <w:rsid w:val="00C5738C"/>
    <w:rsid w:val="00C57FE8"/>
    <w:rsid w:val="00C607B1"/>
    <w:rsid w:val="00C60B1F"/>
    <w:rsid w:val="00C60C60"/>
    <w:rsid w:val="00C60DF7"/>
    <w:rsid w:val="00C61D60"/>
    <w:rsid w:val="00C61E7A"/>
    <w:rsid w:val="00C61FAC"/>
    <w:rsid w:val="00C62278"/>
    <w:rsid w:val="00C6231D"/>
    <w:rsid w:val="00C62C33"/>
    <w:rsid w:val="00C62F67"/>
    <w:rsid w:val="00C6419C"/>
    <w:rsid w:val="00C64BD4"/>
    <w:rsid w:val="00C64C9F"/>
    <w:rsid w:val="00C651B6"/>
    <w:rsid w:val="00C651BE"/>
    <w:rsid w:val="00C65467"/>
    <w:rsid w:val="00C6569A"/>
    <w:rsid w:val="00C6598C"/>
    <w:rsid w:val="00C660DB"/>
    <w:rsid w:val="00C661E8"/>
    <w:rsid w:val="00C667A5"/>
    <w:rsid w:val="00C66E4E"/>
    <w:rsid w:val="00C67057"/>
    <w:rsid w:val="00C67B0D"/>
    <w:rsid w:val="00C704F3"/>
    <w:rsid w:val="00C70647"/>
    <w:rsid w:val="00C70909"/>
    <w:rsid w:val="00C710ED"/>
    <w:rsid w:val="00C71117"/>
    <w:rsid w:val="00C71464"/>
    <w:rsid w:val="00C715A2"/>
    <w:rsid w:val="00C71634"/>
    <w:rsid w:val="00C71DFA"/>
    <w:rsid w:val="00C725CA"/>
    <w:rsid w:val="00C7367A"/>
    <w:rsid w:val="00C736C3"/>
    <w:rsid w:val="00C73860"/>
    <w:rsid w:val="00C73D69"/>
    <w:rsid w:val="00C7407A"/>
    <w:rsid w:val="00C7448E"/>
    <w:rsid w:val="00C75ABD"/>
    <w:rsid w:val="00C76106"/>
    <w:rsid w:val="00C762F5"/>
    <w:rsid w:val="00C764A3"/>
    <w:rsid w:val="00C76842"/>
    <w:rsid w:val="00C76C13"/>
    <w:rsid w:val="00C77A00"/>
    <w:rsid w:val="00C77CE3"/>
    <w:rsid w:val="00C8011A"/>
    <w:rsid w:val="00C81A52"/>
    <w:rsid w:val="00C81C01"/>
    <w:rsid w:val="00C81E20"/>
    <w:rsid w:val="00C820E6"/>
    <w:rsid w:val="00C82703"/>
    <w:rsid w:val="00C8331A"/>
    <w:rsid w:val="00C836BE"/>
    <w:rsid w:val="00C8432C"/>
    <w:rsid w:val="00C84474"/>
    <w:rsid w:val="00C844BE"/>
    <w:rsid w:val="00C85596"/>
    <w:rsid w:val="00C86762"/>
    <w:rsid w:val="00C877FF"/>
    <w:rsid w:val="00C87D67"/>
    <w:rsid w:val="00C902E8"/>
    <w:rsid w:val="00C90463"/>
    <w:rsid w:val="00C90B13"/>
    <w:rsid w:val="00C926D3"/>
    <w:rsid w:val="00C92D08"/>
    <w:rsid w:val="00C92ED6"/>
    <w:rsid w:val="00C9310B"/>
    <w:rsid w:val="00C93125"/>
    <w:rsid w:val="00C93675"/>
    <w:rsid w:val="00C94B4D"/>
    <w:rsid w:val="00C94E1B"/>
    <w:rsid w:val="00C96073"/>
    <w:rsid w:val="00C964E9"/>
    <w:rsid w:val="00C96954"/>
    <w:rsid w:val="00C96D4D"/>
    <w:rsid w:val="00C96DC4"/>
    <w:rsid w:val="00C978D4"/>
    <w:rsid w:val="00C97B92"/>
    <w:rsid w:val="00CA0F6B"/>
    <w:rsid w:val="00CA151A"/>
    <w:rsid w:val="00CA2324"/>
    <w:rsid w:val="00CA2334"/>
    <w:rsid w:val="00CA25E6"/>
    <w:rsid w:val="00CA29C7"/>
    <w:rsid w:val="00CA2C7F"/>
    <w:rsid w:val="00CA2F3F"/>
    <w:rsid w:val="00CA483B"/>
    <w:rsid w:val="00CA4A8B"/>
    <w:rsid w:val="00CA4D67"/>
    <w:rsid w:val="00CA4E77"/>
    <w:rsid w:val="00CA581B"/>
    <w:rsid w:val="00CA5932"/>
    <w:rsid w:val="00CA6227"/>
    <w:rsid w:val="00CA782D"/>
    <w:rsid w:val="00CA7CD2"/>
    <w:rsid w:val="00CA7FA2"/>
    <w:rsid w:val="00CA7FB3"/>
    <w:rsid w:val="00CB0CD1"/>
    <w:rsid w:val="00CB137B"/>
    <w:rsid w:val="00CB1563"/>
    <w:rsid w:val="00CB15DD"/>
    <w:rsid w:val="00CB16BA"/>
    <w:rsid w:val="00CB2764"/>
    <w:rsid w:val="00CB428C"/>
    <w:rsid w:val="00CB469E"/>
    <w:rsid w:val="00CB4C25"/>
    <w:rsid w:val="00CB530E"/>
    <w:rsid w:val="00CB5B24"/>
    <w:rsid w:val="00CB6178"/>
    <w:rsid w:val="00CB6ABF"/>
    <w:rsid w:val="00CB707F"/>
    <w:rsid w:val="00CC0699"/>
    <w:rsid w:val="00CC19F4"/>
    <w:rsid w:val="00CC25E5"/>
    <w:rsid w:val="00CC2CE8"/>
    <w:rsid w:val="00CC313A"/>
    <w:rsid w:val="00CC3572"/>
    <w:rsid w:val="00CC3EBB"/>
    <w:rsid w:val="00CC4429"/>
    <w:rsid w:val="00CC485B"/>
    <w:rsid w:val="00CC5733"/>
    <w:rsid w:val="00CC5CAD"/>
    <w:rsid w:val="00CC5D6C"/>
    <w:rsid w:val="00CC64DD"/>
    <w:rsid w:val="00CC6518"/>
    <w:rsid w:val="00CC743D"/>
    <w:rsid w:val="00CC7620"/>
    <w:rsid w:val="00CC7CD9"/>
    <w:rsid w:val="00CD0743"/>
    <w:rsid w:val="00CD0A91"/>
    <w:rsid w:val="00CD128E"/>
    <w:rsid w:val="00CD18A8"/>
    <w:rsid w:val="00CD1D17"/>
    <w:rsid w:val="00CD25A6"/>
    <w:rsid w:val="00CD319F"/>
    <w:rsid w:val="00CD4BE0"/>
    <w:rsid w:val="00CD534C"/>
    <w:rsid w:val="00CD686E"/>
    <w:rsid w:val="00CE01D4"/>
    <w:rsid w:val="00CE0EED"/>
    <w:rsid w:val="00CE1172"/>
    <w:rsid w:val="00CE1408"/>
    <w:rsid w:val="00CE1D0F"/>
    <w:rsid w:val="00CE2E66"/>
    <w:rsid w:val="00CE3191"/>
    <w:rsid w:val="00CE35A8"/>
    <w:rsid w:val="00CE35E3"/>
    <w:rsid w:val="00CE3B91"/>
    <w:rsid w:val="00CE4FFC"/>
    <w:rsid w:val="00CE553F"/>
    <w:rsid w:val="00CE5C20"/>
    <w:rsid w:val="00CE5FD4"/>
    <w:rsid w:val="00CE6A11"/>
    <w:rsid w:val="00CE6FE0"/>
    <w:rsid w:val="00CF01DA"/>
    <w:rsid w:val="00CF176D"/>
    <w:rsid w:val="00CF1A47"/>
    <w:rsid w:val="00CF1F4A"/>
    <w:rsid w:val="00CF2932"/>
    <w:rsid w:val="00CF32C4"/>
    <w:rsid w:val="00CF3C6B"/>
    <w:rsid w:val="00CF3D4E"/>
    <w:rsid w:val="00CF4866"/>
    <w:rsid w:val="00CF5688"/>
    <w:rsid w:val="00CF5DE4"/>
    <w:rsid w:val="00CF6245"/>
    <w:rsid w:val="00CF696C"/>
    <w:rsid w:val="00CF6A8A"/>
    <w:rsid w:val="00CF6A9D"/>
    <w:rsid w:val="00CF6F0E"/>
    <w:rsid w:val="00CF72A9"/>
    <w:rsid w:val="00D00194"/>
    <w:rsid w:val="00D004B4"/>
    <w:rsid w:val="00D005CA"/>
    <w:rsid w:val="00D024F5"/>
    <w:rsid w:val="00D051E2"/>
    <w:rsid w:val="00D05297"/>
    <w:rsid w:val="00D058BC"/>
    <w:rsid w:val="00D072C1"/>
    <w:rsid w:val="00D113EB"/>
    <w:rsid w:val="00D12FB7"/>
    <w:rsid w:val="00D13547"/>
    <w:rsid w:val="00D137D4"/>
    <w:rsid w:val="00D13886"/>
    <w:rsid w:val="00D139E1"/>
    <w:rsid w:val="00D13E3D"/>
    <w:rsid w:val="00D145BB"/>
    <w:rsid w:val="00D154B5"/>
    <w:rsid w:val="00D15626"/>
    <w:rsid w:val="00D1566A"/>
    <w:rsid w:val="00D15774"/>
    <w:rsid w:val="00D16920"/>
    <w:rsid w:val="00D16AF9"/>
    <w:rsid w:val="00D178E3"/>
    <w:rsid w:val="00D17926"/>
    <w:rsid w:val="00D2022C"/>
    <w:rsid w:val="00D20596"/>
    <w:rsid w:val="00D2176B"/>
    <w:rsid w:val="00D21964"/>
    <w:rsid w:val="00D2226D"/>
    <w:rsid w:val="00D226D1"/>
    <w:rsid w:val="00D23335"/>
    <w:rsid w:val="00D236E2"/>
    <w:rsid w:val="00D23AAE"/>
    <w:rsid w:val="00D23ED5"/>
    <w:rsid w:val="00D240B4"/>
    <w:rsid w:val="00D24C40"/>
    <w:rsid w:val="00D25CEE"/>
    <w:rsid w:val="00D263EA"/>
    <w:rsid w:val="00D26DFD"/>
    <w:rsid w:val="00D270C1"/>
    <w:rsid w:val="00D27A31"/>
    <w:rsid w:val="00D27A86"/>
    <w:rsid w:val="00D301C3"/>
    <w:rsid w:val="00D31754"/>
    <w:rsid w:val="00D31FB7"/>
    <w:rsid w:val="00D3200A"/>
    <w:rsid w:val="00D322AE"/>
    <w:rsid w:val="00D326CD"/>
    <w:rsid w:val="00D32E78"/>
    <w:rsid w:val="00D32F38"/>
    <w:rsid w:val="00D336D6"/>
    <w:rsid w:val="00D3465D"/>
    <w:rsid w:val="00D3466A"/>
    <w:rsid w:val="00D35489"/>
    <w:rsid w:val="00D36BB7"/>
    <w:rsid w:val="00D37125"/>
    <w:rsid w:val="00D37888"/>
    <w:rsid w:val="00D37C49"/>
    <w:rsid w:val="00D40645"/>
    <w:rsid w:val="00D40D83"/>
    <w:rsid w:val="00D40F2A"/>
    <w:rsid w:val="00D418DC"/>
    <w:rsid w:val="00D41F21"/>
    <w:rsid w:val="00D427C1"/>
    <w:rsid w:val="00D42A16"/>
    <w:rsid w:val="00D42BA7"/>
    <w:rsid w:val="00D4352B"/>
    <w:rsid w:val="00D43D56"/>
    <w:rsid w:val="00D4424F"/>
    <w:rsid w:val="00D450E0"/>
    <w:rsid w:val="00D45177"/>
    <w:rsid w:val="00D454BB"/>
    <w:rsid w:val="00D4573C"/>
    <w:rsid w:val="00D46B5F"/>
    <w:rsid w:val="00D46EB8"/>
    <w:rsid w:val="00D47803"/>
    <w:rsid w:val="00D50D72"/>
    <w:rsid w:val="00D50DB1"/>
    <w:rsid w:val="00D516C8"/>
    <w:rsid w:val="00D5171C"/>
    <w:rsid w:val="00D52B97"/>
    <w:rsid w:val="00D52E20"/>
    <w:rsid w:val="00D5347A"/>
    <w:rsid w:val="00D5420E"/>
    <w:rsid w:val="00D54466"/>
    <w:rsid w:val="00D55308"/>
    <w:rsid w:val="00D55EBF"/>
    <w:rsid w:val="00D55FA2"/>
    <w:rsid w:val="00D565D0"/>
    <w:rsid w:val="00D56704"/>
    <w:rsid w:val="00D56A66"/>
    <w:rsid w:val="00D57464"/>
    <w:rsid w:val="00D574BD"/>
    <w:rsid w:val="00D57790"/>
    <w:rsid w:val="00D577CC"/>
    <w:rsid w:val="00D6017B"/>
    <w:rsid w:val="00D61C2B"/>
    <w:rsid w:val="00D61EE7"/>
    <w:rsid w:val="00D61FE8"/>
    <w:rsid w:val="00D62F28"/>
    <w:rsid w:val="00D638E8"/>
    <w:rsid w:val="00D63AEB"/>
    <w:rsid w:val="00D63C9E"/>
    <w:rsid w:val="00D63E76"/>
    <w:rsid w:val="00D6492E"/>
    <w:rsid w:val="00D64C10"/>
    <w:rsid w:val="00D65B92"/>
    <w:rsid w:val="00D65FD6"/>
    <w:rsid w:val="00D663E5"/>
    <w:rsid w:val="00D6641A"/>
    <w:rsid w:val="00D66546"/>
    <w:rsid w:val="00D67762"/>
    <w:rsid w:val="00D679FE"/>
    <w:rsid w:val="00D70E32"/>
    <w:rsid w:val="00D715E8"/>
    <w:rsid w:val="00D71E67"/>
    <w:rsid w:val="00D72658"/>
    <w:rsid w:val="00D7275B"/>
    <w:rsid w:val="00D731DA"/>
    <w:rsid w:val="00D74648"/>
    <w:rsid w:val="00D747B3"/>
    <w:rsid w:val="00D747D6"/>
    <w:rsid w:val="00D7513C"/>
    <w:rsid w:val="00D752C5"/>
    <w:rsid w:val="00D75D78"/>
    <w:rsid w:val="00D75FA3"/>
    <w:rsid w:val="00D764FB"/>
    <w:rsid w:val="00D76980"/>
    <w:rsid w:val="00D76AAA"/>
    <w:rsid w:val="00D76D6B"/>
    <w:rsid w:val="00D7760B"/>
    <w:rsid w:val="00D77D3F"/>
    <w:rsid w:val="00D80433"/>
    <w:rsid w:val="00D80F9B"/>
    <w:rsid w:val="00D8181C"/>
    <w:rsid w:val="00D82C9B"/>
    <w:rsid w:val="00D83CBD"/>
    <w:rsid w:val="00D842B3"/>
    <w:rsid w:val="00D84CAA"/>
    <w:rsid w:val="00D857D0"/>
    <w:rsid w:val="00D86C14"/>
    <w:rsid w:val="00D90A17"/>
    <w:rsid w:val="00D90BA8"/>
    <w:rsid w:val="00D90BDD"/>
    <w:rsid w:val="00D91300"/>
    <w:rsid w:val="00D921B8"/>
    <w:rsid w:val="00D92D8D"/>
    <w:rsid w:val="00D935D1"/>
    <w:rsid w:val="00D94074"/>
    <w:rsid w:val="00D941E7"/>
    <w:rsid w:val="00D947A2"/>
    <w:rsid w:val="00D949AB"/>
    <w:rsid w:val="00D95C8C"/>
    <w:rsid w:val="00D962F6"/>
    <w:rsid w:val="00D962F7"/>
    <w:rsid w:val="00D9656C"/>
    <w:rsid w:val="00D966B4"/>
    <w:rsid w:val="00D966E2"/>
    <w:rsid w:val="00D969E0"/>
    <w:rsid w:val="00D96B8A"/>
    <w:rsid w:val="00D972C3"/>
    <w:rsid w:val="00DA00A7"/>
    <w:rsid w:val="00DA06A5"/>
    <w:rsid w:val="00DA0FC4"/>
    <w:rsid w:val="00DA1A3C"/>
    <w:rsid w:val="00DA1A91"/>
    <w:rsid w:val="00DA1F10"/>
    <w:rsid w:val="00DA20F8"/>
    <w:rsid w:val="00DA2212"/>
    <w:rsid w:val="00DA29A1"/>
    <w:rsid w:val="00DA3623"/>
    <w:rsid w:val="00DA3AB2"/>
    <w:rsid w:val="00DA3CA4"/>
    <w:rsid w:val="00DA431A"/>
    <w:rsid w:val="00DA56FD"/>
    <w:rsid w:val="00DA6730"/>
    <w:rsid w:val="00DA6AB1"/>
    <w:rsid w:val="00DA6D96"/>
    <w:rsid w:val="00DA6FC9"/>
    <w:rsid w:val="00DA7F63"/>
    <w:rsid w:val="00DB0A05"/>
    <w:rsid w:val="00DB100D"/>
    <w:rsid w:val="00DB142D"/>
    <w:rsid w:val="00DB1F71"/>
    <w:rsid w:val="00DB213E"/>
    <w:rsid w:val="00DB2654"/>
    <w:rsid w:val="00DB30C1"/>
    <w:rsid w:val="00DB32C6"/>
    <w:rsid w:val="00DB359D"/>
    <w:rsid w:val="00DB3830"/>
    <w:rsid w:val="00DB3E88"/>
    <w:rsid w:val="00DB402D"/>
    <w:rsid w:val="00DB435B"/>
    <w:rsid w:val="00DB4C67"/>
    <w:rsid w:val="00DB6335"/>
    <w:rsid w:val="00DB64BE"/>
    <w:rsid w:val="00DB6FCC"/>
    <w:rsid w:val="00DB7B25"/>
    <w:rsid w:val="00DB7CEA"/>
    <w:rsid w:val="00DC05DA"/>
    <w:rsid w:val="00DC0ABA"/>
    <w:rsid w:val="00DC0D14"/>
    <w:rsid w:val="00DC163A"/>
    <w:rsid w:val="00DC16B4"/>
    <w:rsid w:val="00DC2863"/>
    <w:rsid w:val="00DC29E2"/>
    <w:rsid w:val="00DC2EE4"/>
    <w:rsid w:val="00DC3560"/>
    <w:rsid w:val="00DC37E9"/>
    <w:rsid w:val="00DC3C0E"/>
    <w:rsid w:val="00DC4761"/>
    <w:rsid w:val="00DC61FE"/>
    <w:rsid w:val="00DC6667"/>
    <w:rsid w:val="00DC6A4A"/>
    <w:rsid w:val="00DC6BF4"/>
    <w:rsid w:val="00DC6F55"/>
    <w:rsid w:val="00DC739D"/>
    <w:rsid w:val="00DD078E"/>
    <w:rsid w:val="00DD096A"/>
    <w:rsid w:val="00DD1233"/>
    <w:rsid w:val="00DD2A6F"/>
    <w:rsid w:val="00DD35F1"/>
    <w:rsid w:val="00DD3634"/>
    <w:rsid w:val="00DD3853"/>
    <w:rsid w:val="00DD3AB5"/>
    <w:rsid w:val="00DD3C0E"/>
    <w:rsid w:val="00DD4653"/>
    <w:rsid w:val="00DD4EA5"/>
    <w:rsid w:val="00DD5666"/>
    <w:rsid w:val="00DD5B09"/>
    <w:rsid w:val="00DD5D8D"/>
    <w:rsid w:val="00DD6277"/>
    <w:rsid w:val="00DD6BE1"/>
    <w:rsid w:val="00DD6FB5"/>
    <w:rsid w:val="00DD7415"/>
    <w:rsid w:val="00DD7AD3"/>
    <w:rsid w:val="00DE0BD8"/>
    <w:rsid w:val="00DE0DA3"/>
    <w:rsid w:val="00DE158F"/>
    <w:rsid w:val="00DE1778"/>
    <w:rsid w:val="00DE19B2"/>
    <w:rsid w:val="00DE1C09"/>
    <w:rsid w:val="00DE1EAC"/>
    <w:rsid w:val="00DE2190"/>
    <w:rsid w:val="00DE2601"/>
    <w:rsid w:val="00DE3398"/>
    <w:rsid w:val="00DE3434"/>
    <w:rsid w:val="00DE3468"/>
    <w:rsid w:val="00DE45AC"/>
    <w:rsid w:val="00DE519F"/>
    <w:rsid w:val="00DE52A4"/>
    <w:rsid w:val="00DE60D4"/>
    <w:rsid w:val="00DE7241"/>
    <w:rsid w:val="00DE741F"/>
    <w:rsid w:val="00DF0652"/>
    <w:rsid w:val="00DF0D4B"/>
    <w:rsid w:val="00DF14B4"/>
    <w:rsid w:val="00DF17D5"/>
    <w:rsid w:val="00DF3591"/>
    <w:rsid w:val="00DF3FB4"/>
    <w:rsid w:val="00DF41C0"/>
    <w:rsid w:val="00DF43BF"/>
    <w:rsid w:val="00DF4805"/>
    <w:rsid w:val="00DF4C07"/>
    <w:rsid w:val="00DF578A"/>
    <w:rsid w:val="00DF66BC"/>
    <w:rsid w:val="00DF7317"/>
    <w:rsid w:val="00DF76BF"/>
    <w:rsid w:val="00DF7C6A"/>
    <w:rsid w:val="00E00A5B"/>
    <w:rsid w:val="00E00BCC"/>
    <w:rsid w:val="00E00F11"/>
    <w:rsid w:val="00E00FAB"/>
    <w:rsid w:val="00E01044"/>
    <w:rsid w:val="00E01152"/>
    <w:rsid w:val="00E01A13"/>
    <w:rsid w:val="00E036C6"/>
    <w:rsid w:val="00E04490"/>
    <w:rsid w:val="00E047EF"/>
    <w:rsid w:val="00E04C01"/>
    <w:rsid w:val="00E04D99"/>
    <w:rsid w:val="00E04E06"/>
    <w:rsid w:val="00E06C0D"/>
    <w:rsid w:val="00E06D3A"/>
    <w:rsid w:val="00E0765F"/>
    <w:rsid w:val="00E07902"/>
    <w:rsid w:val="00E079AA"/>
    <w:rsid w:val="00E07B16"/>
    <w:rsid w:val="00E07DDD"/>
    <w:rsid w:val="00E11627"/>
    <w:rsid w:val="00E11D94"/>
    <w:rsid w:val="00E12063"/>
    <w:rsid w:val="00E12E57"/>
    <w:rsid w:val="00E13A74"/>
    <w:rsid w:val="00E13E2B"/>
    <w:rsid w:val="00E13F00"/>
    <w:rsid w:val="00E14E3B"/>
    <w:rsid w:val="00E14F30"/>
    <w:rsid w:val="00E16156"/>
    <w:rsid w:val="00E1632A"/>
    <w:rsid w:val="00E1740F"/>
    <w:rsid w:val="00E17612"/>
    <w:rsid w:val="00E1771E"/>
    <w:rsid w:val="00E20D6A"/>
    <w:rsid w:val="00E21AEB"/>
    <w:rsid w:val="00E22CE5"/>
    <w:rsid w:val="00E23767"/>
    <w:rsid w:val="00E2487F"/>
    <w:rsid w:val="00E25169"/>
    <w:rsid w:val="00E25270"/>
    <w:rsid w:val="00E257A6"/>
    <w:rsid w:val="00E25E88"/>
    <w:rsid w:val="00E2609E"/>
    <w:rsid w:val="00E27144"/>
    <w:rsid w:val="00E273E8"/>
    <w:rsid w:val="00E30A36"/>
    <w:rsid w:val="00E312C6"/>
    <w:rsid w:val="00E31345"/>
    <w:rsid w:val="00E3161A"/>
    <w:rsid w:val="00E319EE"/>
    <w:rsid w:val="00E31ABE"/>
    <w:rsid w:val="00E31C22"/>
    <w:rsid w:val="00E32058"/>
    <w:rsid w:val="00E32653"/>
    <w:rsid w:val="00E32A6D"/>
    <w:rsid w:val="00E32F5C"/>
    <w:rsid w:val="00E33298"/>
    <w:rsid w:val="00E3374E"/>
    <w:rsid w:val="00E3413F"/>
    <w:rsid w:val="00E34C0B"/>
    <w:rsid w:val="00E34C99"/>
    <w:rsid w:val="00E34EA1"/>
    <w:rsid w:val="00E35F89"/>
    <w:rsid w:val="00E3630D"/>
    <w:rsid w:val="00E371DD"/>
    <w:rsid w:val="00E371F6"/>
    <w:rsid w:val="00E37204"/>
    <w:rsid w:val="00E37B28"/>
    <w:rsid w:val="00E37DDB"/>
    <w:rsid w:val="00E37DFB"/>
    <w:rsid w:val="00E40AAB"/>
    <w:rsid w:val="00E41117"/>
    <w:rsid w:val="00E4175F"/>
    <w:rsid w:val="00E4216F"/>
    <w:rsid w:val="00E42B0E"/>
    <w:rsid w:val="00E43283"/>
    <w:rsid w:val="00E43739"/>
    <w:rsid w:val="00E441ED"/>
    <w:rsid w:val="00E45074"/>
    <w:rsid w:val="00E46D87"/>
    <w:rsid w:val="00E4792F"/>
    <w:rsid w:val="00E47D09"/>
    <w:rsid w:val="00E50425"/>
    <w:rsid w:val="00E51280"/>
    <w:rsid w:val="00E52328"/>
    <w:rsid w:val="00E52682"/>
    <w:rsid w:val="00E52951"/>
    <w:rsid w:val="00E5499D"/>
    <w:rsid w:val="00E54C10"/>
    <w:rsid w:val="00E550EA"/>
    <w:rsid w:val="00E552EE"/>
    <w:rsid w:val="00E55400"/>
    <w:rsid w:val="00E559AD"/>
    <w:rsid w:val="00E55A7A"/>
    <w:rsid w:val="00E55BBB"/>
    <w:rsid w:val="00E55C43"/>
    <w:rsid w:val="00E55E03"/>
    <w:rsid w:val="00E6003B"/>
    <w:rsid w:val="00E60ADB"/>
    <w:rsid w:val="00E61007"/>
    <w:rsid w:val="00E61949"/>
    <w:rsid w:val="00E61AA6"/>
    <w:rsid w:val="00E61FF6"/>
    <w:rsid w:val="00E63759"/>
    <w:rsid w:val="00E63B6C"/>
    <w:rsid w:val="00E67038"/>
    <w:rsid w:val="00E67522"/>
    <w:rsid w:val="00E675B7"/>
    <w:rsid w:val="00E67643"/>
    <w:rsid w:val="00E70192"/>
    <w:rsid w:val="00E70AFF"/>
    <w:rsid w:val="00E71228"/>
    <w:rsid w:val="00E71D06"/>
    <w:rsid w:val="00E71D4C"/>
    <w:rsid w:val="00E72483"/>
    <w:rsid w:val="00E7253E"/>
    <w:rsid w:val="00E72ABC"/>
    <w:rsid w:val="00E730C6"/>
    <w:rsid w:val="00E738AC"/>
    <w:rsid w:val="00E73A36"/>
    <w:rsid w:val="00E73EBC"/>
    <w:rsid w:val="00E745C2"/>
    <w:rsid w:val="00E748F6"/>
    <w:rsid w:val="00E749EC"/>
    <w:rsid w:val="00E74DF2"/>
    <w:rsid w:val="00E758E4"/>
    <w:rsid w:val="00E75F02"/>
    <w:rsid w:val="00E77A6A"/>
    <w:rsid w:val="00E77C4E"/>
    <w:rsid w:val="00E800D7"/>
    <w:rsid w:val="00E804D7"/>
    <w:rsid w:val="00E806C3"/>
    <w:rsid w:val="00E80995"/>
    <w:rsid w:val="00E812E7"/>
    <w:rsid w:val="00E816CD"/>
    <w:rsid w:val="00E829CF"/>
    <w:rsid w:val="00E8306D"/>
    <w:rsid w:val="00E849E4"/>
    <w:rsid w:val="00E84E37"/>
    <w:rsid w:val="00E8550A"/>
    <w:rsid w:val="00E86679"/>
    <w:rsid w:val="00E8720B"/>
    <w:rsid w:val="00E8745D"/>
    <w:rsid w:val="00E87AFE"/>
    <w:rsid w:val="00E90985"/>
    <w:rsid w:val="00E90B1B"/>
    <w:rsid w:val="00E90CAF"/>
    <w:rsid w:val="00E91770"/>
    <w:rsid w:val="00E918A6"/>
    <w:rsid w:val="00E92CA4"/>
    <w:rsid w:val="00E93155"/>
    <w:rsid w:val="00E93723"/>
    <w:rsid w:val="00E93A64"/>
    <w:rsid w:val="00E95169"/>
    <w:rsid w:val="00E95242"/>
    <w:rsid w:val="00E9591B"/>
    <w:rsid w:val="00E95983"/>
    <w:rsid w:val="00E95F2C"/>
    <w:rsid w:val="00E9688F"/>
    <w:rsid w:val="00E970AC"/>
    <w:rsid w:val="00E974D7"/>
    <w:rsid w:val="00E97AC6"/>
    <w:rsid w:val="00E97D61"/>
    <w:rsid w:val="00E97F02"/>
    <w:rsid w:val="00EA0010"/>
    <w:rsid w:val="00EA07AB"/>
    <w:rsid w:val="00EA10B9"/>
    <w:rsid w:val="00EA1938"/>
    <w:rsid w:val="00EA1B45"/>
    <w:rsid w:val="00EA27FE"/>
    <w:rsid w:val="00EA3125"/>
    <w:rsid w:val="00EA3355"/>
    <w:rsid w:val="00EA3CB4"/>
    <w:rsid w:val="00EA472B"/>
    <w:rsid w:val="00EA49F5"/>
    <w:rsid w:val="00EA51F1"/>
    <w:rsid w:val="00EA5961"/>
    <w:rsid w:val="00EA7342"/>
    <w:rsid w:val="00EA7D7B"/>
    <w:rsid w:val="00EB09E1"/>
    <w:rsid w:val="00EB0E34"/>
    <w:rsid w:val="00EB16B1"/>
    <w:rsid w:val="00EB1726"/>
    <w:rsid w:val="00EB2571"/>
    <w:rsid w:val="00EB3C87"/>
    <w:rsid w:val="00EB4CCA"/>
    <w:rsid w:val="00EB4F96"/>
    <w:rsid w:val="00EB5569"/>
    <w:rsid w:val="00EB69FE"/>
    <w:rsid w:val="00EB755F"/>
    <w:rsid w:val="00EB7BC1"/>
    <w:rsid w:val="00EC00BA"/>
    <w:rsid w:val="00EC071C"/>
    <w:rsid w:val="00EC154B"/>
    <w:rsid w:val="00EC2026"/>
    <w:rsid w:val="00EC2B04"/>
    <w:rsid w:val="00EC2D82"/>
    <w:rsid w:val="00EC2E6F"/>
    <w:rsid w:val="00EC3563"/>
    <w:rsid w:val="00EC39AC"/>
    <w:rsid w:val="00EC413F"/>
    <w:rsid w:val="00EC42F3"/>
    <w:rsid w:val="00EC4967"/>
    <w:rsid w:val="00EC4D61"/>
    <w:rsid w:val="00EC50BE"/>
    <w:rsid w:val="00EC560B"/>
    <w:rsid w:val="00EC570E"/>
    <w:rsid w:val="00EC5D00"/>
    <w:rsid w:val="00EC5EBF"/>
    <w:rsid w:val="00EC6391"/>
    <w:rsid w:val="00EC6BF3"/>
    <w:rsid w:val="00EC735E"/>
    <w:rsid w:val="00EC747F"/>
    <w:rsid w:val="00ED068A"/>
    <w:rsid w:val="00ED29E8"/>
    <w:rsid w:val="00ED2C54"/>
    <w:rsid w:val="00ED2F5C"/>
    <w:rsid w:val="00ED3097"/>
    <w:rsid w:val="00ED3BD0"/>
    <w:rsid w:val="00ED4176"/>
    <w:rsid w:val="00ED4355"/>
    <w:rsid w:val="00ED4583"/>
    <w:rsid w:val="00ED4CAD"/>
    <w:rsid w:val="00ED54F9"/>
    <w:rsid w:val="00ED5E28"/>
    <w:rsid w:val="00ED6843"/>
    <w:rsid w:val="00ED7AFF"/>
    <w:rsid w:val="00EE0069"/>
    <w:rsid w:val="00EE082B"/>
    <w:rsid w:val="00EE29A4"/>
    <w:rsid w:val="00EE3B83"/>
    <w:rsid w:val="00EE3EF7"/>
    <w:rsid w:val="00EE43EB"/>
    <w:rsid w:val="00EE43F8"/>
    <w:rsid w:val="00EE486A"/>
    <w:rsid w:val="00EE543C"/>
    <w:rsid w:val="00EE5A54"/>
    <w:rsid w:val="00EE5C0E"/>
    <w:rsid w:val="00EE71A6"/>
    <w:rsid w:val="00EE75CF"/>
    <w:rsid w:val="00EF0A76"/>
    <w:rsid w:val="00EF1394"/>
    <w:rsid w:val="00EF17AD"/>
    <w:rsid w:val="00EF1840"/>
    <w:rsid w:val="00EF1A08"/>
    <w:rsid w:val="00EF1DE2"/>
    <w:rsid w:val="00EF2216"/>
    <w:rsid w:val="00EF23B0"/>
    <w:rsid w:val="00EF2C01"/>
    <w:rsid w:val="00EF308C"/>
    <w:rsid w:val="00EF4086"/>
    <w:rsid w:val="00EF4209"/>
    <w:rsid w:val="00EF5E52"/>
    <w:rsid w:val="00EF63C7"/>
    <w:rsid w:val="00EF6F6F"/>
    <w:rsid w:val="00EF77F4"/>
    <w:rsid w:val="00EF790A"/>
    <w:rsid w:val="00EF796A"/>
    <w:rsid w:val="00EF7C0F"/>
    <w:rsid w:val="00F00478"/>
    <w:rsid w:val="00F01A7C"/>
    <w:rsid w:val="00F020EF"/>
    <w:rsid w:val="00F0259B"/>
    <w:rsid w:val="00F026D9"/>
    <w:rsid w:val="00F02B79"/>
    <w:rsid w:val="00F0322C"/>
    <w:rsid w:val="00F03409"/>
    <w:rsid w:val="00F03CA0"/>
    <w:rsid w:val="00F0441E"/>
    <w:rsid w:val="00F04E0B"/>
    <w:rsid w:val="00F05457"/>
    <w:rsid w:val="00F05838"/>
    <w:rsid w:val="00F05BAD"/>
    <w:rsid w:val="00F06FF5"/>
    <w:rsid w:val="00F07A06"/>
    <w:rsid w:val="00F07EBD"/>
    <w:rsid w:val="00F1036D"/>
    <w:rsid w:val="00F10C7F"/>
    <w:rsid w:val="00F12718"/>
    <w:rsid w:val="00F12C62"/>
    <w:rsid w:val="00F13D17"/>
    <w:rsid w:val="00F14B1B"/>
    <w:rsid w:val="00F15363"/>
    <w:rsid w:val="00F15ABE"/>
    <w:rsid w:val="00F15BD3"/>
    <w:rsid w:val="00F1635A"/>
    <w:rsid w:val="00F16B3E"/>
    <w:rsid w:val="00F20FE5"/>
    <w:rsid w:val="00F221CC"/>
    <w:rsid w:val="00F2264F"/>
    <w:rsid w:val="00F23279"/>
    <w:rsid w:val="00F23581"/>
    <w:rsid w:val="00F235E7"/>
    <w:rsid w:val="00F23C65"/>
    <w:rsid w:val="00F241DD"/>
    <w:rsid w:val="00F24A7B"/>
    <w:rsid w:val="00F24C5C"/>
    <w:rsid w:val="00F24FCA"/>
    <w:rsid w:val="00F25F2C"/>
    <w:rsid w:val="00F26047"/>
    <w:rsid w:val="00F26888"/>
    <w:rsid w:val="00F271BD"/>
    <w:rsid w:val="00F27962"/>
    <w:rsid w:val="00F3009C"/>
    <w:rsid w:val="00F3128C"/>
    <w:rsid w:val="00F32661"/>
    <w:rsid w:val="00F33EBF"/>
    <w:rsid w:val="00F345B4"/>
    <w:rsid w:val="00F345FA"/>
    <w:rsid w:val="00F35532"/>
    <w:rsid w:val="00F36599"/>
    <w:rsid w:val="00F366E4"/>
    <w:rsid w:val="00F3774A"/>
    <w:rsid w:val="00F37CFB"/>
    <w:rsid w:val="00F37E0B"/>
    <w:rsid w:val="00F4049A"/>
    <w:rsid w:val="00F406FE"/>
    <w:rsid w:val="00F41589"/>
    <w:rsid w:val="00F41700"/>
    <w:rsid w:val="00F41FF5"/>
    <w:rsid w:val="00F4238C"/>
    <w:rsid w:val="00F43461"/>
    <w:rsid w:val="00F4407E"/>
    <w:rsid w:val="00F441C6"/>
    <w:rsid w:val="00F45722"/>
    <w:rsid w:val="00F4680C"/>
    <w:rsid w:val="00F4712D"/>
    <w:rsid w:val="00F47F98"/>
    <w:rsid w:val="00F50563"/>
    <w:rsid w:val="00F506D9"/>
    <w:rsid w:val="00F51501"/>
    <w:rsid w:val="00F51BC8"/>
    <w:rsid w:val="00F5203D"/>
    <w:rsid w:val="00F5247E"/>
    <w:rsid w:val="00F533C2"/>
    <w:rsid w:val="00F535D8"/>
    <w:rsid w:val="00F54CE3"/>
    <w:rsid w:val="00F55391"/>
    <w:rsid w:val="00F55742"/>
    <w:rsid w:val="00F55839"/>
    <w:rsid w:val="00F55B79"/>
    <w:rsid w:val="00F55D34"/>
    <w:rsid w:val="00F568D8"/>
    <w:rsid w:val="00F571C3"/>
    <w:rsid w:val="00F5776F"/>
    <w:rsid w:val="00F57954"/>
    <w:rsid w:val="00F60915"/>
    <w:rsid w:val="00F60A88"/>
    <w:rsid w:val="00F60DBD"/>
    <w:rsid w:val="00F6134A"/>
    <w:rsid w:val="00F63733"/>
    <w:rsid w:val="00F63BB7"/>
    <w:rsid w:val="00F63CE7"/>
    <w:rsid w:val="00F63FE8"/>
    <w:rsid w:val="00F65B79"/>
    <w:rsid w:val="00F67A2A"/>
    <w:rsid w:val="00F67B59"/>
    <w:rsid w:val="00F70E5B"/>
    <w:rsid w:val="00F72B66"/>
    <w:rsid w:val="00F73869"/>
    <w:rsid w:val="00F745CA"/>
    <w:rsid w:val="00F74702"/>
    <w:rsid w:val="00F75259"/>
    <w:rsid w:val="00F75AF3"/>
    <w:rsid w:val="00F77123"/>
    <w:rsid w:val="00F77739"/>
    <w:rsid w:val="00F808A2"/>
    <w:rsid w:val="00F82ABB"/>
    <w:rsid w:val="00F830B0"/>
    <w:rsid w:val="00F8313B"/>
    <w:rsid w:val="00F8367B"/>
    <w:rsid w:val="00F850E4"/>
    <w:rsid w:val="00F856D2"/>
    <w:rsid w:val="00F8600C"/>
    <w:rsid w:val="00F8714D"/>
    <w:rsid w:val="00F87630"/>
    <w:rsid w:val="00F87D19"/>
    <w:rsid w:val="00F87E67"/>
    <w:rsid w:val="00F901D9"/>
    <w:rsid w:val="00F91814"/>
    <w:rsid w:val="00F92BFC"/>
    <w:rsid w:val="00F92C1C"/>
    <w:rsid w:val="00F932F8"/>
    <w:rsid w:val="00F9445B"/>
    <w:rsid w:val="00F95A90"/>
    <w:rsid w:val="00F95C82"/>
    <w:rsid w:val="00F9627B"/>
    <w:rsid w:val="00F96A74"/>
    <w:rsid w:val="00F96F67"/>
    <w:rsid w:val="00F97251"/>
    <w:rsid w:val="00FA0148"/>
    <w:rsid w:val="00FA0185"/>
    <w:rsid w:val="00FA0BC1"/>
    <w:rsid w:val="00FA0C1F"/>
    <w:rsid w:val="00FA104E"/>
    <w:rsid w:val="00FA10DE"/>
    <w:rsid w:val="00FA1B74"/>
    <w:rsid w:val="00FA1C49"/>
    <w:rsid w:val="00FA2C8C"/>
    <w:rsid w:val="00FA2F58"/>
    <w:rsid w:val="00FA36E6"/>
    <w:rsid w:val="00FA36F8"/>
    <w:rsid w:val="00FA4BE5"/>
    <w:rsid w:val="00FA51B0"/>
    <w:rsid w:val="00FA5946"/>
    <w:rsid w:val="00FA5E63"/>
    <w:rsid w:val="00FA6B20"/>
    <w:rsid w:val="00FA6D96"/>
    <w:rsid w:val="00FA77C5"/>
    <w:rsid w:val="00FB21B8"/>
    <w:rsid w:val="00FB2757"/>
    <w:rsid w:val="00FB27D2"/>
    <w:rsid w:val="00FB2BE1"/>
    <w:rsid w:val="00FB2C74"/>
    <w:rsid w:val="00FB33B8"/>
    <w:rsid w:val="00FB3AC9"/>
    <w:rsid w:val="00FB3B51"/>
    <w:rsid w:val="00FB435D"/>
    <w:rsid w:val="00FB5A7A"/>
    <w:rsid w:val="00FB6032"/>
    <w:rsid w:val="00FB68D4"/>
    <w:rsid w:val="00FB69A1"/>
    <w:rsid w:val="00FB7F5E"/>
    <w:rsid w:val="00FB7FD7"/>
    <w:rsid w:val="00FC017C"/>
    <w:rsid w:val="00FC0434"/>
    <w:rsid w:val="00FC0E6F"/>
    <w:rsid w:val="00FC1159"/>
    <w:rsid w:val="00FC126B"/>
    <w:rsid w:val="00FC294E"/>
    <w:rsid w:val="00FC2CA9"/>
    <w:rsid w:val="00FC2F71"/>
    <w:rsid w:val="00FC3922"/>
    <w:rsid w:val="00FC3C42"/>
    <w:rsid w:val="00FC3F73"/>
    <w:rsid w:val="00FC4E08"/>
    <w:rsid w:val="00FC4E86"/>
    <w:rsid w:val="00FC4FC0"/>
    <w:rsid w:val="00FC583E"/>
    <w:rsid w:val="00FC60DC"/>
    <w:rsid w:val="00FC70A2"/>
    <w:rsid w:val="00FC79A6"/>
    <w:rsid w:val="00FD004F"/>
    <w:rsid w:val="00FD03C6"/>
    <w:rsid w:val="00FD0A05"/>
    <w:rsid w:val="00FD1429"/>
    <w:rsid w:val="00FD17CE"/>
    <w:rsid w:val="00FD2112"/>
    <w:rsid w:val="00FD2181"/>
    <w:rsid w:val="00FD2BD0"/>
    <w:rsid w:val="00FD31FF"/>
    <w:rsid w:val="00FD3836"/>
    <w:rsid w:val="00FD39C5"/>
    <w:rsid w:val="00FD4017"/>
    <w:rsid w:val="00FD4741"/>
    <w:rsid w:val="00FD484F"/>
    <w:rsid w:val="00FD51B4"/>
    <w:rsid w:val="00FD5510"/>
    <w:rsid w:val="00FD58B6"/>
    <w:rsid w:val="00FD6CD8"/>
    <w:rsid w:val="00FD71BB"/>
    <w:rsid w:val="00FD7E35"/>
    <w:rsid w:val="00FE00CB"/>
    <w:rsid w:val="00FE01AA"/>
    <w:rsid w:val="00FE02D4"/>
    <w:rsid w:val="00FE07CC"/>
    <w:rsid w:val="00FE0D96"/>
    <w:rsid w:val="00FE11DF"/>
    <w:rsid w:val="00FE2C34"/>
    <w:rsid w:val="00FE2E63"/>
    <w:rsid w:val="00FE2E80"/>
    <w:rsid w:val="00FE544E"/>
    <w:rsid w:val="00FE56F4"/>
    <w:rsid w:val="00FE5B9D"/>
    <w:rsid w:val="00FE676A"/>
    <w:rsid w:val="00FE6CD2"/>
    <w:rsid w:val="00FE7053"/>
    <w:rsid w:val="00FE7117"/>
    <w:rsid w:val="00FE733B"/>
    <w:rsid w:val="00FE7C65"/>
    <w:rsid w:val="00FF0789"/>
    <w:rsid w:val="00FF08E6"/>
    <w:rsid w:val="00FF1E3B"/>
    <w:rsid w:val="00FF1ED7"/>
    <w:rsid w:val="00FF22D7"/>
    <w:rsid w:val="00FF248B"/>
    <w:rsid w:val="00FF2E20"/>
    <w:rsid w:val="00FF31AF"/>
    <w:rsid w:val="00FF333D"/>
    <w:rsid w:val="00FF3B35"/>
    <w:rsid w:val="00FF3DFB"/>
    <w:rsid w:val="00FF567A"/>
    <w:rsid w:val="00FF5B1A"/>
    <w:rsid w:val="00FF5B5A"/>
    <w:rsid w:val="00FF7136"/>
    <w:rsid w:val="0130F7F5"/>
    <w:rsid w:val="031F5A53"/>
    <w:rsid w:val="063A2BE5"/>
    <w:rsid w:val="073EBBD6"/>
    <w:rsid w:val="0DBFF809"/>
    <w:rsid w:val="1768B2C3"/>
    <w:rsid w:val="1AA426EB"/>
    <w:rsid w:val="1C75FB43"/>
    <w:rsid w:val="228B0AD5"/>
    <w:rsid w:val="2876E6EC"/>
    <w:rsid w:val="2A7AB355"/>
    <w:rsid w:val="2E214656"/>
    <w:rsid w:val="2EC8D072"/>
    <w:rsid w:val="35C8DAC5"/>
    <w:rsid w:val="37483D92"/>
    <w:rsid w:val="3C51BB2C"/>
    <w:rsid w:val="45B1E81A"/>
    <w:rsid w:val="46ABBE5B"/>
    <w:rsid w:val="476D85AC"/>
    <w:rsid w:val="4D5AC2F9"/>
    <w:rsid w:val="54B56AD5"/>
    <w:rsid w:val="56E5E521"/>
    <w:rsid w:val="5D39616D"/>
    <w:rsid w:val="60D13646"/>
    <w:rsid w:val="6152CFE1"/>
    <w:rsid w:val="626F696A"/>
    <w:rsid w:val="6325292E"/>
    <w:rsid w:val="652838B9"/>
    <w:rsid w:val="69EC5766"/>
    <w:rsid w:val="6F31E3CB"/>
    <w:rsid w:val="72D5F327"/>
    <w:rsid w:val="7454EE0A"/>
    <w:rsid w:val="77CBEC46"/>
    <w:rsid w:val="7976A300"/>
    <w:rsid w:val="7F337CD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CBEFEB"/>
  <w15:docId w15:val="{0F1AAA43-1DB0-46E2-9B63-3750A2E1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6C"/>
  </w:style>
  <w:style w:type="paragraph" w:styleId="Heading1">
    <w:name w:val="heading 1"/>
    <w:next w:val="Normal"/>
    <w:link w:val="Heading1Char"/>
    <w:uiPriority w:val="9"/>
    <w:unhideWhenUsed/>
    <w:qFormat/>
    <w:rsid w:val="008A3D30"/>
    <w:pPr>
      <w:keepNext/>
      <w:keepLines/>
      <w:spacing w:after="497" w:line="259" w:lineRule="auto"/>
      <w:ind w:left="15"/>
      <w:outlineLvl w:val="0"/>
    </w:pPr>
    <w:rPr>
      <w:rFonts w:ascii="Arial" w:eastAsia="Arial" w:hAnsi="Arial" w:cs="Arial"/>
      <w:b/>
      <w:color w:val="000000"/>
      <w:sz w:val="27"/>
      <w:lang w:eastAsia="en-GB"/>
    </w:rPr>
  </w:style>
  <w:style w:type="paragraph" w:styleId="Heading2">
    <w:name w:val="heading 2"/>
    <w:basedOn w:val="Normal"/>
    <w:next w:val="Normal"/>
    <w:link w:val="Heading2Char"/>
    <w:uiPriority w:val="9"/>
    <w:unhideWhenUsed/>
    <w:qFormat/>
    <w:rsid w:val="00225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14FA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8">
    <w:name w:val="heading 8"/>
    <w:basedOn w:val="Normal"/>
    <w:next w:val="Normal"/>
    <w:link w:val="Heading8Char"/>
    <w:uiPriority w:val="9"/>
    <w:semiHidden/>
    <w:unhideWhenUsed/>
    <w:qFormat/>
    <w:rsid w:val="005C18C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7E6"/>
    <w:pPr>
      <w:spacing w:after="0" w:line="240" w:lineRule="auto"/>
    </w:pPr>
  </w:style>
  <w:style w:type="paragraph" w:customStyle="1" w:styleId="CcList">
    <w:name w:val="Cc List"/>
    <w:basedOn w:val="Normal"/>
    <w:rsid w:val="008D07E6"/>
    <w:pPr>
      <w:keepLines/>
      <w:spacing w:after="0" w:line="220" w:lineRule="atLeast"/>
      <w:ind w:left="360" w:hanging="360"/>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437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2A"/>
    <w:rPr>
      <w:rFonts w:ascii="Tahoma" w:hAnsi="Tahoma" w:cs="Tahoma"/>
      <w:sz w:val="16"/>
      <w:szCs w:val="16"/>
    </w:rPr>
  </w:style>
  <w:style w:type="character" w:styleId="Hyperlink">
    <w:name w:val="Hyperlink"/>
    <w:basedOn w:val="DefaultParagraphFont"/>
    <w:uiPriority w:val="99"/>
    <w:unhideWhenUsed/>
    <w:rsid w:val="00212CC3"/>
    <w:rPr>
      <w:color w:val="0000FF" w:themeColor="hyperlink"/>
      <w:u w:val="single"/>
    </w:rPr>
  </w:style>
  <w:style w:type="table" w:styleId="TableGrid">
    <w:name w:val="Table Grid"/>
    <w:basedOn w:val="TableNormal"/>
    <w:uiPriority w:val="39"/>
    <w:rsid w:val="00FC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37CFB"/>
  </w:style>
  <w:style w:type="character" w:customStyle="1" w:styleId="Heading2Char">
    <w:name w:val="Heading 2 Char"/>
    <w:basedOn w:val="DefaultParagraphFont"/>
    <w:link w:val="Heading2"/>
    <w:rsid w:val="00225C7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B2757"/>
    <w:pPr>
      <w:ind w:left="720"/>
      <w:contextualSpacing/>
    </w:pPr>
  </w:style>
  <w:style w:type="character" w:customStyle="1" w:styleId="fsl">
    <w:name w:val="fsl"/>
    <w:basedOn w:val="DefaultParagraphFont"/>
    <w:rsid w:val="00D4573C"/>
  </w:style>
  <w:style w:type="character" w:customStyle="1" w:styleId="5xhk">
    <w:name w:val="_5xhk"/>
    <w:basedOn w:val="DefaultParagraphFont"/>
    <w:rsid w:val="00D4573C"/>
  </w:style>
  <w:style w:type="character" w:styleId="Strong">
    <w:name w:val="Strong"/>
    <w:basedOn w:val="DefaultParagraphFont"/>
    <w:uiPriority w:val="22"/>
    <w:qFormat/>
    <w:rsid w:val="00130A10"/>
    <w:rPr>
      <w:b/>
      <w:bCs/>
    </w:rPr>
  </w:style>
  <w:style w:type="character" w:customStyle="1" w:styleId="textexposedshow">
    <w:name w:val="text_exposed_show"/>
    <w:basedOn w:val="DefaultParagraphFont"/>
    <w:rsid w:val="00120823"/>
  </w:style>
  <w:style w:type="paragraph" w:styleId="NormalWeb">
    <w:name w:val="Normal (Web)"/>
    <w:basedOn w:val="Normal"/>
    <w:uiPriority w:val="99"/>
    <w:unhideWhenUsed/>
    <w:rsid w:val="00A878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14FA8"/>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637D8B"/>
    <w:rPr>
      <w:sz w:val="16"/>
      <w:szCs w:val="16"/>
    </w:rPr>
  </w:style>
  <w:style w:type="paragraph" w:styleId="CommentText">
    <w:name w:val="annotation text"/>
    <w:basedOn w:val="Normal"/>
    <w:link w:val="CommentTextChar"/>
    <w:uiPriority w:val="99"/>
    <w:semiHidden/>
    <w:unhideWhenUsed/>
    <w:rsid w:val="00637D8B"/>
    <w:pPr>
      <w:spacing w:line="240" w:lineRule="auto"/>
    </w:pPr>
    <w:rPr>
      <w:sz w:val="20"/>
      <w:szCs w:val="20"/>
    </w:rPr>
  </w:style>
  <w:style w:type="character" w:customStyle="1" w:styleId="CommentTextChar">
    <w:name w:val="Comment Text Char"/>
    <w:basedOn w:val="DefaultParagraphFont"/>
    <w:link w:val="CommentText"/>
    <w:uiPriority w:val="99"/>
    <w:semiHidden/>
    <w:rsid w:val="00637D8B"/>
    <w:rPr>
      <w:sz w:val="20"/>
      <w:szCs w:val="20"/>
    </w:rPr>
  </w:style>
  <w:style w:type="paragraph" w:styleId="CommentSubject">
    <w:name w:val="annotation subject"/>
    <w:basedOn w:val="CommentText"/>
    <w:next w:val="CommentText"/>
    <w:link w:val="CommentSubjectChar"/>
    <w:uiPriority w:val="99"/>
    <w:semiHidden/>
    <w:unhideWhenUsed/>
    <w:rsid w:val="00637D8B"/>
    <w:rPr>
      <w:b/>
      <w:bCs/>
    </w:rPr>
  </w:style>
  <w:style w:type="character" w:customStyle="1" w:styleId="CommentSubjectChar">
    <w:name w:val="Comment Subject Char"/>
    <w:basedOn w:val="CommentTextChar"/>
    <w:link w:val="CommentSubject"/>
    <w:uiPriority w:val="99"/>
    <w:semiHidden/>
    <w:rsid w:val="00637D8B"/>
    <w:rPr>
      <w:b/>
      <w:bCs/>
      <w:sz w:val="20"/>
      <w:szCs w:val="20"/>
    </w:rPr>
  </w:style>
  <w:style w:type="paragraph" w:styleId="Header">
    <w:name w:val="header"/>
    <w:basedOn w:val="Normal"/>
    <w:link w:val="HeaderChar"/>
    <w:uiPriority w:val="99"/>
    <w:unhideWhenUsed/>
    <w:rsid w:val="005C1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8CF"/>
  </w:style>
  <w:style w:type="paragraph" w:styleId="Footer">
    <w:name w:val="footer"/>
    <w:basedOn w:val="Normal"/>
    <w:link w:val="FooterChar"/>
    <w:uiPriority w:val="99"/>
    <w:unhideWhenUsed/>
    <w:rsid w:val="005C1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8CF"/>
  </w:style>
  <w:style w:type="character" w:customStyle="1" w:styleId="Heading8Char">
    <w:name w:val="Heading 8 Char"/>
    <w:basedOn w:val="DefaultParagraphFont"/>
    <w:link w:val="Heading8"/>
    <w:uiPriority w:val="9"/>
    <w:semiHidden/>
    <w:rsid w:val="005C18CF"/>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rsid w:val="008A3D30"/>
    <w:rPr>
      <w:rFonts w:ascii="Arial" w:eastAsia="Arial" w:hAnsi="Arial" w:cs="Arial"/>
      <w:b/>
      <w:color w:val="000000"/>
      <w:sz w:val="27"/>
      <w:lang w:eastAsia="en-GB"/>
    </w:rPr>
  </w:style>
  <w:style w:type="table" w:customStyle="1" w:styleId="TableGrid0">
    <w:name w:val="TableGrid"/>
    <w:rsid w:val="008A3D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9E3389"/>
    <w:rPr>
      <w:color w:val="808080"/>
      <w:shd w:val="clear" w:color="auto" w:fill="E6E6E6"/>
    </w:rPr>
  </w:style>
  <w:style w:type="character" w:customStyle="1" w:styleId="UnresolvedMention2">
    <w:name w:val="Unresolved Mention2"/>
    <w:basedOn w:val="DefaultParagraphFont"/>
    <w:uiPriority w:val="99"/>
    <w:semiHidden/>
    <w:unhideWhenUsed/>
    <w:rsid w:val="006F669B"/>
    <w:rPr>
      <w:color w:val="808080"/>
      <w:shd w:val="clear" w:color="auto" w:fill="E6E6E6"/>
    </w:rPr>
  </w:style>
  <w:style w:type="character" w:customStyle="1" w:styleId="UnresolvedMention3">
    <w:name w:val="Unresolved Mention3"/>
    <w:basedOn w:val="DefaultParagraphFont"/>
    <w:uiPriority w:val="99"/>
    <w:semiHidden/>
    <w:unhideWhenUsed/>
    <w:rsid w:val="00EB755F"/>
    <w:rPr>
      <w:color w:val="808080"/>
      <w:shd w:val="clear" w:color="auto" w:fill="E6E6E6"/>
    </w:rPr>
  </w:style>
  <w:style w:type="character" w:customStyle="1" w:styleId="UnresolvedMention4">
    <w:name w:val="Unresolved Mention4"/>
    <w:basedOn w:val="DefaultParagraphFont"/>
    <w:uiPriority w:val="99"/>
    <w:semiHidden/>
    <w:unhideWhenUsed/>
    <w:rsid w:val="008F6B2A"/>
    <w:rPr>
      <w:color w:val="808080"/>
      <w:shd w:val="clear" w:color="auto" w:fill="E6E6E6"/>
    </w:rPr>
  </w:style>
  <w:style w:type="character" w:styleId="FollowedHyperlink">
    <w:name w:val="FollowedHyperlink"/>
    <w:basedOn w:val="DefaultParagraphFont"/>
    <w:uiPriority w:val="99"/>
    <w:semiHidden/>
    <w:unhideWhenUsed/>
    <w:rsid w:val="008F6B2A"/>
    <w:rPr>
      <w:color w:val="800080" w:themeColor="followedHyperlink"/>
      <w:u w:val="single"/>
    </w:rPr>
  </w:style>
  <w:style w:type="character" w:customStyle="1" w:styleId="UnresolvedMention5">
    <w:name w:val="Unresolved Mention5"/>
    <w:basedOn w:val="DefaultParagraphFont"/>
    <w:uiPriority w:val="99"/>
    <w:semiHidden/>
    <w:unhideWhenUsed/>
    <w:rsid w:val="00236EE2"/>
    <w:rPr>
      <w:color w:val="808080"/>
      <w:shd w:val="clear" w:color="auto" w:fill="E6E6E6"/>
    </w:rPr>
  </w:style>
  <w:style w:type="character" w:customStyle="1" w:styleId="UnresolvedMention6">
    <w:name w:val="Unresolved Mention6"/>
    <w:basedOn w:val="DefaultParagraphFont"/>
    <w:uiPriority w:val="99"/>
    <w:semiHidden/>
    <w:unhideWhenUsed/>
    <w:rsid w:val="008E117A"/>
    <w:rPr>
      <w:color w:val="808080"/>
      <w:shd w:val="clear" w:color="auto" w:fill="E6E6E6"/>
    </w:rPr>
  </w:style>
  <w:style w:type="character" w:customStyle="1" w:styleId="UnresolvedMention7">
    <w:name w:val="Unresolved Mention7"/>
    <w:basedOn w:val="DefaultParagraphFont"/>
    <w:uiPriority w:val="99"/>
    <w:semiHidden/>
    <w:unhideWhenUsed/>
    <w:rsid w:val="00180079"/>
    <w:rPr>
      <w:color w:val="808080"/>
      <w:shd w:val="clear" w:color="auto" w:fill="E6E6E6"/>
    </w:rPr>
  </w:style>
  <w:style w:type="character" w:customStyle="1" w:styleId="UnresolvedMention8">
    <w:name w:val="Unresolved Mention8"/>
    <w:basedOn w:val="DefaultParagraphFont"/>
    <w:uiPriority w:val="99"/>
    <w:semiHidden/>
    <w:unhideWhenUsed/>
    <w:rsid w:val="00E87AFE"/>
    <w:rPr>
      <w:color w:val="808080"/>
      <w:shd w:val="clear" w:color="auto" w:fill="E6E6E6"/>
    </w:rPr>
  </w:style>
  <w:style w:type="character" w:customStyle="1" w:styleId="UnresolvedMention9">
    <w:name w:val="Unresolved Mention9"/>
    <w:basedOn w:val="DefaultParagraphFont"/>
    <w:uiPriority w:val="99"/>
    <w:semiHidden/>
    <w:unhideWhenUsed/>
    <w:rsid w:val="00376274"/>
    <w:rPr>
      <w:color w:val="605E5C"/>
      <w:shd w:val="clear" w:color="auto" w:fill="E1DFDD"/>
    </w:rPr>
  </w:style>
  <w:style w:type="character" w:styleId="UnresolvedMention">
    <w:name w:val="Unresolved Mention"/>
    <w:basedOn w:val="DefaultParagraphFont"/>
    <w:uiPriority w:val="99"/>
    <w:semiHidden/>
    <w:unhideWhenUsed/>
    <w:rsid w:val="00365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1299">
      <w:bodyDiv w:val="1"/>
      <w:marLeft w:val="0"/>
      <w:marRight w:val="0"/>
      <w:marTop w:val="0"/>
      <w:marBottom w:val="0"/>
      <w:divBdr>
        <w:top w:val="none" w:sz="0" w:space="0" w:color="auto"/>
        <w:left w:val="none" w:sz="0" w:space="0" w:color="auto"/>
        <w:bottom w:val="none" w:sz="0" w:space="0" w:color="auto"/>
        <w:right w:val="none" w:sz="0" w:space="0" w:color="auto"/>
      </w:divBdr>
    </w:div>
    <w:div w:id="112209137">
      <w:bodyDiv w:val="1"/>
      <w:marLeft w:val="0"/>
      <w:marRight w:val="0"/>
      <w:marTop w:val="0"/>
      <w:marBottom w:val="0"/>
      <w:divBdr>
        <w:top w:val="none" w:sz="0" w:space="0" w:color="auto"/>
        <w:left w:val="none" w:sz="0" w:space="0" w:color="auto"/>
        <w:bottom w:val="none" w:sz="0" w:space="0" w:color="auto"/>
        <w:right w:val="none" w:sz="0" w:space="0" w:color="auto"/>
      </w:divBdr>
    </w:div>
    <w:div w:id="122044144">
      <w:bodyDiv w:val="1"/>
      <w:marLeft w:val="0"/>
      <w:marRight w:val="0"/>
      <w:marTop w:val="0"/>
      <w:marBottom w:val="0"/>
      <w:divBdr>
        <w:top w:val="none" w:sz="0" w:space="0" w:color="auto"/>
        <w:left w:val="none" w:sz="0" w:space="0" w:color="auto"/>
        <w:bottom w:val="none" w:sz="0" w:space="0" w:color="auto"/>
        <w:right w:val="none" w:sz="0" w:space="0" w:color="auto"/>
      </w:divBdr>
    </w:div>
    <w:div w:id="123475001">
      <w:bodyDiv w:val="1"/>
      <w:marLeft w:val="0"/>
      <w:marRight w:val="0"/>
      <w:marTop w:val="0"/>
      <w:marBottom w:val="0"/>
      <w:divBdr>
        <w:top w:val="none" w:sz="0" w:space="0" w:color="auto"/>
        <w:left w:val="none" w:sz="0" w:space="0" w:color="auto"/>
        <w:bottom w:val="none" w:sz="0" w:space="0" w:color="auto"/>
        <w:right w:val="none" w:sz="0" w:space="0" w:color="auto"/>
      </w:divBdr>
    </w:div>
    <w:div w:id="213662329">
      <w:bodyDiv w:val="1"/>
      <w:marLeft w:val="0"/>
      <w:marRight w:val="0"/>
      <w:marTop w:val="0"/>
      <w:marBottom w:val="0"/>
      <w:divBdr>
        <w:top w:val="none" w:sz="0" w:space="0" w:color="auto"/>
        <w:left w:val="none" w:sz="0" w:space="0" w:color="auto"/>
        <w:bottom w:val="none" w:sz="0" w:space="0" w:color="auto"/>
        <w:right w:val="none" w:sz="0" w:space="0" w:color="auto"/>
      </w:divBdr>
      <w:divsChild>
        <w:div w:id="257100307">
          <w:marLeft w:val="0"/>
          <w:marRight w:val="0"/>
          <w:marTop w:val="30"/>
          <w:marBottom w:val="30"/>
          <w:divBdr>
            <w:top w:val="none" w:sz="0" w:space="0" w:color="auto"/>
            <w:left w:val="none" w:sz="0" w:space="0" w:color="auto"/>
            <w:bottom w:val="none" w:sz="0" w:space="0" w:color="auto"/>
            <w:right w:val="none" w:sz="0" w:space="0" w:color="auto"/>
          </w:divBdr>
          <w:divsChild>
            <w:div w:id="1943608783">
              <w:marLeft w:val="0"/>
              <w:marRight w:val="0"/>
              <w:marTop w:val="0"/>
              <w:marBottom w:val="0"/>
              <w:divBdr>
                <w:top w:val="none" w:sz="0" w:space="0" w:color="auto"/>
                <w:left w:val="none" w:sz="0" w:space="0" w:color="auto"/>
                <w:bottom w:val="none" w:sz="0" w:space="0" w:color="auto"/>
                <w:right w:val="none" w:sz="0" w:space="0" w:color="auto"/>
              </w:divBdr>
              <w:divsChild>
                <w:div w:id="978876017">
                  <w:marLeft w:val="0"/>
                  <w:marRight w:val="0"/>
                  <w:marTop w:val="0"/>
                  <w:marBottom w:val="0"/>
                  <w:divBdr>
                    <w:top w:val="none" w:sz="0" w:space="0" w:color="auto"/>
                    <w:left w:val="none" w:sz="0" w:space="0" w:color="auto"/>
                    <w:bottom w:val="none" w:sz="0" w:space="0" w:color="auto"/>
                    <w:right w:val="none" w:sz="0" w:space="0" w:color="auto"/>
                  </w:divBdr>
                  <w:divsChild>
                    <w:div w:id="79449375">
                      <w:marLeft w:val="0"/>
                      <w:marRight w:val="0"/>
                      <w:marTop w:val="0"/>
                      <w:marBottom w:val="0"/>
                      <w:divBdr>
                        <w:top w:val="none" w:sz="0" w:space="0" w:color="auto"/>
                        <w:left w:val="none" w:sz="0" w:space="0" w:color="auto"/>
                        <w:bottom w:val="none" w:sz="0" w:space="0" w:color="auto"/>
                        <w:right w:val="none" w:sz="0" w:space="0" w:color="auto"/>
                      </w:divBdr>
                      <w:divsChild>
                        <w:div w:id="957487336">
                          <w:marLeft w:val="0"/>
                          <w:marRight w:val="0"/>
                          <w:marTop w:val="0"/>
                          <w:marBottom w:val="0"/>
                          <w:divBdr>
                            <w:top w:val="none" w:sz="0" w:space="0" w:color="auto"/>
                            <w:left w:val="none" w:sz="0" w:space="0" w:color="auto"/>
                            <w:bottom w:val="none" w:sz="0" w:space="0" w:color="auto"/>
                            <w:right w:val="none" w:sz="0" w:space="0" w:color="auto"/>
                          </w:divBdr>
                        </w:div>
                        <w:div w:id="15467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382823">
      <w:bodyDiv w:val="1"/>
      <w:marLeft w:val="0"/>
      <w:marRight w:val="0"/>
      <w:marTop w:val="0"/>
      <w:marBottom w:val="0"/>
      <w:divBdr>
        <w:top w:val="none" w:sz="0" w:space="0" w:color="auto"/>
        <w:left w:val="none" w:sz="0" w:space="0" w:color="auto"/>
        <w:bottom w:val="none" w:sz="0" w:space="0" w:color="auto"/>
        <w:right w:val="none" w:sz="0" w:space="0" w:color="auto"/>
      </w:divBdr>
    </w:div>
    <w:div w:id="432283014">
      <w:bodyDiv w:val="1"/>
      <w:marLeft w:val="0"/>
      <w:marRight w:val="0"/>
      <w:marTop w:val="0"/>
      <w:marBottom w:val="0"/>
      <w:divBdr>
        <w:top w:val="none" w:sz="0" w:space="0" w:color="auto"/>
        <w:left w:val="none" w:sz="0" w:space="0" w:color="auto"/>
        <w:bottom w:val="none" w:sz="0" w:space="0" w:color="auto"/>
        <w:right w:val="none" w:sz="0" w:space="0" w:color="auto"/>
      </w:divBdr>
    </w:div>
    <w:div w:id="452406128">
      <w:bodyDiv w:val="1"/>
      <w:marLeft w:val="0"/>
      <w:marRight w:val="0"/>
      <w:marTop w:val="0"/>
      <w:marBottom w:val="0"/>
      <w:divBdr>
        <w:top w:val="none" w:sz="0" w:space="0" w:color="auto"/>
        <w:left w:val="none" w:sz="0" w:space="0" w:color="auto"/>
        <w:bottom w:val="none" w:sz="0" w:space="0" w:color="auto"/>
        <w:right w:val="none" w:sz="0" w:space="0" w:color="auto"/>
      </w:divBdr>
    </w:div>
    <w:div w:id="465901175">
      <w:bodyDiv w:val="1"/>
      <w:marLeft w:val="0"/>
      <w:marRight w:val="0"/>
      <w:marTop w:val="0"/>
      <w:marBottom w:val="0"/>
      <w:divBdr>
        <w:top w:val="none" w:sz="0" w:space="0" w:color="auto"/>
        <w:left w:val="none" w:sz="0" w:space="0" w:color="auto"/>
        <w:bottom w:val="none" w:sz="0" w:space="0" w:color="auto"/>
        <w:right w:val="none" w:sz="0" w:space="0" w:color="auto"/>
      </w:divBdr>
    </w:div>
    <w:div w:id="547569810">
      <w:bodyDiv w:val="1"/>
      <w:marLeft w:val="0"/>
      <w:marRight w:val="0"/>
      <w:marTop w:val="0"/>
      <w:marBottom w:val="0"/>
      <w:divBdr>
        <w:top w:val="none" w:sz="0" w:space="0" w:color="auto"/>
        <w:left w:val="none" w:sz="0" w:space="0" w:color="auto"/>
        <w:bottom w:val="none" w:sz="0" w:space="0" w:color="auto"/>
        <w:right w:val="none" w:sz="0" w:space="0" w:color="auto"/>
      </w:divBdr>
      <w:divsChild>
        <w:div w:id="2115326289">
          <w:marLeft w:val="0"/>
          <w:marRight w:val="0"/>
          <w:marTop w:val="0"/>
          <w:marBottom w:val="0"/>
          <w:divBdr>
            <w:top w:val="none" w:sz="0" w:space="0" w:color="auto"/>
            <w:left w:val="none" w:sz="0" w:space="0" w:color="auto"/>
            <w:bottom w:val="none" w:sz="0" w:space="0" w:color="auto"/>
            <w:right w:val="none" w:sz="0" w:space="0" w:color="auto"/>
          </w:divBdr>
          <w:divsChild>
            <w:div w:id="810832214">
              <w:marLeft w:val="0"/>
              <w:marRight w:val="0"/>
              <w:marTop w:val="30"/>
              <w:marBottom w:val="30"/>
              <w:divBdr>
                <w:top w:val="none" w:sz="0" w:space="0" w:color="auto"/>
                <w:left w:val="none" w:sz="0" w:space="0" w:color="auto"/>
                <w:bottom w:val="none" w:sz="0" w:space="0" w:color="auto"/>
                <w:right w:val="none" w:sz="0" w:space="0" w:color="auto"/>
              </w:divBdr>
              <w:divsChild>
                <w:div w:id="1832478942">
                  <w:marLeft w:val="0"/>
                  <w:marRight w:val="0"/>
                  <w:marTop w:val="0"/>
                  <w:marBottom w:val="0"/>
                  <w:divBdr>
                    <w:top w:val="none" w:sz="0" w:space="0" w:color="auto"/>
                    <w:left w:val="none" w:sz="0" w:space="0" w:color="auto"/>
                    <w:bottom w:val="none" w:sz="0" w:space="0" w:color="auto"/>
                    <w:right w:val="none" w:sz="0" w:space="0" w:color="auto"/>
                  </w:divBdr>
                  <w:divsChild>
                    <w:div w:id="124349967">
                      <w:marLeft w:val="0"/>
                      <w:marRight w:val="0"/>
                      <w:marTop w:val="0"/>
                      <w:marBottom w:val="0"/>
                      <w:divBdr>
                        <w:top w:val="none" w:sz="0" w:space="0" w:color="auto"/>
                        <w:left w:val="none" w:sz="0" w:space="0" w:color="auto"/>
                        <w:bottom w:val="none" w:sz="0" w:space="0" w:color="auto"/>
                        <w:right w:val="none" w:sz="0" w:space="0" w:color="auto"/>
                      </w:divBdr>
                      <w:divsChild>
                        <w:div w:id="18633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4938">
              <w:marLeft w:val="0"/>
              <w:marRight w:val="0"/>
              <w:marTop w:val="0"/>
              <w:marBottom w:val="0"/>
              <w:divBdr>
                <w:top w:val="none" w:sz="0" w:space="0" w:color="auto"/>
                <w:left w:val="none" w:sz="0" w:space="0" w:color="auto"/>
                <w:bottom w:val="none" w:sz="0" w:space="0" w:color="auto"/>
                <w:right w:val="none" w:sz="0" w:space="0" w:color="auto"/>
              </w:divBdr>
              <w:divsChild>
                <w:div w:id="2033023847">
                  <w:marLeft w:val="0"/>
                  <w:marRight w:val="0"/>
                  <w:marTop w:val="0"/>
                  <w:marBottom w:val="0"/>
                  <w:divBdr>
                    <w:top w:val="none" w:sz="0" w:space="0" w:color="auto"/>
                    <w:left w:val="none" w:sz="0" w:space="0" w:color="auto"/>
                    <w:bottom w:val="none" w:sz="0" w:space="0" w:color="auto"/>
                    <w:right w:val="none" w:sz="0" w:space="0" w:color="auto"/>
                  </w:divBdr>
                  <w:divsChild>
                    <w:div w:id="918248304">
                      <w:marLeft w:val="0"/>
                      <w:marRight w:val="0"/>
                      <w:marTop w:val="0"/>
                      <w:marBottom w:val="0"/>
                      <w:divBdr>
                        <w:top w:val="none" w:sz="0" w:space="0" w:color="auto"/>
                        <w:left w:val="none" w:sz="0" w:space="0" w:color="auto"/>
                        <w:bottom w:val="none" w:sz="0" w:space="0" w:color="auto"/>
                        <w:right w:val="none" w:sz="0" w:space="0" w:color="auto"/>
                      </w:divBdr>
                      <w:divsChild>
                        <w:div w:id="586156751">
                          <w:marLeft w:val="0"/>
                          <w:marRight w:val="0"/>
                          <w:marTop w:val="0"/>
                          <w:marBottom w:val="0"/>
                          <w:divBdr>
                            <w:top w:val="none" w:sz="0" w:space="0" w:color="auto"/>
                            <w:left w:val="none" w:sz="0" w:space="0" w:color="auto"/>
                            <w:bottom w:val="none" w:sz="0" w:space="0" w:color="auto"/>
                            <w:right w:val="none" w:sz="0" w:space="0" w:color="auto"/>
                          </w:divBdr>
                          <w:divsChild>
                            <w:div w:id="1073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773838">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1075861943">
      <w:bodyDiv w:val="1"/>
      <w:marLeft w:val="0"/>
      <w:marRight w:val="0"/>
      <w:marTop w:val="0"/>
      <w:marBottom w:val="0"/>
      <w:divBdr>
        <w:top w:val="none" w:sz="0" w:space="0" w:color="auto"/>
        <w:left w:val="none" w:sz="0" w:space="0" w:color="auto"/>
        <w:bottom w:val="none" w:sz="0" w:space="0" w:color="auto"/>
        <w:right w:val="none" w:sz="0" w:space="0" w:color="auto"/>
      </w:divBdr>
    </w:div>
    <w:div w:id="1088621512">
      <w:bodyDiv w:val="1"/>
      <w:marLeft w:val="0"/>
      <w:marRight w:val="0"/>
      <w:marTop w:val="0"/>
      <w:marBottom w:val="0"/>
      <w:divBdr>
        <w:top w:val="none" w:sz="0" w:space="0" w:color="auto"/>
        <w:left w:val="none" w:sz="0" w:space="0" w:color="auto"/>
        <w:bottom w:val="none" w:sz="0" w:space="0" w:color="auto"/>
        <w:right w:val="none" w:sz="0" w:space="0" w:color="auto"/>
      </w:divBdr>
    </w:div>
    <w:div w:id="1124467132">
      <w:bodyDiv w:val="1"/>
      <w:marLeft w:val="0"/>
      <w:marRight w:val="0"/>
      <w:marTop w:val="0"/>
      <w:marBottom w:val="0"/>
      <w:divBdr>
        <w:top w:val="none" w:sz="0" w:space="0" w:color="auto"/>
        <w:left w:val="none" w:sz="0" w:space="0" w:color="auto"/>
        <w:bottom w:val="none" w:sz="0" w:space="0" w:color="auto"/>
        <w:right w:val="none" w:sz="0" w:space="0" w:color="auto"/>
      </w:divBdr>
    </w:div>
    <w:div w:id="1210610362">
      <w:bodyDiv w:val="1"/>
      <w:marLeft w:val="0"/>
      <w:marRight w:val="0"/>
      <w:marTop w:val="0"/>
      <w:marBottom w:val="0"/>
      <w:divBdr>
        <w:top w:val="none" w:sz="0" w:space="0" w:color="auto"/>
        <w:left w:val="none" w:sz="0" w:space="0" w:color="auto"/>
        <w:bottom w:val="none" w:sz="0" w:space="0" w:color="auto"/>
        <w:right w:val="none" w:sz="0" w:space="0" w:color="auto"/>
      </w:divBdr>
    </w:div>
    <w:div w:id="1239250163">
      <w:bodyDiv w:val="1"/>
      <w:marLeft w:val="0"/>
      <w:marRight w:val="0"/>
      <w:marTop w:val="0"/>
      <w:marBottom w:val="0"/>
      <w:divBdr>
        <w:top w:val="none" w:sz="0" w:space="0" w:color="auto"/>
        <w:left w:val="none" w:sz="0" w:space="0" w:color="auto"/>
        <w:bottom w:val="none" w:sz="0" w:space="0" w:color="auto"/>
        <w:right w:val="none" w:sz="0" w:space="0" w:color="auto"/>
      </w:divBdr>
      <w:divsChild>
        <w:div w:id="776565893">
          <w:marLeft w:val="0"/>
          <w:marRight w:val="0"/>
          <w:marTop w:val="0"/>
          <w:marBottom w:val="0"/>
          <w:divBdr>
            <w:top w:val="none" w:sz="0" w:space="0" w:color="auto"/>
            <w:left w:val="none" w:sz="0" w:space="0" w:color="auto"/>
            <w:bottom w:val="none" w:sz="0" w:space="0" w:color="auto"/>
            <w:right w:val="none" w:sz="0" w:space="0" w:color="auto"/>
          </w:divBdr>
        </w:div>
      </w:divsChild>
    </w:div>
    <w:div w:id="1253318034">
      <w:bodyDiv w:val="1"/>
      <w:marLeft w:val="0"/>
      <w:marRight w:val="0"/>
      <w:marTop w:val="0"/>
      <w:marBottom w:val="0"/>
      <w:divBdr>
        <w:top w:val="none" w:sz="0" w:space="0" w:color="auto"/>
        <w:left w:val="none" w:sz="0" w:space="0" w:color="auto"/>
        <w:bottom w:val="none" w:sz="0" w:space="0" w:color="auto"/>
        <w:right w:val="none" w:sz="0" w:space="0" w:color="auto"/>
      </w:divBdr>
    </w:div>
    <w:div w:id="1294487418">
      <w:bodyDiv w:val="1"/>
      <w:marLeft w:val="0"/>
      <w:marRight w:val="0"/>
      <w:marTop w:val="0"/>
      <w:marBottom w:val="0"/>
      <w:divBdr>
        <w:top w:val="none" w:sz="0" w:space="0" w:color="auto"/>
        <w:left w:val="none" w:sz="0" w:space="0" w:color="auto"/>
        <w:bottom w:val="none" w:sz="0" w:space="0" w:color="auto"/>
        <w:right w:val="none" w:sz="0" w:space="0" w:color="auto"/>
      </w:divBdr>
    </w:div>
    <w:div w:id="1304383671">
      <w:bodyDiv w:val="1"/>
      <w:marLeft w:val="0"/>
      <w:marRight w:val="0"/>
      <w:marTop w:val="0"/>
      <w:marBottom w:val="0"/>
      <w:divBdr>
        <w:top w:val="none" w:sz="0" w:space="0" w:color="auto"/>
        <w:left w:val="none" w:sz="0" w:space="0" w:color="auto"/>
        <w:bottom w:val="none" w:sz="0" w:space="0" w:color="auto"/>
        <w:right w:val="none" w:sz="0" w:space="0" w:color="auto"/>
      </w:divBdr>
    </w:div>
    <w:div w:id="1311789399">
      <w:bodyDiv w:val="1"/>
      <w:marLeft w:val="0"/>
      <w:marRight w:val="0"/>
      <w:marTop w:val="0"/>
      <w:marBottom w:val="0"/>
      <w:divBdr>
        <w:top w:val="none" w:sz="0" w:space="0" w:color="auto"/>
        <w:left w:val="none" w:sz="0" w:space="0" w:color="auto"/>
        <w:bottom w:val="none" w:sz="0" w:space="0" w:color="auto"/>
        <w:right w:val="none" w:sz="0" w:space="0" w:color="auto"/>
      </w:divBdr>
    </w:div>
    <w:div w:id="1391924060">
      <w:bodyDiv w:val="1"/>
      <w:marLeft w:val="0"/>
      <w:marRight w:val="0"/>
      <w:marTop w:val="0"/>
      <w:marBottom w:val="0"/>
      <w:divBdr>
        <w:top w:val="none" w:sz="0" w:space="0" w:color="auto"/>
        <w:left w:val="none" w:sz="0" w:space="0" w:color="auto"/>
        <w:bottom w:val="none" w:sz="0" w:space="0" w:color="auto"/>
        <w:right w:val="none" w:sz="0" w:space="0" w:color="auto"/>
      </w:divBdr>
    </w:div>
    <w:div w:id="1567719307">
      <w:bodyDiv w:val="1"/>
      <w:marLeft w:val="0"/>
      <w:marRight w:val="0"/>
      <w:marTop w:val="0"/>
      <w:marBottom w:val="0"/>
      <w:divBdr>
        <w:top w:val="none" w:sz="0" w:space="0" w:color="auto"/>
        <w:left w:val="none" w:sz="0" w:space="0" w:color="auto"/>
        <w:bottom w:val="none" w:sz="0" w:space="0" w:color="auto"/>
        <w:right w:val="none" w:sz="0" w:space="0" w:color="auto"/>
      </w:divBdr>
    </w:div>
    <w:div w:id="1627811521">
      <w:bodyDiv w:val="1"/>
      <w:marLeft w:val="0"/>
      <w:marRight w:val="0"/>
      <w:marTop w:val="0"/>
      <w:marBottom w:val="0"/>
      <w:divBdr>
        <w:top w:val="none" w:sz="0" w:space="0" w:color="auto"/>
        <w:left w:val="none" w:sz="0" w:space="0" w:color="auto"/>
        <w:bottom w:val="none" w:sz="0" w:space="0" w:color="auto"/>
        <w:right w:val="none" w:sz="0" w:space="0" w:color="auto"/>
      </w:divBdr>
    </w:div>
    <w:div w:id="1696539155">
      <w:bodyDiv w:val="1"/>
      <w:marLeft w:val="0"/>
      <w:marRight w:val="0"/>
      <w:marTop w:val="0"/>
      <w:marBottom w:val="0"/>
      <w:divBdr>
        <w:top w:val="none" w:sz="0" w:space="0" w:color="auto"/>
        <w:left w:val="none" w:sz="0" w:space="0" w:color="auto"/>
        <w:bottom w:val="none" w:sz="0" w:space="0" w:color="auto"/>
        <w:right w:val="none" w:sz="0" w:space="0" w:color="auto"/>
      </w:divBdr>
    </w:div>
    <w:div w:id="1699621718">
      <w:bodyDiv w:val="1"/>
      <w:marLeft w:val="0"/>
      <w:marRight w:val="0"/>
      <w:marTop w:val="0"/>
      <w:marBottom w:val="0"/>
      <w:divBdr>
        <w:top w:val="none" w:sz="0" w:space="0" w:color="auto"/>
        <w:left w:val="none" w:sz="0" w:space="0" w:color="auto"/>
        <w:bottom w:val="none" w:sz="0" w:space="0" w:color="auto"/>
        <w:right w:val="none" w:sz="0" w:space="0" w:color="auto"/>
      </w:divBdr>
    </w:div>
    <w:div w:id="1776441404">
      <w:bodyDiv w:val="1"/>
      <w:marLeft w:val="0"/>
      <w:marRight w:val="0"/>
      <w:marTop w:val="0"/>
      <w:marBottom w:val="0"/>
      <w:divBdr>
        <w:top w:val="none" w:sz="0" w:space="0" w:color="auto"/>
        <w:left w:val="none" w:sz="0" w:space="0" w:color="auto"/>
        <w:bottom w:val="none" w:sz="0" w:space="0" w:color="auto"/>
        <w:right w:val="none" w:sz="0" w:space="0" w:color="auto"/>
      </w:divBdr>
    </w:div>
    <w:div w:id="1860123063">
      <w:bodyDiv w:val="1"/>
      <w:marLeft w:val="0"/>
      <w:marRight w:val="0"/>
      <w:marTop w:val="0"/>
      <w:marBottom w:val="0"/>
      <w:divBdr>
        <w:top w:val="none" w:sz="0" w:space="0" w:color="auto"/>
        <w:left w:val="none" w:sz="0" w:space="0" w:color="auto"/>
        <w:bottom w:val="none" w:sz="0" w:space="0" w:color="auto"/>
        <w:right w:val="none" w:sz="0" w:space="0" w:color="auto"/>
      </w:divBdr>
    </w:div>
    <w:div w:id="1904758104">
      <w:bodyDiv w:val="1"/>
      <w:marLeft w:val="0"/>
      <w:marRight w:val="0"/>
      <w:marTop w:val="0"/>
      <w:marBottom w:val="0"/>
      <w:divBdr>
        <w:top w:val="none" w:sz="0" w:space="0" w:color="auto"/>
        <w:left w:val="none" w:sz="0" w:space="0" w:color="auto"/>
        <w:bottom w:val="none" w:sz="0" w:space="0" w:color="auto"/>
        <w:right w:val="none" w:sz="0" w:space="0" w:color="auto"/>
      </w:divBdr>
    </w:div>
    <w:div w:id="1933127838">
      <w:bodyDiv w:val="1"/>
      <w:marLeft w:val="0"/>
      <w:marRight w:val="0"/>
      <w:marTop w:val="0"/>
      <w:marBottom w:val="0"/>
      <w:divBdr>
        <w:top w:val="none" w:sz="0" w:space="0" w:color="auto"/>
        <w:left w:val="none" w:sz="0" w:space="0" w:color="auto"/>
        <w:bottom w:val="none" w:sz="0" w:space="0" w:color="auto"/>
        <w:right w:val="none" w:sz="0" w:space="0" w:color="auto"/>
      </w:divBdr>
    </w:div>
    <w:div w:id="1988826484">
      <w:bodyDiv w:val="1"/>
      <w:marLeft w:val="0"/>
      <w:marRight w:val="0"/>
      <w:marTop w:val="0"/>
      <w:marBottom w:val="0"/>
      <w:divBdr>
        <w:top w:val="none" w:sz="0" w:space="0" w:color="auto"/>
        <w:left w:val="none" w:sz="0" w:space="0" w:color="auto"/>
        <w:bottom w:val="none" w:sz="0" w:space="0" w:color="auto"/>
        <w:right w:val="none" w:sz="0" w:space="0" w:color="auto"/>
      </w:divBdr>
    </w:div>
    <w:div w:id="210823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bva.co.uk"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facebook.com/hashtag/rafaducksremember?source=feed_text&amp;epa=HASHTAG" TargetMode="External"/><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rememberedhere?source=feed_text&amp;epa=HASHTA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6A29F-24DF-4373-8CFD-DF593C32B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2810</TotalTime>
  <Pages>12</Pages>
  <Words>2362</Words>
  <Characters>13467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chris harness</cp:keywords>
  <dc:description/>
  <cp:lastModifiedBy>Chris Harness</cp:lastModifiedBy>
  <cp:revision>91</cp:revision>
  <cp:lastPrinted>2019-05-11T12:15:00Z</cp:lastPrinted>
  <dcterms:created xsi:type="dcterms:W3CDTF">2019-04-03T18:00:00Z</dcterms:created>
  <dcterms:modified xsi:type="dcterms:W3CDTF">2019-05-16T20:19:00Z</dcterms:modified>
</cp:coreProperties>
</file>