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-332508</wp:posOffset>
            </wp:positionV>
            <wp:extent cx="1284605" cy="1647190"/>
            <wp:effectExtent b="0" l="0" r="0" t="0"/>
            <wp:wrapSquare wrapText="bothSides" distB="0" distT="0" distL="114300" distR="114300"/>
            <wp:docPr descr="C:\Users\Spud\Documents\Borough of Bury Veterans Association\ID Cards\Vet Badge 3.jpg" id="11" name="image2.jpg"/>
            <a:graphic>
              <a:graphicData uri="http://schemas.openxmlformats.org/drawingml/2006/picture">
                <pic:pic>
                  <pic:nvPicPr>
                    <pic:cNvPr descr="C:\Users\Spud\Documents\Borough of Bury Veterans Association\ID Cards\Vet Badge 3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647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posOffset>-308757</wp:posOffset>
            </wp:positionV>
            <wp:extent cx="1524000" cy="1685314"/>
            <wp:effectExtent b="0" l="0" r="0" t="0"/>
            <wp:wrapSquare wrapText="bothSides" distB="0" distT="0" distL="114300" distR="114300"/>
            <wp:docPr descr="C:\Users\Spud\Documents\Borough of Bury Veterans Association\ID Cards\Bury.jpg" id="10" name="image3.jpg"/>
            <a:graphic>
              <a:graphicData uri="http://schemas.openxmlformats.org/drawingml/2006/picture">
                <pic:pic>
                  <pic:nvPicPr>
                    <pic:cNvPr descr="C:\Users\Spud\Documents\Borough of Bury Veterans Association\ID Cards\Bury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853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178130</wp:posOffset>
            </wp:positionV>
            <wp:extent cx="2828925" cy="1750695"/>
            <wp:effectExtent b="0" l="0" r="0" t="0"/>
            <wp:wrapSquare wrapText="bothSides" distB="0" distT="0" distL="114300" distR="114300"/>
            <wp:docPr descr="C:\Documents and Settings\Backroom\My Documents\Fusilier Assn stuff\past stuff\Pictures\Union Flag.jpg" id="12" name="image1.jpg"/>
            <a:graphic>
              <a:graphicData uri="http://schemas.openxmlformats.org/drawingml/2006/picture">
                <pic:pic>
                  <pic:nvPicPr>
                    <pic:cNvPr descr="C:\Documents and Settings\Backroom\My Documents\Fusilier Assn stuff\past stuff\Pictures\Union Flag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506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BOROUGH OF BURY VETERANS’ ASSOCIATION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MEMBERS PERSONAL INFORMATION SHEET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FULL NAME: 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SERVICE NUMBER: ………………………………………………………………………………………..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DATE OF BIRTH: 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ADDRESS:  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TELEPHONE NUMBER:  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EMAIL ADDRESS:   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PLEASE CIRCLE:         NAVY/ARMY/RAF/CIVILIAN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SHIP/REGIMENT/CORP: 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NEXT OF KIN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NAME:   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REALTIONSHIP:   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ADDRESS: 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PHONE NUMBER: 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 details will be shared with any third party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without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prior consent. 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 consent to having my photo taken to be used for social media and publicity purpose YES/NO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9316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link w:val="Heading3Char"/>
    <w:uiPriority w:val="9"/>
    <w:semiHidden w:val="1"/>
    <w:unhideWhenUsed w:val="1"/>
    <w:qFormat w:val="1"/>
    <w:rsid w:val="00D77527"/>
    <w:pPr>
      <w:spacing w:after="100" w:afterAutospacing="1" w:before="100" w:beforeAutospacing="1" w:line="240" w:lineRule="auto"/>
      <w:outlineLvl w:val="2"/>
    </w:pPr>
    <w:rPr>
      <w:rFonts w:ascii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66561"/>
    <w:pPr>
      <w:spacing w:after="100" w:afterAutospacing="1" w:before="100" w:beforeAutospacing="1" w:line="240" w:lineRule="auto"/>
    </w:pPr>
    <w:rPr>
      <w:rFonts w:ascii="Verdana" w:hAnsi="Verdana"/>
      <w:color w:val="336699"/>
      <w:sz w:val="18"/>
      <w:szCs w:val="18"/>
    </w:rPr>
  </w:style>
  <w:style w:type="paragraph" w:styleId="NoSpacing">
    <w:name w:val="No Spacing"/>
    <w:uiPriority w:val="1"/>
    <w:qFormat w:val="1"/>
    <w:rsid w:val="00B430E7"/>
  </w:style>
  <w:style w:type="character" w:styleId="Heading3Char" w:customStyle="1">
    <w:name w:val="Heading 3 Char"/>
    <w:basedOn w:val="DefaultParagraphFont"/>
    <w:link w:val="Heading3"/>
    <w:uiPriority w:val="9"/>
    <w:rsid w:val="00D77527"/>
    <w:rPr>
      <w:rFonts w:ascii="Times New Roman" w:hAnsi="Times New Roman"/>
      <w:b w:val="1"/>
      <w:bCs w:val="1"/>
      <w:sz w:val="27"/>
      <w:szCs w:val="27"/>
    </w:rPr>
  </w:style>
  <w:style w:type="character" w:styleId="apple-converted-space" w:customStyle="1">
    <w:name w:val="apple-converted-space"/>
    <w:basedOn w:val="DefaultParagraphFont"/>
    <w:rsid w:val="00D77527"/>
  </w:style>
  <w:style w:type="character" w:styleId="uistorymessage" w:customStyle="1">
    <w:name w:val="uistory_message"/>
    <w:basedOn w:val="DefaultParagraphFont"/>
    <w:rsid w:val="00D77527"/>
  </w:style>
  <w:style w:type="character" w:styleId="Hyperlink">
    <w:name w:val="Hyperlink"/>
    <w:basedOn w:val="DefaultParagraphFont"/>
    <w:uiPriority w:val="99"/>
    <w:semiHidden w:val="1"/>
    <w:unhideWhenUsed w:val="1"/>
    <w:rsid w:val="00D77527"/>
    <w:rPr>
      <w:color w:val="0000ff"/>
      <w:u w:val="single"/>
    </w:rPr>
  </w:style>
  <w:style w:type="character" w:styleId="apple-style-span" w:customStyle="1">
    <w:name w:val="apple-style-span"/>
    <w:basedOn w:val="DefaultParagraphFont"/>
    <w:rsid w:val="00D77527"/>
  </w:style>
  <w:style w:type="character" w:styleId="textexposedshow" w:customStyle="1">
    <w:name w:val="text_exposed_show"/>
    <w:basedOn w:val="DefaultParagraphFont"/>
    <w:rsid w:val="00F27B1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C790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C790C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316C9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hil1T5UOOkwGM0f/WInbxGMyQ==">AMUW2mVFl5vvQ/WYrdW0NGL9C8z10va8E6if/kugqBYKxTorGAwuqHW1GLj6B/nu1+YQuZXyAnK5lplxfuz88ZvHCk1gWM+UOaKFwH7bs2DfZRrVp4AqFKA4S9lc+gO736rBX4chKnZTCl8fjVFGm0WDPlaVuGbgeg==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2010-03-23T20:34:00Z</dcterms:created>
  <dc:creator>Spudt883</dc:creator>
</cp:coreProperties>
</file>