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BC188" w14:textId="77777777" w:rsidR="00B76476" w:rsidRDefault="00B76476" w:rsidP="00B7647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  <w:r>
        <w:rPr>
          <w:rFonts w:ascii="Cambria-Bold" w:hAnsi="Cambria-Bold" w:cs="Cambria-Bold"/>
          <w:b/>
          <w:bCs/>
          <w:color w:val="FF813D"/>
          <w:sz w:val="28"/>
          <w:szCs w:val="28"/>
        </w:rPr>
        <w:t>Kropsbehandlinger:</w:t>
      </w:r>
    </w:p>
    <w:p w14:paraId="11BC5F11" w14:textId="77777777" w:rsidR="00B76476" w:rsidRPr="0059743B" w:rsidRDefault="00B76476" w:rsidP="00B7647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Dybrens (</w:t>
      </w:r>
      <w:proofErr w:type="gramStart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Ryg) 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</w:t>
      </w:r>
      <w:proofErr w:type="gramEnd"/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5</w:t>
      </w:r>
      <w:r w:rsidR="003322DC">
        <w:rPr>
          <w:rFonts w:ascii="Cambria" w:hAnsi="Cambria" w:cs="Cambria"/>
          <w:color w:val="000000" w:themeColor="text1"/>
          <w:sz w:val="20"/>
          <w:szCs w:val="20"/>
        </w:rPr>
        <w:t>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0,-</w:t>
      </w:r>
    </w:p>
    <w:p w14:paraId="0297CECB" w14:textId="77777777" w:rsidR="00B76476" w:rsidRPr="0059743B" w:rsidRDefault="00B76476" w:rsidP="00B7647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AHA/Frugtsyrebehandling (</w:t>
      </w:r>
      <w:proofErr w:type="gramStart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Ryg) 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</w:t>
      </w:r>
      <w:proofErr w:type="gramEnd"/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550,-</w:t>
      </w:r>
    </w:p>
    <w:p w14:paraId="14E4FD64" w14:textId="77777777" w:rsidR="00B76476" w:rsidRPr="0059743B" w:rsidRDefault="00B76476" w:rsidP="00B7647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Effektiv mod urenheder/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Acne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Kur 3 gange 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1450,-</w:t>
      </w:r>
    </w:p>
    <w:p w14:paraId="2FD9AF49" w14:textId="77777777" w:rsidR="00B76476" w:rsidRPr="0059743B" w:rsidRDefault="00B76476" w:rsidP="00B7647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Kur 5 gange 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2400,-</w:t>
      </w:r>
    </w:p>
    <w:p w14:paraId="4D2658B6" w14:textId="77777777" w:rsidR="00B76476" w:rsidRPr="0059743B" w:rsidRDefault="00B76476" w:rsidP="00B7647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Kropspeeling 30 min. 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</w:t>
      </w:r>
      <w:r w:rsidR="00364CAD">
        <w:rPr>
          <w:rFonts w:ascii="Cambria" w:hAnsi="Cambria" w:cs="Cambria"/>
          <w:color w:val="000000" w:themeColor="text1"/>
          <w:sz w:val="20"/>
          <w:szCs w:val="20"/>
        </w:rPr>
        <w:t>3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5</w:t>
      </w:r>
      <w:r w:rsidR="00364CAD">
        <w:rPr>
          <w:rFonts w:ascii="Cambria" w:hAnsi="Cambria" w:cs="Cambria"/>
          <w:color w:val="000000" w:themeColor="text1"/>
          <w:sz w:val="20"/>
          <w:szCs w:val="20"/>
        </w:rPr>
        <w:t>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53262C1C" w14:textId="77777777" w:rsidR="00B76476" w:rsidRPr="0059743B" w:rsidRDefault="00B76476" w:rsidP="00B7647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Peeling og massage </w:t>
      </w:r>
      <w:r w:rsidR="00D15DD0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90 min.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</w:t>
      </w:r>
      <w:r w:rsidR="00D15DD0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795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7A7720E2" w14:textId="77777777" w:rsidR="009C0737" w:rsidRDefault="009C0737" w:rsidP="00D15DD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 w:themeColor="text1"/>
          <w:sz w:val="20"/>
          <w:szCs w:val="20"/>
        </w:rPr>
      </w:pPr>
    </w:p>
    <w:p w14:paraId="473581D3" w14:textId="77777777" w:rsidR="009C0737" w:rsidRPr="009C0737" w:rsidRDefault="009C0737" w:rsidP="00D15DD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79646" w:themeColor="accent6"/>
          <w:sz w:val="28"/>
          <w:szCs w:val="28"/>
        </w:rPr>
      </w:pPr>
      <w:r w:rsidRPr="009C0737">
        <w:rPr>
          <w:rFonts w:ascii="Cambria-Bold" w:hAnsi="Cambria-Bold" w:cs="Cambria-Bold"/>
          <w:b/>
          <w:bCs/>
          <w:color w:val="F79646" w:themeColor="accent6"/>
          <w:sz w:val="28"/>
          <w:szCs w:val="28"/>
        </w:rPr>
        <w:t>Massage:</w:t>
      </w:r>
    </w:p>
    <w:p w14:paraId="6AC26214" w14:textId="77777777" w:rsidR="009C0737" w:rsidRDefault="009C0737" w:rsidP="00D15DD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 w:themeColor="text1"/>
          <w:sz w:val="20"/>
          <w:szCs w:val="20"/>
        </w:rPr>
      </w:pPr>
      <w:r>
        <w:rPr>
          <w:rFonts w:ascii="Cambria-Bold" w:hAnsi="Cambria-Bold" w:cs="Cambria-Bold"/>
          <w:bCs/>
          <w:color w:val="000000" w:themeColor="text1"/>
          <w:sz w:val="20"/>
          <w:szCs w:val="20"/>
        </w:rPr>
        <w:t xml:space="preserve">Rygmassage 45 min.      </w:t>
      </w:r>
      <w:r w:rsidRPr="009C0737">
        <w:rPr>
          <w:rFonts w:ascii="Cambria-Bold" w:hAnsi="Cambria-Bold" w:cs="Cambria-Bold"/>
          <w:bCs/>
          <w:color w:val="000000" w:themeColor="text1"/>
          <w:sz w:val="20"/>
          <w:szCs w:val="20"/>
        </w:rPr>
        <w:t xml:space="preserve">                                         395,-</w:t>
      </w:r>
    </w:p>
    <w:p w14:paraId="3E397EB8" w14:textId="77777777" w:rsidR="00D15DD0" w:rsidRPr="0059743B" w:rsidRDefault="00D15DD0" w:rsidP="00D15D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CA4C25">
        <w:rPr>
          <w:rFonts w:ascii="Cambria-Bold" w:hAnsi="Cambria-Bold" w:cs="Cambria-Bold"/>
          <w:bCs/>
          <w:color w:val="000000" w:themeColor="text1"/>
          <w:sz w:val="20"/>
          <w:szCs w:val="20"/>
        </w:rPr>
        <w:t>Aroma Massage</w:t>
      </w: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60/90 min.                  </w:t>
      </w:r>
      <w:r w:rsidR="00E7668F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="003322DC">
        <w:rPr>
          <w:rFonts w:ascii="Cambria" w:hAnsi="Cambria" w:cs="Cambria"/>
          <w:color w:val="000000" w:themeColor="text1"/>
          <w:sz w:val="20"/>
          <w:szCs w:val="20"/>
        </w:rPr>
        <w:t>495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,-/600,-</w:t>
      </w:r>
    </w:p>
    <w:p w14:paraId="3EBF306F" w14:textId="77777777" w:rsidR="00D15DD0" w:rsidRPr="0059743B" w:rsidRDefault="00D15DD0" w:rsidP="00D15D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CA4C25">
        <w:rPr>
          <w:rFonts w:ascii="Cambria-Bold" w:hAnsi="Cambria-Bold" w:cs="Cambria-Bold"/>
          <w:bCs/>
          <w:color w:val="000000" w:themeColor="text1"/>
          <w:sz w:val="20"/>
          <w:szCs w:val="20"/>
        </w:rPr>
        <w:t>Hot Stone Massage</w:t>
      </w: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90 min.                                      </w:t>
      </w:r>
      <w:r w:rsidR="00E7668F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700,-</w:t>
      </w:r>
    </w:p>
    <w:p w14:paraId="47B1F920" w14:textId="77777777" w:rsidR="00E274C9" w:rsidRPr="009C0737" w:rsidRDefault="009C0737" w:rsidP="00235F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 w:themeColor="text1"/>
          <w:sz w:val="20"/>
          <w:szCs w:val="20"/>
        </w:rPr>
      </w:pPr>
      <w:r w:rsidRPr="009C0737">
        <w:rPr>
          <w:rFonts w:ascii="Cambria-Bold" w:hAnsi="Cambria-Bold" w:cs="Cambria-Bold"/>
          <w:bCs/>
          <w:color w:val="000000" w:themeColor="text1"/>
          <w:sz w:val="20"/>
          <w:szCs w:val="20"/>
        </w:rPr>
        <w:t>Massage hænder el. fødder 10 min.                       100,-</w:t>
      </w:r>
    </w:p>
    <w:p w14:paraId="11AF228F" w14:textId="77777777" w:rsidR="009C0737" w:rsidRDefault="009C0737" w:rsidP="00235F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</w:p>
    <w:p w14:paraId="06CD8AF0" w14:textId="77777777" w:rsidR="00235FAE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  <w:r>
        <w:rPr>
          <w:rFonts w:ascii="Cambria-Bold" w:hAnsi="Cambria-Bold" w:cs="Cambria-Bold"/>
          <w:b/>
          <w:bCs/>
          <w:color w:val="FF813D"/>
          <w:sz w:val="28"/>
          <w:szCs w:val="28"/>
        </w:rPr>
        <w:t>To i en Behandlinger:</w:t>
      </w:r>
    </w:p>
    <w:p w14:paraId="1657DB80" w14:textId="77777777" w:rsidR="00235FAE" w:rsidRPr="0059743B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Klassisk ansigtsbehandling</w:t>
      </w:r>
    </w:p>
    <w:p w14:paraId="438C8DD3" w14:textId="77777777" w:rsidR="00235FAE" w:rsidRPr="0059743B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m/øjenbehandling 2 timer                                        </w:t>
      </w:r>
      <w:r w:rsidR="00AA4088" w:rsidRPr="0059743B">
        <w:rPr>
          <w:rFonts w:ascii="Cambria" w:hAnsi="Cambria" w:cs="Cambria"/>
          <w:color w:val="000000" w:themeColor="text1"/>
          <w:sz w:val="20"/>
          <w:szCs w:val="20"/>
        </w:rPr>
        <w:t>85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0,-</w:t>
      </w:r>
    </w:p>
    <w:p w14:paraId="0229A6B5" w14:textId="77777777" w:rsidR="00235FAE" w:rsidRPr="0059743B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m/make-up 2 timer                                                     </w:t>
      </w:r>
      <w:r w:rsidR="00AA4088" w:rsidRPr="0059743B">
        <w:rPr>
          <w:rFonts w:ascii="Cambria" w:hAnsi="Cambria" w:cs="Cambria"/>
          <w:color w:val="000000" w:themeColor="text1"/>
          <w:sz w:val="20"/>
          <w:szCs w:val="20"/>
        </w:rPr>
        <w:t>85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0,-</w:t>
      </w:r>
    </w:p>
    <w:p w14:paraId="12ED1312" w14:textId="77777777" w:rsidR="00235FAE" w:rsidRPr="0059743B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m/aromaterapi behandling 3 timer                    1200,-</w:t>
      </w:r>
    </w:p>
    <w:p w14:paraId="2C015E8D" w14:textId="77777777" w:rsidR="00235FAE" w:rsidRPr="0059743B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m/ aroma massage 2 t 30 min                              </w:t>
      </w:r>
      <w:r w:rsidR="00AA4088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1000,-</w:t>
      </w:r>
    </w:p>
    <w:p w14:paraId="4B951CDE" w14:textId="77777777" w:rsidR="00235FAE" w:rsidRPr="0059743B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m/hovedbundsmassage 1 t 45 min                      </w:t>
      </w:r>
      <w:r w:rsidR="00D15DD0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750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32813BBA" w14:textId="77777777" w:rsidR="00235FAE" w:rsidRPr="0059743B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m</w:t>
      </w:r>
      <w:r w:rsidR="00AA4088" w:rsidRPr="0059743B">
        <w:rPr>
          <w:rFonts w:ascii="Cambria" w:hAnsi="Cambria" w:cs="Cambria"/>
          <w:color w:val="000000" w:themeColor="text1"/>
          <w:sz w:val="20"/>
          <w:szCs w:val="20"/>
        </w:rPr>
        <w:t>/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ryg massage 2 t 15 min </w:t>
      </w:r>
      <w:r w:rsidR="00AA4088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995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22DD2890" w14:textId="77777777" w:rsidR="00235FAE" w:rsidRDefault="00235FAE" w:rsidP="00235F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14:paraId="1969D58F" w14:textId="77777777" w:rsidR="00D15DD0" w:rsidRDefault="00D15DD0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FF813D"/>
          <w:sz w:val="28"/>
          <w:szCs w:val="28"/>
        </w:rPr>
      </w:pPr>
    </w:p>
    <w:p w14:paraId="0C32A01A" w14:textId="77777777" w:rsidR="00990D29" w:rsidRPr="00203698" w:rsidRDefault="009C0737" w:rsidP="009C073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FF813D"/>
          <w:sz w:val="28"/>
          <w:szCs w:val="28"/>
          <w:lang w:val="en-US"/>
        </w:rPr>
      </w:pPr>
      <w:r>
        <w:rPr>
          <w:rFonts w:ascii="Cambria" w:hAnsi="Cambria" w:cs="Cambria"/>
          <w:color w:val="FF813D"/>
          <w:sz w:val="28"/>
          <w:szCs w:val="28"/>
        </w:rPr>
        <w:t xml:space="preserve">                            </w:t>
      </w:r>
      <w:proofErr w:type="spellStart"/>
      <w:r w:rsidR="00235FAE" w:rsidRPr="00203698">
        <w:rPr>
          <w:rFonts w:ascii="Cambria" w:hAnsi="Cambria" w:cs="Cambria"/>
          <w:color w:val="FF813D"/>
          <w:sz w:val="28"/>
          <w:szCs w:val="28"/>
          <w:lang w:val="en-US"/>
        </w:rPr>
        <w:t>Adresse</w:t>
      </w:r>
      <w:proofErr w:type="spellEnd"/>
      <w:r w:rsidR="00235FAE" w:rsidRPr="00203698">
        <w:rPr>
          <w:rFonts w:ascii="Cambria" w:hAnsi="Cambria" w:cs="Cambria"/>
          <w:color w:val="FF813D"/>
          <w:sz w:val="28"/>
          <w:szCs w:val="28"/>
          <w:lang w:val="en-US"/>
        </w:rPr>
        <w:t>:</w:t>
      </w:r>
    </w:p>
    <w:p w14:paraId="0D34AE0F" w14:textId="77777777" w:rsidR="008D04AA" w:rsidRPr="00203698" w:rsidRDefault="008D04AA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color w:val="000000" w:themeColor="text1"/>
          <w:lang w:val="en-US"/>
        </w:rPr>
      </w:pPr>
      <w:r w:rsidRPr="00203698">
        <w:rPr>
          <w:rFonts w:asciiTheme="majorHAnsi" w:hAnsiTheme="majorHAnsi" w:cs="Cambria"/>
          <w:color w:val="000000" w:themeColor="text1"/>
          <w:lang w:val="en-US"/>
        </w:rPr>
        <w:t>Elite Beauty Clinic</w:t>
      </w:r>
    </w:p>
    <w:p w14:paraId="39063A29" w14:textId="77777777" w:rsidR="00235FAE" w:rsidRPr="00203698" w:rsidRDefault="00235FAE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color w:val="000000" w:themeColor="text1"/>
          <w:sz w:val="24"/>
          <w:szCs w:val="24"/>
          <w:lang w:val="en-US"/>
        </w:rPr>
      </w:pPr>
      <w:r w:rsidRPr="00203698">
        <w:rPr>
          <w:rFonts w:asciiTheme="majorHAnsi" w:hAnsiTheme="majorHAnsi" w:cs="Cambria"/>
          <w:color w:val="000000" w:themeColor="text1"/>
          <w:sz w:val="24"/>
          <w:szCs w:val="24"/>
          <w:lang w:val="en-US"/>
        </w:rPr>
        <w:t>Mariagervej 44</w:t>
      </w:r>
    </w:p>
    <w:p w14:paraId="3EF20006" w14:textId="77777777" w:rsidR="00235FAE" w:rsidRDefault="00235FAE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59743B">
        <w:rPr>
          <w:rFonts w:asciiTheme="majorHAnsi" w:hAnsiTheme="majorHAnsi" w:cs="Cambria"/>
          <w:color w:val="000000" w:themeColor="text1"/>
          <w:sz w:val="24"/>
          <w:szCs w:val="24"/>
        </w:rPr>
        <w:t>8900 Randers C</w:t>
      </w:r>
    </w:p>
    <w:p w14:paraId="64F7CACE" w14:textId="77777777" w:rsidR="00990D29" w:rsidRPr="0059743B" w:rsidRDefault="00990D29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color w:val="000000" w:themeColor="text1"/>
          <w:sz w:val="24"/>
          <w:szCs w:val="24"/>
        </w:rPr>
      </w:pPr>
      <w:r>
        <w:rPr>
          <w:rFonts w:asciiTheme="majorHAnsi" w:hAnsiTheme="majorHAnsi" w:cs="Cambria"/>
          <w:color w:val="000000" w:themeColor="text1"/>
          <w:sz w:val="24"/>
          <w:szCs w:val="24"/>
        </w:rPr>
        <w:t>TLF: 8643 5616</w:t>
      </w:r>
    </w:p>
    <w:p w14:paraId="112C3EDE" w14:textId="77777777" w:rsidR="008D04AA" w:rsidRDefault="008D04AA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FF813D"/>
          <w:sz w:val="28"/>
          <w:szCs w:val="28"/>
        </w:rPr>
      </w:pPr>
    </w:p>
    <w:p w14:paraId="6974920E" w14:textId="77777777" w:rsidR="00235FAE" w:rsidRDefault="00235FAE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FF813D"/>
          <w:sz w:val="28"/>
          <w:szCs w:val="28"/>
        </w:rPr>
      </w:pPr>
      <w:proofErr w:type="spellStart"/>
      <w:r>
        <w:rPr>
          <w:rFonts w:ascii="Cambria" w:hAnsi="Cambria" w:cs="Cambria"/>
          <w:color w:val="FF813D"/>
          <w:sz w:val="28"/>
          <w:szCs w:val="28"/>
        </w:rPr>
        <w:t>Åbningtider</w:t>
      </w:r>
      <w:proofErr w:type="spellEnd"/>
      <w:r>
        <w:rPr>
          <w:rFonts w:ascii="Cambria" w:hAnsi="Cambria" w:cs="Cambria"/>
          <w:color w:val="FF813D"/>
          <w:sz w:val="28"/>
          <w:szCs w:val="28"/>
        </w:rPr>
        <w:t>:</w:t>
      </w:r>
    </w:p>
    <w:p w14:paraId="381400E6" w14:textId="77777777" w:rsidR="00235FAE" w:rsidRPr="0059743B" w:rsidRDefault="00235FAE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Mandag 10</w:t>
      </w:r>
      <w:r w:rsidR="00364CAD">
        <w:rPr>
          <w:rFonts w:ascii="Cambria" w:hAnsi="Cambria" w:cs="Cambria"/>
          <w:color w:val="000000" w:themeColor="text1"/>
          <w:sz w:val="20"/>
          <w:szCs w:val="20"/>
        </w:rPr>
        <w:t xml:space="preserve"> – 17.30</w:t>
      </w:r>
    </w:p>
    <w:p w14:paraId="72733AEA" w14:textId="77777777" w:rsidR="00235FAE" w:rsidRPr="0059743B" w:rsidRDefault="00364CAD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  <w:r>
        <w:rPr>
          <w:rFonts w:ascii="Cambria" w:hAnsi="Cambria" w:cs="Cambria"/>
          <w:color w:val="000000" w:themeColor="text1"/>
          <w:sz w:val="20"/>
          <w:szCs w:val="20"/>
        </w:rPr>
        <w:t>Tirsdag 10 – 17.30</w:t>
      </w:r>
    </w:p>
    <w:p w14:paraId="49A80829" w14:textId="77777777" w:rsidR="00235FAE" w:rsidRPr="0059743B" w:rsidRDefault="00364CAD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  <w:r>
        <w:rPr>
          <w:rFonts w:ascii="Cambria" w:hAnsi="Cambria" w:cs="Cambria"/>
          <w:color w:val="000000" w:themeColor="text1"/>
          <w:sz w:val="20"/>
          <w:szCs w:val="20"/>
        </w:rPr>
        <w:t>Onsdag 10 – 17.30</w:t>
      </w:r>
    </w:p>
    <w:p w14:paraId="4E4DEF20" w14:textId="77777777" w:rsidR="00235FAE" w:rsidRPr="0059743B" w:rsidRDefault="00364CAD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  <w:r>
        <w:rPr>
          <w:rFonts w:ascii="Cambria" w:hAnsi="Cambria" w:cs="Cambria"/>
          <w:color w:val="000000" w:themeColor="text1"/>
          <w:sz w:val="20"/>
          <w:szCs w:val="20"/>
        </w:rPr>
        <w:t>Torsdag 10 – 17.30</w:t>
      </w:r>
    </w:p>
    <w:p w14:paraId="1EDB7D7D" w14:textId="77777777" w:rsidR="00235FAE" w:rsidRPr="0059743B" w:rsidRDefault="00256039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  <w:r>
        <w:rPr>
          <w:rFonts w:ascii="Cambria" w:hAnsi="Cambria" w:cs="Cambria"/>
          <w:color w:val="000000" w:themeColor="text1"/>
          <w:sz w:val="20"/>
          <w:szCs w:val="20"/>
        </w:rPr>
        <w:t>Fredag 10 – 17.0</w:t>
      </w:r>
      <w:r w:rsidR="00364CAD">
        <w:rPr>
          <w:rFonts w:ascii="Cambria" w:hAnsi="Cambria" w:cs="Cambria"/>
          <w:color w:val="000000" w:themeColor="text1"/>
          <w:sz w:val="20"/>
          <w:szCs w:val="20"/>
        </w:rPr>
        <w:t>0</w:t>
      </w:r>
    </w:p>
    <w:p w14:paraId="6569D63C" w14:textId="77777777" w:rsidR="00235FAE" w:rsidRPr="0059743B" w:rsidRDefault="00235FAE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Lørdag </w:t>
      </w:r>
      <w:r w:rsidR="00E342F4" w:rsidRPr="0059743B">
        <w:rPr>
          <w:rFonts w:ascii="Cambria" w:hAnsi="Cambria" w:cs="Cambria"/>
          <w:color w:val="000000" w:themeColor="text1"/>
          <w:sz w:val="20"/>
          <w:szCs w:val="20"/>
        </w:rPr>
        <w:t>efter af</w:t>
      </w:r>
      <w:r w:rsidR="00833427" w:rsidRPr="0059743B">
        <w:rPr>
          <w:rFonts w:ascii="Cambria" w:hAnsi="Cambria" w:cs="Cambria"/>
          <w:color w:val="000000" w:themeColor="text1"/>
          <w:sz w:val="20"/>
          <w:szCs w:val="20"/>
        </w:rPr>
        <w:t>t</w:t>
      </w:r>
      <w:r w:rsidR="00E342F4" w:rsidRPr="0059743B">
        <w:rPr>
          <w:rFonts w:ascii="Cambria" w:hAnsi="Cambria" w:cs="Cambria"/>
          <w:color w:val="000000" w:themeColor="text1"/>
          <w:sz w:val="20"/>
          <w:szCs w:val="20"/>
        </w:rPr>
        <w:t>ale</w:t>
      </w:r>
    </w:p>
    <w:p w14:paraId="284CB3FC" w14:textId="77777777" w:rsidR="00235FAE" w:rsidRPr="0059743B" w:rsidRDefault="00235FAE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Ellers efter aftale</w:t>
      </w:r>
    </w:p>
    <w:p w14:paraId="21A18B83" w14:textId="77777777" w:rsidR="00235FAE" w:rsidRDefault="00235FAE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14:paraId="4D71E693" w14:textId="77777777" w:rsidR="00235FAE" w:rsidRPr="0059743B" w:rsidRDefault="00325D47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www.elitebeautyclinic.com</w:t>
      </w:r>
    </w:p>
    <w:p w14:paraId="25A761E8" w14:textId="77777777" w:rsidR="00235FAE" w:rsidRDefault="00693E7D" w:rsidP="00E342F4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Cambria" w:hAnsi="Cambria" w:cs="Cambria"/>
          <w:color w:val="000000" w:themeColor="text1"/>
          <w:sz w:val="20"/>
          <w:szCs w:val="20"/>
        </w:rPr>
      </w:pPr>
      <w:hyperlink r:id="rId6" w:history="1">
        <w:r w:rsidR="00235FAE" w:rsidRPr="0059743B">
          <w:rPr>
            <w:rStyle w:val="Hyperlink"/>
            <w:rFonts w:ascii="Cambria" w:hAnsi="Cambria" w:cs="Cambria"/>
            <w:color w:val="000000" w:themeColor="text1"/>
            <w:sz w:val="20"/>
            <w:szCs w:val="20"/>
          </w:rPr>
          <w:t>www.elitebeautyshop.dk</w:t>
        </w:r>
      </w:hyperlink>
    </w:p>
    <w:p w14:paraId="2163C638" w14:textId="77777777" w:rsidR="00646DD2" w:rsidRPr="0059743B" w:rsidRDefault="00646DD2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</w:p>
    <w:p w14:paraId="0BB80A05" w14:textId="77777777" w:rsidR="00235FAE" w:rsidRPr="0059743B" w:rsidRDefault="00235FAE" w:rsidP="00E342F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 w:themeColor="text1"/>
          <w:sz w:val="20"/>
          <w:szCs w:val="20"/>
        </w:rPr>
      </w:pPr>
    </w:p>
    <w:p w14:paraId="2E6513B8" w14:textId="77777777" w:rsidR="0059743B" w:rsidRDefault="00235FAE" w:rsidP="00825283">
      <w:pPr>
        <w:autoSpaceDE w:val="0"/>
        <w:autoSpaceDN w:val="0"/>
        <w:adjustRightInd w:val="0"/>
        <w:spacing w:after="0" w:line="240" w:lineRule="auto"/>
        <w:jc w:val="center"/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* Der tages forbehold for fejl og ændringer</w:t>
      </w:r>
      <w:r w:rsidR="00D83F1E">
        <w:br w:type="column"/>
      </w:r>
      <w:r w:rsidR="00A65242">
        <w:rPr>
          <w:noProof/>
          <w:lang w:eastAsia="da-DK"/>
        </w:rPr>
        <w:drawing>
          <wp:inline distT="0" distB="0" distL="0" distR="0" wp14:anchorId="3FF334E8" wp14:editId="70417C20">
            <wp:extent cx="2124000" cy="889634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ite Beauty Clinic Randers 600x2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88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52A1" w14:textId="77777777" w:rsidR="00D83F1E" w:rsidRPr="005262B2" w:rsidRDefault="005262B2" w:rsidP="005974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icrosoft Sans Serif"/>
          <w:bCs/>
          <w:color w:val="000000"/>
          <w:sz w:val="28"/>
          <w:szCs w:val="28"/>
        </w:rPr>
      </w:pPr>
      <w:r w:rsidRPr="005262B2">
        <w:rPr>
          <w:rFonts w:asciiTheme="majorHAnsi" w:hAnsiTheme="majorHAnsi" w:cs="Microsoft Sans Serif"/>
          <w:bCs/>
          <w:color w:val="000000"/>
          <w:sz w:val="28"/>
          <w:szCs w:val="28"/>
        </w:rPr>
        <w:t>BEHANDLINGSMENU</w:t>
      </w:r>
      <w:r w:rsidR="00D83F1E" w:rsidRPr="005262B2">
        <w:rPr>
          <w:rFonts w:asciiTheme="majorHAnsi" w:hAnsiTheme="majorHAnsi" w:cs="Microsoft Sans Serif"/>
          <w:bCs/>
          <w:color w:val="000000"/>
          <w:sz w:val="28"/>
          <w:szCs w:val="28"/>
        </w:rPr>
        <w:t>:</w:t>
      </w:r>
    </w:p>
    <w:p w14:paraId="3218F40F" w14:textId="77777777" w:rsidR="00D22105" w:rsidRDefault="00D22105" w:rsidP="00235F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14:paraId="0257A9D0" w14:textId="77777777" w:rsidR="00D83F1E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  <w:r>
        <w:rPr>
          <w:rFonts w:ascii="Cambria-Bold" w:hAnsi="Cambria-Bold" w:cs="Cambria-Bold"/>
          <w:b/>
          <w:bCs/>
          <w:color w:val="FF813D"/>
          <w:sz w:val="28"/>
          <w:szCs w:val="28"/>
        </w:rPr>
        <w:t>Ansigtsbehandlinger:</w:t>
      </w:r>
    </w:p>
    <w:p w14:paraId="781A332D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Klassisk ansigtsbehandling 9</w:t>
      </w:r>
      <w:r w:rsidR="009C06D1">
        <w:rPr>
          <w:rFonts w:ascii="Cambria" w:hAnsi="Cambria" w:cs="Cambria"/>
          <w:color w:val="000000" w:themeColor="text1"/>
          <w:sz w:val="20"/>
          <w:szCs w:val="20"/>
        </w:rPr>
        <w:t>0 min.                       650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202A4268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Dybderens 60 min.                                                      5</w:t>
      </w:r>
      <w:r w:rsidR="004B7DDC" w:rsidRPr="004B7DDC">
        <w:rPr>
          <w:rFonts w:asciiTheme="majorHAnsi" w:hAnsiTheme="majorHAnsi" w:cs="TimesNewRomanPSMT"/>
          <w:color w:val="000000" w:themeColor="text1"/>
          <w:sz w:val="20"/>
          <w:szCs w:val="20"/>
        </w:rPr>
        <w:t>00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10426055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Teen</w:t>
      </w:r>
      <w:r w:rsidRPr="0059743B">
        <w:rPr>
          <w:rFonts w:ascii="TimesNewRomanPSMT" w:hAnsi="TimesNewRomanPSMT" w:cs="TimesNewRomanPSMT"/>
          <w:color w:val="000000" w:themeColor="text1"/>
          <w:sz w:val="20"/>
          <w:szCs w:val="20"/>
        </w:rPr>
        <w:t>-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age ansigtsbehandling 60 min.                     400,-</w:t>
      </w:r>
    </w:p>
    <w:p w14:paraId="5D765A78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Herre ansigtsbehandling 60 min.                            </w:t>
      </w:r>
      <w:r w:rsidR="00420F75">
        <w:rPr>
          <w:rFonts w:ascii="Cambria" w:hAnsi="Cambria" w:cs="Cambria"/>
          <w:color w:val="000000" w:themeColor="text1"/>
          <w:sz w:val="20"/>
          <w:szCs w:val="20"/>
        </w:rPr>
        <w:t>550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20799346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Herre ansigtsbehandling m/massage 90 min.    650,-</w:t>
      </w:r>
    </w:p>
    <w:p w14:paraId="7313AA8F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Ansigtsmassage inkl. hals/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décolleté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200,-</w:t>
      </w:r>
    </w:p>
    <w:p w14:paraId="548330C0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Hovedbundsmassage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ifbm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behandling                 150,-</w:t>
      </w:r>
    </w:p>
    <w:p w14:paraId="47F218E1" w14:textId="77777777" w:rsidR="00D83F1E" w:rsidRPr="0059743B" w:rsidRDefault="00E274C9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Øjenbehandling mod poser/rynker                       350,-</w:t>
      </w:r>
    </w:p>
    <w:p w14:paraId="2DB1557E" w14:textId="77777777" w:rsidR="00157BE7" w:rsidRPr="0059743B" w:rsidRDefault="00646DD2" w:rsidP="00D83F1E">
      <w:pPr>
        <w:autoSpaceDE w:val="0"/>
        <w:autoSpaceDN w:val="0"/>
        <w:adjustRightInd w:val="0"/>
        <w:spacing w:after="0" w:line="240" w:lineRule="auto"/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</w:pPr>
      <w:r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  <w:t xml:space="preserve">Ultralyd I forbindelse med </w:t>
      </w:r>
      <w:r w:rsidR="00157BE7" w:rsidRPr="0059743B"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  <w:t xml:space="preserve">ansigtsbehandling </w:t>
      </w:r>
    </w:p>
    <w:p w14:paraId="07298FE1" w14:textId="77777777" w:rsidR="00D15DD0" w:rsidRDefault="00157BE7" w:rsidP="00D83F1E">
      <w:pPr>
        <w:autoSpaceDE w:val="0"/>
        <w:autoSpaceDN w:val="0"/>
        <w:adjustRightInd w:val="0"/>
        <w:spacing w:after="0" w:line="240" w:lineRule="auto"/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</w:pPr>
      <w:r w:rsidRPr="0059743B"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  <w:t xml:space="preserve">Opstramning eller indslusning af serum </w:t>
      </w:r>
      <w:proofErr w:type="gramStart"/>
      <w:r w:rsidRPr="0059743B"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  <w:t>tillæg  200</w:t>
      </w:r>
      <w:proofErr w:type="gramEnd"/>
      <w:r w:rsidRPr="0059743B"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  <w:t>,-</w:t>
      </w:r>
    </w:p>
    <w:p w14:paraId="60815AB1" w14:textId="77777777" w:rsidR="00646DD2" w:rsidRPr="0059743B" w:rsidRDefault="00646DD2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proofErr w:type="spellStart"/>
      <w:r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  <w:t>Photon</w:t>
      </w:r>
      <w:proofErr w:type="spellEnd"/>
      <w:r>
        <w:rPr>
          <w:rStyle w:val="Strk"/>
          <w:rFonts w:asciiTheme="majorHAnsi" w:hAnsiTheme="majorHAnsi" w:cs="Arial"/>
          <w:b w:val="0"/>
          <w:color w:val="000000" w:themeColor="text1"/>
          <w:sz w:val="20"/>
          <w:szCs w:val="20"/>
        </w:rPr>
        <w:t xml:space="preserve"> – lysterapi                                            tillæg 200,-</w:t>
      </w:r>
    </w:p>
    <w:p w14:paraId="5D811BBB" w14:textId="77777777" w:rsidR="00E274C9" w:rsidRPr="0059743B" w:rsidRDefault="00E274C9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 w:themeColor="text1"/>
          <w:sz w:val="20"/>
          <w:szCs w:val="20"/>
        </w:rPr>
      </w:pPr>
      <w:r w:rsidRPr="0059743B">
        <w:rPr>
          <w:rFonts w:ascii="Cambria-Bold" w:hAnsi="Cambria-Bold" w:cs="Cambria-Bold"/>
          <w:bCs/>
          <w:color w:val="000000" w:themeColor="text1"/>
          <w:sz w:val="20"/>
          <w:szCs w:val="20"/>
        </w:rPr>
        <w:t>Hudanalyse – gratis</w:t>
      </w:r>
    </w:p>
    <w:p w14:paraId="3D11B032" w14:textId="77777777" w:rsidR="003322DC" w:rsidRDefault="003322DC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6AA15124" w14:textId="77777777" w:rsidR="00E93916" w:rsidRPr="0059743B" w:rsidRDefault="00E93916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4"/>
          <w:szCs w:val="24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</w:rPr>
        <w:t xml:space="preserve"> </w:t>
      </w:r>
    </w:p>
    <w:p w14:paraId="49B2D042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Argan </w:t>
      </w:r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                                             </w:t>
      </w:r>
      <w:r w:rsidR="00157BE7" w:rsidRPr="0059743B">
        <w:rPr>
          <w:rFonts w:ascii="Cambria" w:hAnsi="Cambria" w:cs="Cambria"/>
          <w:color w:val="000000" w:themeColor="text1"/>
          <w:sz w:val="20"/>
          <w:szCs w:val="20"/>
        </w:rPr>
        <w:t>750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6BEC4951" w14:textId="77777777" w:rsidR="00D83F1E" w:rsidRPr="0059743B" w:rsidRDefault="00E274C9" w:rsidP="0047160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N</w:t>
      </w:r>
      <w:r w:rsidR="00277E0D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æringsrig, fugtighedsgivende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og </w:t>
      </w:r>
      <w:r w:rsidR="00471607" w:rsidRPr="0059743B">
        <w:rPr>
          <w:rFonts w:ascii="Cambria" w:hAnsi="Cambria" w:cs="Cambria"/>
          <w:color w:val="000000" w:themeColor="text1"/>
          <w:sz w:val="20"/>
          <w:szCs w:val="20"/>
        </w:rPr>
        <w:t>b</w:t>
      </w:r>
      <w:r w:rsidR="00277E0D" w:rsidRPr="0059743B">
        <w:rPr>
          <w:rFonts w:ascii="Cambria" w:hAnsi="Cambria" w:cs="Cambria"/>
          <w:color w:val="000000" w:themeColor="text1"/>
          <w:sz w:val="20"/>
          <w:szCs w:val="20"/>
        </w:rPr>
        <w:t>eroligende.</w:t>
      </w:r>
    </w:p>
    <w:p w14:paraId="62C5A45B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Crash </w:t>
      </w:r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                                             </w:t>
      </w:r>
      <w:r w:rsidR="002C2BF9" w:rsidRPr="0059743B">
        <w:rPr>
          <w:rFonts w:ascii="Cambria" w:hAnsi="Cambria" w:cs="Cambria"/>
          <w:color w:val="000000" w:themeColor="text1"/>
          <w:sz w:val="20"/>
          <w:szCs w:val="20"/>
        </w:rPr>
        <w:t>79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5,-</w:t>
      </w:r>
    </w:p>
    <w:p w14:paraId="533F21AE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Intensiv, kur med effektive ampuller som giver</w:t>
      </w:r>
    </w:p>
    <w:p w14:paraId="37FBFC42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maksimal fugtighed til huden.</w:t>
      </w:r>
    </w:p>
    <w:p w14:paraId="590946F8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Complex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C </w:t>
      </w:r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                                    </w:t>
      </w:r>
      <w:r w:rsidR="00420F75">
        <w:rPr>
          <w:rFonts w:ascii="Cambria" w:hAnsi="Cambria" w:cs="Cambria"/>
          <w:color w:val="000000" w:themeColor="text1"/>
          <w:sz w:val="20"/>
          <w:szCs w:val="20"/>
        </w:rPr>
        <w:t>750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53F46D83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Vitamin kick for en træt og stresset hud.</w:t>
      </w:r>
    </w:p>
    <w:p w14:paraId="631A1720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Alge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Peel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off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          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695,-</w:t>
      </w:r>
    </w:p>
    <w:p w14:paraId="7AF60CF9" w14:textId="77777777" w:rsidR="00D83F1E" w:rsidRPr="0059743B" w:rsidRDefault="00421DB8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>
        <w:rPr>
          <w:rFonts w:ascii="Cambria" w:hAnsi="Cambria" w:cs="Cambria"/>
          <w:color w:val="000000" w:themeColor="text1"/>
          <w:sz w:val="20"/>
          <w:szCs w:val="20"/>
        </w:rPr>
        <w:t>Opstrammende behandling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som udglatter</w:t>
      </w:r>
      <w:r w:rsidR="00277E0D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="00157BE7" w:rsidRPr="0059743B">
        <w:rPr>
          <w:rFonts w:ascii="Cambria" w:hAnsi="Cambria" w:cs="Cambria"/>
          <w:color w:val="000000" w:themeColor="text1"/>
          <w:sz w:val="20"/>
          <w:szCs w:val="20"/>
        </w:rPr>
        <w:t>fine linjer</w:t>
      </w:r>
      <w:r w:rsidR="00277E0D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, 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>smårynker og køler huden af.</w:t>
      </w:r>
    </w:p>
    <w:p w14:paraId="4C5CB14E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Thermo Modelage </w:t>
      </w:r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                        </w:t>
      </w:r>
      <w:r w:rsidR="0034675C">
        <w:rPr>
          <w:rFonts w:ascii="Cambria" w:hAnsi="Cambria" w:cs="Cambria"/>
          <w:color w:val="000000" w:themeColor="text1"/>
          <w:sz w:val="20"/>
          <w:szCs w:val="20"/>
        </w:rPr>
        <w:t>895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1B0AD920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Gipsmaske som forbedrer optaget af kosmetiske</w:t>
      </w:r>
    </w:p>
    <w:p w14:paraId="0A3867A9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virkemidler.</w:t>
      </w:r>
    </w:p>
    <w:p w14:paraId="30ED795D" w14:textId="77777777" w:rsidR="00471607" w:rsidRPr="0059743B" w:rsidRDefault="00471607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</w:pPr>
    </w:p>
    <w:p w14:paraId="2155BCC1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nb-NO"/>
        </w:rPr>
        <w:t xml:space="preserve">Babor HSR Foam Lifting behandling </w:t>
      </w:r>
      <w:r w:rsidR="002C2BF9" w:rsidRPr="00873D93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nb-NO"/>
        </w:rPr>
        <w:t xml:space="preserve">               </w:t>
      </w:r>
      <w:r w:rsidR="002C2BF9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895</w:t>
      </w: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,-</w:t>
      </w:r>
    </w:p>
    <w:p w14:paraId="7136F507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HSR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Exclusive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Lifting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behandling </w:t>
      </w:r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</w:t>
      </w:r>
      <w:r w:rsidR="00235FAE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r w:rsidR="002C2BF9" w:rsidRPr="0059743B">
        <w:rPr>
          <w:rFonts w:ascii="Cambria" w:hAnsi="Cambria" w:cs="Cambria"/>
          <w:color w:val="000000" w:themeColor="text1"/>
          <w:sz w:val="20"/>
          <w:szCs w:val="20"/>
        </w:rPr>
        <w:t>12</w:t>
      </w:r>
      <w:r w:rsidR="00C97EBE">
        <w:rPr>
          <w:rFonts w:ascii="Cambria" w:hAnsi="Cambria" w:cs="Cambria"/>
          <w:color w:val="000000" w:themeColor="text1"/>
          <w:sz w:val="20"/>
          <w:szCs w:val="20"/>
        </w:rPr>
        <w:t>95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6463013B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Eksklusive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lifting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>/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anti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>-age behandlinger som</w:t>
      </w:r>
    </w:p>
    <w:p w14:paraId="45331FA8" w14:textId="77777777" w:rsidR="00D83F1E" w:rsidRPr="0059743B" w:rsidRDefault="00833427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arbejder med spændstigheden i huden.</w:t>
      </w:r>
    </w:p>
    <w:p w14:paraId="55524719" w14:textId="77777777" w:rsidR="002C2BF9" w:rsidRPr="0059743B" w:rsidRDefault="002C2BF9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</w:pPr>
    </w:p>
    <w:p w14:paraId="507E6678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Reversive</w:t>
      </w:r>
      <w:proofErr w:type="spellEnd"/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anti-aging</w:t>
      </w:r>
      <w:proofErr w:type="spellEnd"/>
      <w:r w:rsidR="002C2BF9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ansigtsbehandling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Ultra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-effektive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anti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>-age behandling</w:t>
      </w:r>
      <w:r w:rsidR="007B36A8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. </w:t>
      </w:r>
      <w:r w:rsidR="002C2BF9" w:rsidRPr="0059743B">
        <w:rPr>
          <w:rFonts w:ascii="Cambria" w:hAnsi="Cambria" w:cs="Cambria"/>
          <w:color w:val="000000" w:themeColor="text1"/>
          <w:sz w:val="20"/>
          <w:szCs w:val="20"/>
        </w:rPr>
        <w:t>Behandlingen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genskaber </w:t>
      </w:r>
      <w:r w:rsidR="002C2BF9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hudens ungdommelige udstråling,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ensartet teint, hud</w:t>
      </w:r>
      <w:r w:rsidR="002C2BF9" w:rsidRPr="0059743B">
        <w:rPr>
          <w:rFonts w:ascii="Cambria" w:hAnsi="Cambria" w:cs="Cambria"/>
          <w:color w:val="000000" w:themeColor="text1"/>
          <w:sz w:val="20"/>
          <w:szCs w:val="20"/>
        </w:rPr>
        <w:t>en bliver fastere og strukturen</w:t>
      </w:r>
      <w:r w:rsidR="00E274C9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synlig glattere.</w:t>
      </w:r>
      <w:r w:rsidR="002C2BF9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</w:p>
    <w:p w14:paraId="1C2DE203" w14:textId="77777777" w:rsidR="002C2BF9" w:rsidRPr="0059743B" w:rsidRDefault="002C2BF9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Reversive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ansigtsbeh</w:t>
      </w:r>
      <w:r w:rsidR="00235FAE" w:rsidRPr="0059743B">
        <w:rPr>
          <w:rFonts w:ascii="Cambria" w:hAnsi="Cambria" w:cs="Cambria"/>
          <w:color w:val="000000" w:themeColor="text1"/>
          <w:sz w:val="20"/>
          <w:szCs w:val="20"/>
        </w:rPr>
        <w:t>andling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90 min                  </w:t>
      </w:r>
      <w:r w:rsidR="00235FAE" w:rsidRPr="0059743B">
        <w:rPr>
          <w:rFonts w:ascii="Cambria" w:hAnsi="Cambria" w:cs="Cambria"/>
          <w:color w:val="000000" w:themeColor="text1"/>
          <w:sz w:val="20"/>
          <w:szCs w:val="20"/>
        </w:rPr>
        <w:t>1495,-</w:t>
      </w:r>
    </w:p>
    <w:p w14:paraId="27444D75" w14:textId="77777777" w:rsidR="00AA4088" w:rsidRPr="0059743B" w:rsidRDefault="00AA4088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</w:pPr>
    </w:p>
    <w:p w14:paraId="025C361C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Sea Creation ansigtsbehandling </w:t>
      </w:r>
      <w:r w:rsidR="00235FAE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</w:t>
      </w:r>
      <w:r w:rsidR="003126CF">
        <w:rPr>
          <w:rFonts w:ascii="Cambria" w:hAnsi="Cambria" w:cs="Cambria"/>
          <w:color w:val="000000" w:themeColor="text1"/>
          <w:sz w:val="20"/>
          <w:szCs w:val="20"/>
        </w:rPr>
        <w:t>29</w:t>
      </w:r>
      <w:r w:rsidR="005E40FE">
        <w:rPr>
          <w:rFonts w:ascii="Cambria" w:hAnsi="Cambria" w:cs="Cambria"/>
          <w:color w:val="000000" w:themeColor="text1"/>
          <w:sz w:val="20"/>
          <w:szCs w:val="20"/>
        </w:rPr>
        <w:t>95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269470EB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En suveræn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anti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>-age behandling med alger,</w:t>
      </w:r>
    </w:p>
    <w:p w14:paraId="27BCA950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thermophilus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>. Sikre at huden bliver som ny.</w:t>
      </w:r>
    </w:p>
    <w:p w14:paraId="0BB8268D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Reparer og udsætter aldringstegn.</w:t>
      </w:r>
    </w:p>
    <w:p w14:paraId="32ABA373" w14:textId="77777777" w:rsidR="00277E0D" w:rsidRPr="0059743B" w:rsidRDefault="00235FA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i/>
          <w:color w:val="000000" w:themeColor="text1"/>
          <w:sz w:val="20"/>
          <w:szCs w:val="20"/>
        </w:rPr>
        <w:t>Når kun det bedste er godt nok.</w:t>
      </w:r>
    </w:p>
    <w:p w14:paraId="7DAA3D67" w14:textId="77777777" w:rsidR="00157BE7" w:rsidRPr="00825283" w:rsidRDefault="00157BE7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14:paraId="07029554" w14:textId="77777777" w:rsidR="00CA4C25" w:rsidRPr="00203698" w:rsidRDefault="00CA4C25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09276334" w14:textId="77777777" w:rsidR="00CA4C25" w:rsidRPr="00203698" w:rsidRDefault="00CA4C25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47157165" w14:textId="77777777" w:rsidR="00CA4C25" w:rsidRPr="00203698" w:rsidRDefault="00CA4C25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1CAC0FAD" w14:textId="77777777" w:rsidR="00E342F4" w:rsidRPr="0059743B" w:rsidRDefault="00E342F4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4"/>
          <w:szCs w:val="24"/>
          <w:lang w:val="en-US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  <w:lang w:val="en-US"/>
        </w:rPr>
        <w:t xml:space="preserve">Doctor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  <w:lang w:val="en-US"/>
        </w:rPr>
        <w:t>Babor</w:t>
      </w:r>
      <w:proofErr w:type="spellEnd"/>
    </w:p>
    <w:p w14:paraId="0FE22D7A" w14:textId="77777777" w:rsidR="00E342F4" w:rsidRPr="0059743B" w:rsidRDefault="00E342F4" w:rsidP="00E342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Doctor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 Teen</w:t>
      </w:r>
      <w:r w:rsidRPr="0059743B">
        <w:rPr>
          <w:rFonts w:ascii="TimesNewRomanPS-BoldMT" w:hAnsi="TimesNewRomanPS-BoldMT" w:cs="TimesNewRomanPS-BoldMT"/>
          <w:b/>
          <w:bCs/>
          <w:color w:val="000000" w:themeColor="text1"/>
          <w:sz w:val="20"/>
          <w:szCs w:val="20"/>
          <w:lang w:val="en-US"/>
        </w:rPr>
        <w:t>-</w:t>
      </w: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age </w:t>
      </w: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60 min.                              450,-</w:t>
      </w:r>
    </w:p>
    <w:p w14:paraId="72F75BB0" w14:textId="77777777" w:rsidR="00E342F4" w:rsidRPr="0059743B" w:rsidRDefault="00E342F4" w:rsidP="00E342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Doctor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 Acne        </w:t>
      </w: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60 min.                              600,-</w:t>
      </w:r>
    </w:p>
    <w:p w14:paraId="16855BE3" w14:textId="77777777" w:rsidR="00E342F4" w:rsidRPr="0059743B" w:rsidRDefault="00E342F4" w:rsidP="00E342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Doctor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 Neuro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>Sensitiv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 Cellular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600,-</w:t>
      </w:r>
    </w:p>
    <w:p w14:paraId="1522CB24" w14:textId="77777777" w:rsidR="00E342F4" w:rsidRPr="0059743B" w:rsidRDefault="00E342F4" w:rsidP="00E342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Intensiv behandling til den meget sensitive,</w:t>
      </w:r>
    </w:p>
    <w:p w14:paraId="72D7D5FA" w14:textId="77777777" w:rsidR="00E342F4" w:rsidRPr="0059743B" w:rsidRDefault="00E342F4" w:rsidP="00E342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stærkt irriterede og tørre hud.</w:t>
      </w:r>
    </w:p>
    <w:p w14:paraId="5D38D6F9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Doctor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 Detoxifying vitamin </w:t>
      </w:r>
      <w:r w:rsidR="00471607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750,-</w:t>
      </w:r>
    </w:p>
    <w:p w14:paraId="689BF1BC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Doctor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>Babor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 Ultimate Face Lifting </w:t>
      </w:r>
      <w:r w:rsidR="00471607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  <w:lang w:val="en-US"/>
        </w:rPr>
        <w:t xml:space="preserve">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1550,-</w:t>
      </w:r>
    </w:p>
    <w:p w14:paraId="4195ACFD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“Medicinsk” behandling som arbejder med hudens</w:t>
      </w:r>
    </w:p>
    <w:p w14:paraId="261A2AC5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elasticitet og spændstighed. Fire gange så høj</w:t>
      </w:r>
    </w:p>
    <w:p w14:paraId="54E79EA2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koncentration end normal hudpleje. Et skånsomt</w:t>
      </w:r>
    </w:p>
    <w:p w14:paraId="54BD893D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alternativ til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restylane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>/botox.</w:t>
      </w:r>
    </w:p>
    <w:p w14:paraId="0646C194" w14:textId="77777777" w:rsidR="00D22105" w:rsidRPr="0059743B" w:rsidRDefault="00D22105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4"/>
          <w:szCs w:val="24"/>
        </w:rPr>
      </w:pPr>
    </w:p>
    <w:p w14:paraId="637D0B21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4"/>
          <w:szCs w:val="24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</w:rPr>
        <w:t>Thalgo</w:t>
      </w:r>
      <w:proofErr w:type="spellEnd"/>
    </w:p>
    <w:p w14:paraId="4F20CBF3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Dyb</w:t>
      </w:r>
      <w:r w:rsidR="00425C26" w:rsidRPr="0059743B">
        <w:rPr>
          <w:rFonts w:ascii="Cambria" w:hAnsi="Cambria" w:cs="Cambria"/>
          <w:color w:val="000000" w:themeColor="text1"/>
          <w:sz w:val="20"/>
          <w:szCs w:val="20"/>
        </w:rPr>
        <w:t>de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rens </w:t>
      </w:r>
      <w:r w:rsidR="00E93916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="00277E0D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</w:t>
      </w:r>
      <w:r w:rsidR="00E93916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</w:t>
      </w:r>
      <w:r w:rsidR="00277E0D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500,-</w:t>
      </w:r>
    </w:p>
    <w:p w14:paraId="383D16C0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Klassisk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ansigtbehandling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="00E93916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</w:t>
      </w:r>
      <w:r w:rsidR="00BB24C6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="00E93916" w:rsidRPr="0059743B">
        <w:rPr>
          <w:rFonts w:ascii="Cambria" w:hAnsi="Cambria" w:cs="Cambria"/>
          <w:color w:val="000000" w:themeColor="text1"/>
          <w:sz w:val="20"/>
          <w:szCs w:val="20"/>
        </w:rPr>
        <w:t>650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1A9E85B1" w14:textId="77777777" w:rsidR="00471607" w:rsidRPr="001E12FC" w:rsidRDefault="00BB24C6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r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>Collagen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</w:t>
      </w:r>
      <w:proofErr w:type="spellStart"/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ansigtsbeh</w:t>
      </w:r>
      <w:proofErr w:type="spellEnd"/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.  </w:t>
      </w:r>
      <w:r w:rsidR="00462E9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+ 25 år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           </w:t>
      </w:r>
      <w:r w:rsidR="00833427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            </w:t>
      </w:r>
      <w:r w:rsidR="00462E9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       </w:t>
      </w:r>
      <w:r w:rsid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795,-</w:t>
      </w:r>
    </w:p>
    <w:p w14:paraId="4E7B84C8" w14:textId="77777777" w:rsidR="00462E92" w:rsidRPr="001E12FC" w:rsidRDefault="00462E92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Opfriskende og udglattende </w:t>
      </w:r>
      <w:proofErr w:type="spellStart"/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anti</w:t>
      </w:r>
      <w:proofErr w:type="spellEnd"/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-age behandling. </w:t>
      </w:r>
    </w:p>
    <w:p w14:paraId="73A1D04F" w14:textId="77777777" w:rsidR="00BB24C6" w:rsidRPr="001E12FC" w:rsidRDefault="00BB24C6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proofErr w:type="spellStart"/>
      <w:r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>Hyaluron</w:t>
      </w:r>
      <w:proofErr w:type="spellEnd"/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</w:t>
      </w:r>
      <w:proofErr w:type="gramStart"/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ansigtsbeh</w:t>
      </w:r>
      <w:r w:rsidR="00833427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andling  +</w:t>
      </w:r>
      <w:proofErr w:type="gramEnd"/>
      <w:r w:rsidR="00833427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30 år.        </w:t>
      </w:r>
      <w:r w:rsidR="00462E9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     </w:t>
      </w:r>
      <w:r w:rsid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   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795,-</w:t>
      </w:r>
    </w:p>
    <w:p w14:paraId="21C156DE" w14:textId="77777777" w:rsidR="00462E92" w:rsidRPr="001E12FC" w:rsidRDefault="00462E92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Udglattende og “rynkeudfyldende” behandling</w:t>
      </w:r>
    </w:p>
    <w:p w14:paraId="112E5958" w14:textId="77777777" w:rsidR="00BB24C6" w:rsidRPr="001E12FC" w:rsidRDefault="00BB24C6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r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>Silicium</w:t>
      </w:r>
      <w:r w:rsidR="00462E9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</w:t>
      </w:r>
      <w:proofErr w:type="gramStart"/>
      <w:r w:rsidR="00462E9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ansigtsbe</w:t>
      </w:r>
      <w:r w:rsidR="00833427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handling  +</w:t>
      </w:r>
      <w:proofErr w:type="gramEnd"/>
      <w:r w:rsidR="00833427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40 år              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</w:t>
      </w:r>
      <w:r w:rsid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   </w:t>
      </w:r>
      <w:r w:rsidR="008E640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11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95,-</w:t>
      </w:r>
    </w:p>
    <w:p w14:paraId="3A263E84" w14:textId="77777777" w:rsidR="00462E92" w:rsidRPr="001E12FC" w:rsidRDefault="00462E92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Opstrammende og udglattende</w:t>
      </w:r>
    </w:p>
    <w:p w14:paraId="6839149C" w14:textId="77777777" w:rsidR="00BB24C6" w:rsidRPr="001E12FC" w:rsidRDefault="00BB24C6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proofErr w:type="spellStart"/>
      <w:r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>Ex</w:t>
      </w:r>
      <w:r w:rsidR="00462E92"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>ception</w:t>
      </w:r>
      <w:proofErr w:type="spellEnd"/>
      <w:r w:rsidR="00462E9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</w:t>
      </w:r>
      <w:proofErr w:type="spellStart"/>
      <w:r w:rsidR="00277E0D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anti</w:t>
      </w:r>
      <w:proofErr w:type="spellEnd"/>
      <w:r w:rsidR="00277E0D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-age </w:t>
      </w:r>
      <w:r w:rsidR="00462E9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ansigtsbehandling</w:t>
      </w:r>
      <w:r w:rsidR="00277E0D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.      </w:t>
      </w:r>
      <w:r w:rsidR="00462E92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  </w:t>
      </w:r>
      <w:r w:rsid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    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1495,-</w:t>
      </w:r>
    </w:p>
    <w:p w14:paraId="70D88986" w14:textId="77777777" w:rsidR="00BB24C6" w:rsidRPr="001E12FC" w:rsidRDefault="00BB24C6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Meget vi</w:t>
      </w:r>
      <w:r w:rsid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rkningsfuld opstrammende luksus </w:t>
      </w:r>
      <w:r w:rsidR="00510A8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beh.</w:t>
      </w:r>
    </w:p>
    <w:p w14:paraId="3E20C640" w14:textId="77777777" w:rsidR="00545546" w:rsidRPr="001E12FC" w:rsidRDefault="00D22105" w:rsidP="00D83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Cs/>
          <w:color w:val="000000" w:themeColor="text1"/>
          <w:sz w:val="20"/>
          <w:szCs w:val="20"/>
        </w:rPr>
      </w:pPr>
      <w:proofErr w:type="spellStart"/>
      <w:r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>Thalgo</w:t>
      </w:r>
      <w:proofErr w:type="spellEnd"/>
      <w:r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>eye</w:t>
      </w:r>
      <w:proofErr w:type="spellEnd"/>
      <w:r w:rsidRPr="001E12FC">
        <w:rPr>
          <w:rFonts w:asciiTheme="majorHAnsi" w:hAnsiTheme="majorHAnsi" w:cs="Cambria-Bold"/>
          <w:b/>
          <w:bCs/>
          <w:color w:val="000000" w:themeColor="text1"/>
          <w:sz w:val="20"/>
          <w:szCs w:val="20"/>
        </w:rPr>
        <w:t xml:space="preserve"> bar</w:t>
      </w:r>
      <w:r w:rsidR="00B064DC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massage øjenmaske maskine</w:t>
      </w:r>
      <w:r w:rsidR="00B064DC"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.</w:t>
      </w:r>
      <w:r w:rsid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 xml:space="preserve"> </w:t>
      </w:r>
      <w:r w:rsidRPr="001E12FC">
        <w:rPr>
          <w:rFonts w:asciiTheme="majorHAnsi" w:hAnsiTheme="majorHAnsi" w:cs="Cambria-Bold"/>
          <w:bCs/>
          <w:color w:val="000000" w:themeColor="text1"/>
          <w:sz w:val="20"/>
          <w:szCs w:val="20"/>
        </w:rPr>
        <w:t>350,-</w:t>
      </w:r>
    </w:p>
    <w:p w14:paraId="0A6266BC" w14:textId="77777777" w:rsidR="00D22105" w:rsidRPr="0059743B" w:rsidRDefault="00D22105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 w:themeColor="text1"/>
          <w:sz w:val="20"/>
          <w:szCs w:val="20"/>
        </w:rPr>
      </w:pPr>
    </w:p>
    <w:p w14:paraId="7C0BF9D5" w14:textId="77777777" w:rsidR="007B36A8" w:rsidRPr="0059743B" w:rsidRDefault="00B76476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</w:rPr>
        <w:t>Exuviance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</w:rPr>
        <w:t xml:space="preserve"> </w:t>
      </w:r>
      <w:r w:rsidR="00D83F1E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AHA/Frugtsyrebehandling</w:t>
      </w:r>
    </w:p>
    <w:p w14:paraId="727C61C7" w14:textId="77777777" w:rsidR="007B36A8" w:rsidRPr="0059743B" w:rsidRDefault="007B36A8" w:rsidP="00DD310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59743B">
        <w:rPr>
          <w:rFonts w:asciiTheme="majorHAnsi" w:hAnsiTheme="majorHAnsi"/>
          <w:color w:val="000000" w:themeColor="text1"/>
          <w:sz w:val="20"/>
          <w:szCs w:val="20"/>
        </w:rPr>
        <w:t>Exuviance</w:t>
      </w:r>
      <w:proofErr w:type="spellEnd"/>
      <w:r w:rsidRPr="0059743B">
        <w:rPr>
          <w:rFonts w:asciiTheme="majorHAnsi" w:hAnsiTheme="majorHAnsi"/>
          <w:color w:val="000000" w:themeColor="text1"/>
          <w:sz w:val="20"/>
          <w:szCs w:val="20"/>
        </w:rPr>
        <w:t xml:space="preserve"> pensling         30 min </w:t>
      </w:r>
      <w:r w:rsidR="00876DC5"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39</w:t>
      </w:r>
      <w:r w:rsidRPr="0059743B">
        <w:rPr>
          <w:rFonts w:asciiTheme="majorHAnsi" w:hAnsiTheme="majorHAnsi"/>
          <w:color w:val="000000" w:themeColor="text1"/>
          <w:sz w:val="20"/>
          <w:szCs w:val="20"/>
        </w:rPr>
        <w:t>5,-</w:t>
      </w:r>
    </w:p>
    <w:p w14:paraId="28C003CF" w14:textId="77777777" w:rsidR="00DD310E" w:rsidRPr="0059743B" w:rsidRDefault="00DD310E" w:rsidP="00DD31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Exuviance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Dybderens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</w:t>
      </w:r>
      <w:r w:rsidR="007B36A8" w:rsidRPr="0059743B">
        <w:rPr>
          <w:rFonts w:ascii="Cambria" w:hAnsi="Cambria" w:cs="Cambria"/>
          <w:color w:val="000000" w:themeColor="text1"/>
          <w:sz w:val="20"/>
          <w:szCs w:val="20"/>
        </w:rPr>
        <w:t>60 min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</w:t>
      </w:r>
      <w:r w:rsidR="007B36A8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</w:t>
      </w:r>
      <w:r w:rsidR="00420F75">
        <w:rPr>
          <w:rFonts w:ascii="Cambria" w:hAnsi="Cambria" w:cs="Cambria"/>
          <w:color w:val="000000" w:themeColor="text1"/>
          <w:sz w:val="20"/>
          <w:szCs w:val="20"/>
        </w:rPr>
        <w:t>595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695EE10E" w14:textId="77777777" w:rsidR="00E93916" w:rsidRPr="00E26EBD" w:rsidRDefault="00545546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E26EBD">
        <w:rPr>
          <w:rFonts w:ascii="Cambria" w:hAnsi="Cambria" w:cs="Cambria"/>
          <w:color w:val="000000" w:themeColor="text1"/>
          <w:sz w:val="20"/>
          <w:szCs w:val="20"/>
        </w:rPr>
        <w:t>Exuv</w:t>
      </w:r>
      <w:r w:rsidR="007B36A8" w:rsidRPr="00E26EBD">
        <w:rPr>
          <w:rFonts w:ascii="Cambria" w:hAnsi="Cambria" w:cs="Cambria"/>
          <w:color w:val="000000" w:themeColor="text1"/>
          <w:sz w:val="20"/>
          <w:szCs w:val="20"/>
        </w:rPr>
        <w:t>iance Klassisk ansigtsbeh.</w:t>
      </w:r>
      <w:r w:rsidR="00425C26" w:rsidRPr="00E26EBD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="007B36A8" w:rsidRPr="00E26EBD">
        <w:rPr>
          <w:rFonts w:ascii="Cambria" w:hAnsi="Cambria" w:cs="Cambria"/>
          <w:color w:val="000000" w:themeColor="text1"/>
          <w:sz w:val="20"/>
          <w:szCs w:val="20"/>
        </w:rPr>
        <w:t xml:space="preserve">90 min                 </w:t>
      </w:r>
      <w:r w:rsidR="00420F75">
        <w:rPr>
          <w:rFonts w:ascii="Cambria" w:hAnsi="Cambria" w:cs="Cambria"/>
          <w:color w:val="000000" w:themeColor="text1"/>
          <w:sz w:val="20"/>
          <w:szCs w:val="20"/>
        </w:rPr>
        <w:t>695</w:t>
      </w:r>
      <w:r w:rsidR="00425C26" w:rsidRPr="00E26EBD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77ECD383" w14:textId="77777777" w:rsidR="007B36A8" w:rsidRPr="0059743B" w:rsidRDefault="007B36A8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Klassisk </w:t>
      </w:r>
      <w:proofErr w:type="spellStart"/>
      <w:r w:rsidR="00E342F4" w:rsidRPr="0059743B">
        <w:rPr>
          <w:rFonts w:ascii="Cambria" w:hAnsi="Cambria" w:cs="Cambria"/>
          <w:color w:val="000000" w:themeColor="text1"/>
          <w:sz w:val="20"/>
          <w:szCs w:val="20"/>
        </w:rPr>
        <w:t>ansigtsbeh</w:t>
      </w:r>
      <w:proofErr w:type="spellEnd"/>
      <w:r w:rsidR="00E342F4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.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med guldmaske</w:t>
      </w:r>
      <w:r w:rsidR="00E342F4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800,-</w:t>
      </w:r>
    </w:p>
    <w:p w14:paraId="537B4B57" w14:textId="77777777" w:rsidR="007B36A8" w:rsidRPr="0059743B" w:rsidRDefault="007B36A8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Kur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acne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beh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>. af 3 eller 10 gange           1000,-/3000,-</w:t>
      </w:r>
    </w:p>
    <w:p w14:paraId="3C062119" w14:textId="77777777" w:rsidR="00B76476" w:rsidRPr="0059743B" w:rsidRDefault="00B76476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</w:pPr>
    </w:p>
    <w:p w14:paraId="5230836A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  <w:lang w:val="en-US"/>
        </w:rPr>
        <w:t>Intraceuticals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  <w:lang w:val="en-US"/>
        </w:rPr>
        <w:t xml:space="preserve">® Rejuvenate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  <w:lang w:val="en-US"/>
        </w:rPr>
        <w:t>behandling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4"/>
          <w:szCs w:val="24"/>
          <w:lang w:val="en-US"/>
        </w:rPr>
        <w:t>.</w:t>
      </w:r>
    </w:p>
    <w:p w14:paraId="2A2E505A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Intraceutical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rejuvenate per.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behandling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</w:t>
      </w:r>
      <w:r w:rsidR="00471607"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         </w:t>
      </w: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1000,-</w:t>
      </w:r>
    </w:p>
    <w:p w14:paraId="4DCD542D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Intraceutical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rejuvenate per.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behandling</w:t>
      </w:r>
      <w:proofErr w:type="spellEnd"/>
    </w:p>
    <w:p w14:paraId="59232720" w14:textId="77777777" w:rsidR="00D83F1E" w:rsidRPr="005262B2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262B2">
        <w:rPr>
          <w:rFonts w:ascii="Cambria" w:hAnsi="Cambria" w:cs="Cambria"/>
          <w:color w:val="000000" w:themeColor="text1"/>
          <w:sz w:val="20"/>
          <w:szCs w:val="20"/>
        </w:rPr>
        <w:t xml:space="preserve">m/ Diamant hudslibning </w:t>
      </w:r>
      <w:r w:rsidR="00770B23" w:rsidRPr="005262B2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</w:t>
      </w:r>
      <w:r w:rsidR="004E5F13" w:rsidRPr="005262B2">
        <w:rPr>
          <w:rFonts w:ascii="Cambria" w:hAnsi="Cambria" w:cs="Cambria"/>
          <w:color w:val="000000" w:themeColor="text1"/>
          <w:sz w:val="20"/>
          <w:szCs w:val="20"/>
        </w:rPr>
        <w:t>1295</w:t>
      </w:r>
      <w:r w:rsidRPr="005262B2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34A0DC3B" w14:textId="77777777" w:rsidR="00D83F1E" w:rsidRPr="0059743B" w:rsidRDefault="00462E92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Kurpakke af 6 gange (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>6-8 uger kuren for et bedre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resultat. Inkl. Produkter til hjemmebrug           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>7000,-</w:t>
      </w:r>
    </w:p>
    <w:p w14:paraId="1A2D829A" w14:textId="77777777" w:rsidR="00540765" w:rsidRPr="0059743B" w:rsidRDefault="00540765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Kurpakke m/Diamant hudslibning                      7500,-</w:t>
      </w:r>
    </w:p>
    <w:p w14:paraId="5EF80624" w14:textId="77777777" w:rsidR="00D83F1E" w:rsidRPr="005262B2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262B2">
        <w:rPr>
          <w:rFonts w:ascii="Cambria" w:hAnsi="Cambria" w:cs="Cambria"/>
          <w:color w:val="000000" w:themeColor="text1"/>
          <w:sz w:val="20"/>
          <w:szCs w:val="20"/>
        </w:rPr>
        <w:t>Intraceutical</w:t>
      </w:r>
      <w:proofErr w:type="spellEnd"/>
      <w:r w:rsidRPr="005262B2">
        <w:rPr>
          <w:rFonts w:ascii="Cambria" w:hAnsi="Cambria" w:cs="Cambria"/>
          <w:color w:val="000000" w:themeColor="text1"/>
          <w:sz w:val="20"/>
          <w:szCs w:val="20"/>
        </w:rPr>
        <w:t xml:space="preserve"> oxygen infusion </w:t>
      </w:r>
      <w:proofErr w:type="spellStart"/>
      <w:r w:rsidRPr="005262B2">
        <w:rPr>
          <w:rFonts w:ascii="Cambria" w:hAnsi="Cambria" w:cs="Cambria"/>
          <w:color w:val="000000" w:themeColor="text1"/>
          <w:sz w:val="20"/>
          <w:szCs w:val="20"/>
        </w:rPr>
        <w:t>eye</w:t>
      </w:r>
      <w:proofErr w:type="spellEnd"/>
      <w:r w:rsidRPr="005262B2">
        <w:rPr>
          <w:rFonts w:ascii="Cambria" w:hAnsi="Cambria" w:cs="Cambria"/>
          <w:color w:val="000000" w:themeColor="text1"/>
          <w:sz w:val="20"/>
          <w:szCs w:val="20"/>
        </w:rPr>
        <w:t xml:space="preserve"> lift </w:t>
      </w:r>
      <w:r w:rsidR="0033769E" w:rsidRPr="005262B2">
        <w:rPr>
          <w:rFonts w:ascii="Cambria" w:hAnsi="Cambria" w:cs="Cambria"/>
          <w:color w:val="000000" w:themeColor="text1"/>
          <w:sz w:val="20"/>
          <w:szCs w:val="20"/>
        </w:rPr>
        <w:t xml:space="preserve">el. hals       </w:t>
      </w:r>
      <w:r w:rsidR="004E5F13" w:rsidRPr="005262B2">
        <w:rPr>
          <w:rFonts w:ascii="Cambria" w:hAnsi="Cambria" w:cs="Cambria"/>
          <w:color w:val="000000" w:themeColor="text1"/>
          <w:sz w:val="20"/>
          <w:szCs w:val="20"/>
        </w:rPr>
        <w:t>65</w:t>
      </w:r>
      <w:r w:rsidRPr="005262B2">
        <w:rPr>
          <w:rFonts w:ascii="Cambria" w:hAnsi="Cambria" w:cs="Cambria"/>
          <w:color w:val="000000" w:themeColor="text1"/>
          <w:sz w:val="20"/>
          <w:szCs w:val="20"/>
        </w:rPr>
        <w:t>0-</w:t>
      </w:r>
    </w:p>
    <w:p w14:paraId="6C1075C2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Intraceutical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oxygen infusion i forbindelse</w:t>
      </w:r>
    </w:p>
    <w:p w14:paraId="4E8275C8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med ansigtsbehandling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</w:t>
      </w:r>
      <w:r w:rsidR="0033769E">
        <w:rPr>
          <w:rFonts w:ascii="Cambria" w:hAnsi="Cambria" w:cs="Cambria"/>
          <w:color w:val="000000" w:themeColor="text1"/>
          <w:sz w:val="20"/>
          <w:szCs w:val="20"/>
        </w:rPr>
        <w:t>7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00,-</w:t>
      </w:r>
    </w:p>
    <w:p w14:paraId="7DED5F7B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</w:pP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Intraceuticals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>Atoxelene</w:t>
      </w:r>
      <w:proofErr w:type="spellEnd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Infusion® behandling.</w:t>
      </w:r>
    </w:p>
    <w:p w14:paraId="1674EC1F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I</w:t>
      </w:r>
      <w:r w:rsidR="005E40FE">
        <w:rPr>
          <w:rFonts w:ascii="Cambria" w:hAnsi="Cambria" w:cs="Cambria"/>
          <w:color w:val="000000" w:themeColor="text1"/>
          <w:sz w:val="20"/>
          <w:szCs w:val="20"/>
        </w:rPr>
        <w:t>ntraceuticals</w:t>
      </w:r>
      <w:proofErr w:type="spellEnd"/>
      <w:r w:rsidR="005E40FE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="005E40FE">
        <w:rPr>
          <w:rFonts w:ascii="Cambria" w:hAnsi="Cambria" w:cs="Cambria"/>
          <w:color w:val="000000" w:themeColor="text1"/>
          <w:sz w:val="20"/>
          <w:szCs w:val="20"/>
        </w:rPr>
        <w:t>Atoxelene</w:t>
      </w:r>
      <w:proofErr w:type="spellEnd"/>
      <w:r w:rsidR="005E40FE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="005E40FE">
        <w:rPr>
          <w:rFonts w:ascii="Cambria" w:hAnsi="Cambria" w:cs="Cambria"/>
          <w:color w:val="000000" w:themeColor="text1"/>
          <w:sz w:val="20"/>
          <w:szCs w:val="20"/>
        </w:rPr>
        <w:t>Inf.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hele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ansigtet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</w:t>
      </w:r>
      <w:r w:rsidR="004E5F13">
        <w:rPr>
          <w:rFonts w:ascii="Cambria" w:hAnsi="Cambria" w:cs="Cambria"/>
          <w:color w:val="000000" w:themeColor="text1"/>
          <w:sz w:val="20"/>
          <w:szCs w:val="20"/>
        </w:rPr>
        <w:t xml:space="preserve"> 1295</w:t>
      </w:r>
      <w:r w:rsidR="001E12FC">
        <w:rPr>
          <w:rFonts w:ascii="Cambria" w:hAnsi="Cambria" w:cs="Cambria"/>
          <w:color w:val="000000" w:themeColor="text1"/>
          <w:sz w:val="20"/>
          <w:szCs w:val="20"/>
        </w:rPr>
        <w:t>,-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</w:t>
      </w:r>
      <w:r w:rsidR="005E40FE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</w:t>
      </w:r>
    </w:p>
    <w:p w14:paraId="1E930D3F" w14:textId="77777777" w:rsidR="00D83F1E" w:rsidRPr="005262B2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proofErr w:type="spellStart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Intraceuticals</w:t>
      </w:r>
      <w:proofErr w:type="spellEnd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Atoxelene</w:t>
      </w:r>
      <w:proofErr w:type="spellEnd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Infusion </w:t>
      </w:r>
      <w:proofErr w:type="spellStart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Øjne</w:t>
      </w:r>
      <w:proofErr w:type="spellEnd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</w:t>
      </w:r>
      <w:r w:rsidR="00770B23"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               </w:t>
      </w:r>
      <w:r w:rsidR="004E5F13"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70</w:t>
      </w:r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0,-</w:t>
      </w:r>
    </w:p>
    <w:p w14:paraId="0A6FF545" w14:textId="77777777" w:rsidR="00D83F1E" w:rsidRPr="005262B2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proofErr w:type="spellStart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Intraceuticals</w:t>
      </w:r>
      <w:proofErr w:type="spellEnd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Atoxelene</w:t>
      </w:r>
      <w:proofErr w:type="spellEnd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Infusion </w:t>
      </w:r>
      <w:proofErr w:type="spellStart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Læber</w:t>
      </w:r>
      <w:proofErr w:type="spellEnd"/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</w:t>
      </w:r>
      <w:r w:rsidR="00770B23"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           </w:t>
      </w:r>
      <w:r w:rsidR="004E5F13"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70</w:t>
      </w:r>
      <w:r w:rsidRPr="005262B2">
        <w:rPr>
          <w:rFonts w:ascii="Cambria" w:hAnsi="Cambria" w:cs="Cambria"/>
          <w:color w:val="000000" w:themeColor="text1"/>
          <w:sz w:val="20"/>
          <w:szCs w:val="20"/>
          <w:lang w:val="en-US"/>
        </w:rPr>
        <w:t>0,-</w:t>
      </w:r>
    </w:p>
    <w:p w14:paraId="04210135" w14:textId="77777777" w:rsidR="00277E0D" w:rsidRPr="00876DC5" w:rsidRDefault="00277E0D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proofErr w:type="spellStart"/>
      <w:r w:rsidRPr="00876DC5">
        <w:rPr>
          <w:rFonts w:ascii="Cambria" w:hAnsi="Cambria" w:cs="Cambria"/>
          <w:color w:val="000000" w:themeColor="text1"/>
          <w:sz w:val="20"/>
          <w:szCs w:val="20"/>
          <w:lang w:val="en-US"/>
        </w:rPr>
        <w:t>Intraceutical</w:t>
      </w:r>
      <w:proofErr w:type="spellEnd"/>
      <w:r w:rsidRPr="00876DC5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OPU</w:t>
      </w:r>
      <w:r w:rsidR="004E5F13" w:rsidRPr="00876DC5">
        <w:rPr>
          <w:rFonts w:ascii="Cambria" w:hAnsi="Cambria" w:cs="Cambria"/>
          <w:color w:val="000000" w:themeColor="text1"/>
          <w:sz w:val="20"/>
          <w:szCs w:val="20"/>
          <w:lang w:val="en-US"/>
        </w:rPr>
        <w:t>LENCE infusion (pigment)    1295</w:t>
      </w:r>
      <w:r w:rsidRPr="00876DC5">
        <w:rPr>
          <w:rFonts w:ascii="Cambria" w:hAnsi="Cambria" w:cs="Cambria"/>
          <w:color w:val="000000" w:themeColor="text1"/>
          <w:sz w:val="20"/>
          <w:szCs w:val="20"/>
          <w:lang w:val="en-US"/>
        </w:rPr>
        <w:t>,-</w:t>
      </w:r>
    </w:p>
    <w:p w14:paraId="0137F705" w14:textId="77777777" w:rsidR="001E12FC" w:rsidRPr="00420F75" w:rsidRDefault="001E12FC" w:rsidP="00425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proofErr w:type="spellStart"/>
      <w:r w:rsidRPr="00740E7E">
        <w:rPr>
          <w:rFonts w:ascii="Cambria" w:hAnsi="Cambria" w:cs="Cambria"/>
          <w:color w:val="000000" w:themeColor="text1"/>
          <w:sz w:val="20"/>
          <w:szCs w:val="20"/>
          <w:lang w:val="en-US"/>
        </w:rPr>
        <w:t>Intraceuticals</w:t>
      </w:r>
      <w:proofErr w:type="spellEnd"/>
      <w:r w:rsidRPr="00740E7E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40E7E">
        <w:rPr>
          <w:rFonts w:ascii="Cambria" w:hAnsi="Cambria" w:cs="Cambria"/>
          <w:color w:val="000000" w:themeColor="text1"/>
          <w:sz w:val="20"/>
          <w:szCs w:val="20"/>
          <w:lang w:val="en-US"/>
        </w:rPr>
        <w:t>Rejuvanate</w:t>
      </w:r>
      <w:proofErr w:type="spellEnd"/>
      <w:r w:rsidRPr="00740E7E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intro </w:t>
      </w:r>
      <w:proofErr w:type="spellStart"/>
      <w:r w:rsidRPr="00740E7E">
        <w:rPr>
          <w:rFonts w:ascii="Cambria" w:hAnsi="Cambria" w:cs="Cambria"/>
          <w:color w:val="000000" w:themeColor="text1"/>
          <w:sz w:val="20"/>
          <w:szCs w:val="20"/>
          <w:lang w:val="en-US"/>
        </w:rPr>
        <w:t>beh</w:t>
      </w:r>
      <w:proofErr w:type="spellEnd"/>
      <w:r w:rsidRPr="00740E7E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420F75">
        <w:rPr>
          <w:rFonts w:ascii="Cambria" w:hAnsi="Cambria" w:cs="Cambria"/>
          <w:color w:val="000000" w:themeColor="text1"/>
          <w:sz w:val="20"/>
          <w:szCs w:val="20"/>
          <w:lang w:val="en-US"/>
        </w:rPr>
        <w:t>Inkl</w:t>
      </w:r>
      <w:proofErr w:type="spellEnd"/>
      <w:r w:rsidRPr="00420F75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. </w:t>
      </w:r>
    </w:p>
    <w:p w14:paraId="5B0C2719" w14:textId="77777777" w:rsidR="001E12FC" w:rsidRPr="001E12FC" w:rsidRDefault="001E12FC" w:rsidP="00425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1E12FC">
        <w:rPr>
          <w:rFonts w:ascii="Cambria" w:hAnsi="Cambria" w:cs="Cambria"/>
          <w:color w:val="000000" w:themeColor="text1"/>
          <w:sz w:val="20"/>
          <w:szCs w:val="20"/>
        </w:rPr>
        <w:t xml:space="preserve">Diamant hudslibning                                              </w:t>
      </w:r>
      <w:r>
        <w:rPr>
          <w:rFonts w:ascii="Cambria" w:hAnsi="Cambria" w:cs="Cambria"/>
          <w:color w:val="000000" w:themeColor="text1"/>
          <w:sz w:val="20"/>
          <w:szCs w:val="20"/>
        </w:rPr>
        <w:t xml:space="preserve">    </w:t>
      </w:r>
      <w:r w:rsidRPr="001E12FC">
        <w:rPr>
          <w:rFonts w:ascii="Cambria" w:hAnsi="Cambria" w:cs="Cambria"/>
          <w:color w:val="000000" w:themeColor="text1"/>
          <w:sz w:val="20"/>
          <w:szCs w:val="20"/>
        </w:rPr>
        <w:t>900,-</w:t>
      </w:r>
    </w:p>
    <w:p w14:paraId="7C44D155" w14:textId="77777777" w:rsidR="00277E0D" w:rsidRPr="001E12FC" w:rsidRDefault="001E12FC" w:rsidP="00425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>
        <w:rPr>
          <w:rFonts w:ascii="Cambria" w:hAnsi="Cambria" w:cs="Cambria"/>
          <w:color w:val="000000" w:themeColor="text1"/>
          <w:sz w:val="20"/>
          <w:szCs w:val="20"/>
        </w:rPr>
        <w:t xml:space="preserve">                    </w:t>
      </w:r>
    </w:p>
    <w:p w14:paraId="771F9AB8" w14:textId="77777777" w:rsidR="00425C26" w:rsidRPr="0059743B" w:rsidRDefault="00425C26" w:rsidP="00425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 w:themeColor="text1"/>
          <w:sz w:val="24"/>
          <w:szCs w:val="24"/>
        </w:rPr>
      </w:pPr>
      <w:r w:rsidRPr="0059743B">
        <w:rPr>
          <w:rFonts w:ascii="Cambria" w:hAnsi="Cambria" w:cs="Cambria"/>
          <w:b/>
          <w:color w:val="000000" w:themeColor="text1"/>
          <w:sz w:val="24"/>
          <w:szCs w:val="24"/>
        </w:rPr>
        <w:t>Diamant hudslibning</w:t>
      </w:r>
      <w:r w:rsidR="00372213">
        <w:rPr>
          <w:rFonts w:ascii="Cambria" w:hAnsi="Cambria" w:cs="Cambria"/>
          <w:b/>
          <w:color w:val="000000" w:themeColor="text1"/>
          <w:sz w:val="24"/>
          <w:szCs w:val="24"/>
        </w:rPr>
        <w:t xml:space="preserve"> </w:t>
      </w:r>
      <w:proofErr w:type="spellStart"/>
      <w:r w:rsidR="00372213" w:rsidRPr="00372213">
        <w:rPr>
          <w:rFonts w:ascii="Cambria" w:hAnsi="Cambria" w:cs="Cambria"/>
          <w:b/>
          <w:color w:val="000000" w:themeColor="text1"/>
          <w:sz w:val="20"/>
          <w:szCs w:val="20"/>
        </w:rPr>
        <w:t>Microdermabratio</w:t>
      </w:r>
      <w:r w:rsidR="00372213">
        <w:rPr>
          <w:rFonts w:ascii="Cambria" w:hAnsi="Cambria" w:cs="Cambria"/>
          <w:b/>
          <w:color w:val="000000" w:themeColor="text1"/>
          <w:sz w:val="20"/>
          <w:szCs w:val="20"/>
        </w:rPr>
        <w:t>n</w:t>
      </w:r>
      <w:proofErr w:type="spellEnd"/>
    </w:p>
    <w:p w14:paraId="127F73F7" w14:textId="77777777" w:rsidR="00D22105" w:rsidRPr="0059743B" w:rsidRDefault="00425C26" w:rsidP="00425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Diamant hudslibning 1 behandling                     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399,- </w:t>
      </w:r>
    </w:p>
    <w:p w14:paraId="3E908C98" w14:textId="77777777" w:rsidR="00425C26" w:rsidRPr="0059743B" w:rsidRDefault="00425C26" w:rsidP="00425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3 behandlinger                               </w:t>
      </w:r>
      <w:r w:rsidR="00876DC5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10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00,-</w:t>
      </w:r>
    </w:p>
    <w:p w14:paraId="4A6E7018" w14:textId="77777777" w:rsidR="00425C26" w:rsidRPr="0059743B" w:rsidRDefault="00425C26" w:rsidP="00425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10 behandlinger                                                         3000,-</w:t>
      </w:r>
    </w:p>
    <w:p w14:paraId="09CF3080" w14:textId="77777777" w:rsidR="00425C26" w:rsidRPr="0059743B" w:rsidRDefault="00277E0D" w:rsidP="00425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Diamant hudslibning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if</w:t>
      </w:r>
      <w:r w:rsidR="00E274C9" w:rsidRPr="0059743B">
        <w:rPr>
          <w:rFonts w:ascii="Cambria" w:hAnsi="Cambria" w:cs="Cambria"/>
          <w:color w:val="000000" w:themeColor="text1"/>
          <w:sz w:val="20"/>
          <w:szCs w:val="20"/>
        </w:rPr>
        <w:t>b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m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</w:rPr>
        <w:t>ansigtsbeh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</w:rPr>
        <w:t>.</w:t>
      </w:r>
      <w:r w:rsidR="00E274C9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</w:t>
      </w:r>
      <w:r w:rsidR="008E3F63">
        <w:rPr>
          <w:rFonts w:ascii="Cambria" w:hAnsi="Cambria" w:cs="Cambria"/>
          <w:color w:val="000000" w:themeColor="text1"/>
          <w:sz w:val="20"/>
          <w:szCs w:val="20"/>
        </w:rPr>
        <w:t>25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>0,-</w:t>
      </w:r>
      <w:r w:rsidR="00425C26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</w:t>
      </w:r>
      <w:r w:rsidR="00D22105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</w:t>
      </w:r>
    </w:p>
    <w:p w14:paraId="6C844190" w14:textId="77777777" w:rsidR="00833427" w:rsidRPr="005E40FE" w:rsidRDefault="00784236" w:rsidP="00545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 w:themeColor="text1"/>
          <w:sz w:val="20"/>
          <w:szCs w:val="20"/>
        </w:rPr>
      </w:pPr>
      <w:r w:rsidRPr="005E40FE">
        <w:rPr>
          <w:rFonts w:asciiTheme="majorHAnsi" w:hAnsiTheme="majorHAnsi" w:cs="Cambria"/>
          <w:b/>
          <w:color w:val="000000" w:themeColor="text1"/>
          <w:sz w:val="20"/>
          <w:szCs w:val="20"/>
        </w:rPr>
        <w:t>Fjernelse af karsprængninger</w:t>
      </w:r>
      <w:r w:rsidR="00C97EBE" w:rsidRPr="005E40FE">
        <w:rPr>
          <w:rFonts w:asciiTheme="majorHAnsi" w:hAnsiTheme="majorHAnsi" w:cs="Cambria"/>
          <w:color w:val="000000" w:themeColor="text1"/>
          <w:sz w:val="20"/>
          <w:szCs w:val="20"/>
        </w:rPr>
        <w:t xml:space="preserve">                   </w:t>
      </w:r>
      <w:r w:rsidRPr="005E40FE">
        <w:rPr>
          <w:rFonts w:asciiTheme="majorHAnsi" w:hAnsiTheme="majorHAnsi" w:cs="Cambria"/>
          <w:color w:val="000000" w:themeColor="text1"/>
          <w:sz w:val="20"/>
          <w:szCs w:val="20"/>
        </w:rPr>
        <w:t xml:space="preserve">   fra 350,-</w:t>
      </w:r>
    </w:p>
    <w:p w14:paraId="28D431D1" w14:textId="77777777" w:rsidR="009C06D1" w:rsidRPr="005E40FE" w:rsidRDefault="009C06D1" w:rsidP="005455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0"/>
          <w:szCs w:val="20"/>
        </w:rPr>
      </w:pPr>
      <w:r w:rsidRPr="005E40FE">
        <w:rPr>
          <w:rFonts w:asciiTheme="majorHAnsi" w:hAnsiTheme="majorHAnsi" w:cs="Cambria-Bold"/>
          <w:b/>
          <w:bCs/>
          <w:sz w:val="20"/>
          <w:szCs w:val="20"/>
        </w:rPr>
        <w:t xml:space="preserve">Fjernelse af Skintaks                                      </w:t>
      </w:r>
      <w:r w:rsidR="005E40FE">
        <w:rPr>
          <w:rFonts w:asciiTheme="majorHAnsi" w:hAnsiTheme="majorHAnsi" w:cs="Cambria-Bold"/>
          <w:b/>
          <w:bCs/>
          <w:sz w:val="20"/>
          <w:szCs w:val="20"/>
        </w:rPr>
        <w:t xml:space="preserve">   </w:t>
      </w:r>
      <w:r w:rsidRPr="005E40FE">
        <w:rPr>
          <w:rFonts w:asciiTheme="majorHAnsi" w:hAnsiTheme="majorHAnsi" w:cs="Cambria-Bold"/>
          <w:bCs/>
          <w:sz w:val="20"/>
          <w:szCs w:val="20"/>
        </w:rPr>
        <w:t>fra 150,-</w:t>
      </w:r>
    </w:p>
    <w:p w14:paraId="6F87E62E" w14:textId="77777777" w:rsidR="009C06D1" w:rsidRDefault="009C06D1" w:rsidP="0054554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14:paraId="4B9668F3" w14:textId="77777777" w:rsidR="00545546" w:rsidRPr="00256039" w:rsidRDefault="00545546" w:rsidP="005455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56039">
        <w:rPr>
          <w:rFonts w:ascii="Cambria-Bold" w:hAnsi="Cambria-Bold" w:cs="Cambria-Bold"/>
          <w:b/>
          <w:bCs/>
          <w:color w:val="FF813D"/>
          <w:sz w:val="28"/>
          <w:szCs w:val="28"/>
          <w:lang w:val="en-US"/>
        </w:rPr>
        <w:t>Make-up:</w:t>
      </w:r>
    </w:p>
    <w:p w14:paraId="6444FE07" w14:textId="77777777" w:rsidR="00545546" w:rsidRPr="0059743B" w:rsidRDefault="00545546" w:rsidP="005455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Make-up dag                                                                  350,-</w:t>
      </w:r>
    </w:p>
    <w:p w14:paraId="45D244E2" w14:textId="77777777" w:rsidR="00545546" w:rsidRPr="0059743B" w:rsidRDefault="00545546" w:rsidP="005455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Make-up </w:t>
      </w:r>
      <w:proofErr w:type="spellStart"/>
      <w:r w:rsidRPr="00935AC4">
        <w:rPr>
          <w:rFonts w:ascii="Cambria" w:hAnsi="Cambria" w:cs="Cambria"/>
          <w:color w:val="000000" w:themeColor="text1"/>
          <w:sz w:val="20"/>
          <w:szCs w:val="20"/>
          <w:lang w:val="en-US"/>
        </w:rPr>
        <w:t>aften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                                                              </w:t>
      </w:r>
      <w:r w:rsidR="00457B4E">
        <w:rPr>
          <w:rFonts w:ascii="Cambria" w:hAnsi="Cambria" w:cs="Cambria"/>
          <w:color w:val="000000" w:themeColor="text1"/>
          <w:sz w:val="20"/>
          <w:szCs w:val="20"/>
          <w:lang w:val="en-US"/>
        </w:rPr>
        <w:t>500</w:t>
      </w: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,-</w:t>
      </w:r>
    </w:p>
    <w:p w14:paraId="2EA972FC" w14:textId="77777777" w:rsidR="00545546" w:rsidRPr="0059743B" w:rsidRDefault="00545546" w:rsidP="005455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en-US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Make-up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ifbm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>ansigtbehandling</w:t>
      </w:r>
      <w:proofErr w:type="spellEnd"/>
      <w:r w:rsidRPr="0059743B">
        <w:rPr>
          <w:rFonts w:ascii="Cambria" w:hAnsi="Cambria" w:cs="Cambria"/>
          <w:color w:val="000000" w:themeColor="text1"/>
          <w:sz w:val="20"/>
          <w:szCs w:val="20"/>
          <w:lang w:val="en-US"/>
        </w:rPr>
        <w:t xml:space="preserve">                             200,-</w:t>
      </w:r>
    </w:p>
    <w:p w14:paraId="35AD0211" w14:textId="77777777" w:rsidR="00545546" w:rsidRPr="0059743B" w:rsidRDefault="00545546" w:rsidP="005455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Make-up kursus                                                            695,-</w:t>
      </w:r>
    </w:p>
    <w:p w14:paraId="49351BD2" w14:textId="77777777" w:rsidR="00545546" w:rsidRPr="0059743B" w:rsidRDefault="00545546" w:rsidP="005455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Make-up kursus (tag en veninde </w:t>
      </w:r>
      <w:proofErr w:type="gramStart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med)   </w:t>
      </w:r>
      <w:proofErr w:type="gramEnd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1095,-</w:t>
      </w:r>
    </w:p>
    <w:p w14:paraId="1579125F" w14:textId="77777777" w:rsidR="00157BE7" w:rsidRDefault="00157BE7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</w:p>
    <w:p w14:paraId="60C27A23" w14:textId="77777777" w:rsidR="00D83F1E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  <w:r>
        <w:rPr>
          <w:rFonts w:ascii="Cambria-Bold" w:hAnsi="Cambria-Bold" w:cs="Cambria-Bold"/>
          <w:b/>
          <w:bCs/>
          <w:color w:val="FF813D"/>
          <w:sz w:val="28"/>
          <w:szCs w:val="28"/>
        </w:rPr>
        <w:t>Bryn og Vipper:</w:t>
      </w:r>
    </w:p>
    <w:p w14:paraId="1FD47053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Retning af bryn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      15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0,-</w:t>
      </w:r>
    </w:p>
    <w:p w14:paraId="33E5F14D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Form af bryn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190,-</w:t>
      </w:r>
    </w:p>
    <w:p w14:paraId="1766E5F3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Farvning af bryn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</w:t>
      </w:r>
      <w:r w:rsidR="009C06D1"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  <w:r w:rsidR="0044472D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125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61905FFC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Farvning af vipper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</w:t>
      </w:r>
      <w:r w:rsidR="0044472D">
        <w:rPr>
          <w:rFonts w:ascii="Cambria" w:hAnsi="Cambria" w:cs="Cambria"/>
          <w:color w:val="000000" w:themeColor="text1"/>
          <w:sz w:val="20"/>
          <w:szCs w:val="20"/>
        </w:rPr>
        <w:t>15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0,-</w:t>
      </w:r>
    </w:p>
    <w:p w14:paraId="7ABF3609" w14:textId="77777777" w:rsidR="00D83F1E" w:rsidRPr="0059743B" w:rsidRDefault="00E60266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>
        <w:rPr>
          <w:rFonts w:ascii="Cambria" w:hAnsi="Cambria" w:cs="Cambria"/>
          <w:color w:val="000000" w:themeColor="text1"/>
          <w:sz w:val="20"/>
          <w:szCs w:val="20"/>
        </w:rPr>
        <w:t>Retning og farvning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af bryn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</w:t>
      </w:r>
      <w:r w:rsidR="0044472D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25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>0,-</w:t>
      </w:r>
    </w:p>
    <w:p w14:paraId="14890244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Retning og farvning af bryn og vipper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</w:t>
      </w:r>
      <w:r w:rsidR="0044472D">
        <w:rPr>
          <w:rFonts w:ascii="Cambria" w:hAnsi="Cambria" w:cs="Cambria"/>
          <w:color w:val="000000" w:themeColor="text1"/>
          <w:sz w:val="20"/>
          <w:szCs w:val="20"/>
        </w:rPr>
        <w:t>350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67289C14" w14:textId="77777777" w:rsidR="00462E92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Kunstige vipper – meget holdbare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</w:t>
      </w:r>
      <w:r w:rsidR="00462E92" w:rsidRPr="0059743B">
        <w:rPr>
          <w:rFonts w:ascii="Cambria" w:hAnsi="Cambria" w:cs="Cambria"/>
          <w:color w:val="000000" w:themeColor="text1"/>
          <w:sz w:val="20"/>
          <w:szCs w:val="20"/>
        </w:rPr>
        <w:t>295,-</w:t>
      </w:r>
    </w:p>
    <w:p w14:paraId="1BF8A002" w14:textId="77777777" w:rsidR="00DC472D" w:rsidRDefault="00DC472D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</w:p>
    <w:p w14:paraId="2C1F200E" w14:textId="77777777" w:rsidR="00D83F1E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  <w:r>
        <w:rPr>
          <w:rFonts w:ascii="Cambria-Bold" w:hAnsi="Cambria-Bold" w:cs="Cambria-Bold"/>
          <w:b/>
          <w:bCs/>
          <w:color w:val="FF813D"/>
          <w:sz w:val="28"/>
          <w:szCs w:val="28"/>
        </w:rPr>
        <w:t>SPA Manicure:</w:t>
      </w:r>
    </w:p>
    <w:p w14:paraId="411D7CD2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SPA Manicure </w:t>
      </w:r>
      <w:r w:rsidR="00770B23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                                           </w:t>
      </w:r>
      <w:r w:rsidR="00BC6993">
        <w:rPr>
          <w:rFonts w:ascii="Cambria" w:hAnsi="Cambria" w:cs="Cambria"/>
          <w:color w:val="000000" w:themeColor="text1"/>
          <w:sz w:val="20"/>
          <w:szCs w:val="20"/>
        </w:rPr>
        <w:t>375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234A65EC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Håndbad, peeling, fjernelse af neglebånd, filing af</w:t>
      </w:r>
    </w:p>
    <w:p w14:paraId="7834DC35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D7CFA">
        <w:rPr>
          <w:rFonts w:ascii="Cambria" w:hAnsi="Cambria" w:cs="Cambria"/>
          <w:color w:val="000000" w:themeColor="text1"/>
          <w:sz w:val="20"/>
          <w:szCs w:val="20"/>
        </w:rPr>
        <w:t>negle, plejende olie på negle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. Afsluttes med let</w:t>
      </w:r>
    </w:p>
    <w:p w14:paraId="1EF0D66A" w14:textId="77777777" w:rsidR="00D83F1E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håndmassage med plejende creme.</w:t>
      </w:r>
    </w:p>
    <w:p w14:paraId="185E6F69" w14:textId="77777777" w:rsidR="00D83F1E" w:rsidRPr="005D7CFA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</w:pPr>
      <w:r w:rsidRPr="005D7CFA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SPA Luksus Manicure </w:t>
      </w:r>
      <w:r w:rsidR="00770B23" w:rsidRPr="005D7CFA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                            </w:t>
      </w:r>
      <w:r w:rsidR="00457B4E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r w:rsidR="00770B23" w:rsidRPr="005D7CFA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r w:rsidR="00BC6993" w:rsidRPr="005D7CFA">
        <w:rPr>
          <w:rFonts w:ascii="Cambria-Bold" w:hAnsi="Cambria-Bold" w:cs="Cambria-Bold"/>
          <w:bCs/>
          <w:color w:val="000000" w:themeColor="text1"/>
          <w:sz w:val="20"/>
          <w:szCs w:val="20"/>
        </w:rPr>
        <w:t>550</w:t>
      </w:r>
      <w:r w:rsidRPr="005D7CFA">
        <w:rPr>
          <w:rFonts w:ascii="Cambria-Bold" w:hAnsi="Cambria-Bold" w:cs="Cambria-Bold"/>
          <w:bCs/>
          <w:color w:val="000000" w:themeColor="text1"/>
          <w:sz w:val="20"/>
          <w:szCs w:val="20"/>
        </w:rPr>
        <w:t>,-</w:t>
      </w:r>
    </w:p>
    <w:p w14:paraId="79E4CCE2" w14:textId="77777777" w:rsidR="00420F75" w:rsidRPr="0059743B" w:rsidRDefault="00420F75" w:rsidP="00420F7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Håndbad, peeling, fjernelse af neglebånd, filing af</w:t>
      </w:r>
    </w:p>
    <w:p w14:paraId="5994EDB7" w14:textId="77777777" w:rsidR="00420F75" w:rsidRDefault="00420F75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D7CFA">
        <w:rPr>
          <w:rFonts w:ascii="Cambria" w:hAnsi="Cambria" w:cs="Cambria"/>
          <w:color w:val="000000" w:themeColor="text1"/>
          <w:sz w:val="20"/>
          <w:szCs w:val="20"/>
        </w:rPr>
        <w:t>negle, plejende olie på negle</w:t>
      </w:r>
      <w:r>
        <w:rPr>
          <w:rFonts w:ascii="Cambria" w:hAnsi="Cambria" w:cs="Cambria"/>
          <w:color w:val="000000" w:themeColor="text1"/>
          <w:sz w:val="20"/>
          <w:szCs w:val="20"/>
        </w:rPr>
        <w:t xml:space="preserve">. Afsluttes med maske og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håndmassage med plejende creme.</w:t>
      </w:r>
      <w:r>
        <w:rPr>
          <w:rFonts w:ascii="Cambria" w:hAnsi="Cambria" w:cs="Cambria"/>
          <w:color w:val="000000" w:themeColor="text1"/>
          <w:sz w:val="20"/>
          <w:szCs w:val="20"/>
        </w:rPr>
        <w:t xml:space="preserve"> </w:t>
      </w:r>
    </w:p>
    <w:p w14:paraId="417069CF" w14:textId="77777777" w:rsidR="00420F75" w:rsidRDefault="00420F75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</w:p>
    <w:p w14:paraId="10980C5C" w14:textId="77777777" w:rsidR="00D83F1E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  <w:r>
        <w:rPr>
          <w:rFonts w:ascii="Cambria-Bold" w:hAnsi="Cambria-Bold" w:cs="Cambria-Bold"/>
          <w:b/>
          <w:bCs/>
          <w:color w:val="FF813D"/>
          <w:sz w:val="28"/>
          <w:szCs w:val="28"/>
        </w:rPr>
        <w:t>SPA Pedicure:</w:t>
      </w:r>
    </w:p>
    <w:p w14:paraId="341ED6F3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SPA Pedicure </w:t>
      </w:r>
      <w:r w:rsidR="00770B23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                                               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>3</w:t>
      </w:r>
      <w:r w:rsidR="00457B4E">
        <w:rPr>
          <w:rFonts w:ascii="Cambria" w:hAnsi="Cambria" w:cs="Cambria"/>
          <w:color w:val="000000" w:themeColor="text1"/>
          <w:sz w:val="20"/>
          <w:szCs w:val="20"/>
        </w:rPr>
        <w:t>75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1E290497" w14:textId="77777777" w:rsidR="00D83F1E" w:rsidRPr="0059743B" w:rsidRDefault="00545546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F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>odbad, skrub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, 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>filing af fødder, tilretning af neglebånd, filing af n</w:t>
      </w:r>
      <w:r w:rsidR="00DC472D">
        <w:rPr>
          <w:rFonts w:ascii="Cambria" w:hAnsi="Cambria" w:cs="Cambria"/>
          <w:color w:val="000000" w:themeColor="text1"/>
          <w:sz w:val="20"/>
          <w:szCs w:val="20"/>
        </w:rPr>
        <w:t xml:space="preserve">egle. </w:t>
      </w:r>
      <w:r w:rsidR="00D83F1E" w:rsidRPr="0059743B">
        <w:rPr>
          <w:rFonts w:ascii="Cambria" w:hAnsi="Cambria" w:cs="Cambria"/>
          <w:color w:val="000000" w:themeColor="text1"/>
          <w:sz w:val="20"/>
          <w:szCs w:val="20"/>
        </w:rPr>
        <w:t>Afsluttes med let massage.</w:t>
      </w:r>
    </w:p>
    <w:p w14:paraId="26A1E64E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SPA Luksus </w:t>
      </w:r>
      <w:proofErr w:type="gramStart"/>
      <w:r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Pedicure </w:t>
      </w:r>
      <w:r w:rsidR="00770B23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</w:t>
      </w:r>
      <w:r w:rsidR="00545546" w:rsidRPr="0059743B">
        <w:rPr>
          <w:rFonts w:ascii="Cambria-Bold" w:hAnsi="Cambria-Bold" w:cs="Cambria-Bold"/>
          <w:bCs/>
          <w:color w:val="000000" w:themeColor="text1"/>
          <w:sz w:val="20"/>
          <w:szCs w:val="20"/>
        </w:rPr>
        <w:t>m</w:t>
      </w:r>
      <w:proofErr w:type="gramEnd"/>
      <w:r w:rsidR="00545546" w:rsidRPr="0059743B">
        <w:rPr>
          <w:rFonts w:ascii="Cambria-Bold" w:hAnsi="Cambria-Bold" w:cs="Cambria-Bold"/>
          <w:bCs/>
          <w:color w:val="000000" w:themeColor="text1"/>
          <w:sz w:val="20"/>
          <w:szCs w:val="20"/>
        </w:rPr>
        <w:t>/maske</w:t>
      </w:r>
      <w:r w:rsidR="00770B23" w:rsidRPr="0059743B">
        <w:rPr>
          <w:rFonts w:ascii="Cambria-Bold" w:hAnsi="Cambria-Bold" w:cs="Cambria-Bold"/>
          <w:bCs/>
          <w:color w:val="000000" w:themeColor="text1"/>
          <w:sz w:val="20"/>
          <w:szCs w:val="20"/>
        </w:rPr>
        <w:t xml:space="preserve"> </w:t>
      </w:r>
      <w:r w:rsidR="00545546" w:rsidRPr="0059743B">
        <w:rPr>
          <w:rFonts w:ascii="Cambria-Bold" w:hAnsi="Cambria-Bold" w:cs="Cambria-Bold"/>
          <w:bCs/>
          <w:color w:val="000000" w:themeColor="text1"/>
          <w:sz w:val="20"/>
          <w:szCs w:val="20"/>
        </w:rPr>
        <w:t>og massage</w:t>
      </w:r>
      <w:r w:rsidR="00545546" w:rsidRPr="0059743B">
        <w:rPr>
          <w:rFonts w:ascii="Cambria-Bold" w:hAnsi="Cambria-Bold" w:cs="Cambria-Bold"/>
          <w:b/>
          <w:bCs/>
          <w:color w:val="000000" w:themeColor="text1"/>
          <w:sz w:val="20"/>
          <w:szCs w:val="20"/>
        </w:rPr>
        <w:t xml:space="preserve">       </w:t>
      </w:r>
      <w:r w:rsidR="00364CAD">
        <w:rPr>
          <w:rFonts w:ascii="Cambria" w:hAnsi="Cambria" w:cs="Cambria"/>
          <w:color w:val="000000" w:themeColor="text1"/>
          <w:sz w:val="20"/>
          <w:szCs w:val="20"/>
        </w:rPr>
        <w:t>55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0,-</w:t>
      </w:r>
    </w:p>
    <w:p w14:paraId="2C0D02D2" w14:textId="77777777" w:rsidR="0044472D" w:rsidRDefault="0044472D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</w:p>
    <w:p w14:paraId="0A320CE2" w14:textId="77777777" w:rsidR="00D83F1E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813D"/>
          <w:sz w:val="28"/>
          <w:szCs w:val="28"/>
        </w:rPr>
      </w:pPr>
      <w:r>
        <w:rPr>
          <w:rFonts w:ascii="Cambria-Bold" w:hAnsi="Cambria-Bold" w:cs="Cambria-Bold"/>
          <w:b/>
          <w:bCs/>
          <w:color w:val="FF813D"/>
          <w:sz w:val="28"/>
          <w:szCs w:val="28"/>
        </w:rPr>
        <w:t>Voksbehandlinger:</w:t>
      </w:r>
    </w:p>
    <w:p w14:paraId="3D24DE5E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Ansigt (ikke </w:t>
      </w:r>
      <w:proofErr w:type="gramStart"/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bryn)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</w:t>
      </w:r>
      <w:proofErr w:type="gramEnd"/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</w:t>
      </w:r>
      <w:r w:rsidR="00876DC5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350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4A7392B1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Voks i næsen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          100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,-</w:t>
      </w:r>
    </w:p>
    <w:p w14:paraId="4ECF6246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Overlæbe </w:t>
      </w:r>
      <w:r w:rsidR="00770B23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                                               100</w:t>
      </w: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,-</w:t>
      </w:r>
    </w:p>
    <w:p w14:paraId="04F9E655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Hage </w:t>
      </w:r>
      <w:r w:rsidR="00770B23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                                                        1</w:t>
      </w:r>
      <w:r w:rsidR="00457B4E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25</w:t>
      </w: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,-</w:t>
      </w:r>
    </w:p>
    <w:p w14:paraId="020608A0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Hals </w:t>
      </w:r>
      <w:r w:rsidR="00770B23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                                                         100,-</w:t>
      </w:r>
    </w:p>
    <w:p w14:paraId="3C858903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Kinder </w:t>
      </w:r>
      <w:r w:rsidR="00770B23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                                                     </w:t>
      </w:r>
      <w:r w:rsidR="00833427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200</w:t>
      </w: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,-</w:t>
      </w:r>
    </w:p>
    <w:p w14:paraId="69E61C58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Underben </w:t>
      </w:r>
      <w:r w:rsidR="0032445B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inkl. knæ</w:t>
      </w:r>
      <w:r w:rsidR="00770B23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    </w:t>
      </w:r>
      <w:r w:rsidR="0032445B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2</w:t>
      </w: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95,-</w:t>
      </w:r>
    </w:p>
    <w:p w14:paraId="3BDA4E29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Lår </w:t>
      </w:r>
      <w:r w:rsidR="00770B23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                                                           </w:t>
      </w: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295,-</w:t>
      </w:r>
    </w:p>
    <w:p w14:paraId="40F54DD7" w14:textId="77777777" w:rsidR="00804E9F" w:rsidRPr="00873D93" w:rsidRDefault="00804E9F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Lår inkl. Bikini linje                                                     350,-</w:t>
      </w:r>
    </w:p>
    <w:p w14:paraId="1DB80DDE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Hele benet </w:t>
      </w:r>
      <w:r w:rsidR="00770B23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                                             </w:t>
      </w: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450,-</w:t>
      </w:r>
    </w:p>
    <w:p w14:paraId="38F8D28B" w14:textId="77777777" w:rsidR="00D83F1E" w:rsidRPr="00873D93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  <w:lang w:val="nb-NO"/>
        </w:rPr>
      </w:pP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Hele benet inkl. Bikini linje </w:t>
      </w:r>
      <w:r w:rsidR="00770B23"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 xml:space="preserve">                                      </w:t>
      </w:r>
      <w:r w:rsidRPr="00873D93">
        <w:rPr>
          <w:rFonts w:ascii="Cambria" w:hAnsi="Cambria" w:cs="Cambria"/>
          <w:color w:val="000000" w:themeColor="text1"/>
          <w:sz w:val="20"/>
          <w:szCs w:val="20"/>
          <w:lang w:val="nb-NO"/>
        </w:rPr>
        <w:t>495,-</w:t>
      </w:r>
    </w:p>
    <w:p w14:paraId="3CB1F09E" w14:textId="77777777" w:rsidR="00740E7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Bikini linje</w:t>
      </w:r>
      <w:r w:rsidR="00804E9F">
        <w:rPr>
          <w:rFonts w:ascii="Cambria" w:hAnsi="Cambria" w:cs="Cambria"/>
          <w:color w:val="000000" w:themeColor="text1"/>
          <w:sz w:val="20"/>
          <w:szCs w:val="20"/>
        </w:rPr>
        <w:t xml:space="preserve">/ udvidet bikini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</w:t>
      </w:r>
      <w:r w:rsidR="00380366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195,-/225,- </w:t>
      </w:r>
    </w:p>
    <w:p w14:paraId="1168BA3D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Brasiliansk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495,-</w:t>
      </w:r>
    </w:p>
    <w:p w14:paraId="79BD6BA8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Armhuler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175,-</w:t>
      </w:r>
    </w:p>
    <w:p w14:paraId="72D80064" w14:textId="77777777" w:rsidR="00D83F1E" w:rsidRPr="0059743B" w:rsidRDefault="00D83F1E" w:rsidP="00D83F1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Arme – Overside </w:t>
      </w:r>
      <w:r w:rsidR="00770B23" w:rsidRPr="0059743B">
        <w:rPr>
          <w:rFonts w:ascii="Cambria" w:hAnsi="Cambria" w:cs="Cambria"/>
          <w:color w:val="000000" w:themeColor="text1"/>
          <w:sz w:val="20"/>
          <w:szCs w:val="20"/>
        </w:rPr>
        <w:t xml:space="preserve">                                                          </w:t>
      </w:r>
      <w:r w:rsidRPr="0059743B">
        <w:rPr>
          <w:rFonts w:ascii="Cambria" w:hAnsi="Cambria" w:cs="Cambria"/>
          <w:color w:val="000000" w:themeColor="text1"/>
          <w:sz w:val="20"/>
          <w:szCs w:val="20"/>
        </w:rPr>
        <w:t>195,-</w:t>
      </w:r>
    </w:p>
    <w:p w14:paraId="6393FFFA" w14:textId="77777777" w:rsidR="00D570EB" w:rsidRPr="0059743B" w:rsidRDefault="00D570EB" w:rsidP="00D570E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t>Arme – Underside                                                        195,-</w:t>
      </w:r>
    </w:p>
    <w:p w14:paraId="3FCFF934" w14:textId="77777777" w:rsidR="00D570EB" w:rsidRPr="0059743B" w:rsidRDefault="00D570EB" w:rsidP="00D570E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0"/>
          <w:szCs w:val="20"/>
        </w:rPr>
      </w:pPr>
      <w:r w:rsidRPr="0059743B">
        <w:rPr>
          <w:rFonts w:ascii="Cambria" w:hAnsi="Cambria" w:cs="Cambria"/>
          <w:color w:val="000000" w:themeColor="text1"/>
          <w:sz w:val="20"/>
          <w:szCs w:val="20"/>
        </w:rPr>
        <w:lastRenderedPageBreak/>
        <w:t>Hele Armen                                                                    295,-</w:t>
      </w:r>
    </w:p>
    <w:p w14:paraId="2898227F" w14:textId="77777777" w:rsidR="00D570EB" w:rsidRDefault="00D570EB" w:rsidP="00D570E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Ryggen                                                </w:t>
      </w:r>
      <w:r w:rsidR="00876DC5">
        <w:rPr>
          <w:rFonts w:ascii="Cambria" w:hAnsi="Cambria" w:cs="Cambria"/>
          <w:color w:val="000000"/>
          <w:sz w:val="20"/>
          <w:szCs w:val="20"/>
        </w:rPr>
        <w:t xml:space="preserve">                             350</w:t>
      </w:r>
      <w:r>
        <w:rPr>
          <w:rFonts w:ascii="Cambria" w:hAnsi="Cambria" w:cs="Cambria"/>
          <w:color w:val="000000"/>
          <w:sz w:val="20"/>
          <w:szCs w:val="20"/>
        </w:rPr>
        <w:t>,-</w:t>
      </w:r>
    </w:p>
    <w:p w14:paraId="6F703D79" w14:textId="77777777" w:rsidR="000914A7" w:rsidRPr="00380366" w:rsidRDefault="00D570EB" w:rsidP="003803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Bryst                                                   </w:t>
      </w:r>
      <w:r w:rsidR="0032445B">
        <w:rPr>
          <w:rFonts w:ascii="Cambria" w:hAnsi="Cambria" w:cs="Cambria"/>
          <w:color w:val="000000"/>
          <w:sz w:val="20"/>
          <w:szCs w:val="20"/>
        </w:rPr>
        <w:t xml:space="preserve">                             350</w:t>
      </w:r>
      <w:r>
        <w:rPr>
          <w:rFonts w:ascii="Cambria" w:hAnsi="Cambria" w:cs="Cambria"/>
          <w:color w:val="000000"/>
          <w:sz w:val="20"/>
          <w:szCs w:val="20"/>
        </w:rPr>
        <w:t>,-</w:t>
      </w:r>
    </w:p>
    <w:sectPr w:rsidR="000914A7" w:rsidRPr="00380366" w:rsidSect="00DC4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56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91F0" w14:textId="77777777" w:rsidR="00693E7D" w:rsidRDefault="00693E7D" w:rsidP="009A22E2">
      <w:pPr>
        <w:spacing w:after="0" w:line="240" w:lineRule="auto"/>
      </w:pPr>
      <w:r>
        <w:separator/>
      </w:r>
    </w:p>
  </w:endnote>
  <w:endnote w:type="continuationSeparator" w:id="0">
    <w:p w14:paraId="4EF642BC" w14:textId="77777777" w:rsidR="00693E7D" w:rsidRDefault="00693E7D" w:rsidP="009A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77B0" w14:textId="77777777" w:rsidR="009A22E2" w:rsidRDefault="009A22E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99739" w14:textId="77777777" w:rsidR="009A22E2" w:rsidRDefault="009A22E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C82A" w14:textId="77777777" w:rsidR="009A22E2" w:rsidRDefault="009A22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03E6A" w14:textId="77777777" w:rsidR="00693E7D" w:rsidRDefault="00693E7D" w:rsidP="009A22E2">
      <w:pPr>
        <w:spacing w:after="0" w:line="240" w:lineRule="auto"/>
      </w:pPr>
      <w:r>
        <w:separator/>
      </w:r>
    </w:p>
  </w:footnote>
  <w:footnote w:type="continuationSeparator" w:id="0">
    <w:p w14:paraId="38876227" w14:textId="77777777" w:rsidR="00693E7D" w:rsidRDefault="00693E7D" w:rsidP="009A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B9A0" w14:textId="77777777" w:rsidR="009A22E2" w:rsidRDefault="009A22E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12E67" w14:textId="77777777" w:rsidR="009A22E2" w:rsidRDefault="009A22E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303A3" w14:textId="77777777" w:rsidR="009A22E2" w:rsidRDefault="009A22E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1E"/>
    <w:rsid w:val="00005D18"/>
    <w:rsid w:val="000066C5"/>
    <w:rsid w:val="00016089"/>
    <w:rsid w:val="00041414"/>
    <w:rsid w:val="0006066C"/>
    <w:rsid w:val="00074C56"/>
    <w:rsid w:val="000914A7"/>
    <w:rsid w:val="00124AA2"/>
    <w:rsid w:val="00157BE7"/>
    <w:rsid w:val="00191F02"/>
    <w:rsid w:val="001D7433"/>
    <w:rsid w:val="001E12FC"/>
    <w:rsid w:val="001F77CE"/>
    <w:rsid w:val="00203698"/>
    <w:rsid w:val="00235FAE"/>
    <w:rsid w:val="00254249"/>
    <w:rsid w:val="00256039"/>
    <w:rsid w:val="00277E0D"/>
    <w:rsid w:val="002C2BF9"/>
    <w:rsid w:val="002E1221"/>
    <w:rsid w:val="00300A9E"/>
    <w:rsid w:val="003126CF"/>
    <w:rsid w:val="0032445B"/>
    <w:rsid w:val="00325D47"/>
    <w:rsid w:val="003322DC"/>
    <w:rsid w:val="00333D5C"/>
    <w:rsid w:val="0033769E"/>
    <w:rsid w:val="0034675C"/>
    <w:rsid w:val="00364CAD"/>
    <w:rsid w:val="00372213"/>
    <w:rsid w:val="00377316"/>
    <w:rsid w:val="00380366"/>
    <w:rsid w:val="00395BB6"/>
    <w:rsid w:val="00397921"/>
    <w:rsid w:val="003A3A94"/>
    <w:rsid w:val="003A4DE9"/>
    <w:rsid w:val="00420F75"/>
    <w:rsid w:val="00421DB8"/>
    <w:rsid w:val="00425C26"/>
    <w:rsid w:val="0044472D"/>
    <w:rsid w:val="00457B4E"/>
    <w:rsid w:val="00462E92"/>
    <w:rsid w:val="00471607"/>
    <w:rsid w:val="004B7DDC"/>
    <w:rsid w:val="004E5F13"/>
    <w:rsid w:val="00510A8C"/>
    <w:rsid w:val="005262B2"/>
    <w:rsid w:val="00540765"/>
    <w:rsid w:val="00545546"/>
    <w:rsid w:val="0056739F"/>
    <w:rsid w:val="0059743B"/>
    <w:rsid w:val="005B63D9"/>
    <w:rsid w:val="005B6B9C"/>
    <w:rsid w:val="005D7CFA"/>
    <w:rsid w:val="005E40FE"/>
    <w:rsid w:val="00600A54"/>
    <w:rsid w:val="00630D0B"/>
    <w:rsid w:val="00646DD2"/>
    <w:rsid w:val="00693E7D"/>
    <w:rsid w:val="006B6AA6"/>
    <w:rsid w:val="00740E7E"/>
    <w:rsid w:val="00770B23"/>
    <w:rsid w:val="00784236"/>
    <w:rsid w:val="00786D89"/>
    <w:rsid w:val="00787324"/>
    <w:rsid w:val="007A3D35"/>
    <w:rsid w:val="007B36A8"/>
    <w:rsid w:val="00804E9F"/>
    <w:rsid w:val="00825283"/>
    <w:rsid w:val="008306E8"/>
    <w:rsid w:val="00833427"/>
    <w:rsid w:val="00846376"/>
    <w:rsid w:val="00873D93"/>
    <w:rsid w:val="00876DC5"/>
    <w:rsid w:val="008A3792"/>
    <w:rsid w:val="008D04AA"/>
    <w:rsid w:val="008E3F63"/>
    <w:rsid w:val="008E6402"/>
    <w:rsid w:val="00935AC4"/>
    <w:rsid w:val="00990D29"/>
    <w:rsid w:val="0099332D"/>
    <w:rsid w:val="009A22E2"/>
    <w:rsid w:val="009C06D1"/>
    <w:rsid w:val="009C0737"/>
    <w:rsid w:val="009D612E"/>
    <w:rsid w:val="00A12D21"/>
    <w:rsid w:val="00A54DCD"/>
    <w:rsid w:val="00A65242"/>
    <w:rsid w:val="00A73609"/>
    <w:rsid w:val="00A93727"/>
    <w:rsid w:val="00A95346"/>
    <w:rsid w:val="00AA4088"/>
    <w:rsid w:val="00B064DC"/>
    <w:rsid w:val="00B51A71"/>
    <w:rsid w:val="00B5386A"/>
    <w:rsid w:val="00B76476"/>
    <w:rsid w:val="00B82E02"/>
    <w:rsid w:val="00B92228"/>
    <w:rsid w:val="00BB24C6"/>
    <w:rsid w:val="00BC6993"/>
    <w:rsid w:val="00BC6A14"/>
    <w:rsid w:val="00BF5D19"/>
    <w:rsid w:val="00BF6669"/>
    <w:rsid w:val="00C63A39"/>
    <w:rsid w:val="00C83EAA"/>
    <w:rsid w:val="00C862DC"/>
    <w:rsid w:val="00C97EBE"/>
    <w:rsid w:val="00CA4C25"/>
    <w:rsid w:val="00D15DD0"/>
    <w:rsid w:val="00D21566"/>
    <w:rsid w:val="00D22105"/>
    <w:rsid w:val="00D36D17"/>
    <w:rsid w:val="00D570EB"/>
    <w:rsid w:val="00D83F1E"/>
    <w:rsid w:val="00DC472D"/>
    <w:rsid w:val="00DD310E"/>
    <w:rsid w:val="00E26EBD"/>
    <w:rsid w:val="00E274C9"/>
    <w:rsid w:val="00E342F4"/>
    <w:rsid w:val="00E539B7"/>
    <w:rsid w:val="00E60266"/>
    <w:rsid w:val="00E7668F"/>
    <w:rsid w:val="00E76811"/>
    <w:rsid w:val="00E93916"/>
    <w:rsid w:val="00F44842"/>
    <w:rsid w:val="00F6086C"/>
    <w:rsid w:val="00FA6784"/>
    <w:rsid w:val="00FC1B96"/>
    <w:rsid w:val="00F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F01E6"/>
  <w15:docId w15:val="{17B9DC01-563C-42B8-9396-C72CA8E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35F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B24C6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9A2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2E2"/>
  </w:style>
  <w:style w:type="paragraph" w:styleId="Sidefod">
    <w:name w:val="footer"/>
    <w:basedOn w:val="Normal"/>
    <w:link w:val="SidefodTegn"/>
    <w:uiPriority w:val="99"/>
    <w:unhideWhenUsed/>
    <w:rsid w:val="009A2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22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8977">
                  <w:marLeft w:val="0"/>
                  <w:marRight w:val="0"/>
                  <w:marTop w:val="22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tebeautyshop.d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Elite Beauty Trade</cp:lastModifiedBy>
  <cp:revision>2</cp:revision>
  <cp:lastPrinted>2019-06-04T10:15:00Z</cp:lastPrinted>
  <dcterms:created xsi:type="dcterms:W3CDTF">2020-11-14T00:37:00Z</dcterms:created>
  <dcterms:modified xsi:type="dcterms:W3CDTF">2020-11-14T00:37:00Z</dcterms:modified>
</cp:coreProperties>
</file>