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C66C" w14:textId="77777777" w:rsidR="00C019DD" w:rsidRPr="00C019DD" w:rsidRDefault="00C019DD" w:rsidP="00C019DD"/>
    <w:p w14:paraId="6B5DC638" w14:textId="2BF960A3" w:rsidR="00C019DD" w:rsidRPr="00C019DD" w:rsidRDefault="00C019DD" w:rsidP="00C019DD">
      <w:r w:rsidRPr="00C019DD">
        <w:t xml:space="preserve"> August </w:t>
      </w:r>
      <w:r>
        <w:t>2010</w:t>
      </w:r>
      <w:r w:rsidRPr="00C019DD">
        <w:t xml:space="preserve"> </w:t>
      </w:r>
      <w:r>
        <w:t xml:space="preserve">Oahe ABATE </w:t>
      </w:r>
      <w:proofErr w:type="spellStart"/>
      <w:r>
        <w:t>Capter</w:t>
      </w:r>
      <w:proofErr w:type="spellEnd"/>
      <w:r>
        <w:t xml:space="preserve"> </w:t>
      </w:r>
    </w:p>
    <w:p w14:paraId="68316128" w14:textId="078A39E6" w:rsidR="008A1722" w:rsidRDefault="00C019DD" w:rsidP="00C019DD">
      <w:r w:rsidRPr="00C019DD">
        <w:t xml:space="preserve">Oahe ABATE did not have a meeting in August. The next meeting will </w:t>
      </w:r>
      <w:proofErr w:type="gramStart"/>
      <w:r w:rsidRPr="00C019DD">
        <w:t>be</w:t>
      </w:r>
      <w:proofErr w:type="gramEnd"/>
      <w:r w:rsidRPr="00C019DD">
        <w:t xml:space="preserve"> September 14 at 6:30 pm at </w:t>
      </w:r>
      <w:proofErr w:type="spellStart"/>
      <w:r w:rsidRPr="00C019DD">
        <w:t>Okobojo</w:t>
      </w:r>
      <w:proofErr w:type="spellEnd"/>
      <w:r w:rsidRPr="00C019DD">
        <w:t xml:space="preserve"> Point north of Pierre. This will also be our PJ Party so feel free to arrive on Friday night and set up for the weekend.</w:t>
      </w:r>
    </w:p>
    <w:sectPr w:rsidR="008A1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DD"/>
    <w:rsid w:val="00017ACE"/>
    <w:rsid w:val="00387D65"/>
    <w:rsid w:val="00655034"/>
    <w:rsid w:val="008A1722"/>
    <w:rsid w:val="00AE0D0C"/>
    <w:rsid w:val="00C0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0163"/>
  <w15:chartTrackingRefBased/>
  <w15:docId w15:val="{D2F3B30D-1663-4E16-8262-FC15ACA6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mng85</dc:creator>
  <cp:keywords/>
  <dc:description/>
  <cp:lastModifiedBy>mng85</cp:lastModifiedBy>
  <cp:revision>1</cp:revision>
  <dcterms:created xsi:type="dcterms:W3CDTF">2025-06-11T19:35:00Z</dcterms:created>
  <dcterms:modified xsi:type="dcterms:W3CDTF">2025-06-11T19:37:00Z</dcterms:modified>
</cp:coreProperties>
</file>