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8AE4F" w14:textId="2421C072" w:rsidR="00034E5F" w:rsidRPr="00D4284C" w:rsidRDefault="00034E5F" w:rsidP="000D2354">
      <w:pPr>
        <w:jc w:val="center"/>
        <w:rPr>
          <w:b/>
          <w:bCs/>
          <w:sz w:val="52"/>
          <w:szCs w:val="52"/>
          <w:u w:val="single"/>
        </w:rPr>
      </w:pPr>
      <w:r w:rsidRPr="00D4284C">
        <w:rPr>
          <w:b/>
          <w:bCs/>
          <w:sz w:val="52"/>
          <w:szCs w:val="52"/>
          <w:u w:val="single"/>
        </w:rPr>
        <w:t>Books worthy of CPD material</w:t>
      </w:r>
    </w:p>
    <w:p w14:paraId="22E63CC9" w14:textId="6369A12A" w:rsidR="00E947D3" w:rsidRDefault="00E947D3">
      <w:r w:rsidRPr="00C866B4">
        <w:rPr>
          <w:b/>
          <w:bCs/>
          <w:u w:val="single"/>
        </w:rPr>
        <w:t>Direct Red</w:t>
      </w:r>
      <w:r>
        <w:t>: A Surgeon’s story</w:t>
      </w:r>
      <w:r w:rsidR="00EB61ED">
        <w:t xml:space="preserve">. </w:t>
      </w:r>
      <w:r w:rsidRPr="00EB61ED">
        <w:rPr>
          <w:b/>
          <w:bCs/>
        </w:rPr>
        <w:t>Gabriel West</w:t>
      </w:r>
      <w:r>
        <w:t xml:space="preserve">. </w:t>
      </w:r>
    </w:p>
    <w:p w14:paraId="459AE568" w14:textId="5BCD1EA9" w:rsidR="00E947D3" w:rsidRDefault="00E947D3">
      <w:r w:rsidRPr="00C866B4">
        <w:rPr>
          <w:b/>
          <w:bCs/>
          <w:u w:val="single"/>
        </w:rPr>
        <w:t>The body keeps the score</w:t>
      </w:r>
      <w:r>
        <w:t>: Brain, Mind and Body in the healing of trauma</w:t>
      </w:r>
      <w:r w:rsidR="00EB61ED">
        <w:t>.</w:t>
      </w:r>
      <w:r>
        <w:t xml:space="preserve"> </w:t>
      </w:r>
      <w:r w:rsidRPr="00EB61ED">
        <w:rPr>
          <w:b/>
          <w:bCs/>
        </w:rPr>
        <w:t>Bessel Van der Kolk</w:t>
      </w:r>
      <w:r>
        <w:t xml:space="preserve">. </w:t>
      </w:r>
    </w:p>
    <w:p w14:paraId="138C3C88" w14:textId="4A583D3A" w:rsidR="00E947D3" w:rsidRDefault="00E947D3">
      <w:r w:rsidRPr="00C866B4">
        <w:rPr>
          <w:b/>
          <w:bCs/>
          <w:u w:val="single"/>
        </w:rPr>
        <w:t>When breath becomes air</w:t>
      </w:r>
      <w:r>
        <w:t xml:space="preserve">: Non-fictional autobiographical book written by American Neurosurgeon </w:t>
      </w:r>
      <w:r w:rsidRPr="00862FD3">
        <w:rPr>
          <w:b/>
          <w:bCs/>
        </w:rPr>
        <w:t>Dr Paul Kalanithi</w:t>
      </w:r>
      <w:r>
        <w:t>. It is a memoir about his life and illness battling stage IV lung cancer.</w:t>
      </w:r>
    </w:p>
    <w:p w14:paraId="1F6E23D5" w14:textId="74E3D674" w:rsidR="00E947D3" w:rsidRDefault="00E947D3">
      <w:r w:rsidRPr="00C866B4">
        <w:rPr>
          <w:b/>
          <w:bCs/>
          <w:u w:val="single"/>
        </w:rPr>
        <w:t>Bad science</w:t>
      </w:r>
      <w:r>
        <w:t xml:space="preserve">: Looks at the scientific method for research and gives concrete examples of where it has gone wrong. </w:t>
      </w:r>
      <w:r w:rsidRPr="00862FD3">
        <w:rPr>
          <w:b/>
          <w:bCs/>
        </w:rPr>
        <w:t>Ben Goldacre</w:t>
      </w:r>
      <w:r>
        <w:t>.</w:t>
      </w:r>
    </w:p>
    <w:p w14:paraId="3EDF6D38" w14:textId="4C1F60CE" w:rsidR="00E947D3" w:rsidRPr="00862FD3" w:rsidRDefault="00E947D3">
      <w:pPr>
        <w:rPr>
          <w:b/>
          <w:bCs/>
        </w:rPr>
      </w:pPr>
      <w:r w:rsidRPr="00C866B4">
        <w:rPr>
          <w:b/>
          <w:bCs/>
          <w:u w:val="single"/>
        </w:rPr>
        <w:t>Blood sweat and Tea</w:t>
      </w:r>
      <w:r>
        <w:t>: Based on the blog ‘Random Acts of Reality’ by a London based Paramedic</w:t>
      </w:r>
      <w:r w:rsidR="00EB61ED">
        <w:t xml:space="preserve">. </w:t>
      </w:r>
      <w:r w:rsidR="00EB61ED" w:rsidRPr="00862FD3">
        <w:rPr>
          <w:b/>
          <w:bCs/>
        </w:rPr>
        <w:t>Tom Reynolds.</w:t>
      </w:r>
    </w:p>
    <w:p w14:paraId="4604A242" w14:textId="2DBF7D4E" w:rsidR="00E947D3" w:rsidRDefault="00D25133">
      <w:r w:rsidRPr="00C866B4">
        <w:rPr>
          <w:b/>
          <w:bCs/>
          <w:u w:val="single"/>
        </w:rPr>
        <w:t xml:space="preserve">The </w:t>
      </w:r>
      <w:r w:rsidR="00E947D3" w:rsidRPr="00C866B4">
        <w:rPr>
          <w:b/>
          <w:bCs/>
          <w:u w:val="single"/>
        </w:rPr>
        <w:t>Prison Doctor</w:t>
      </w:r>
      <w:r w:rsidR="00EB61ED">
        <w:t xml:space="preserve">: </w:t>
      </w:r>
      <w:r w:rsidR="006E6176">
        <w:t>My time inside Britain</w:t>
      </w:r>
      <w:r w:rsidR="000969CC">
        <w:t>’</w:t>
      </w:r>
      <w:r w:rsidR="006E6176">
        <w:t xml:space="preserve">s most notorious </w:t>
      </w:r>
      <w:r w:rsidR="000969CC">
        <w:t>Jails</w:t>
      </w:r>
      <w:r w:rsidR="00922934">
        <w:t xml:space="preserve"> by</w:t>
      </w:r>
      <w:r>
        <w:t xml:space="preserve"> Prison Doctor, </w:t>
      </w:r>
      <w:r w:rsidRPr="00C866B4">
        <w:rPr>
          <w:b/>
          <w:bCs/>
        </w:rPr>
        <w:t>Amanda Brown</w:t>
      </w:r>
      <w:r>
        <w:t>.</w:t>
      </w:r>
    </w:p>
    <w:p w14:paraId="290B9DCB" w14:textId="363686EC" w:rsidR="00E947D3" w:rsidRDefault="00E947D3">
      <w:r w:rsidRPr="00B02C58">
        <w:rPr>
          <w:b/>
          <w:bCs/>
          <w:u w:val="single"/>
        </w:rPr>
        <w:t>NHS Plc</w:t>
      </w:r>
      <w:r w:rsidR="00E1766B" w:rsidRPr="00B02C58">
        <w:rPr>
          <w:b/>
          <w:bCs/>
          <w:u w:val="single"/>
        </w:rPr>
        <w:t>:</w:t>
      </w:r>
      <w:r w:rsidR="00975ADA">
        <w:t xml:space="preserve"> The privatisation of our health care. Written by one of </w:t>
      </w:r>
      <w:r w:rsidR="007C07CB">
        <w:t>the NH</w:t>
      </w:r>
      <w:r w:rsidR="00477B42">
        <w:t>S</w:t>
      </w:r>
      <w:r w:rsidR="007C07CB">
        <w:t xml:space="preserve">s most passionate </w:t>
      </w:r>
      <w:r w:rsidR="00F011AC">
        <w:t>defenders,</w:t>
      </w:r>
      <w:r w:rsidR="00E1766B">
        <w:t xml:space="preserve"> </w:t>
      </w:r>
      <w:r w:rsidR="00E1766B" w:rsidRPr="00B02C58">
        <w:rPr>
          <w:b/>
          <w:bCs/>
        </w:rPr>
        <w:t>Allyson M Pollock</w:t>
      </w:r>
    </w:p>
    <w:p w14:paraId="7981BF04" w14:textId="0C598294" w:rsidR="00975666" w:rsidRDefault="00975666">
      <w:r w:rsidRPr="00FD4C55">
        <w:rPr>
          <w:b/>
          <w:bCs/>
          <w:u w:val="single"/>
        </w:rPr>
        <w:t>The Health Gap</w:t>
      </w:r>
      <w:r>
        <w:t xml:space="preserve">: </w:t>
      </w:r>
      <w:r w:rsidR="00FD4C55">
        <w:t xml:space="preserve">The challenge of an unequal world. </w:t>
      </w:r>
      <w:r w:rsidRPr="00FD4C55">
        <w:rPr>
          <w:b/>
          <w:bCs/>
        </w:rPr>
        <w:t>Micha</w:t>
      </w:r>
      <w:r w:rsidR="00FD4C55" w:rsidRPr="00FD4C55">
        <w:rPr>
          <w:b/>
          <w:bCs/>
        </w:rPr>
        <w:t>e</w:t>
      </w:r>
      <w:r w:rsidRPr="00FD4C55">
        <w:rPr>
          <w:b/>
          <w:bCs/>
        </w:rPr>
        <w:t>l Marmot</w:t>
      </w:r>
    </w:p>
    <w:p w14:paraId="37644925" w14:textId="52F5E91B" w:rsidR="00E947D3" w:rsidRDefault="00E947D3">
      <w:r w:rsidRPr="00426FCF">
        <w:rPr>
          <w:b/>
          <w:bCs/>
          <w:u w:val="single"/>
        </w:rPr>
        <w:t xml:space="preserve">With the end in </w:t>
      </w:r>
      <w:r w:rsidR="00D4284C" w:rsidRPr="00D4284C">
        <w:rPr>
          <w:b/>
          <w:bCs/>
          <w:u w:val="single"/>
        </w:rPr>
        <w:t>mind</w:t>
      </w:r>
      <w:r w:rsidR="00B02C58">
        <w:t xml:space="preserve"> </w:t>
      </w:r>
      <w:r w:rsidR="00455702">
        <w:t xml:space="preserve">describes the possibility of </w:t>
      </w:r>
      <w:r w:rsidR="00A21E1E">
        <w:t xml:space="preserve">meeting death gently with forethought and preparation, and shows the unexpected </w:t>
      </w:r>
      <w:r w:rsidR="002637F5">
        <w:t>beauty, dignity and profound humanity of life coming to an end</w:t>
      </w:r>
      <w:r w:rsidR="002637F5" w:rsidRPr="00426FCF">
        <w:rPr>
          <w:b/>
          <w:bCs/>
        </w:rPr>
        <w:t>. Kathryn Mannix</w:t>
      </w:r>
      <w:r w:rsidR="002637F5">
        <w:t xml:space="preserve"> </w:t>
      </w:r>
      <w:r w:rsidR="00A21E1E">
        <w:t xml:space="preserve"> </w:t>
      </w:r>
    </w:p>
    <w:p w14:paraId="6B82B0C4" w14:textId="12BBE0A8" w:rsidR="00E947D3" w:rsidRDefault="00E947D3">
      <w:r w:rsidRPr="00E74848">
        <w:rPr>
          <w:b/>
          <w:bCs/>
          <w:u w:val="single"/>
        </w:rPr>
        <w:t>Do no harm</w:t>
      </w:r>
      <w:r w:rsidR="00426FCF">
        <w:t xml:space="preserve">: </w:t>
      </w:r>
      <w:r w:rsidR="00E74848">
        <w:t xml:space="preserve">Stories of life, death and brain surgery by Neurosurgeon </w:t>
      </w:r>
      <w:r w:rsidR="00E74848" w:rsidRPr="00E74848">
        <w:rPr>
          <w:b/>
          <w:bCs/>
        </w:rPr>
        <w:t>Henry Marsh</w:t>
      </w:r>
    </w:p>
    <w:p w14:paraId="2C66FD40" w14:textId="071B86D7" w:rsidR="00E947D3" w:rsidRDefault="00E947D3">
      <w:r w:rsidRPr="000A38CF">
        <w:rPr>
          <w:b/>
          <w:bCs/>
          <w:u w:val="single"/>
        </w:rPr>
        <w:t>Why we sleep</w:t>
      </w:r>
      <w:r w:rsidR="00E74848">
        <w:t xml:space="preserve">: </w:t>
      </w:r>
      <w:r w:rsidR="00DA299F">
        <w:t xml:space="preserve">The new science of sleep and dreams by </w:t>
      </w:r>
      <w:r w:rsidR="000A38CF">
        <w:t xml:space="preserve">Neuroscientist and sleep researcher </w:t>
      </w:r>
      <w:r w:rsidR="000A38CF" w:rsidRPr="000A38CF">
        <w:rPr>
          <w:b/>
          <w:bCs/>
        </w:rPr>
        <w:t>Matthew Walker</w:t>
      </w:r>
    </w:p>
    <w:p w14:paraId="15126BBC" w14:textId="0C5E1AED" w:rsidR="00E947D3" w:rsidRDefault="00E947D3">
      <w:proofErr w:type="gramStart"/>
      <w:r w:rsidRPr="008B7E47">
        <w:rPr>
          <w:b/>
          <w:bCs/>
          <w:u w:val="single"/>
        </w:rPr>
        <w:t>It’s</w:t>
      </w:r>
      <w:proofErr w:type="gramEnd"/>
      <w:r w:rsidRPr="008B7E47">
        <w:rPr>
          <w:b/>
          <w:bCs/>
          <w:u w:val="single"/>
        </w:rPr>
        <w:t xml:space="preserve"> all in your head</w:t>
      </w:r>
      <w:r w:rsidR="00202A56">
        <w:t xml:space="preserve">: </w:t>
      </w:r>
      <w:r w:rsidR="00160AFA">
        <w:t>True stories of Imaginary Illness</w:t>
      </w:r>
      <w:r w:rsidR="008B7E47">
        <w:t xml:space="preserve">. A Neurologist explores the very real world of psychosomatic illness. </w:t>
      </w:r>
      <w:r w:rsidR="008B7E47" w:rsidRPr="008B7E47">
        <w:rPr>
          <w:b/>
          <w:bCs/>
        </w:rPr>
        <w:t>Suzanne O’Sullivan</w:t>
      </w:r>
      <w:r w:rsidR="008B7E47">
        <w:t>.</w:t>
      </w:r>
    </w:p>
    <w:p w14:paraId="364E3A3A" w14:textId="0D388070" w:rsidR="00E947D3" w:rsidRDefault="00E947D3">
      <w:r w:rsidRPr="00777894">
        <w:rPr>
          <w:b/>
          <w:bCs/>
          <w:u w:val="single"/>
        </w:rPr>
        <w:t>This is going to hurt</w:t>
      </w:r>
      <w:r w:rsidR="00B46352">
        <w:t xml:space="preserve">: </w:t>
      </w:r>
      <w:r w:rsidR="004355D6">
        <w:t xml:space="preserve">Secret diaries of a junior doctor. </w:t>
      </w:r>
      <w:r w:rsidR="00B579E9">
        <w:t>Scribbled in secret after endless days, sleepless nights and missed weekends</w:t>
      </w:r>
      <w:r w:rsidR="00777894">
        <w:t xml:space="preserve">, this provides a no-holds barred account of his time on the NHS front line. </w:t>
      </w:r>
      <w:r w:rsidR="00777894" w:rsidRPr="004355D6">
        <w:rPr>
          <w:b/>
          <w:bCs/>
        </w:rPr>
        <w:t>Adam Kay</w:t>
      </w:r>
    </w:p>
    <w:p w14:paraId="22A60E67" w14:textId="696711F9" w:rsidR="00E947D3" w:rsidRDefault="00E947D3">
      <w:r w:rsidRPr="00325D7E">
        <w:rPr>
          <w:b/>
          <w:bCs/>
          <w:u w:val="single"/>
        </w:rPr>
        <w:t>Life ascending</w:t>
      </w:r>
      <w:r w:rsidR="00143426">
        <w:t xml:space="preserve">: The ten great inventions of Evolution. </w:t>
      </w:r>
      <w:r w:rsidR="00325D7E" w:rsidRPr="00325D7E">
        <w:rPr>
          <w:b/>
          <w:bCs/>
        </w:rPr>
        <w:t>Nick Lane</w:t>
      </w:r>
    </w:p>
    <w:p w14:paraId="5235B1DD" w14:textId="3C2B69EF" w:rsidR="00E947D3" w:rsidRDefault="00E947D3">
      <w:r w:rsidRPr="005B7878">
        <w:rPr>
          <w:b/>
          <w:bCs/>
          <w:u w:val="single"/>
        </w:rPr>
        <w:t>Cutting for stone</w:t>
      </w:r>
      <w:r w:rsidR="00325D7E">
        <w:t xml:space="preserve">: </w:t>
      </w:r>
      <w:r w:rsidR="00441265">
        <w:t xml:space="preserve">Written by </w:t>
      </w:r>
      <w:r w:rsidR="007A2079">
        <w:t xml:space="preserve">Ethiopian born </w:t>
      </w:r>
      <w:r w:rsidR="00D4284C">
        <w:t>Indian American</w:t>
      </w:r>
      <w:r w:rsidR="007A2079">
        <w:t xml:space="preserve"> medical doctor </w:t>
      </w:r>
      <w:r w:rsidR="007A2079" w:rsidRPr="005B7878">
        <w:rPr>
          <w:b/>
          <w:bCs/>
        </w:rPr>
        <w:t>Abraham Verghese</w:t>
      </w:r>
      <w:r w:rsidR="007A2079">
        <w:t xml:space="preserve">. </w:t>
      </w:r>
    </w:p>
    <w:p w14:paraId="5C6C48EE" w14:textId="4E31AE69" w:rsidR="00E947D3" w:rsidRDefault="00E947D3">
      <w:r w:rsidRPr="0069667A">
        <w:rPr>
          <w:b/>
          <w:bCs/>
          <w:u w:val="single"/>
        </w:rPr>
        <w:t>In the midst of life</w:t>
      </w:r>
      <w:r w:rsidR="0032122C" w:rsidRPr="0069667A">
        <w:rPr>
          <w:b/>
          <w:bCs/>
          <w:u w:val="single"/>
        </w:rPr>
        <w:t>:</w:t>
      </w:r>
      <w:r w:rsidR="0032122C">
        <w:t xml:space="preserve"> </w:t>
      </w:r>
      <w:r w:rsidR="0035528B" w:rsidRPr="0069667A">
        <w:rPr>
          <w:b/>
          <w:bCs/>
        </w:rPr>
        <w:t>Jennifer Worth</w:t>
      </w:r>
      <w:r w:rsidR="0035528B">
        <w:t xml:space="preserve"> documents her experiences as a Nurse and ward sister</w:t>
      </w:r>
      <w:r w:rsidR="00066F16">
        <w:t xml:space="preserve">, treating patients who were near the end of their lives. </w:t>
      </w:r>
    </w:p>
    <w:p w14:paraId="6314014E" w14:textId="4D9749A8" w:rsidR="008D2BD3" w:rsidRDefault="008D2BD3">
      <w:r w:rsidRPr="00D4284C">
        <w:rPr>
          <w:b/>
          <w:bCs/>
        </w:rPr>
        <w:t>Anything by Atul Gawande</w:t>
      </w:r>
      <w:r w:rsidR="0032122C" w:rsidRPr="00D4284C">
        <w:rPr>
          <w:b/>
          <w:bCs/>
        </w:rPr>
        <w:t>!</w:t>
      </w:r>
      <w:r w:rsidR="0032122C">
        <w:rPr>
          <w:b/>
          <w:bCs/>
        </w:rPr>
        <w:t xml:space="preserve"> </w:t>
      </w:r>
      <w:r w:rsidR="0032122C" w:rsidRPr="0032122C">
        <w:t>To name a few</w:t>
      </w:r>
      <w:r w:rsidR="0032122C">
        <w:rPr>
          <w:b/>
          <w:bCs/>
        </w:rPr>
        <w:t xml:space="preserve"> -</w:t>
      </w:r>
      <w:r w:rsidR="00C90AA3">
        <w:t xml:space="preserve"> </w:t>
      </w:r>
      <w:r w:rsidR="003E3C4B">
        <w:t>The checklist manifesto; Being Mortal</w:t>
      </w:r>
      <w:r w:rsidR="00C90AA3">
        <w:t>: Medicine and what matters in the end</w:t>
      </w:r>
      <w:r w:rsidR="003E3C4B">
        <w:t>; Complications: notes from a young surgeon</w:t>
      </w:r>
      <w:r w:rsidR="0032122C">
        <w:t>.</w:t>
      </w:r>
    </w:p>
    <w:p w14:paraId="4B0B172E" w14:textId="0C1471FB" w:rsidR="00E947D3" w:rsidRPr="001914B2" w:rsidRDefault="001C1D6B">
      <w:pPr>
        <w:rPr>
          <w:b/>
          <w:bCs/>
        </w:rPr>
      </w:pPr>
      <w:r w:rsidRPr="002E3D51">
        <w:rPr>
          <w:b/>
          <w:bCs/>
          <w:u w:val="single"/>
        </w:rPr>
        <w:t>Black box thinking:</w:t>
      </w:r>
      <w:r>
        <w:t xml:space="preserve"> Why most people never learn from their mistakes – but some do. </w:t>
      </w:r>
      <w:r w:rsidR="002E3D51" w:rsidRPr="002E3D51">
        <w:rPr>
          <w:b/>
          <w:bCs/>
        </w:rPr>
        <w:t>Matthew Syed.</w:t>
      </w:r>
    </w:p>
    <w:sectPr w:rsidR="00E947D3" w:rsidRPr="00191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D3"/>
    <w:rsid w:val="00034E5F"/>
    <w:rsid w:val="00066F16"/>
    <w:rsid w:val="000969CC"/>
    <w:rsid w:val="000A38CF"/>
    <w:rsid w:val="000D2354"/>
    <w:rsid w:val="00143426"/>
    <w:rsid w:val="00160AFA"/>
    <w:rsid w:val="001914B2"/>
    <w:rsid w:val="00191857"/>
    <w:rsid w:val="001C1D6B"/>
    <w:rsid w:val="00202A56"/>
    <w:rsid w:val="002637F5"/>
    <w:rsid w:val="002E3D51"/>
    <w:rsid w:val="0032122C"/>
    <w:rsid w:val="00325D7E"/>
    <w:rsid w:val="0035528B"/>
    <w:rsid w:val="003D75C8"/>
    <w:rsid w:val="003E3C4B"/>
    <w:rsid w:val="00426FCF"/>
    <w:rsid w:val="004355D6"/>
    <w:rsid w:val="00441265"/>
    <w:rsid w:val="00455702"/>
    <w:rsid w:val="00477B42"/>
    <w:rsid w:val="004E305C"/>
    <w:rsid w:val="005B7878"/>
    <w:rsid w:val="00612C46"/>
    <w:rsid w:val="0069667A"/>
    <w:rsid w:val="006D3F32"/>
    <w:rsid w:val="006E6176"/>
    <w:rsid w:val="00777894"/>
    <w:rsid w:val="007A2079"/>
    <w:rsid w:val="007C07CB"/>
    <w:rsid w:val="00862FD3"/>
    <w:rsid w:val="008B7E47"/>
    <w:rsid w:val="008D2BD3"/>
    <w:rsid w:val="00922934"/>
    <w:rsid w:val="00975666"/>
    <w:rsid w:val="00975ADA"/>
    <w:rsid w:val="00A21E1E"/>
    <w:rsid w:val="00B02C58"/>
    <w:rsid w:val="00B46352"/>
    <w:rsid w:val="00B579E9"/>
    <w:rsid w:val="00C866B4"/>
    <w:rsid w:val="00C90AA3"/>
    <w:rsid w:val="00D25133"/>
    <w:rsid w:val="00D4284C"/>
    <w:rsid w:val="00DA299F"/>
    <w:rsid w:val="00E1766B"/>
    <w:rsid w:val="00E74848"/>
    <w:rsid w:val="00E947D3"/>
    <w:rsid w:val="00EB61ED"/>
    <w:rsid w:val="00F011AC"/>
    <w:rsid w:val="00FD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8E9D"/>
  <w15:chartTrackingRefBased/>
  <w15:docId w15:val="{CC0C3CAA-50B1-4D51-B302-40D2A87D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MacMullen</dc:creator>
  <cp:keywords/>
  <dc:description/>
  <cp:lastModifiedBy>priyadarshini marathe</cp:lastModifiedBy>
  <cp:revision>2</cp:revision>
  <dcterms:created xsi:type="dcterms:W3CDTF">2020-08-15T02:23:00Z</dcterms:created>
  <dcterms:modified xsi:type="dcterms:W3CDTF">2020-08-15T02:23:00Z</dcterms:modified>
</cp:coreProperties>
</file>