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4679" w14:textId="7C4AA38D" w:rsidR="0089298C" w:rsidRDefault="00335576" w:rsidP="005D14D7">
      <w:pPr>
        <w:spacing w:line="276" w:lineRule="auto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FE900" wp14:editId="29224FC4">
                <wp:simplePos x="0" y="0"/>
                <wp:positionH relativeFrom="column">
                  <wp:posOffset>2984916</wp:posOffset>
                </wp:positionH>
                <wp:positionV relativeFrom="paragraph">
                  <wp:posOffset>24853</wp:posOffset>
                </wp:positionV>
                <wp:extent cx="1670050" cy="914399"/>
                <wp:effectExtent l="0" t="0" r="0" b="635"/>
                <wp:wrapNone/>
                <wp:docPr id="201346144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9143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F74A6" w14:textId="77777777" w:rsidR="0089298C" w:rsidRDefault="0089298C" w:rsidP="0089298C">
                            <w:pPr>
                              <w:spacing w:after="0"/>
                              <w:rPr>
                                <w:rFonts w:ascii="Franklin Gothic Medium Cond" w:hAnsi="Franklin Gothic Medium Cond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</w:rPr>
                              <w:t>Redhawk Physical Therapy</w:t>
                            </w:r>
                          </w:p>
                          <w:p w14:paraId="120AC904" w14:textId="77777777" w:rsidR="0089298C" w:rsidRDefault="0089298C" w:rsidP="0089298C">
                            <w:pPr>
                              <w:spacing w:after="0"/>
                              <w:rPr>
                                <w:rFonts w:ascii="Franklin Gothic Medium Cond" w:hAnsi="Franklin Gothic Medium Cond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</w:rPr>
                              <w:t>Shellina Herink, PT, DPT</w:t>
                            </w:r>
                          </w:p>
                          <w:p w14:paraId="42CE6795" w14:textId="77777777" w:rsidR="0089298C" w:rsidRDefault="0089298C" w:rsidP="0089298C">
                            <w:pPr>
                              <w:spacing w:after="0"/>
                              <w:rPr>
                                <w:rFonts w:ascii="Franklin Gothic Medium Cond" w:hAnsi="Franklin Gothic Medium Cond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</w:rPr>
                              <w:t>P: 319-478-4242</w:t>
                            </w:r>
                          </w:p>
                          <w:p w14:paraId="0368A3C3" w14:textId="77777777" w:rsidR="0089298C" w:rsidRDefault="0089298C" w:rsidP="0089298C">
                            <w:pPr>
                              <w:spacing w:after="0"/>
                              <w:rPr>
                                <w:rFonts w:ascii="Bahnschrift Condensed" w:hAnsi="Bahnschrift Condensed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</w:rPr>
                              <w:t>F: 319-359-4140</w:t>
                            </w:r>
                          </w:p>
                          <w:p w14:paraId="605F2124" w14:textId="77777777" w:rsidR="0089298C" w:rsidRDefault="0089298C" w:rsidP="0089298C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EFE90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35.05pt;margin-top:1.95pt;width:131.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" filled="f" stroked="f" strokeweight=".5pt">
                <v:textbox>
                  <w:txbxContent>
                    <w:p w14:paraId="3D5F74A6" w14:textId="77777777" w:rsidR="0089298C" w:rsidRDefault="0089298C" w:rsidP="0089298C">
                      <w:pPr>
                        <w:spacing w:after="0"/>
                        <w:rPr>
                          <w:rFonts w:ascii="Franklin Gothic Medium Cond" w:hAnsi="Franklin Gothic Medium Cond"/>
                        </w:rPr>
                      </w:pPr>
                      <w:r>
                        <w:rPr>
                          <w:rFonts w:ascii="Franklin Gothic Medium Cond" w:hAnsi="Franklin Gothic Medium Cond"/>
                        </w:rPr>
                        <w:t>Redhawk Physical Therapy</w:t>
                      </w:r>
                    </w:p>
                    <w:p w14:paraId="120AC904" w14:textId="77777777" w:rsidR="0089298C" w:rsidRDefault="0089298C" w:rsidP="0089298C">
                      <w:pPr>
                        <w:spacing w:after="0"/>
                        <w:rPr>
                          <w:rFonts w:ascii="Franklin Gothic Medium Cond" w:hAnsi="Franklin Gothic Medium Cond"/>
                        </w:rPr>
                      </w:pPr>
                      <w:r>
                        <w:rPr>
                          <w:rFonts w:ascii="Franklin Gothic Medium Cond" w:hAnsi="Franklin Gothic Medium Cond"/>
                        </w:rPr>
                        <w:t>Shellina Herink, PT, DPT</w:t>
                      </w:r>
                    </w:p>
                    <w:p w14:paraId="42CE6795" w14:textId="77777777" w:rsidR="0089298C" w:rsidRDefault="0089298C" w:rsidP="0089298C">
                      <w:pPr>
                        <w:spacing w:after="0"/>
                        <w:rPr>
                          <w:rFonts w:ascii="Franklin Gothic Medium Cond" w:hAnsi="Franklin Gothic Medium Cond"/>
                        </w:rPr>
                      </w:pPr>
                      <w:r>
                        <w:rPr>
                          <w:rFonts w:ascii="Franklin Gothic Medium Cond" w:hAnsi="Franklin Gothic Medium Cond"/>
                        </w:rPr>
                        <w:t>P: 319-478-4242</w:t>
                      </w:r>
                    </w:p>
                    <w:p w14:paraId="0368A3C3" w14:textId="77777777" w:rsidR="0089298C" w:rsidRDefault="0089298C" w:rsidP="0089298C">
                      <w:pPr>
                        <w:spacing w:after="0"/>
                        <w:rPr>
                          <w:rFonts w:ascii="Bahnschrift Condensed" w:hAnsi="Bahnschrift Condensed"/>
                        </w:rPr>
                      </w:pPr>
                      <w:r>
                        <w:rPr>
                          <w:rFonts w:ascii="Franklin Gothic Medium Cond" w:hAnsi="Franklin Gothic Medium Cond"/>
                        </w:rPr>
                        <w:t>F: 319-359-4140</w:t>
                      </w:r>
                    </w:p>
                    <w:p w14:paraId="605F2124" w14:textId="77777777" w:rsidR="0089298C" w:rsidRDefault="0089298C" w:rsidP="0089298C"/>
                  </w:txbxContent>
                </v:textbox>
              </v:shape>
            </w:pict>
          </mc:Fallback>
        </mc:AlternateContent>
      </w:r>
      <w:r w:rsidR="0089298C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D7BD358" wp14:editId="5DB5517F">
                <wp:simplePos x="0" y="0"/>
                <wp:positionH relativeFrom="margin">
                  <wp:posOffset>-146159</wp:posOffset>
                </wp:positionH>
                <wp:positionV relativeFrom="paragraph">
                  <wp:posOffset>-146685</wp:posOffset>
                </wp:positionV>
                <wp:extent cx="7131050" cy="1092200"/>
                <wp:effectExtent l="0" t="38100" r="50800" b="0"/>
                <wp:wrapNone/>
                <wp:docPr id="11935388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1050" cy="1092200"/>
                          <a:chOff x="0" y="0"/>
                          <a:chExt cx="7313295" cy="1162050"/>
                        </a:xfrm>
                      </wpg:grpSpPr>
                      <wps:wsp>
                        <wps:cNvPr id="2038366947" name="Rectangle 10"/>
                        <wps:cNvSpPr/>
                        <wps:spPr>
                          <a:xfrm>
                            <a:off x="0" y="0"/>
                            <a:ext cx="2239645" cy="822325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03428" name="Rectangle 10"/>
                        <wps:cNvSpPr/>
                        <wps:spPr>
                          <a:xfrm>
                            <a:off x="5073650" y="0"/>
                            <a:ext cx="2239645" cy="822325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0000"/>
                          </a:solidFill>
                          <a:ln>
                            <a:noFill/>
                          </a:ln>
                          <a:scene3d>
                            <a:camera prst="orthographicFront">
                              <a:rot lat="0" lon="10799955" rev="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5503256" name="Picture 1985503256" descr="A red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73300" y="10795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6DC4EE" id="Group 3" o:spid="_x0000_s1026" style="position:absolute;margin-left:-11.5pt;margin-top:-11.55pt;width:561.5pt;height:86pt;z-index:-251656192;mso-position-horizontal-relative:margin" coordsize="73132,1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">
                <v:shape id="Rectangle 10" o:spid="_x0000_s1027" style="position:absolute;width:22396;height:8223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" path="m,l2240281,,1659256,222885,,822960,,xe" fillcolor="#c00000" stroked="f" strokeweight="1.5pt">
                  <v:stroke joinstyle="miter"/>
                  <v:path arrowok="t" o:connecttype="custom" o:connectlocs="0,0;2239645,0;1658785,222713;0,822325;0,0" o:connectangles="0,0,0,0,0"/>
                </v:shape>
                <v:shape id="Rectangle 10" o:spid="_x0000_s1028" style="position:absolute;left:50736;width:22396;height:8223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" path="m,l2240281,,1659256,222885,,822960,,xe" fillcolor="#e00" stroked="f" strokeweight="1.5pt">
                  <v:stroke joinstyle="miter"/>
                  <v:path arrowok="t" o:connecttype="custom" o:connectlocs="0,0;2239645,0;1658785,222713;0,822325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85503256" o:spid="_x0000_s1029" type="#_x0000_t75" alt="A red and white logo&#10;&#10;AI-generated content may be incorrect." style="position:absolute;left:22733;top:1079;width:10541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">
                  <v:imagedata r:id="rId7" o:title="A red and white logo&#10;&#10;AI-generated content may be incorrect"/>
                </v:shape>
                <w10:wrap anchorx="margin"/>
              </v:group>
            </w:pict>
          </mc:Fallback>
        </mc:AlternateContent>
      </w:r>
    </w:p>
    <w:p w14:paraId="2B9E87CE" w14:textId="77777777" w:rsidR="0089298C" w:rsidRDefault="0089298C" w:rsidP="005D14D7">
      <w:pPr>
        <w:spacing w:line="276" w:lineRule="auto"/>
        <w:jc w:val="center"/>
        <w:rPr>
          <w:b/>
          <w:bCs/>
        </w:rPr>
      </w:pPr>
    </w:p>
    <w:p w14:paraId="29641978" w14:textId="77777777" w:rsidR="0089298C" w:rsidRDefault="0089298C" w:rsidP="0089298C">
      <w:pPr>
        <w:spacing w:line="276" w:lineRule="auto"/>
        <w:rPr>
          <w:b/>
          <w:bCs/>
        </w:rPr>
      </w:pPr>
    </w:p>
    <w:p w14:paraId="0086DE58" w14:textId="77777777" w:rsidR="0089298C" w:rsidRDefault="0089298C" w:rsidP="0089298C">
      <w:pPr>
        <w:spacing w:after="0" w:line="276" w:lineRule="auto"/>
        <w:jc w:val="center"/>
        <w:rPr>
          <w:b/>
          <w:bCs/>
        </w:rPr>
      </w:pPr>
    </w:p>
    <w:p w14:paraId="2C5D6BAF" w14:textId="3132AF96" w:rsidR="003B2184" w:rsidRDefault="003B2184" w:rsidP="0089298C">
      <w:pPr>
        <w:spacing w:after="0" w:line="276" w:lineRule="auto"/>
        <w:jc w:val="center"/>
        <w:rPr>
          <w:b/>
          <w:bCs/>
        </w:rPr>
      </w:pPr>
      <w:r w:rsidRPr="003B2184">
        <w:rPr>
          <w:b/>
          <w:bCs/>
        </w:rPr>
        <w:t xml:space="preserve">Authorization/Request for Release of Medical Information Instructions </w:t>
      </w:r>
    </w:p>
    <w:p w14:paraId="68F34CBB" w14:textId="77777777" w:rsidR="0089298C" w:rsidRDefault="0089298C" w:rsidP="0089298C">
      <w:pPr>
        <w:spacing w:after="0" w:line="276" w:lineRule="auto"/>
        <w:jc w:val="center"/>
        <w:rPr>
          <w:b/>
          <w:bCs/>
        </w:rPr>
      </w:pPr>
    </w:p>
    <w:p w14:paraId="473BAB3F" w14:textId="50C6CAE4" w:rsidR="003B2184" w:rsidRPr="005D14D7" w:rsidRDefault="003B2184" w:rsidP="0089298C">
      <w:pPr>
        <w:spacing w:after="0" w:line="276" w:lineRule="auto"/>
        <w:rPr>
          <w:b/>
          <w:bCs/>
        </w:rPr>
      </w:pPr>
      <w:r w:rsidRPr="003B2184">
        <w:rPr>
          <w:b/>
          <w:bCs/>
        </w:rPr>
        <w:t>PATIENT INFORMATION</w:t>
      </w:r>
      <w:r w:rsidR="005D14D7">
        <w:rPr>
          <w:b/>
          <w:bCs/>
        </w:rPr>
        <w:t xml:space="preserve"> (</w:t>
      </w:r>
      <w:r>
        <w:t>Make sure all blanks are filled in.</w:t>
      </w:r>
      <w:r w:rsidR="005D14D7">
        <w:t>)</w:t>
      </w:r>
    </w:p>
    <w:p w14:paraId="2DD22EEE" w14:textId="735F2E03" w:rsidR="005D14D7" w:rsidRDefault="003B2184" w:rsidP="005D14D7">
      <w:pPr>
        <w:spacing w:line="276" w:lineRule="auto"/>
      </w:pPr>
      <w:r w:rsidRPr="003B2184">
        <w:t>Name (Legal/Maiden/</w:t>
      </w:r>
      <w:proofErr w:type="gramStart"/>
      <w:r w:rsidRPr="003B2184">
        <w:t>Other)</w:t>
      </w:r>
      <w:r>
        <w:t>_</w:t>
      </w:r>
      <w:proofErr w:type="gramEnd"/>
      <w:r>
        <w:t xml:space="preserve">________________________________________________ </w:t>
      </w:r>
      <w:proofErr w:type="gramStart"/>
      <w:r>
        <w:t>Address:_</w:t>
      </w:r>
      <w:proofErr w:type="gramEnd"/>
      <w:r>
        <w:t xml:space="preserve">_________________________________________________________________ </w:t>
      </w:r>
      <w:proofErr w:type="gramStart"/>
      <w:r>
        <w:t>City:_</w:t>
      </w:r>
      <w:proofErr w:type="gramEnd"/>
      <w:r>
        <w:t xml:space="preserve">_____________________________________ </w:t>
      </w:r>
      <w:proofErr w:type="gramStart"/>
      <w:r>
        <w:t>State:_</w:t>
      </w:r>
      <w:proofErr w:type="gramEnd"/>
      <w:r>
        <w:t>___</w:t>
      </w:r>
      <w:proofErr w:type="gramStart"/>
      <w:r>
        <w:t>_  Zip</w:t>
      </w:r>
      <w:proofErr w:type="gramEnd"/>
      <w:r>
        <w:t xml:space="preserve">:_________________ </w:t>
      </w:r>
      <w:proofErr w:type="gramStart"/>
      <w:r>
        <w:t>Phone:_</w:t>
      </w:r>
      <w:proofErr w:type="gramEnd"/>
      <w:r>
        <w:t>____________________</w:t>
      </w:r>
      <w:proofErr w:type="gramStart"/>
      <w:r>
        <w:t>_  Date</w:t>
      </w:r>
      <w:proofErr w:type="gramEnd"/>
      <w:r>
        <w:t xml:space="preserve"> of Birth: ________________________________ </w:t>
      </w:r>
    </w:p>
    <w:p w14:paraId="085CF107" w14:textId="6DE5ED3F" w:rsidR="003B2184" w:rsidRDefault="003B2184" w:rsidP="005D14D7">
      <w:pPr>
        <w:spacing w:line="276" w:lineRule="auto"/>
      </w:pPr>
      <w:r w:rsidRPr="003B2184">
        <w:rPr>
          <w:b/>
          <w:bCs/>
        </w:rPr>
        <w:t>RELEASING ENTITY</w:t>
      </w:r>
      <w:r>
        <w:t xml:space="preserve"> (Who is authorized to release the information)   </w:t>
      </w:r>
    </w:p>
    <w:p w14:paraId="0499C945" w14:textId="6F0DB5B2" w:rsidR="00E92020" w:rsidRDefault="003B2184" w:rsidP="005D14D7">
      <w:pPr>
        <w:spacing w:line="276" w:lineRule="auto"/>
      </w:pPr>
      <w:r>
        <w:t xml:space="preserve">Provider </w:t>
      </w:r>
      <w:r w:rsidR="00A22F7A">
        <w:t xml:space="preserve">Office: </w:t>
      </w:r>
      <w:r w:rsidR="00A22F7A">
        <w:rPr>
          <w:u w:val="single"/>
        </w:rPr>
        <w:t>Redhawk</w:t>
      </w:r>
      <w:r w:rsidR="00E92020">
        <w:rPr>
          <w:u w:val="single"/>
        </w:rPr>
        <w:t xml:space="preserve"> Physical Therapy LLC</w:t>
      </w:r>
      <w:r>
        <w:t>__________</w:t>
      </w:r>
      <w:r w:rsidR="00E92020">
        <w:t>___________</w:t>
      </w:r>
    </w:p>
    <w:p w14:paraId="2A2CF5F1" w14:textId="32F783D9" w:rsidR="00E92020" w:rsidRDefault="00E92020" w:rsidP="005D14D7">
      <w:pPr>
        <w:spacing w:line="276" w:lineRule="auto"/>
      </w:pPr>
      <w:r>
        <w:t xml:space="preserve">Provider Name: </w:t>
      </w:r>
      <w:r>
        <w:rPr>
          <w:u w:val="single"/>
        </w:rPr>
        <w:t>Shellina Herink, PT, DPT</w:t>
      </w:r>
      <w:r>
        <w:t>___________________________</w:t>
      </w:r>
    </w:p>
    <w:p w14:paraId="77519B52" w14:textId="7C0CA4CA" w:rsidR="00E92020" w:rsidRDefault="003B2184" w:rsidP="005D14D7">
      <w:pPr>
        <w:spacing w:line="276" w:lineRule="auto"/>
      </w:pPr>
      <w:r>
        <w:t>Address:</w:t>
      </w:r>
      <w:r w:rsidR="00A22F7A" w:rsidRPr="00E92020">
        <w:rPr>
          <w:u w:val="single"/>
        </w:rPr>
        <w:t xml:space="preserve"> </w:t>
      </w:r>
      <w:r w:rsidR="00E92020" w:rsidRPr="00E92020">
        <w:rPr>
          <w:u w:val="single"/>
        </w:rPr>
        <w:t>606 3</w:t>
      </w:r>
      <w:r w:rsidR="00E92020" w:rsidRPr="00E92020">
        <w:rPr>
          <w:u w:val="single"/>
          <w:vertAlign w:val="superscript"/>
        </w:rPr>
        <w:t>rd</w:t>
      </w:r>
      <w:r w:rsidR="00E92020" w:rsidRPr="00E92020">
        <w:rPr>
          <w:u w:val="single"/>
        </w:rPr>
        <w:t xml:space="preserve"> Street Ste B</w:t>
      </w:r>
      <w:r>
        <w:t>______________________________________</w:t>
      </w:r>
    </w:p>
    <w:p w14:paraId="3AB77B15" w14:textId="5CB86B26" w:rsidR="00E92020" w:rsidRDefault="003B2184" w:rsidP="005D14D7">
      <w:pPr>
        <w:spacing w:line="276" w:lineRule="auto"/>
      </w:pPr>
      <w:r>
        <w:t>City:</w:t>
      </w:r>
      <w:r w:rsidR="00E92020" w:rsidRPr="00E92020">
        <w:t xml:space="preserve"> </w:t>
      </w:r>
      <w:r w:rsidR="00E92020" w:rsidRPr="00E92020">
        <w:rPr>
          <w:u w:val="single"/>
        </w:rPr>
        <w:t>Traer</w:t>
      </w:r>
      <w:r>
        <w:t>_____________________ State:</w:t>
      </w:r>
      <w:r w:rsidR="00E92020" w:rsidRPr="00E92020">
        <w:t xml:space="preserve"> </w:t>
      </w:r>
      <w:r w:rsidR="00E92020" w:rsidRPr="00E92020">
        <w:rPr>
          <w:u w:val="single"/>
        </w:rPr>
        <w:t>IA</w:t>
      </w:r>
      <w:r>
        <w:t>__</w:t>
      </w:r>
      <w:r w:rsidR="00E92020">
        <w:t xml:space="preserve">   </w:t>
      </w:r>
      <w:r>
        <w:t>Zip</w:t>
      </w:r>
      <w:r w:rsidR="00E92020">
        <w:t>:</w:t>
      </w:r>
      <w:r>
        <w:t xml:space="preserve"> </w:t>
      </w:r>
      <w:r w:rsidR="00E92020" w:rsidRPr="00E92020">
        <w:rPr>
          <w:u w:val="single"/>
        </w:rPr>
        <w:t>50675</w:t>
      </w:r>
      <w:r w:rsidR="00E92020">
        <w:t>___</w:t>
      </w:r>
    </w:p>
    <w:p w14:paraId="5405BC2E" w14:textId="3DDDEF17" w:rsidR="003B2184" w:rsidRDefault="003B2184" w:rsidP="005D14D7">
      <w:pPr>
        <w:spacing w:line="276" w:lineRule="auto"/>
      </w:pPr>
      <w:r>
        <w:t>Phone:</w:t>
      </w:r>
      <w:r w:rsidR="00E92020" w:rsidRPr="00E92020">
        <w:t xml:space="preserve"> </w:t>
      </w:r>
      <w:r w:rsidR="00E92020">
        <w:t>__</w:t>
      </w:r>
      <w:r w:rsidR="00E92020" w:rsidRPr="00E92020">
        <w:rPr>
          <w:u w:val="single"/>
        </w:rPr>
        <w:t>319-478-</w:t>
      </w:r>
      <w:r w:rsidR="00A22F7A" w:rsidRPr="00E92020">
        <w:rPr>
          <w:u w:val="single"/>
        </w:rPr>
        <w:t>4242</w:t>
      </w:r>
      <w:r w:rsidR="00A22F7A">
        <w:t>_</w:t>
      </w:r>
      <w:r>
        <w:t>_____ Fax</w:t>
      </w:r>
      <w:r w:rsidR="00A22F7A">
        <w:t xml:space="preserve">: </w:t>
      </w:r>
      <w:r w:rsidR="00E92020" w:rsidRPr="00E92020">
        <w:rPr>
          <w:u w:val="single"/>
        </w:rPr>
        <w:t>319-359-</w:t>
      </w:r>
      <w:proofErr w:type="gramStart"/>
      <w:r w:rsidR="00E92020" w:rsidRPr="00E92020">
        <w:rPr>
          <w:u w:val="single"/>
        </w:rPr>
        <w:t>4140</w:t>
      </w:r>
      <w:r>
        <w:t>__</w:t>
      </w:r>
      <w:proofErr w:type="gramEnd"/>
      <w:r>
        <w:t xml:space="preserve">_____ </w:t>
      </w:r>
    </w:p>
    <w:p w14:paraId="1FBA715B" w14:textId="77777777" w:rsidR="003B2184" w:rsidRDefault="003B2184" w:rsidP="005D14D7">
      <w:pPr>
        <w:spacing w:line="276" w:lineRule="auto"/>
      </w:pPr>
      <w:r w:rsidRPr="003B2184">
        <w:rPr>
          <w:b/>
          <w:bCs/>
        </w:rPr>
        <w:t>RECEIVING ENTITY</w:t>
      </w:r>
      <w:r>
        <w:t xml:space="preserve"> (Where do you want the information sent) </w:t>
      </w:r>
    </w:p>
    <w:p w14:paraId="6307A061" w14:textId="77777777" w:rsidR="003B2184" w:rsidRDefault="003B2184" w:rsidP="005D14D7">
      <w:pPr>
        <w:spacing w:line="276" w:lineRule="auto"/>
      </w:pPr>
      <w:r>
        <w:t xml:space="preserve">Requestor </w:t>
      </w:r>
      <w:proofErr w:type="gramStart"/>
      <w:r>
        <w:t>Name:_</w:t>
      </w:r>
      <w:proofErr w:type="gramEnd"/>
      <w:r>
        <w:t xml:space="preserve">_________________________________________________ </w:t>
      </w:r>
      <w:proofErr w:type="gramStart"/>
      <w:r>
        <w:t>Address:_</w:t>
      </w:r>
      <w:proofErr w:type="gramEnd"/>
      <w:r>
        <w:t xml:space="preserve">________________________________________________________ </w:t>
      </w:r>
      <w:proofErr w:type="gramStart"/>
      <w:r>
        <w:t>City:_</w:t>
      </w:r>
      <w:proofErr w:type="gramEnd"/>
      <w:r>
        <w:t>______________________________</w:t>
      </w:r>
      <w:proofErr w:type="gramStart"/>
      <w:r>
        <w:t>_  State</w:t>
      </w:r>
      <w:proofErr w:type="gramEnd"/>
      <w:r>
        <w:t>: _____</w:t>
      </w:r>
      <w:proofErr w:type="gramStart"/>
      <w:r>
        <w:t>_  Zip</w:t>
      </w:r>
      <w:proofErr w:type="gramEnd"/>
      <w:r>
        <w:t xml:space="preserve">:_____________ </w:t>
      </w:r>
      <w:proofErr w:type="gramStart"/>
      <w:r>
        <w:t>Phone:_</w:t>
      </w:r>
      <w:proofErr w:type="gramEnd"/>
      <w:r>
        <w:t>______________________</w:t>
      </w:r>
      <w:proofErr w:type="gramStart"/>
      <w:r>
        <w:t>_  Fax</w:t>
      </w:r>
      <w:proofErr w:type="gramEnd"/>
      <w:r>
        <w:t xml:space="preserve">:_______________________________ </w:t>
      </w:r>
    </w:p>
    <w:p w14:paraId="77B574CB" w14:textId="14AF480A" w:rsidR="003B2184" w:rsidRPr="005D14D7" w:rsidRDefault="003B2184" w:rsidP="005D14D7">
      <w:pPr>
        <w:spacing w:line="276" w:lineRule="auto"/>
      </w:pPr>
      <w:r w:rsidRPr="003B2184">
        <w:rPr>
          <w:b/>
          <w:bCs/>
        </w:rPr>
        <w:t>INFORMATION REQUESTED</w:t>
      </w:r>
      <w:r>
        <w:t xml:space="preserve"> (Charge may </w:t>
      </w:r>
      <w:proofErr w:type="gramStart"/>
      <w:r>
        <w:t xml:space="preserve">apply) </w:t>
      </w:r>
      <w:r w:rsidR="005D14D7">
        <w:t xml:space="preserve"> </w:t>
      </w:r>
      <w:r w:rsidRPr="005D14D7">
        <w:t>Service</w:t>
      </w:r>
      <w:proofErr w:type="gramEnd"/>
      <w:r w:rsidRPr="005D14D7">
        <w:t xml:space="preserve"> </w:t>
      </w:r>
      <w:proofErr w:type="gramStart"/>
      <w:r w:rsidRPr="005D14D7">
        <w:t>Dates:_</w:t>
      </w:r>
      <w:proofErr w:type="gramEnd"/>
      <w:r w:rsidRPr="005D14D7">
        <w:t>______________________</w:t>
      </w:r>
      <w:r w:rsidR="005D14D7" w:rsidRPr="005D14D7">
        <w:tab/>
      </w:r>
      <w:r w:rsidRPr="005D14D7">
        <w:t xml:space="preserve"> </w:t>
      </w:r>
    </w:p>
    <w:p w14:paraId="6D37208A" w14:textId="0CA69BE3" w:rsidR="003B2184" w:rsidRDefault="003B2184" w:rsidP="005D14D7">
      <w:pPr>
        <w:spacing w:line="276" w:lineRule="auto"/>
      </w:pPr>
      <w:r>
        <w:t xml:space="preserve">Check all that apply: </w:t>
      </w:r>
    </w:p>
    <w:p w14:paraId="4968BF71" w14:textId="77777777" w:rsidR="005D14D7" w:rsidRDefault="00A22F7A" w:rsidP="005D14D7">
      <w:pPr>
        <w:spacing w:line="276" w:lineRule="auto"/>
        <w:ind w:left="720"/>
      </w:pPr>
      <w:r>
        <w:t xml:space="preserve">☐ </w:t>
      </w:r>
      <w:r w:rsidR="003B2184">
        <w:t xml:space="preserve">Initial </w:t>
      </w:r>
      <w:proofErr w:type="gramStart"/>
      <w:r w:rsidR="003B2184">
        <w:t>Evaluation</w:t>
      </w:r>
      <w:r>
        <w:t xml:space="preserve">  ☐</w:t>
      </w:r>
      <w:proofErr w:type="gramEnd"/>
      <w:r>
        <w:t xml:space="preserve"> Clinic </w:t>
      </w:r>
      <w:proofErr w:type="gramStart"/>
      <w:r w:rsidR="003B2184">
        <w:t>Notes</w:t>
      </w:r>
      <w:r>
        <w:t xml:space="preserve"> </w:t>
      </w:r>
      <w:r w:rsidR="005D14D7">
        <w:t xml:space="preserve"> </w:t>
      </w:r>
      <w:r>
        <w:t>☐</w:t>
      </w:r>
      <w:proofErr w:type="gramEnd"/>
      <w:r>
        <w:t xml:space="preserve"> </w:t>
      </w:r>
      <w:r w:rsidR="003B2184">
        <w:t>Discharge Summary</w:t>
      </w:r>
      <w:r>
        <w:t xml:space="preserve">   </w:t>
      </w:r>
    </w:p>
    <w:p w14:paraId="5DC1D817" w14:textId="3AB4E959" w:rsidR="003B2184" w:rsidRDefault="00A22F7A" w:rsidP="005D14D7">
      <w:pPr>
        <w:spacing w:line="276" w:lineRule="auto"/>
        <w:ind w:left="720"/>
      </w:pPr>
      <w:r>
        <w:t xml:space="preserve">☐ </w:t>
      </w:r>
      <w:r w:rsidR="003B2184">
        <w:t>Other</w:t>
      </w:r>
      <w:r>
        <w:t xml:space="preserve">; </w:t>
      </w:r>
      <w:r w:rsidR="003B2184">
        <w:t>Please Specify</w:t>
      </w:r>
      <w:r>
        <w:t xml:space="preserve"> </w:t>
      </w:r>
      <w:r w:rsidR="003B2184">
        <w:t>_______________________________________</w:t>
      </w:r>
    </w:p>
    <w:p w14:paraId="2E8878EB" w14:textId="77777777" w:rsidR="003B2184" w:rsidRDefault="003B2184" w:rsidP="005D14D7">
      <w:pPr>
        <w:spacing w:line="276" w:lineRule="auto"/>
      </w:pPr>
      <w:r w:rsidRPr="00A22F7A">
        <w:rPr>
          <w:b/>
          <w:bCs/>
        </w:rPr>
        <w:t xml:space="preserve">PURPOSE OF RELEASE </w:t>
      </w:r>
      <w:r>
        <w:t xml:space="preserve">(Check all that apply) </w:t>
      </w:r>
    </w:p>
    <w:p w14:paraId="5C7D11DB" w14:textId="77777777" w:rsidR="00A22F7A" w:rsidRDefault="00A22F7A" w:rsidP="005D14D7">
      <w:pPr>
        <w:spacing w:line="276" w:lineRule="auto"/>
        <w:ind w:left="720"/>
      </w:pPr>
      <w:r>
        <w:t xml:space="preserve">☐ </w:t>
      </w:r>
      <w:r w:rsidR="003B2184">
        <w:t>Insurance</w:t>
      </w:r>
      <w:r>
        <w:t xml:space="preserve">    ☐ </w:t>
      </w:r>
      <w:r w:rsidR="003B2184">
        <w:t>Legal</w:t>
      </w:r>
      <w:r>
        <w:t xml:space="preserve">      ☐ </w:t>
      </w:r>
      <w:r w:rsidR="003B2184">
        <w:t>Moving</w:t>
      </w:r>
      <w:r>
        <w:t xml:space="preserve">      ☐ </w:t>
      </w:r>
      <w:r w:rsidR="003B2184">
        <w:t>Transferring Care</w:t>
      </w:r>
      <w:r>
        <w:t xml:space="preserve">  </w:t>
      </w:r>
    </w:p>
    <w:p w14:paraId="0504FAC1" w14:textId="7C03361D" w:rsidR="003B2184" w:rsidRDefault="00A22F7A" w:rsidP="005D14D7">
      <w:pPr>
        <w:spacing w:line="276" w:lineRule="auto"/>
        <w:ind w:left="720"/>
      </w:pPr>
      <w:r>
        <w:t xml:space="preserve"> ☐ </w:t>
      </w:r>
      <w:r w:rsidR="003B2184">
        <w:t>Personal</w:t>
      </w:r>
      <w:r>
        <w:t xml:space="preserve">    ☐ </w:t>
      </w:r>
      <w:r w:rsidR="003B2184">
        <w:t>Other, Please Specify _____________________________________________</w:t>
      </w:r>
    </w:p>
    <w:p w14:paraId="3F4324CB" w14:textId="77777777" w:rsidR="003B2184" w:rsidRPr="00A22F7A" w:rsidRDefault="003B2184" w:rsidP="005D14D7">
      <w:pPr>
        <w:spacing w:line="276" w:lineRule="auto"/>
        <w:rPr>
          <w:b/>
          <w:bCs/>
        </w:rPr>
      </w:pPr>
      <w:r w:rsidRPr="00A22F7A">
        <w:rPr>
          <w:b/>
          <w:bCs/>
        </w:rPr>
        <w:t>REQUESTED FORMAT  </w:t>
      </w:r>
    </w:p>
    <w:p w14:paraId="558AFE2F" w14:textId="3D054C77" w:rsidR="003B2184" w:rsidRDefault="00A22F7A" w:rsidP="005D14D7">
      <w:pPr>
        <w:spacing w:line="276" w:lineRule="auto"/>
      </w:pPr>
      <w:r>
        <w:t xml:space="preserve">☐   </w:t>
      </w:r>
      <w:r w:rsidR="003B2184">
        <w:t>Paper</w:t>
      </w:r>
      <w:r>
        <w:t xml:space="preserve">   ☐</w:t>
      </w:r>
      <w:r w:rsidR="003B2184">
        <w:t xml:space="preserve"> Mailed</w:t>
      </w:r>
      <w:r>
        <w:t xml:space="preserve">   ☐ </w:t>
      </w:r>
      <w:r w:rsidR="003B2184">
        <w:t xml:space="preserve">Faxed to </w:t>
      </w:r>
      <w:r>
        <w:t>F</w:t>
      </w:r>
      <w:r w:rsidR="003B2184">
        <w:t xml:space="preserve">ax </w:t>
      </w:r>
      <w:r>
        <w:t>N</w:t>
      </w:r>
      <w:r w:rsidR="003B2184">
        <w:t>umber: _________________________________________</w:t>
      </w:r>
    </w:p>
    <w:p w14:paraId="247EB220" w14:textId="17A8791A" w:rsidR="003B2184" w:rsidRDefault="00A22F7A" w:rsidP="005D14D7">
      <w:pPr>
        <w:spacing w:line="276" w:lineRule="auto"/>
      </w:pPr>
      <w:r>
        <w:t xml:space="preserve">☐ </w:t>
      </w:r>
      <w:r w:rsidR="003B2184">
        <w:t xml:space="preserve">Call at </w:t>
      </w:r>
      <w:r>
        <w:t>P</w:t>
      </w:r>
      <w:r w:rsidR="003B2184">
        <w:t xml:space="preserve">hone </w:t>
      </w:r>
      <w:r>
        <w:t>N</w:t>
      </w:r>
      <w:r w:rsidR="003B2184">
        <w:t>umber</w:t>
      </w:r>
      <w:r>
        <w:t xml:space="preserve">: </w:t>
      </w:r>
      <w:r w:rsidR="003B2184">
        <w:t>_______________________________________</w:t>
      </w:r>
    </w:p>
    <w:p w14:paraId="6AAF7A87" w14:textId="6492A4C7" w:rsidR="00266A1C" w:rsidRDefault="00335576" w:rsidP="005D14D7">
      <w:pPr>
        <w:spacing w:line="276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FF4D79" wp14:editId="51CF2F16">
                <wp:simplePos x="0" y="0"/>
                <wp:positionH relativeFrom="column">
                  <wp:posOffset>2979003</wp:posOffset>
                </wp:positionH>
                <wp:positionV relativeFrom="paragraph">
                  <wp:posOffset>-346710</wp:posOffset>
                </wp:positionV>
                <wp:extent cx="1828800" cy="1828800"/>
                <wp:effectExtent l="0" t="0" r="0" b="5080"/>
                <wp:wrapNone/>
                <wp:docPr id="15610199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7AFD2" w14:textId="77777777" w:rsidR="00335576" w:rsidRDefault="00335576" w:rsidP="005D14D7">
                            <w:pPr>
                              <w:spacing w:line="276" w:lineRule="auto"/>
                            </w:pPr>
                          </w:p>
                          <w:p w14:paraId="12C0EF52" w14:textId="77777777" w:rsidR="00335576" w:rsidRDefault="00335576" w:rsidP="00335576">
                            <w:pPr>
                              <w:spacing w:after="0"/>
                              <w:rPr>
                                <w:rFonts w:ascii="Franklin Gothic Medium Cond" w:hAnsi="Franklin Gothic Medium Cond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</w:rPr>
                              <w:t>Redhawk Physical Therapy</w:t>
                            </w:r>
                          </w:p>
                          <w:p w14:paraId="0EA9E313" w14:textId="77777777" w:rsidR="00335576" w:rsidRDefault="00335576" w:rsidP="00335576">
                            <w:pPr>
                              <w:spacing w:after="0"/>
                              <w:rPr>
                                <w:rFonts w:ascii="Franklin Gothic Medium Cond" w:hAnsi="Franklin Gothic Medium Cond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</w:rPr>
                              <w:t>Shellina Herink, PT, DPT</w:t>
                            </w:r>
                          </w:p>
                          <w:p w14:paraId="267911EB" w14:textId="77777777" w:rsidR="00335576" w:rsidRDefault="00335576" w:rsidP="00335576">
                            <w:pPr>
                              <w:spacing w:after="0"/>
                              <w:rPr>
                                <w:rFonts w:ascii="Franklin Gothic Medium Cond" w:hAnsi="Franklin Gothic Medium Cond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</w:rPr>
                              <w:t>P: 319-478-4242</w:t>
                            </w:r>
                          </w:p>
                          <w:p w14:paraId="0DB118D3" w14:textId="77777777" w:rsidR="00335576" w:rsidRPr="00F416E5" w:rsidRDefault="00335576" w:rsidP="00F416E5">
                            <w:pPr>
                              <w:spacing w:after="0"/>
                              <w:rPr>
                                <w:rFonts w:ascii="Franklin Gothic Medium Cond" w:hAnsi="Franklin Gothic Medium Cond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</w:rPr>
                              <w:t>F: 319-359-4140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F4D79" id="Text Box 1" o:spid="_x0000_s1027" type="#_x0000_t202" style="position:absolute;margin-left:234.55pt;margin-top:-27.3pt;width:2in;height:2in;z-index:-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" filled="f" stroked="f" strokeweight=".5pt">
                <v:fill o:detectmouseclick="t"/>
                <v:textbox style="mso-fit-shape-to-text:t">
                  <w:txbxContent>
                    <w:p w14:paraId="6717AFD2" w14:textId="77777777" w:rsidR="00335576" w:rsidRDefault="00335576" w:rsidP="005D14D7">
                      <w:pPr>
                        <w:spacing w:line="276" w:lineRule="auto"/>
                      </w:pPr>
                    </w:p>
                    <w:p w14:paraId="12C0EF52" w14:textId="77777777" w:rsidR="00335576" w:rsidRDefault="00335576" w:rsidP="00335576">
                      <w:pPr>
                        <w:spacing w:after="0"/>
                        <w:rPr>
                          <w:rFonts w:ascii="Franklin Gothic Medium Cond" w:hAnsi="Franklin Gothic Medium Cond"/>
                        </w:rPr>
                      </w:pPr>
                      <w:r>
                        <w:rPr>
                          <w:rFonts w:ascii="Franklin Gothic Medium Cond" w:hAnsi="Franklin Gothic Medium Cond"/>
                        </w:rPr>
                        <w:t>Redhawk Physical Therapy</w:t>
                      </w:r>
                    </w:p>
                    <w:p w14:paraId="0EA9E313" w14:textId="77777777" w:rsidR="00335576" w:rsidRDefault="00335576" w:rsidP="00335576">
                      <w:pPr>
                        <w:spacing w:after="0"/>
                        <w:rPr>
                          <w:rFonts w:ascii="Franklin Gothic Medium Cond" w:hAnsi="Franklin Gothic Medium Cond"/>
                        </w:rPr>
                      </w:pPr>
                      <w:r>
                        <w:rPr>
                          <w:rFonts w:ascii="Franklin Gothic Medium Cond" w:hAnsi="Franklin Gothic Medium Cond"/>
                        </w:rPr>
                        <w:t>Shellina Herink, PT, DPT</w:t>
                      </w:r>
                    </w:p>
                    <w:p w14:paraId="267911EB" w14:textId="77777777" w:rsidR="00335576" w:rsidRDefault="00335576" w:rsidP="00335576">
                      <w:pPr>
                        <w:spacing w:after="0"/>
                        <w:rPr>
                          <w:rFonts w:ascii="Franklin Gothic Medium Cond" w:hAnsi="Franklin Gothic Medium Cond"/>
                        </w:rPr>
                      </w:pPr>
                      <w:r>
                        <w:rPr>
                          <w:rFonts w:ascii="Franklin Gothic Medium Cond" w:hAnsi="Franklin Gothic Medium Cond"/>
                        </w:rPr>
                        <w:t>P: 319-478-4242</w:t>
                      </w:r>
                    </w:p>
                    <w:p w14:paraId="0DB118D3" w14:textId="77777777" w:rsidR="00335576" w:rsidRPr="00F416E5" w:rsidRDefault="00335576" w:rsidP="00F416E5">
                      <w:pPr>
                        <w:spacing w:after="0"/>
                        <w:rPr>
                          <w:rFonts w:ascii="Franklin Gothic Medium Cond" w:hAnsi="Franklin Gothic Medium Cond"/>
                        </w:rPr>
                      </w:pPr>
                      <w:r>
                        <w:rPr>
                          <w:rFonts w:ascii="Franklin Gothic Medium Cond" w:hAnsi="Franklin Gothic Medium Cond"/>
                        </w:rPr>
                        <w:t>F: 319-359-4140</w:t>
                      </w:r>
                    </w:p>
                  </w:txbxContent>
                </v:textbox>
              </v:shape>
            </w:pict>
          </mc:Fallback>
        </mc:AlternateContent>
      </w:r>
      <w:r w:rsidR="00266A1C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DB2CED3" wp14:editId="611A476F">
                <wp:simplePos x="0" y="0"/>
                <wp:positionH relativeFrom="page">
                  <wp:posOffset>309245</wp:posOffset>
                </wp:positionH>
                <wp:positionV relativeFrom="paragraph">
                  <wp:posOffset>-133241</wp:posOffset>
                </wp:positionV>
                <wp:extent cx="7131050" cy="1092200"/>
                <wp:effectExtent l="0" t="38100" r="50800" b="0"/>
                <wp:wrapNone/>
                <wp:docPr id="92547747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1050" cy="1092200"/>
                          <a:chOff x="0" y="0"/>
                          <a:chExt cx="7313295" cy="1162050"/>
                        </a:xfrm>
                      </wpg:grpSpPr>
                      <wps:wsp>
                        <wps:cNvPr id="650507525" name="Rectangle 10"/>
                        <wps:cNvSpPr/>
                        <wps:spPr>
                          <a:xfrm>
                            <a:off x="0" y="0"/>
                            <a:ext cx="2239645" cy="822325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1407637" name="Rectangle 10"/>
                        <wps:cNvSpPr/>
                        <wps:spPr>
                          <a:xfrm>
                            <a:off x="5073650" y="0"/>
                            <a:ext cx="2239645" cy="822325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0000"/>
                          </a:solidFill>
                          <a:ln>
                            <a:noFill/>
                          </a:ln>
                          <a:scene3d>
                            <a:camera prst="orthographicFront">
                              <a:rot lat="0" lon="10799955" rev="0"/>
                            </a:camera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0473158" name="Picture 510473158" descr="A red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73300" y="10795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874257" id="Group 3" o:spid="_x0000_s1026" style="position:absolute;margin-left:24.35pt;margin-top:-10.5pt;width:561.5pt;height:86pt;z-index:-251653120;mso-position-horizontal-relative:page" coordsize="73132,1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">
                <v:shape id="Rectangle 10" o:spid="_x0000_s1027" style="position:absolute;width:22396;height:8223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" path="m,l2240281,,1659256,222885,,822960,,xe" fillcolor="#c00000" stroked="f" strokeweight="1.5pt">
                  <v:stroke joinstyle="miter"/>
                  <v:path arrowok="t" o:connecttype="custom" o:connectlocs="0,0;2239645,0;1658785,222713;0,822325;0,0" o:connectangles="0,0,0,0,0"/>
                </v:shape>
                <v:shape id="Rectangle 10" o:spid="_x0000_s1028" style="position:absolute;left:50736;width:22396;height:8223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" path="m,l2240281,,1659256,222885,,822960,,xe" fillcolor="#e00" stroked="f" strokeweight="1.5pt">
                  <v:stroke joinstyle="miter"/>
                  <v:path arrowok="t" o:connecttype="custom" o:connectlocs="0,0;2239645,0;1658785,222713;0,822325;0,0" o:connectangles="0,0,0,0,0"/>
                </v:shape>
                <v:shape id="Picture 510473158" o:spid="_x0000_s1029" type="#_x0000_t75" alt="A red and white logo&#10;&#10;AI-generated content may be incorrect." style="position:absolute;left:22733;top:1079;width:10541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">
                  <v:imagedata r:id="rId7" o:title="A red and white logo&#10;&#10;AI-generated content may be incorrect"/>
                </v:shape>
                <w10:wrap anchorx="page"/>
              </v:group>
            </w:pict>
          </mc:Fallback>
        </mc:AlternateContent>
      </w:r>
    </w:p>
    <w:p w14:paraId="3A92C945" w14:textId="2C19E56D" w:rsidR="00266A1C" w:rsidRDefault="00266A1C" w:rsidP="005D14D7">
      <w:pPr>
        <w:spacing w:line="276" w:lineRule="auto"/>
      </w:pPr>
    </w:p>
    <w:p w14:paraId="32C90057" w14:textId="77777777" w:rsidR="00266A1C" w:rsidRDefault="00266A1C" w:rsidP="005D14D7">
      <w:pPr>
        <w:spacing w:line="276" w:lineRule="auto"/>
      </w:pPr>
    </w:p>
    <w:p w14:paraId="1776FA19" w14:textId="77777777" w:rsidR="00335576" w:rsidRDefault="00335576" w:rsidP="005D14D7">
      <w:pPr>
        <w:spacing w:line="276" w:lineRule="auto"/>
      </w:pPr>
    </w:p>
    <w:p w14:paraId="7AFEFD9D" w14:textId="77777777" w:rsidR="00A22F7A" w:rsidRDefault="003B2184" w:rsidP="005D14D7">
      <w:pPr>
        <w:spacing w:line="276" w:lineRule="auto"/>
      </w:pPr>
      <w:r w:rsidRPr="00A22F7A">
        <w:rPr>
          <w:b/>
          <w:bCs/>
        </w:rPr>
        <w:t>Pick up date</w:t>
      </w:r>
      <w:r>
        <w:t>:</w:t>
      </w:r>
      <w:r w:rsidRPr="003B2184">
        <w:t xml:space="preserve"> </w:t>
      </w:r>
      <w:r>
        <w:t>______________</w:t>
      </w:r>
      <w:r w:rsidR="00E92020">
        <w:t xml:space="preserve"> (</w:t>
      </w:r>
      <w:r>
        <w:t>Please allow up to two weeks if wishing to pick up in person.</w:t>
      </w:r>
      <w:r w:rsidR="00E92020">
        <w:t>)</w:t>
      </w:r>
      <w:r w:rsidR="00A22F7A">
        <w:t xml:space="preserve"> </w:t>
      </w:r>
    </w:p>
    <w:p w14:paraId="5BA07491" w14:textId="4AA8ECC0" w:rsidR="003B2184" w:rsidRPr="005D14D7" w:rsidRDefault="003B2184" w:rsidP="005D14D7">
      <w:pPr>
        <w:spacing w:line="276" w:lineRule="auto"/>
        <w:jc w:val="center"/>
        <w:rPr>
          <w:b/>
          <w:bCs/>
        </w:rPr>
      </w:pPr>
      <w:r w:rsidRPr="005D14D7">
        <w:rPr>
          <w:b/>
          <w:bCs/>
        </w:rPr>
        <w:t>PLEASE BE AWARE THERE MAY BE A FEE ASSOCIATED WITH YOUR REQUEST</w:t>
      </w:r>
    </w:p>
    <w:p w14:paraId="7226A77B" w14:textId="4EF849AD" w:rsidR="00A22F7A" w:rsidRDefault="00A22F7A">
      <w:r w:rsidRPr="00A22F7A">
        <w:rPr>
          <w:b/>
          <w:bCs/>
        </w:rPr>
        <w:t>EXPIRATION</w:t>
      </w:r>
      <w:r w:rsidRPr="00A22F7A">
        <w:t xml:space="preserve">: This authorization is effective for ______________ months but no longer than one year from the date on which it was signed.   </w:t>
      </w:r>
    </w:p>
    <w:p w14:paraId="60C8EB3D" w14:textId="77777777" w:rsidR="00A22F7A" w:rsidRDefault="00A22F7A">
      <w:r w:rsidRPr="00A22F7A">
        <w:rPr>
          <w:b/>
          <w:bCs/>
        </w:rPr>
        <w:t>REVOCATION</w:t>
      </w:r>
      <w:proofErr w:type="gramStart"/>
      <w:r w:rsidRPr="00A22F7A">
        <w:t>:  I</w:t>
      </w:r>
      <w:proofErr w:type="gramEnd"/>
      <w:r w:rsidRPr="00A22F7A">
        <w:t xml:space="preserve"> understand I may revoke this authorization at any time, except to the extent that action has already been taken in reliance upon it, by giving </w:t>
      </w:r>
      <w:proofErr w:type="gramStart"/>
      <w:r w:rsidRPr="00A22F7A">
        <w:t>a written</w:t>
      </w:r>
      <w:proofErr w:type="gramEnd"/>
      <w:r w:rsidRPr="00A22F7A">
        <w:t xml:space="preserve"> notice.     </w:t>
      </w:r>
    </w:p>
    <w:p w14:paraId="1AC07CC4" w14:textId="4FF40DF9" w:rsidR="00A22F7A" w:rsidRDefault="00A22F7A">
      <w:r w:rsidRPr="00A22F7A">
        <w:rPr>
          <w:b/>
          <w:bCs/>
        </w:rPr>
        <w:t>INSPECTION</w:t>
      </w:r>
      <w:r w:rsidRPr="00A22F7A">
        <w:t>:   I understand I have the right to inspect the information to be disclosed upon the proper notification to and under appropriate conditions established by</w:t>
      </w:r>
    </w:p>
    <w:p w14:paraId="76ADE525" w14:textId="77777777" w:rsidR="00A22F7A" w:rsidRDefault="00A22F7A"/>
    <w:p w14:paraId="0DCB54A9" w14:textId="083CC5DD" w:rsidR="003B2184" w:rsidRDefault="003B2184">
      <w:r>
        <w:t>The statement</w:t>
      </w:r>
      <w:r w:rsidR="00A22F7A">
        <w:t>s</w:t>
      </w:r>
      <w:r>
        <w:t xml:space="preserve"> made in this authorization are binding, controlling and I understand that they take precedence over statements in the organization Notice of Privacy Practices.   </w:t>
      </w:r>
    </w:p>
    <w:p w14:paraId="11CA69BC" w14:textId="77777777" w:rsidR="005D14D7" w:rsidRDefault="003B2184" w:rsidP="005D14D7">
      <w:pPr>
        <w:spacing w:after="0"/>
      </w:pPr>
      <w:r>
        <w:t xml:space="preserve">Signature of Patient </w:t>
      </w:r>
    </w:p>
    <w:p w14:paraId="76B0CC61" w14:textId="6FCE0496" w:rsidR="00E92020" w:rsidRDefault="003B2184" w:rsidP="005D14D7">
      <w:pPr>
        <w:spacing w:after="0"/>
      </w:pPr>
      <w:r>
        <w:t xml:space="preserve">or Legal </w:t>
      </w:r>
      <w:r w:rsidR="00A22F7A">
        <w:t>Representative: _</w:t>
      </w:r>
      <w:r>
        <w:t xml:space="preserve">_________________________________________   Date: __________________ </w:t>
      </w:r>
    </w:p>
    <w:p w14:paraId="10E7C653" w14:textId="77777777" w:rsidR="005D14D7" w:rsidRDefault="005D14D7" w:rsidP="005D14D7">
      <w:pPr>
        <w:spacing w:after="0"/>
      </w:pPr>
    </w:p>
    <w:p w14:paraId="17498685" w14:textId="77777777" w:rsidR="005D14D7" w:rsidRDefault="003B2184" w:rsidP="005D14D7">
      <w:pPr>
        <w:spacing w:after="0"/>
      </w:pPr>
      <w:r>
        <w:t xml:space="preserve">Relationship </w:t>
      </w:r>
      <w:proofErr w:type="gramStart"/>
      <w:r>
        <w:t>to</w:t>
      </w:r>
      <w:proofErr w:type="gramEnd"/>
      <w:r>
        <w:t xml:space="preserve"> Patient,</w:t>
      </w:r>
    </w:p>
    <w:p w14:paraId="7442C46B" w14:textId="4D92E434" w:rsidR="00E92020" w:rsidRDefault="003B2184" w:rsidP="005D14D7">
      <w:pPr>
        <w:spacing w:after="0"/>
      </w:pPr>
      <w:r>
        <w:t xml:space="preserve"> If not signed by </w:t>
      </w:r>
      <w:proofErr w:type="gramStart"/>
      <w:r>
        <w:t>Patient</w:t>
      </w:r>
      <w:proofErr w:type="gramEnd"/>
      <w:r>
        <w:t xml:space="preserve">: _________________________________________   Witness: ________________ </w:t>
      </w:r>
    </w:p>
    <w:p w14:paraId="4249098E" w14:textId="50EC59A0" w:rsidR="00E92020" w:rsidRDefault="005D14D7">
      <w:r w:rsidRPr="005D14D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A3294D7" wp14:editId="1EA17DF8">
                <wp:simplePos x="0" y="0"/>
                <wp:positionH relativeFrom="column">
                  <wp:posOffset>147320</wp:posOffset>
                </wp:positionH>
                <wp:positionV relativeFrom="paragraph">
                  <wp:posOffset>496570</wp:posOffset>
                </wp:positionV>
                <wp:extent cx="6449695" cy="1404620"/>
                <wp:effectExtent l="0" t="0" r="2730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4D847" w14:textId="1C998B18" w:rsidR="005D14D7" w:rsidRPr="005D14D7" w:rsidRDefault="005D14D7" w:rsidP="005D14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D14D7">
                              <w:rPr>
                                <w:b/>
                                <w:bCs/>
                              </w:rPr>
                              <w:t>OFFICE USE ONLY:  </w:t>
                            </w:r>
                          </w:p>
                          <w:p w14:paraId="718AF56C" w14:textId="77777777" w:rsidR="005D14D7" w:rsidRDefault="005D14D7" w:rsidP="005D14D7">
                            <w:r>
                              <w:t xml:space="preserve"> Medical Record </w:t>
                            </w:r>
                            <w:proofErr w:type="gramStart"/>
                            <w:r>
                              <w:t>#:_</w:t>
                            </w:r>
                            <w:proofErr w:type="gramEnd"/>
                            <w:r>
                              <w:t xml:space="preserve">____________________          Account #: ___________________________ </w:t>
                            </w:r>
                          </w:p>
                          <w:p w14:paraId="6F5A16D3" w14:textId="7AF61E60" w:rsidR="005D14D7" w:rsidRDefault="005D14D7" w:rsidP="005D14D7">
                            <w:r>
                              <w:t xml:space="preserve">Date Information Sent: ______________ </w:t>
                            </w:r>
                            <w:r>
                              <w:tab/>
                              <w:t xml:space="preserve">Person Releasing Records: _________________   </w:t>
                            </w:r>
                          </w:p>
                          <w:p w14:paraId="066D8489" w14:textId="484866B8" w:rsidR="005D14D7" w:rsidRDefault="005D14D7" w:rsidP="005D14D7">
                            <w:r>
                              <w:t>Fee Due: ___________________       Fee Paid: ______________________________  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3294D7" id="Text Box 2" o:spid="_x0000_s1028" type="#_x0000_t202" style="position:absolute;margin-left:11.6pt;margin-top:39.1pt;width:507.8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">
                <v:textbox style="mso-fit-shape-to-text:t">
                  <w:txbxContent>
                    <w:p w14:paraId="7D34D847" w14:textId="1C998B18" w:rsidR="005D14D7" w:rsidRPr="005D14D7" w:rsidRDefault="005D14D7" w:rsidP="005D14D7">
                      <w:pPr>
                        <w:rPr>
                          <w:b/>
                          <w:bCs/>
                        </w:rPr>
                      </w:pPr>
                      <w:r w:rsidRPr="005D14D7">
                        <w:rPr>
                          <w:b/>
                          <w:bCs/>
                        </w:rPr>
                        <w:t>OFFICE USE ONLY:  </w:t>
                      </w:r>
                    </w:p>
                    <w:p w14:paraId="718AF56C" w14:textId="77777777" w:rsidR="005D14D7" w:rsidRDefault="005D14D7" w:rsidP="005D14D7">
                      <w:r>
                        <w:t xml:space="preserve"> Medical Record </w:t>
                      </w:r>
                      <w:proofErr w:type="gramStart"/>
                      <w:r>
                        <w:t>#:_</w:t>
                      </w:r>
                      <w:proofErr w:type="gramEnd"/>
                      <w:r>
                        <w:t xml:space="preserve">____________________          Account #: ___________________________ </w:t>
                      </w:r>
                    </w:p>
                    <w:p w14:paraId="6F5A16D3" w14:textId="7AF61E60" w:rsidR="005D14D7" w:rsidRDefault="005D14D7" w:rsidP="005D14D7">
                      <w:r>
                        <w:t xml:space="preserve">Date Information Sent: ______________ </w:t>
                      </w:r>
                      <w:r>
                        <w:tab/>
                        <w:t xml:space="preserve">Person Releasing Records: _________________   </w:t>
                      </w:r>
                    </w:p>
                    <w:p w14:paraId="066D8489" w14:textId="484866B8" w:rsidR="005D14D7" w:rsidRDefault="005D14D7" w:rsidP="005D14D7">
                      <w:r>
                        <w:t>Fee Due: ___________________       Fee Paid: ______________________________   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57EFF6" w14:textId="4979E0EC" w:rsidR="00833CF3" w:rsidRDefault="00833CF3"/>
    <w:sectPr w:rsidR="00833CF3" w:rsidSect="0089298C"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1506" w14:textId="77777777" w:rsidR="005D14D7" w:rsidRDefault="005D14D7" w:rsidP="005D14D7">
      <w:pPr>
        <w:spacing w:after="0" w:line="240" w:lineRule="auto"/>
      </w:pPr>
      <w:r>
        <w:separator/>
      </w:r>
    </w:p>
  </w:endnote>
  <w:endnote w:type="continuationSeparator" w:id="0">
    <w:p w14:paraId="16A97BC3" w14:textId="77777777" w:rsidR="005D14D7" w:rsidRDefault="005D14D7" w:rsidP="005D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B66F" w14:textId="77777777" w:rsidR="005D14D7" w:rsidRDefault="005D14D7" w:rsidP="005D14D7">
      <w:pPr>
        <w:spacing w:after="0" w:line="240" w:lineRule="auto"/>
      </w:pPr>
      <w:r>
        <w:separator/>
      </w:r>
    </w:p>
  </w:footnote>
  <w:footnote w:type="continuationSeparator" w:id="0">
    <w:p w14:paraId="715B08EC" w14:textId="77777777" w:rsidR="005D14D7" w:rsidRDefault="005D14D7" w:rsidP="005D1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84"/>
    <w:rsid w:val="00266A1C"/>
    <w:rsid w:val="00335576"/>
    <w:rsid w:val="003B2184"/>
    <w:rsid w:val="004A1E4D"/>
    <w:rsid w:val="005D14D7"/>
    <w:rsid w:val="00833CF3"/>
    <w:rsid w:val="0089298C"/>
    <w:rsid w:val="00A22F7A"/>
    <w:rsid w:val="00A300E9"/>
    <w:rsid w:val="00D361E6"/>
    <w:rsid w:val="00E9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1A2F195"/>
  <w15:chartTrackingRefBased/>
  <w15:docId w15:val="{83491116-37D8-452F-A5A8-F8A9213E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1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4D7"/>
  </w:style>
  <w:style w:type="paragraph" w:styleId="Footer">
    <w:name w:val="footer"/>
    <w:basedOn w:val="Normal"/>
    <w:link w:val="FooterChar"/>
    <w:uiPriority w:val="99"/>
    <w:unhideWhenUsed/>
    <w:rsid w:val="005D1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Shellina Herink</dc:creator>
  <cp:keywords/>
  <dc:description/>
  <cp:lastModifiedBy>Shellina Herink</cp:lastModifiedBy>
  <cp:revision>4</cp:revision>
  <dcterms:created xsi:type="dcterms:W3CDTF">2025-07-09T14:40:00Z</dcterms:created>
  <dcterms:modified xsi:type="dcterms:W3CDTF">2025-07-16T17:28:00Z</dcterms:modified>
</cp:coreProperties>
</file>