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A157F" w14:textId="7FF9D297" w:rsidR="00986CAC" w:rsidRDefault="000E5B92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Protecting your hand after you have pitched the initial cards</w:t>
      </w:r>
    </w:p>
    <w:p w14:paraId="50AB195D" w14:textId="1427F72C" w:rsidR="000E5B92" w:rsidRPr="000E5B92" w:rsidRDefault="000E5B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Hold the cards at a 45 degree angle when giving players additional cards</w:t>
      </w:r>
    </w:p>
    <w:p w14:paraId="3F4771DB" w14:textId="4AEDF147" w:rsidR="000E5B92" w:rsidRDefault="000B39C1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D6CE39F" wp14:editId="344159AE">
            <wp:extent cx="3981450" cy="2649855"/>
            <wp:effectExtent l="0" t="0" r="0" b="0"/>
            <wp:docPr id="570782496" name="Picture 5" descr="A person standing at a table with a casino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82496" name="Picture 5" descr="A person standing at a table with a casino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54" b="14035"/>
                    <a:stretch/>
                  </pic:blipFill>
                  <pic:spPr bwMode="auto">
                    <a:xfrm>
                      <a:off x="0" y="0"/>
                      <a:ext cx="3988507" cy="26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40982" w14:textId="77777777" w:rsidR="007A4466" w:rsidRDefault="007A4466">
      <w:pPr>
        <w:rPr>
          <w:b/>
          <w:bCs/>
          <w:sz w:val="40"/>
          <w:szCs w:val="40"/>
        </w:rPr>
      </w:pPr>
    </w:p>
    <w:p w14:paraId="44443B77" w14:textId="77777777" w:rsidR="000E5B92" w:rsidRDefault="000E5B92" w:rsidP="000E5B92">
      <w:pPr>
        <w:rPr>
          <w:b/>
          <w:bCs/>
          <w:sz w:val="40"/>
          <w:szCs w:val="40"/>
        </w:rPr>
      </w:pPr>
      <w:r w:rsidRPr="00D0387E">
        <w:rPr>
          <w:b/>
          <w:bCs/>
          <w:sz w:val="40"/>
          <w:szCs w:val="40"/>
        </w:rPr>
        <w:t>Hole Card Delivery</w:t>
      </w:r>
    </w:p>
    <w:p w14:paraId="1C552A04" w14:textId="7F29A313" w:rsidR="000B39C1" w:rsidRDefault="000B39C1" w:rsidP="000E5B92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4435E75" wp14:editId="1747740B">
            <wp:extent cx="4248100" cy="2962275"/>
            <wp:effectExtent l="0" t="0" r="635" b="0"/>
            <wp:docPr id="456542804" name="Picture 3" descr="A close-up of a table with chips and 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2804" name="Picture 3" descr="A close-up of a table with chips and card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4487" b="11626"/>
                    <a:stretch/>
                  </pic:blipFill>
                  <pic:spPr bwMode="auto">
                    <a:xfrm>
                      <a:off x="0" y="0"/>
                      <a:ext cx="4258587" cy="296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C03B9" w14:textId="5D7A8CFF" w:rsidR="007A4466" w:rsidRPr="007A4466" w:rsidRDefault="007A4466" w:rsidP="000E5B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Lower your hand with the cards and move it towards the exposed up card</w:t>
      </w:r>
    </w:p>
    <w:p w14:paraId="4C9C92BA" w14:textId="09CDB6AC" w:rsidR="007A4466" w:rsidRDefault="007A4466" w:rsidP="000E5B92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26F5F31" wp14:editId="1B4ACD8F">
            <wp:extent cx="4695825" cy="3406422"/>
            <wp:effectExtent l="0" t="0" r="0" b="3810"/>
            <wp:docPr id="918206918" name="Picture 6" descr="A person holding cards and playing 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06918" name="Picture 6" descr="A person holding cards and playing card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3" b="12179"/>
                    <a:stretch/>
                  </pic:blipFill>
                  <pic:spPr bwMode="auto">
                    <a:xfrm>
                      <a:off x="0" y="0"/>
                      <a:ext cx="4702514" cy="341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C5D41" w14:textId="6CF1980E" w:rsidR="007A4466" w:rsidRDefault="007A4466" w:rsidP="000E5B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Place your free hand </w:t>
      </w:r>
      <w:r w:rsidR="00306611">
        <w:rPr>
          <w:b/>
          <w:bCs/>
          <w:sz w:val="24"/>
          <w:szCs w:val="24"/>
        </w:rPr>
        <w:t>on</w:t>
      </w:r>
      <w:r>
        <w:rPr>
          <w:b/>
          <w:bCs/>
          <w:sz w:val="24"/>
          <w:szCs w:val="24"/>
        </w:rPr>
        <w:t xml:space="preserve"> the layout to the right of the exposed-up card.</w:t>
      </w:r>
    </w:p>
    <w:p w14:paraId="16AABB70" w14:textId="77777777" w:rsidR="007A4466" w:rsidRDefault="007A4466" w:rsidP="000E5B92">
      <w:pPr>
        <w:rPr>
          <w:b/>
          <w:bCs/>
          <w:sz w:val="40"/>
          <w:szCs w:val="40"/>
        </w:rPr>
      </w:pPr>
    </w:p>
    <w:p w14:paraId="5BBF57D2" w14:textId="77777777" w:rsidR="007A4466" w:rsidRDefault="007A4466" w:rsidP="000E5B92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CCB56F6" wp14:editId="6AC51183">
            <wp:extent cx="4752975" cy="3009900"/>
            <wp:effectExtent l="0" t="0" r="9525" b="0"/>
            <wp:docPr id="608699585" name="Picture 7" descr="A person playing poker at a casi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99585" name="Picture 7" descr="A person playing poker at a casin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7" b="15308"/>
                    <a:stretch/>
                  </pic:blipFill>
                  <pic:spPr bwMode="auto">
                    <a:xfrm>
                      <a:off x="0" y="0"/>
                      <a:ext cx="4756755" cy="30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50B16" w14:textId="590E729C" w:rsidR="007A4466" w:rsidRPr="007A4466" w:rsidRDefault="007A4466" w:rsidP="000E5B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Move your </w:t>
      </w:r>
      <w:r w:rsidR="009A1F5A">
        <w:rPr>
          <w:b/>
          <w:bCs/>
          <w:sz w:val="24"/>
          <w:szCs w:val="24"/>
        </w:rPr>
        <w:t>hand with the cards into the free hand and</w:t>
      </w:r>
      <w:r w:rsidR="00306611">
        <w:rPr>
          <w:b/>
          <w:bCs/>
          <w:sz w:val="24"/>
          <w:szCs w:val="24"/>
        </w:rPr>
        <w:t xml:space="preserve"> place between the fingers</w:t>
      </w:r>
    </w:p>
    <w:p w14:paraId="44FE8EF4" w14:textId="77777777" w:rsidR="007A4466" w:rsidRDefault="007A4466" w:rsidP="000E5B92">
      <w:pPr>
        <w:rPr>
          <w:b/>
          <w:bCs/>
          <w:sz w:val="40"/>
          <w:szCs w:val="40"/>
        </w:rPr>
      </w:pPr>
    </w:p>
    <w:p w14:paraId="32E4E489" w14:textId="15C69BE8" w:rsidR="00306611" w:rsidRDefault="00306611" w:rsidP="000E5B92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F57D690" wp14:editId="07FAA80C">
            <wp:extent cx="5067300" cy="3600450"/>
            <wp:effectExtent l="0" t="0" r="0" b="0"/>
            <wp:docPr id="344062271" name="Picture 344062271" descr="A person playing poker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56729" name="Picture 4" descr="A person playing poker at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3" t="3847" r="3636" b="15385"/>
                    <a:stretch/>
                  </pic:blipFill>
                  <pic:spPr bwMode="auto">
                    <a:xfrm>
                      <a:off x="0" y="0"/>
                      <a:ext cx="5067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6E411" w14:textId="441DA9E1" w:rsidR="00306611" w:rsidRDefault="00306611" w:rsidP="000E5B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Another view</w:t>
      </w:r>
    </w:p>
    <w:p w14:paraId="210CC6B7" w14:textId="77777777" w:rsidR="00306611" w:rsidRPr="00306611" w:rsidRDefault="00306611" w:rsidP="000E5B92">
      <w:pPr>
        <w:rPr>
          <w:b/>
          <w:bCs/>
          <w:sz w:val="24"/>
          <w:szCs w:val="24"/>
        </w:rPr>
      </w:pPr>
    </w:p>
    <w:p w14:paraId="5EDF2C61" w14:textId="2EB6B906" w:rsidR="007A4466" w:rsidRDefault="007A4466" w:rsidP="000E5B92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F8FE600" wp14:editId="16D885A9">
            <wp:extent cx="5038725" cy="3449859"/>
            <wp:effectExtent l="0" t="0" r="0" b="0"/>
            <wp:docPr id="879178246" name="Picture 8" descr="A person playing cards at a casi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78246" name="Picture 8" descr="A person playing cards at a casin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013" b="7092"/>
                    <a:stretch/>
                  </pic:blipFill>
                  <pic:spPr bwMode="auto">
                    <a:xfrm>
                      <a:off x="0" y="0"/>
                      <a:ext cx="5040921" cy="34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D9674" w14:textId="343320EA" w:rsidR="00306611" w:rsidRPr="00306611" w:rsidRDefault="00306611" w:rsidP="000E5B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Then tuck the hole card under the up card</w:t>
      </w:r>
    </w:p>
    <w:p w14:paraId="7A33C26D" w14:textId="40FA0D8B" w:rsidR="00306611" w:rsidRDefault="00306611" w:rsidP="000E5B92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3E67725" wp14:editId="4B75A4A0">
            <wp:extent cx="4790440" cy="2895600"/>
            <wp:effectExtent l="0" t="0" r="0" b="0"/>
            <wp:docPr id="564371466" name="Picture 564371466" descr="A person playing poker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70822" name="Picture 2" descr="A person playing poker at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8" t="10075" r="-10538" b="9330"/>
                    <a:stretch/>
                  </pic:blipFill>
                  <pic:spPr bwMode="auto">
                    <a:xfrm>
                      <a:off x="0" y="0"/>
                      <a:ext cx="4793175" cy="289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FB897" w14:textId="32B6F6BC" w:rsidR="007A4466" w:rsidRPr="00306611" w:rsidRDefault="00306611" w:rsidP="000E5B92">
      <w:pPr>
        <w:rPr>
          <w:b/>
          <w:bCs/>
          <w:sz w:val="24"/>
          <w:szCs w:val="24"/>
        </w:rPr>
      </w:pPr>
      <w:r w:rsidRPr="00306611">
        <w:rPr>
          <w:b/>
          <w:bCs/>
          <w:sz w:val="24"/>
          <w:szCs w:val="24"/>
        </w:rPr>
        <w:t>Another view</w:t>
      </w:r>
    </w:p>
    <w:p w14:paraId="7E47F988" w14:textId="10792E65" w:rsidR="007A4466" w:rsidRDefault="007A4466" w:rsidP="000E5B92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4A37963" wp14:editId="5143BF63">
            <wp:extent cx="4781550" cy="3503649"/>
            <wp:effectExtent l="0" t="0" r="0" b="1905"/>
            <wp:docPr id="2082101480" name="Picture 9" descr="A person playing poker at a casin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01480" name="Picture 9" descr="A person playing poker at a casin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5" b="11539"/>
                    <a:stretch/>
                  </pic:blipFill>
                  <pic:spPr bwMode="auto">
                    <a:xfrm>
                      <a:off x="0" y="0"/>
                      <a:ext cx="4783709" cy="350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160E6" w14:textId="77777777" w:rsidR="00306611" w:rsidRDefault="00306611" w:rsidP="000E5B92">
      <w:pPr>
        <w:rPr>
          <w:b/>
          <w:bCs/>
          <w:sz w:val="40"/>
          <w:szCs w:val="40"/>
        </w:rPr>
      </w:pPr>
    </w:p>
    <w:p w14:paraId="4C0824EF" w14:textId="5DE594D4" w:rsidR="00306611" w:rsidRDefault="00306611" w:rsidP="000E5B92">
      <w:pPr>
        <w:rPr>
          <w:b/>
          <w:bCs/>
          <w:sz w:val="40"/>
          <w:szCs w:val="40"/>
        </w:rPr>
      </w:pPr>
    </w:p>
    <w:p w14:paraId="5C37DABD" w14:textId="77777777" w:rsidR="007A4466" w:rsidRDefault="007A4466" w:rsidP="000E5B92">
      <w:pPr>
        <w:rPr>
          <w:b/>
          <w:bCs/>
          <w:sz w:val="40"/>
          <w:szCs w:val="40"/>
        </w:rPr>
      </w:pPr>
    </w:p>
    <w:p w14:paraId="6CBF334C" w14:textId="71491DBE" w:rsidR="000B39C1" w:rsidRDefault="000B39C1" w:rsidP="000E5B92">
      <w:pPr>
        <w:rPr>
          <w:b/>
          <w:bCs/>
          <w:sz w:val="40"/>
          <w:szCs w:val="40"/>
        </w:rPr>
      </w:pPr>
    </w:p>
    <w:p w14:paraId="5CB45790" w14:textId="2957CA47" w:rsidR="000B39C1" w:rsidRDefault="000B39C1" w:rsidP="000E5B92">
      <w:pPr>
        <w:rPr>
          <w:b/>
          <w:bCs/>
          <w:sz w:val="40"/>
          <w:szCs w:val="40"/>
        </w:rPr>
      </w:pPr>
    </w:p>
    <w:p w14:paraId="7B77F6CE" w14:textId="77777777" w:rsidR="000E5B92" w:rsidRDefault="000E5B92">
      <w:pPr>
        <w:rPr>
          <w:b/>
          <w:bCs/>
          <w:sz w:val="40"/>
          <w:szCs w:val="40"/>
        </w:rPr>
      </w:pPr>
    </w:p>
    <w:p w14:paraId="4FE1742E" w14:textId="77777777" w:rsidR="00D0387E" w:rsidRPr="00D0387E" w:rsidRDefault="00D0387E">
      <w:pPr>
        <w:rPr>
          <w:b/>
          <w:bCs/>
          <w:sz w:val="40"/>
          <w:szCs w:val="40"/>
        </w:rPr>
      </w:pPr>
    </w:p>
    <w:p w14:paraId="5B62167E" w14:textId="77777777" w:rsidR="00D0387E" w:rsidRDefault="00D0387E"/>
    <w:p w14:paraId="41EA93F9" w14:textId="77777777" w:rsidR="00D0387E" w:rsidRDefault="00D0387E"/>
    <w:sectPr w:rsidR="00D038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87E"/>
    <w:rsid w:val="00096957"/>
    <w:rsid w:val="000B39C1"/>
    <w:rsid w:val="000E5B92"/>
    <w:rsid w:val="001E4DE1"/>
    <w:rsid w:val="00306611"/>
    <w:rsid w:val="007A4466"/>
    <w:rsid w:val="00986CAC"/>
    <w:rsid w:val="009A1F5A"/>
    <w:rsid w:val="00B562A8"/>
    <w:rsid w:val="00D0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CABFD"/>
  <w15:chartTrackingRefBased/>
  <w15:docId w15:val="{AD8F169F-82E1-4F5F-A3D4-06A2212C8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Gonzales</dc:creator>
  <cp:keywords/>
  <dc:description/>
  <cp:lastModifiedBy>ruben gonzales</cp:lastModifiedBy>
  <cp:revision>2</cp:revision>
  <cp:lastPrinted>2023-07-16T21:37:00Z</cp:lastPrinted>
  <dcterms:created xsi:type="dcterms:W3CDTF">2023-08-17T14:12:00Z</dcterms:created>
  <dcterms:modified xsi:type="dcterms:W3CDTF">2023-08-17T14:12:00Z</dcterms:modified>
</cp:coreProperties>
</file>