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F978" w14:textId="45ABD657" w:rsidR="0034778E" w:rsidRDefault="002501E3">
      <w:r w:rsidRPr="00E11ADF">
        <w:rPr>
          <w:b/>
          <w:bCs/>
          <w:highlight w:val="yellow"/>
        </w:rPr>
        <w:t>Roulette conversion short cuts</w:t>
      </w:r>
      <w:r w:rsidRPr="00E11ADF">
        <w:rPr>
          <w:highlight w:val="yellow"/>
        </w:rPr>
        <w:t>:</w:t>
      </w:r>
    </w:p>
    <w:p w14:paraId="6C4AA710" w14:textId="06F7FA64" w:rsidR="002501E3" w:rsidRDefault="002501E3"/>
    <w:p w14:paraId="724D7F41" w14:textId="601D89E4" w:rsidR="002501E3" w:rsidRDefault="002501E3">
      <w:r w:rsidRPr="002501E3">
        <w:rPr>
          <w:b/>
          <w:bCs/>
          <w:highlight w:val="yellow"/>
        </w:rPr>
        <w:t>Nickels</w:t>
      </w:r>
      <w:r>
        <w:t>- cut the payoff in half and add a zero.</w:t>
      </w:r>
    </w:p>
    <w:p w14:paraId="683FE730" w14:textId="2FCBCEB2" w:rsidR="002501E3" w:rsidRDefault="002501E3">
      <w:proofErr w:type="spellStart"/>
      <w:r>
        <w:t>I,e</w:t>
      </w:r>
      <w:proofErr w:type="spellEnd"/>
      <w:r>
        <w:t>, 82 is the payoff, cut in half 41 add a zero 410. The conversion in nickels payoff is 410.</w:t>
      </w:r>
    </w:p>
    <w:p w14:paraId="7B42082B" w14:textId="38C54B92" w:rsidR="002501E3" w:rsidRDefault="002501E3">
      <w:r>
        <w:t>I.e. 126 is the payoff, cut in half 63 add a zero 630. The conversion in nickels payoff is 630.</w:t>
      </w:r>
    </w:p>
    <w:p w14:paraId="03F0EFC4" w14:textId="4D2AEFDE" w:rsidR="002501E3" w:rsidRDefault="002501E3"/>
    <w:p w14:paraId="0341044C" w14:textId="06C3B40C" w:rsidR="002501E3" w:rsidRDefault="002501E3">
      <w:r w:rsidRPr="006408E5">
        <w:rPr>
          <w:b/>
          <w:bCs/>
          <w:highlight w:val="yellow"/>
        </w:rPr>
        <w:t>Quarters</w:t>
      </w:r>
      <w:r w:rsidR="000C346A" w:rsidRPr="006408E5">
        <w:rPr>
          <w:b/>
          <w:bCs/>
          <w:highlight w:val="yellow"/>
        </w:rPr>
        <w:t xml:space="preserve"> conversion</w:t>
      </w:r>
      <w:r w:rsidR="000C346A">
        <w:t>-</w:t>
      </w:r>
      <w:r>
        <w:t xml:space="preserve"> </w:t>
      </w:r>
    </w:p>
    <w:p w14:paraId="3585AB34" w14:textId="01271F9E" w:rsidR="002501E3" w:rsidRDefault="002501E3">
      <w:r>
        <w:tab/>
      </w:r>
      <w:r w:rsidRPr="000C346A">
        <w:rPr>
          <w:b/>
          <w:bCs/>
          <w:color w:val="FF0000"/>
        </w:rPr>
        <w:t>Straight ups</w:t>
      </w:r>
      <w:r w:rsidR="000C346A">
        <w:t>- for every straight up quarter add 900 then subtract the actual value of quarters on the straight up bet.</w:t>
      </w:r>
    </w:p>
    <w:p w14:paraId="1C6B9776" w14:textId="54F4A825" w:rsidR="000C346A" w:rsidRDefault="000C346A">
      <w:r>
        <w:t>i.e. 2 straight up , 2*900=1800, minus 50 = 1750.</w:t>
      </w:r>
    </w:p>
    <w:p w14:paraId="48E372AD" w14:textId="78F21BBF" w:rsidR="000C346A" w:rsidRDefault="000C346A">
      <w:proofErr w:type="spellStart"/>
      <w:r>
        <w:t>i.e</w:t>
      </w:r>
      <w:proofErr w:type="spellEnd"/>
      <w:r>
        <w:t xml:space="preserve"> 3 straight up qtrs., 3*900= 2700 minus 75=2625</w:t>
      </w:r>
    </w:p>
    <w:p w14:paraId="7B1F6824" w14:textId="5C16BD1E" w:rsidR="004467DB" w:rsidRDefault="004467DB">
      <w:r>
        <w:tab/>
      </w:r>
      <w:r w:rsidRPr="003B57A1">
        <w:rPr>
          <w:b/>
          <w:bCs/>
          <w:color w:val="FF0000"/>
        </w:rPr>
        <w:t>splits</w:t>
      </w:r>
      <w:r>
        <w:t xml:space="preserve">- for every split times 400 and then add the </w:t>
      </w:r>
      <w:proofErr w:type="spellStart"/>
      <w:r>
        <w:t>qtr</w:t>
      </w:r>
      <w:proofErr w:type="spellEnd"/>
      <w:r>
        <w:t xml:space="preserve"> value on the bet.</w:t>
      </w:r>
    </w:p>
    <w:p w14:paraId="6F62196A" w14:textId="47CF5976" w:rsidR="004467DB" w:rsidRDefault="004467DB">
      <w:r>
        <w:t>i.e. 4 splits, 4x400=1600+100=1700.</w:t>
      </w:r>
    </w:p>
    <w:p w14:paraId="78A7E5CC" w14:textId="4D972A19" w:rsidR="004467DB" w:rsidRDefault="004467DB">
      <w:proofErr w:type="spellStart"/>
      <w:r>
        <w:t>I,e</w:t>
      </w:r>
      <w:proofErr w:type="spellEnd"/>
      <w:r>
        <w:t xml:space="preserve"> 3 split, 3*400=1200+75=1275.</w:t>
      </w:r>
    </w:p>
    <w:p w14:paraId="3B36DB72" w14:textId="76371F91" w:rsidR="004467DB" w:rsidRDefault="004467DB">
      <w:r>
        <w:tab/>
      </w:r>
      <w:r w:rsidRPr="003B57A1">
        <w:rPr>
          <w:b/>
          <w:bCs/>
          <w:color w:val="FF0000"/>
        </w:rPr>
        <w:t>Total bet</w:t>
      </w:r>
      <w:r w:rsidR="003B57A1">
        <w:t>- dive the amount by 4 and add two zeroes at the end.</w:t>
      </w:r>
    </w:p>
    <w:p w14:paraId="3BC2EB99" w14:textId="4C4DCCFD" w:rsidR="003B57A1" w:rsidRDefault="00505549">
      <w:r>
        <w:t xml:space="preserve">I.e. 44 </w:t>
      </w:r>
      <w:proofErr w:type="spellStart"/>
      <w:r>
        <w:t>qtrs</w:t>
      </w:r>
      <w:proofErr w:type="spellEnd"/>
      <w:r>
        <w:t xml:space="preserve">, 44/4= 11add 2 </w:t>
      </w:r>
      <w:proofErr w:type="spellStart"/>
      <w:r>
        <w:t>oo’s</w:t>
      </w:r>
      <w:proofErr w:type="spellEnd"/>
      <w:r>
        <w:t xml:space="preserve"> , 1100.</w:t>
      </w:r>
    </w:p>
    <w:p w14:paraId="5FBDD482" w14:textId="764BF1A3" w:rsidR="004D19BE" w:rsidRDefault="004D19BE">
      <w:r>
        <w:t xml:space="preserve">i.e. 24 </w:t>
      </w:r>
      <w:proofErr w:type="spellStart"/>
      <w:r>
        <w:t>qtrs</w:t>
      </w:r>
      <w:proofErr w:type="spellEnd"/>
      <w:r>
        <w:t>, 24/4=6 add 00;s , 600.</w:t>
      </w:r>
    </w:p>
    <w:p w14:paraId="5A81F03A" w14:textId="186A7E9D" w:rsidR="004D19BE" w:rsidRDefault="004D19BE">
      <w:r>
        <w:t xml:space="preserve">Odd amount divide 4 to nearest whole dollar then add the </w:t>
      </w:r>
      <w:proofErr w:type="spellStart"/>
      <w:r>
        <w:t>qtr</w:t>
      </w:r>
      <w:proofErr w:type="spellEnd"/>
      <w:r>
        <w:t xml:space="preserve"> value left over to the total.</w:t>
      </w:r>
    </w:p>
    <w:p w14:paraId="48D33094" w14:textId="7AD49668" w:rsidR="004D19BE" w:rsidRDefault="004D19BE">
      <w:r>
        <w:t xml:space="preserve">i.e. 34, 32/4=8 the 800, plus 2 </w:t>
      </w:r>
      <w:proofErr w:type="spellStart"/>
      <w:r>
        <w:t>qtrs</w:t>
      </w:r>
      <w:proofErr w:type="spellEnd"/>
      <w:r>
        <w:t>, 850.</w:t>
      </w:r>
    </w:p>
    <w:p w14:paraId="489B0AC4" w14:textId="77777777" w:rsidR="00AF0738" w:rsidRDefault="00AF0738"/>
    <w:p w14:paraId="748BD1DA" w14:textId="77777777" w:rsidR="00AF0738" w:rsidRDefault="00AF0738" w:rsidP="00AF0738">
      <w:pPr>
        <w:rPr>
          <w:rFonts w:ascii="Roboto" w:hAnsi="Roboto"/>
          <w:color w:val="000000"/>
          <w:shd w:val="clear" w:color="auto" w:fill="FFFFFF"/>
        </w:rPr>
      </w:pPr>
      <w:r w:rsidRPr="00E11ADF">
        <w:rPr>
          <w:rFonts w:ascii="Roboto" w:hAnsi="Roboto"/>
          <w:b/>
          <w:bCs/>
          <w:color w:val="000000"/>
          <w:highlight w:val="yellow"/>
          <w:shd w:val="clear" w:color="auto" w:fill="FFFFFF"/>
        </w:rPr>
        <w:t>Straight Ups pay 35:1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Number of straight up chips divided by 2 x 7. Example 16/2=8x7=56. When dealing with larger numbers using this key, you would add a zero to the end of the number. Correct answer is 560. Whenever you have an odd number of straight ups, either round it up or down 1 number to make it even and use the key again. Remembering to add or subtract 35 from the total, to accommodate for rounding up or down 1 to make the number even.</w:t>
      </w:r>
    </w:p>
    <w:p w14:paraId="32FE8E0F" w14:textId="77777777" w:rsidR="00AF0738" w:rsidRDefault="00AF0738" w:rsidP="00AF0738">
      <w:pPr>
        <w:rPr>
          <w:rFonts w:ascii="Roboto" w:hAnsi="Roboto"/>
          <w:color w:val="000000"/>
          <w:shd w:val="clear" w:color="auto" w:fill="FFFFFF"/>
        </w:rPr>
      </w:pPr>
    </w:p>
    <w:p w14:paraId="6A9CA4A5" w14:textId="2E9DEC9A" w:rsidR="00AF0738" w:rsidRDefault="00AF0738" w:rsidP="00AF0738">
      <w:pPr>
        <w:rPr>
          <w:rFonts w:ascii="Roboto" w:hAnsi="Roboto"/>
          <w:color w:val="040404"/>
          <w:shd w:val="clear" w:color="auto" w:fill="FFFFFF"/>
        </w:rPr>
      </w:pPr>
      <w:r w:rsidRPr="00E11ADF">
        <w:rPr>
          <w:rStyle w:val="Strong"/>
          <w:rFonts w:ascii="Roboto" w:hAnsi="Roboto"/>
          <w:color w:val="040404"/>
          <w:highlight w:val="yellow"/>
          <w:shd w:val="clear" w:color="auto" w:fill="FFFFFF"/>
        </w:rPr>
        <w:t>EVEN NUMBER OF STRAIGHT UPS AND SPLITS</w:t>
      </w:r>
      <w:r w:rsidRPr="00E11ADF">
        <w:rPr>
          <w:rFonts w:ascii="Roboto" w:hAnsi="Roboto"/>
          <w:color w:val="040404"/>
          <w:highlight w:val="yellow"/>
          <w:shd w:val="clear" w:color="auto" w:fill="FFFFFF"/>
        </w:rPr>
        <w:t>;</w:t>
      </w:r>
      <w:r>
        <w:rPr>
          <w:rFonts w:ascii="Roboto" w:hAnsi="Roboto"/>
          <w:color w:val="040404"/>
          <w:shd w:val="clear" w:color="auto" w:fill="FFFFFF"/>
        </w:rPr>
        <w:t> </w:t>
      </w:r>
      <w:r>
        <w:rPr>
          <w:rFonts w:ascii="Roboto" w:hAnsi="Roboto"/>
          <w:color w:val="040404"/>
        </w:rPr>
        <w:br/>
      </w:r>
      <w:r>
        <w:rPr>
          <w:rFonts w:ascii="Roboto" w:hAnsi="Roboto"/>
          <w:color w:val="040404"/>
          <w:shd w:val="clear" w:color="auto" w:fill="FFFFFF"/>
        </w:rPr>
        <w:t>Example, 4 straight up and 4</w:t>
      </w:r>
      <w:r>
        <w:rPr>
          <w:rFonts w:ascii="Roboto" w:hAnsi="Roboto"/>
          <w:color w:val="040404"/>
          <w:shd w:val="clear" w:color="auto" w:fill="FFFFFF"/>
        </w:rPr>
        <w:br/>
        <w:t>Splits</w:t>
      </w:r>
      <w:r>
        <w:rPr>
          <w:rFonts w:ascii="Roboto" w:hAnsi="Roboto"/>
          <w:color w:val="040404"/>
          <w:shd w:val="clear" w:color="auto" w:fill="FFFFFF"/>
        </w:rPr>
        <w:br/>
      </w:r>
      <w:r>
        <w:rPr>
          <w:rFonts w:ascii="Roboto" w:hAnsi="Roboto"/>
          <w:color w:val="040404"/>
          <w:shd w:val="clear" w:color="auto" w:fill="FFFFFF"/>
        </w:rPr>
        <w:br/>
        <w:t>Divide the straight up bet in half – 2, add 2  zero</w:t>
      </w:r>
      <w:r>
        <w:rPr>
          <w:rFonts w:ascii="Roboto" w:hAnsi="Roboto"/>
          <w:color w:val="040404"/>
          <w:shd w:val="clear" w:color="auto" w:fill="FFFFFF"/>
        </w:rPr>
        <w:br/>
      </w:r>
      <w:r>
        <w:rPr>
          <w:rFonts w:ascii="Roboto" w:hAnsi="Roboto"/>
          <w:color w:val="040404"/>
          <w:shd w:val="clear" w:color="auto" w:fill="FFFFFF"/>
        </w:rPr>
        <w:lastRenderedPageBreak/>
        <w:t xml:space="preserve">Then add both bets together </w:t>
      </w:r>
      <w:r w:rsidR="00BC2EB3">
        <w:rPr>
          <w:rFonts w:ascii="Roboto" w:hAnsi="Roboto"/>
          <w:color w:val="040404"/>
          <w:shd w:val="clear" w:color="auto" w:fill="FFFFFF"/>
        </w:rPr>
        <w:t>–</w:t>
      </w:r>
      <w:r>
        <w:rPr>
          <w:rFonts w:ascii="Roboto" w:hAnsi="Roboto"/>
          <w:color w:val="040404"/>
          <w:shd w:val="clear" w:color="auto" w:fill="FFFFFF"/>
        </w:rPr>
        <w:t xml:space="preserve"> 8</w:t>
      </w:r>
      <w:r>
        <w:rPr>
          <w:rFonts w:ascii="Roboto" w:hAnsi="Roboto"/>
          <w:color w:val="040404"/>
          <w:shd w:val="clear" w:color="auto" w:fill="FFFFFF"/>
        </w:rPr>
        <w:br/>
        <w:t>The bet pays 208</w:t>
      </w:r>
      <w:r>
        <w:rPr>
          <w:rFonts w:ascii="Roboto" w:hAnsi="Roboto"/>
          <w:color w:val="040404"/>
          <w:shd w:val="clear" w:color="auto" w:fill="FFFFFF"/>
        </w:rPr>
        <w:br/>
      </w:r>
      <w:r>
        <w:rPr>
          <w:rFonts w:ascii="Roboto" w:hAnsi="Roboto"/>
          <w:color w:val="040404"/>
          <w:shd w:val="clear" w:color="auto" w:fill="FFFFFF"/>
        </w:rPr>
        <w:br/>
        <w:t>Another example ; 8 straight up and 8 splits</w:t>
      </w:r>
      <w:r>
        <w:rPr>
          <w:rFonts w:ascii="Roboto" w:hAnsi="Roboto"/>
          <w:color w:val="040404"/>
          <w:shd w:val="clear" w:color="auto" w:fill="FFFFFF"/>
        </w:rPr>
        <w:br/>
      </w:r>
      <w:r>
        <w:rPr>
          <w:rFonts w:ascii="Roboto" w:hAnsi="Roboto"/>
          <w:color w:val="040404"/>
          <w:shd w:val="clear" w:color="auto" w:fill="FFFFFF"/>
        </w:rPr>
        <w:br/>
        <w:t>Divide the straight up bet in half - 4</w:t>
      </w:r>
      <w:r>
        <w:rPr>
          <w:rFonts w:ascii="Roboto" w:hAnsi="Roboto"/>
          <w:color w:val="040404"/>
          <w:shd w:val="clear" w:color="auto" w:fill="FFFFFF"/>
        </w:rPr>
        <w:br/>
        <w:t>Add both bets together - 16</w:t>
      </w:r>
      <w:r>
        <w:rPr>
          <w:rFonts w:ascii="Roboto" w:hAnsi="Roboto"/>
          <w:color w:val="040404"/>
          <w:shd w:val="clear" w:color="auto" w:fill="FFFFFF"/>
        </w:rPr>
        <w:br/>
        <w:t xml:space="preserve">The bet pays </w:t>
      </w:r>
      <w:r w:rsidR="00BC2EB3">
        <w:rPr>
          <w:rFonts w:ascii="Roboto" w:hAnsi="Roboto"/>
          <w:color w:val="040404"/>
          <w:shd w:val="clear" w:color="auto" w:fill="FFFFFF"/>
        </w:rPr>
        <w:t>–</w:t>
      </w:r>
      <w:r>
        <w:rPr>
          <w:rFonts w:ascii="Roboto" w:hAnsi="Roboto"/>
          <w:color w:val="040404"/>
          <w:shd w:val="clear" w:color="auto" w:fill="FFFFFF"/>
        </w:rPr>
        <w:t xml:space="preserve"> 416</w:t>
      </w:r>
    </w:p>
    <w:p w14:paraId="0ED1BDC3" w14:textId="7B8A9D7E" w:rsidR="00BC2EB3" w:rsidRDefault="00BC2EB3" w:rsidP="00AF0738">
      <w:pPr>
        <w:rPr>
          <w:rFonts w:ascii="Roboto" w:hAnsi="Roboto"/>
          <w:color w:val="040404"/>
          <w:shd w:val="clear" w:color="auto" w:fill="FFFFFF"/>
        </w:rPr>
      </w:pPr>
    </w:p>
    <w:p w14:paraId="0FC8EAE7" w14:textId="6EA3D9B9" w:rsidR="00BC2EB3" w:rsidRPr="00BC2EB3" w:rsidRDefault="00BC2EB3" w:rsidP="00AF0738">
      <w:pPr>
        <w:rPr>
          <w:rFonts w:ascii="Roboto" w:hAnsi="Roboto"/>
          <w:b/>
          <w:bCs/>
          <w:color w:val="040404"/>
          <w:shd w:val="clear" w:color="auto" w:fill="FFFFFF"/>
        </w:rPr>
      </w:pPr>
      <w:r w:rsidRPr="00E11ADF">
        <w:rPr>
          <w:rFonts w:ascii="Roboto" w:hAnsi="Roboto"/>
          <w:b/>
          <w:bCs/>
          <w:color w:val="040404"/>
          <w:highlight w:val="yellow"/>
          <w:shd w:val="clear" w:color="auto" w:fill="FFFFFF"/>
        </w:rPr>
        <w:t>Splits</w:t>
      </w:r>
    </w:p>
    <w:p w14:paraId="565BAF71" w14:textId="36BD86E4" w:rsidR="00BC2EB3" w:rsidRDefault="00BC2EB3" w:rsidP="00AF0738">
      <w:pPr>
        <w:rPr>
          <w:rFonts w:ascii="Roboto" w:hAnsi="Roboto"/>
          <w:color w:val="040404"/>
          <w:shd w:val="clear" w:color="auto" w:fill="FFFFFF"/>
        </w:rPr>
      </w:pPr>
      <w:bookmarkStart w:id="0" w:name="_Hlk106283323"/>
      <w:r>
        <w:rPr>
          <w:rFonts w:ascii="Roboto" w:hAnsi="Roboto"/>
          <w:color w:val="040404"/>
          <w:shd w:val="clear" w:color="auto" w:fill="FFFFFF"/>
        </w:rPr>
        <w:t>Blackjack the bet, add a zero, add double the stack to it.</w:t>
      </w:r>
    </w:p>
    <w:bookmarkEnd w:id="0"/>
    <w:p w14:paraId="1FECA329" w14:textId="3D7BA78A" w:rsidR="00BC2EB3" w:rsidRDefault="00BC2EB3" w:rsidP="00AF0738">
      <w:pPr>
        <w:rPr>
          <w:rFonts w:ascii="Roboto" w:hAnsi="Roboto"/>
          <w:color w:val="040404"/>
          <w:shd w:val="clear" w:color="auto" w:fill="FFFFFF"/>
        </w:rPr>
      </w:pPr>
      <w:r>
        <w:rPr>
          <w:rFonts w:ascii="Roboto" w:hAnsi="Roboto"/>
          <w:color w:val="040404"/>
          <w:shd w:val="clear" w:color="auto" w:fill="FFFFFF"/>
        </w:rPr>
        <w:t>14 splits</w:t>
      </w:r>
    </w:p>
    <w:p w14:paraId="4BD73179" w14:textId="5016DF31" w:rsidR="00BC2EB3" w:rsidRDefault="00BC2EB3" w:rsidP="00AF0738">
      <w:pPr>
        <w:rPr>
          <w:rFonts w:ascii="Roboto" w:hAnsi="Roboto"/>
          <w:color w:val="040404"/>
          <w:shd w:val="clear" w:color="auto" w:fill="FFFFFF"/>
        </w:rPr>
      </w:pPr>
      <w:r>
        <w:rPr>
          <w:rFonts w:ascii="Roboto" w:hAnsi="Roboto"/>
          <w:color w:val="040404"/>
          <w:shd w:val="clear" w:color="auto" w:fill="FFFFFF"/>
        </w:rPr>
        <w:t>14 blacked jacked 21 , then 210 plus 28= 238</w:t>
      </w:r>
    </w:p>
    <w:p w14:paraId="60F8A653" w14:textId="2ECC0E7D" w:rsidR="002C318B" w:rsidRDefault="002C318B" w:rsidP="002C318B">
      <w:pPr>
        <w:rPr>
          <w:rFonts w:ascii="Roboto" w:hAnsi="Roboto"/>
          <w:color w:val="040404"/>
          <w:shd w:val="clear" w:color="auto" w:fill="FFFFFF"/>
        </w:rPr>
      </w:pPr>
      <w:r>
        <w:rPr>
          <w:rFonts w:ascii="Roboto" w:hAnsi="Roboto"/>
          <w:color w:val="040404"/>
          <w:shd w:val="clear" w:color="auto" w:fill="FFFFFF"/>
        </w:rPr>
        <w:t>On odd amounts divide by nearest even then blackjack the bet, add a zero, add double the stack to it. Then add the leftover 17 to that.</w:t>
      </w:r>
    </w:p>
    <w:p w14:paraId="187D4DF8" w14:textId="3E11AAE0" w:rsidR="002C318B" w:rsidRDefault="002C318B" w:rsidP="00AF0738">
      <w:pPr>
        <w:rPr>
          <w:rFonts w:ascii="Roboto" w:hAnsi="Roboto"/>
          <w:color w:val="040404"/>
          <w:shd w:val="clear" w:color="auto" w:fill="FFFFFF"/>
        </w:rPr>
      </w:pPr>
    </w:p>
    <w:p w14:paraId="1353C4B0" w14:textId="77777777" w:rsidR="002C318B" w:rsidRPr="00AF0738" w:rsidRDefault="002C318B" w:rsidP="00AF0738">
      <w:pPr>
        <w:rPr>
          <w:rFonts w:ascii="Roboto" w:hAnsi="Roboto"/>
          <w:color w:val="040404"/>
          <w:shd w:val="clear" w:color="auto" w:fill="FFFFFF"/>
        </w:rPr>
      </w:pPr>
    </w:p>
    <w:p w14:paraId="2F13E81C" w14:textId="77777777" w:rsidR="00E701DD" w:rsidRDefault="00E701DD">
      <w:pPr>
        <w:rPr>
          <w:b/>
          <w:bCs/>
        </w:rPr>
      </w:pPr>
    </w:p>
    <w:p w14:paraId="49879168" w14:textId="685F6789" w:rsidR="004467DB" w:rsidRDefault="00E701DD">
      <w:pPr>
        <w:rPr>
          <w:b/>
          <w:bCs/>
        </w:rPr>
      </w:pPr>
      <w:r w:rsidRPr="00E11ADF">
        <w:rPr>
          <w:b/>
          <w:bCs/>
          <w:highlight w:val="yellow"/>
        </w:rPr>
        <w:t>Split and corner</w:t>
      </w:r>
    </w:p>
    <w:p w14:paraId="7495DC51" w14:textId="44D88672" w:rsidR="00E701DD" w:rsidRDefault="00E701DD">
      <w:r w:rsidRPr="00E701DD">
        <w:t>Together they equal 25</w:t>
      </w:r>
    </w:p>
    <w:p w14:paraId="41AAA3B2" w14:textId="124005A9" w:rsidR="00E701DD" w:rsidRDefault="00E701DD">
      <w:r>
        <w:t>Divide number of splits and corners by 4 and  add 2 0’s.</w:t>
      </w:r>
    </w:p>
    <w:p w14:paraId="3D25E090" w14:textId="43C444F7" w:rsidR="00E701DD" w:rsidRDefault="00E701DD">
      <w:r>
        <w:t>i.e. 12 splits and 12 corners</w:t>
      </w:r>
    </w:p>
    <w:p w14:paraId="401444F9" w14:textId="6554AE8B" w:rsidR="00E701DD" w:rsidRDefault="00E701DD">
      <w:r>
        <w:t>12/4=3 then 300.</w:t>
      </w:r>
    </w:p>
    <w:p w14:paraId="7CB9023A" w14:textId="60977550" w:rsidR="002C318B" w:rsidRDefault="002C318B"/>
    <w:p w14:paraId="2D7C5CD9" w14:textId="07329084" w:rsidR="002C318B" w:rsidRDefault="002C318B">
      <w:r>
        <w:t>If odd amount then</w:t>
      </w:r>
      <w:r w:rsidR="00B52A31">
        <w:t xml:space="preserve"> divide by the nearest even number then Divide number of splits and corners by 4 and  add 2 0’s. then add the leftover (split corner to that) 25 to that.</w:t>
      </w:r>
    </w:p>
    <w:p w14:paraId="39DEBFD1" w14:textId="3A2365AF" w:rsidR="00B52A31" w:rsidRDefault="00B52A31">
      <w:r>
        <w:t>i.e.  13 splits and 13 corners</w:t>
      </w:r>
    </w:p>
    <w:p w14:paraId="7B00BE1E" w14:textId="3F0E3C95" w:rsidR="00B52A31" w:rsidRDefault="00B52A31">
      <w:r>
        <w:t>12/4=3, then 300. Plus 25=325</w:t>
      </w:r>
    </w:p>
    <w:p w14:paraId="20370775" w14:textId="7A25D97C" w:rsidR="00E11ADF" w:rsidRDefault="00E11ADF"/>
    <w:p w14:paraId="6A625F30" w14:textId="52FA6A8C" w:rsidR="00B52A31" w:rsidRDefault="00E11ADF">
      <w:pPr>
        <w:rPr>
          <w:b/>
          <w:bCs/>
        </w:rPr>
      </w:pPr>
      <w:r>
        <w:rPr>
          <w:b/>
          <w:bCs/>
          <w:highlight w:val="yellow"/>
        </w:rPr>
        <w:t xml:space="preserve">1 </w:t>
      </w:r>
      <w:r w:rsidRPr="00E11ADF">
        <w:rPr>
          <w:b/>
          <w:bCs/>
          <w:highlight w:val="yellow"/>
        </w:rPr>
        <w:t>Straight up  and 1 split</w:t>
      </w:r>
    </w:p>
    <w:p w14:paraId="38DE909E" w14:textId="777F32B6" w:rsidR="00E11ADF" w:rsidRDefault="00E11ADF">
      <w:r w:rsidRPr="00E11ADF">
        <w:t>Together the add up to 52</w:t>
      </w:r>
    </w:p>
    <w:p w14:paraId="65C96AED" w14:textId="767833C0" w:rsidR="00E11ADF" w:rsidRDefault="00E11ADF">
      <w:r>
        <w:lastRenderedPageBreak/>
        <w:t>Dived the amount of chips in the straight stack in half, add 2 zero’s then add the total number of chips.</w:t>
      </w:r>
    </w:p>
    <w:p w14:paraId="21D825D2" w14:textId="311CF610" w:rsidR="00E11ADF" w:rsidRDefault="00E11ADF">
      <w:r>
        <w:t>i.e. 6 straight ups and 6 splits</w:t>
      </w:r>
    </w:p>
    <w:p w14:paraId="3F188932" w14:textId="6BD66CE0" w:rsidR="00E11ADF" w:rsidRDefault="00E11ADF">
      <w:r>
        <w:t xml:space="preserve">6/2= 3, add to zeros’ to 3= 300, </w:t>
      </w:r>
      <w:proofErr w:type="spellStart"/>
      <w:r>
        <w:t>plu</w:t>
      </w:r>
      <w:proofErr w:type="spellEnd"/>
      <w:r>
        <w:t xml:space="preserve"> the 12  chips bet= 312</w:t>
      </w:r>
    </w:p>
    <w:p w14:paraId="1C1BBC6C" w14:textId="6F183633" w:rsidR="00E11ADF" w:rsidRDefault="00E11ADF"/>
    <w:p w14:paraId="0EE440DC" w14:textId="3A8280C7" w:rsidR="00E11ADF" w:rsidRDefault="00E11ADF">
      <w:pPr>
        <w:rPr>
          <w:b/>
          <w:bCs/>
        </w:rPr>
      </w:pPr>
      <w:r w:rsidRPr="00E11ADF">
        <w:rPr>
          <w:b/>
          <w:bCs/>
          <w:highlight w:val="yellow"/>
        </w:rPr>
        <w:t>1 straight up and 2 corner’s, “mickey mouse”</w:t>
      </w:r>
    </w:p>
    <w:p w14:paraId="3B93168E" w14:textId="3DEB2815" w:rsidR="00E11ADF" w:rsidRDefault="00E11ADF">
      <w:pPr>
        <w:rPr>
          <w:b/>
          <w:bCs/>
        </w:rPr>
      </w:pPr>
      <w:r>
        <w:rPr>
          <w:b/>
          <w:bCs/>
        </w:rPr>
        <w:t>Together they pay 51</w:t>
      </w:r>
    </w:p>
    <w:p w14:paraId="60C225F9" w14:textId="47E32CE1" w:rsidR="00E11ADF" w:rsidRDefault="00E11ADF" w:rsidP="00E11ADF">
      <w:r>
        <w:t>Dived the amount of chips in the straight stack in half, add 2 zero’s then add the total number of chips, in just the straight up stack.</w:t>
      </w:r>
    </w:p>
    <w:p w14:paraId="1337A9B0" w14:textId="7A8F0ACD" w:rsidR="00E11ADF" w:rsidRDefault="00E11ADF" w:rsidP="00E11ADF">
      <w:r>
        <w:t>i.e. 6 straight ups and 12 corners</w:t>
      </w:r>
    </w:p>
    <w:p w14:paraId="3F1292BD" w14:textId="77285B6F" w:rsidR="00E11ADF" w:rsidRDefault="00E11ADF" w:rsidP="00E11ADF">
      <w:r>
        <w:t>6/2= 3, add to zeros’ to 3= 300, plus the 5  chips bet= 306</w:t>
      </w:r>
    </w:p>
    <w:p w14:paraId="5C9E46E4" w14:textId="77777777" w:rsidR="00E11ADF" w:rsidRDefault="00E11ADF" w:rsidP="00E11ADF"/>
    <w:p w14:paraId="43FCE699" w14:textId="77777777" w:rsidR="00E11ADF" w:rsidRDefault="00E11ADF" w:rsidP="00E11ADF"/>
    <w:p w14:paraId="016D7F88" w14:textId="77777777" w:rsidR="00E11ADF" w:rsidRDefault="00E11ADF">
      <w:pPr>
        <w:rPr>
          <w:b/>
          <w:bCs/>
        </w:rPr>
      </w:pPr>
    </w:p>
    <w:p w14:paraId="0B1640BC" w14:textId="77777777" w:rsidR="00E11ADF" w:rsidRPr="00E11ADF" w:rsidRDefault="00E11ADF">
      <w:pPr>
        <w:rPr>
          <w:b/>
          <w:bCs/>
        </w:rPr>
      </w:pPr>
    </w:p>
    <w:p w14:paraId="279A818F" w14:textId="6D6911FB" w:rsidR="00E11ADF" w:rsidRDefault="00E11ADF"/>
    <w:p w14:paraId="72E3AB83" w14:textId="77777777" w:rsidR="00E11ADF" w:rsidRDefault="00E11ADF"/>
    <w:p w14:paraId="11B0C205" w14:textId="77777777" w:rsidR="00E11ADF" w:rsidRPr="00E11ADF" w:rsidRDefault="00E11ADF"/>
    <w:p w14:paraId="2D5CA484" w14:textId="77777777" w:rsidR="00E11ADF" w:rsidRPr="00E11ADF" w:rsidRDefault="00E11ADF">
      <w:pPr>
        <w:rPr>
          <w:b/>
          <w:bCs/>
        </w:rPr>
      </w:pPr>
    </w:p>
    <w:p w14:paraId="65C241B3" w14:textId="77777777" w:rsidR="00E701DD" w:rsidRPr="00E701DD" w:rsidRDefault="00E701DD"/>
    <w:p w14:paraId="6EF19470" w14:textId="77777777" w:rsidR="00E701DD" w:rsidRPr="00E701DD" w:rsidRDefault="00E701DD">
      <w:pPr>
        <w:rPr>
          <w:b/>
          <w:bCs/>
        </w:rPr>
      </w:pPr>
    </w:p>
    <w:p w14:paraId="6B3893D2" w14:textId="77777777" w:rsidR="00AF0738" w:rsidRDefault="00AF0738"/>
    <w:p w14:paraId="24AAF574" w14:textId="77777777" w:rsidR="004467DB" w:rsidRDefault="004467DB"/>
    <w:p w14:paraId="4DC11C0E" w14:textId="77777777" w:rsidR="002501E3" w:rsidRDefault="002501E3"/>
    <w:sectPr w:rsidR="002501E3" w:rsidSect="003C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E3"/>
    <w:rsid w:val="000C346A"/>
    <w:rsid w:val="001A5986"/>
    <w:rsid w:val="002501E3"/>
    <w:rsid w:val="002C318B"/>
    <w:rsid w:val="0034778E"/>
    <w:rsid w:val="003B57A1"/>
    <w:rsid w:val="003C21B1"/>
    <w:rsid w:val="004467DB"/>
    <w:rsid w:val="004D19BE"/>
    <w:rsid w:val="00505549"/>
    <w:rsid w:val="006408E5"/>
    <w:rsid w:val="00AF0738"/>
    <w:rsid w:val="00B52A31"/>
    <w:rsid w:val="00BC2EB3"/>
    <w:rsid w:val="00D62A3C"/>
    <w:rsid w:val="00DE7230"/>
    <w:rsid w:val="00E11ADF"/>
    <w:rsid w:val="00E701DD"/>
    <w:rsid w:val="00F4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9031D"/>
  <w15:chartTrackingRefBased/>
  <w15:docId w15:val="{A48507B1-D1F7-47F3-B562-2987D99B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0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Gonzales</dc:creator>
  <cp:keywords/>
  <dc:description/>
  <cp:lastModifiedBy>ruben gonzales</cp:lastModifiedBy>
  <cp:revision>2</cp:revision>
  <cp:lastPrinted>2023-11-27T14:50:00Z</cp:lastPrinted>
  <dcterms:created xsi:type="dcterms:W3CDTF">2023-11-27T15:08:00Z</dcterms:created>
  <dcterms:modified xsi:type="dcterms:W3CDTF">2023-11-27T15:08:00Z</dcterms:modified>
</cp:coreProperties>
</file>