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4CA0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EC4"/>
          <w:kern w:val="0"/>
          <w:sz w:val="40"/>
          <w:szCs w:val="40"/>
        </w:rPr>
      </w:pPr>
      <w:r>
        <w:rPr>
          <w:rFonts w:ascii="Times New Roman" w:eastAsiaTheme="minorHAnsi" w:hAnsi="Times New Roman" w:cs="Times New Roman"/>
          <w:color w:val="000EC4"/>
          <w:kern w:val="0"/>
          <w:sz w:val="40"/>
          <w:szCs w:val="40"/>
        </w:rPr>
        <w:t>Register me for Keepers of the Kingdom!</w:t>
      </w:r>
    </w:p>
    <w:p w14:paraId="130D6C85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Child’s name _____________________________________________________________________________________________________________________</w:t>
      </w:r>
    </w:p>
    <w:p w14:paraId="0508EE5B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Gender: Male _____ Female _____ Birthdate _______/_______/_______ Grade completed ________________________________</w:t>
      </w:r>
    </w:p>
    <w:p w14:paraId="42ACC9D6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Address ____________________________________________________ City ____________________________ State ________ Zip _______________</w:t>
      </w:r>
    </w:p>
    <w:p w14:paraId="79C7FA18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Parent/Guardian_____________________________________________________________________________________________________________________</w:t>
      </w:r>
    </w:p>
    <w:p w14:paraId="07D26561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Phone __________________________________________________ Email ___________________________________________________________________</w:t>
      </w:r>
    </w:p>
    <w:p w14:paraId="2D87FB0D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Emergency contact ______________________________________________________________________________________________________________</w:t>
      </w:r>
    </w:p>
    <w:p w14:paraId="2ADACE95" w14:textId="77777777" w:rsidR="00774689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 xml:space="preserve">Relationship to child ______________________________________________________ Phone </w:t>
      </w:r>
    </w:p>
    <w:p w14:paraId="0D61829F" w14:textId="77777777" w:rsidR="00774689" w:rsidRDefault="00774689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</w:p>
    <w:p w14:paraId="54B70022" w14:textId="2733E83F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______________________________________________</w:t>
      </w:r>
    </w:p>
    <w:p w14:paraId="0B8CED19" w14:textId="3057909B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Who can pick up your child? _____________________________________________________________________________________________</w:t>
      </w:r>
    </w:p>
    <w:p w14:paraId="5A362E7F" w14:textId="77777777" w:rsidR="00774689" w:rsidRDefault="00774689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</w:p>
    <w:p w14:paraId="38709C44" w14:textId="5934129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Name of home church________________________________________________________________________________________</w:t>
      </w:r>
    </w:p>
    <w:p w14:paraId="24DA0C42" w14:textId="77777777" w:rsidR="00774689" w:rsidRDefault="00774689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</w:p>
    <w:p w14:paraId="5327C1C8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Food allergies Y_____ N_____ List ________________________________________________________________________________________________</w:t>
      </w:r>
    </w:p>
    <w:p w14:paraId="3741F0C5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Medical concerns Y___ N___ Explain ____________________________________________________________________________________________</w:t>
      </w:r>
    </w:p>
    <w:p w14:paraId="399DFD7B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EC4"/>
          <w:kern w:val="0"/>
          <w:sz w:val="40"/>
          <w:szCs w:val="40"/>
        </w:rPr>
      </w:pPr>
    </w:p>
    <w:p w14:paraId="77BE8A9B" w14:textId="2976476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EC4"/>
          <w:kern w:val="0"/>
          <w:sz w:val="40"/>
          <w:szCs w:val="40"/>
        </w:rPr>
      </w:pPr>
      <w:r>
        <w:rPr>
          <w:rFonts w:ascii="Times New Roman" w:eastAsiaTheme="minorHAnsi" w:hAnsi="Times New Roman" w:cs="Times New Roman"/>
          <w:color w:val="000EC4"/>
          <w:kern w:val="0"/>
          <w:sz w:val="40"/>
          <w:szCs w:val="40"/>
        </w:rPr>
        <w:t>Register me for Keepers of the Kingdom!</w:t>
      </w:r>
    </w:p>
    <w:p w14:paraId="63D862BA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Child’s name _____________________________________________________________________________________________________________________</w:t>
      </w:r>
    </w:p>
    <w:p w14:paraId="7F5074AD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Gender: Male _____ Female _____ Birthdate _______/_______/_______ Grade completed ________________________________</w:t>
      </w:r>
    </w:p>
    <w:p w14:paraId="4C98FB65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Address ____________________________________________________ City ____________________________ State ________ Zip _______________</w:t>
      </w:r>
    </w:p>
    <w:p w14:paraId="23F136EC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Parent/Guardian_____________________________________________________________________________________________________________________</w:t>
      </w:r>
    </w:p>
    <w:p w14:paraId="77D4BE6B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Phone __________________________________________________ Email ___________________________________________________________________</w:t>
      </w:r>
    </w:p>
    <w:p w14:paraId="379A0209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Emergency contact ______________________________________________________________________________________________________________</w:t>
      </w:r>
    </w:p>
    <w:p w14:paraId="2A4CF427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Relationship to child ______________________________________________________ Phone ______________________________________________</w:t>
      </w:r>
    </w:p>
    <w:p w14:paraId="653F50AF" w14:textId="6B743375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 xml:space="preserve">Who can pick up your </w:t>
      </w:r>
      <w:proofErr w:type="gramStart"/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child?_</w:t>
      </w:r>
      <w:proofErr w:type="gramEnd"/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_______________________________________________________________________________________</w:t>
      </w:r>
    </w:p>
    <w:p w14:paraId="30A337E7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</w:p>
    <w:p w14:paraId="49074595" w14:textId="5B9B4820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Name of home church _____________________________________________________________________________________________</w:t>
      </w:r>
    </w:p>
    <w:p w14:paraId="5B2F9C56" w14:textId="77777777" w:rsidR="00774689" w:rsidRDefault="00774689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</w:p>
    <w:p w14:paraId="37053035" w14:textId="3A5EB23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Food allergies Y_____ N_____ List _____________________________________________________________________________________________</w:t>
      </w:r>
    </w:p>
    <w:p w14:paraId="1EB00AB7" w14:textId="77777777" w:rsidR="00774689" w:rsidRDefault="00774689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</w:p>
    <w:p w14:paraId="5D173B3E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lastRenderedPageBreak/>
        <w:t>Medical concerns Y___ N___ Explain ____________________________________________________________________________________________</w:t>
      </w:r>
    </w:p>
    <w:p w14:paraId="7F277E7F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EC4"/>
          <w:kern w:val="0"/>
          <w:sz w:val="40"/>
          <w:szCs w:val="40"/>
        </w:rPr>
      </w:pPr>
      <w:r>
        <w:rPr>
          <w:rFonts w:ascii="Times New Roman" w:eastAsiaTheme="minorHAnsi" w:hAnsi="Times New Roman" w:cs="Times New Roman"/>
          <w:color w:val="000EC4"/>
          <w:kern w:val="0"/>
          <w:sz w:val="40"/>
          <w:szCs w:val="40"/>
        </w:rPr>
        <w:t>Register me for Keepers of the Kingdom!</w:t>
      </w:r>
    </w:p>
    <w:p w14:paraId="292CC37A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Child’s name _____________________________________________________________________________________________________________________</w:t>
      </w:r>
    </w:p>
    <w:p w14:paraId="3553E42E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Gender: Male _____ Female _____ Birthdate _______/_______/_______ Grade completed ________________________________</w:t>
      </w:r>
    </w:p>
    <w:p w14:paraId="6E658FC6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Address ____________________________________________________ City ____________________________ State ________ Zip _______________</w:t>
      </w:r>
    </w:p>
    <w:p w14:paraId="4949A1AE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Parent/Guardian_____________________________________________________________________________________________________________________</w:t>
      </w:r>
    </w:p>
    <w:p w14:paraId="28CC68B4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Phone __________________________________________________ Email ___________________________________________________________________</w:t>
      </w:r>
    </w:p>
    <w:p w14:paraId="44D988B9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Emergency contact ______________________________________________________________________________________________________________</w:t>
      </w:r>
    </w:p>
    <w:p w14:paraId="685EF80C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Relationship to child ______________________________________________________ Phone ______________________________________________</w:t>
      </w:r>
    </w:p>
    <w:p w14:paraId="1E5ED235" w14:textId="700CEEBE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 xml:space="preserve">Who can pick up your </w:t>
      </w:r>
      <w:proofErr w:type="gramStart"/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child?_</w:t>
      </w:r>
      <w:proofErr w:type="gramEnd"/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_______________________________________________________________________________________</w:t>
      </w:r>
    </w:p>
    <w:p w14:paraId="3849FDC8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</w:p>
    <w:p w14:paraId="36B2F9AC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Name of home church __________________________________________________________________________________________________________</w:t>
      </w:r>
    </w:p>
    <w:p w14:paraId="0B20FABA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Food allergies Y_____ N_____ List ________________________________________________________________________________________________</w:t>
      </w:r>
    </w:p>
    <w:p w14:paraId="0B3F70BD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Medical concerns Y___ N___ Explain ____________________________________________________________________________________________</w:t>
      </w:r>
    </w:p>
    <w:p w14:paraId="1BD4BADC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PERMISSION TO USE IMAGES AND VIDEO</w:t>
      </w:r>
    </w:p>
    <w:p w14:paraId="4B11463D" w14:textId="1D163AA0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I hereby grant permission for ____________________________________________________________________________________________</w:t>
      </w:r>
    </w:p>
    <w:p w14:paraId="70C07477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Theme="minorHAnsi" w:hAnsi="Times New Roman" w:cs="Times New Roman"/>
          <w:color w:val="000000"/>
          <w:kern w:val="0"/>
          <w:sz w:val="16"/>
          <w:szCs w:val="16"/>
        </w:rPr>
        <w:t>CHURCH NAME</w:t>
      </w:r>
    </w:p>
    <w:p w14:paraId="2240DF0F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to record sounds, images, or video of my child _________________________________________________________________________________</w:t>
      </w:r>
    </w:p>
    <w:p w14:paraId="2DBA1698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Theme="minorHAnsi" w:hAnsi="Times New Roman" w:cs="Times New Roman"/>
          <w:color w:val="000000"/>
          <w:kern w:val="0"/>
          <w:sz w:val="16"/>
          <w:szCs w:val="16"/>
        </w:rPr>
        <w:t>NAME</w:t>
      </w:r>
    </w:p>
    <w:p w14:paraId="57019E62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while attending this VBS program. I also give permission for __________________________________________________________________</w:t>
      </w:r>
    </w:p>
    <w:p w14:paraId="7425F548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Theme="minorHAnsi" w:hAnsi="Times New Roman" w:cs="Times New Roman"/>
          <w:color w:val="000000"/>
          <w:kern w:val="0"/>
          <w:sz w:val="16"/>
          <w:szCs w:val="16"/>
        </w:rPr>
        <w:t>CHURCH NAME</w:t>
      </w:r>
    </w:p>
    <w:p w14:paraId="6F3FC9A2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at its sole discretion, to use these sounds, images, or videos in publications (including print, websites, and social media</w:t>
      </w:r>
    </w:p>
    <w:p w14:paraId="7D273D11" w14:textId="2B260419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platforms) owned b</w:t>
      </w: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y</w:t>
      </w: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_________________________________________________________________________________________</w:t>
      </w:r>
    </w:p>
    <w:p w14:paraId="655EA0B2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Theme="minorHAnsi" w:hAnsi="Times New Roman" w:cs="Times New Roman"/>
          <w:color w:val="000000"/>
          <w:kern w:val="0"/>
          <w:sz w:val="16"/>
          <w:szCs w:val="16"/>
        </w:rPr>
        <w:t>CHURCH NAME</w:t>
      </w:r>
    </w:p>
    <w:p w14:paraId="7A47BFAD" w14:textId="77777777" w:rsidR="004F7515" w:rsidRDefault="004F7515" w:rsidP="004F751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in relation to this VBS program.</w:t>
      </w:r>
    </w:p>
    <w:p w14:paraId="6B241B72" w14:textId="77777777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</w:p>
    <w:p w14:paraId="2D914915" w14:textId="482FC1A1" w:rsidR="004F7515" w:rsidRDefault="004F7515" w:rsidP="004F75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0"/>
          <w:szCs w:val="20"/>
        </w:rPr>
        <w:t>_____ _________________________________________</w:t>
      </w:r>
    </w:p>
    <w:p w14:paraId="0C2E11FA" w14:textId="39AD8093" w:rsidR="003F5965" w:rsidRDefault="004F7515" w:rsidP="004F7515">
      <w:r>
        <w:rPr>
          <w:rFonts w:ascii="Times New Roman" w:eastAsiaTheme="minorHAnsi" w:hAnsi="Times New Roman" w:cs="Times New Roman"/>
          <w:color w:val="000000"/>
          <w:kern w:val="0"/>
          <w:sz w:val="16"/>
          <w:szCs w:val="16"/>
        </w:rPr>
        <w:t>PARENT/GUARDIAN SIGNATURE DATE</w:t>
      </w:r>
    </w:p>
    <w:sectPr w:rsidR="003F5965" w:rsidSect="004F751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15"/>
    <w:rsid w:val="00186566"/>
    <w:rsid w:val="001E6556"/>
    <w:rsid w:val="002817FA"/>
    <w:rsid w:val="003F5965"/>
    <w:rsid w:val="004F7515"/>
    <w:rsid w:val="007146BB"/>
    <w:rsid w:val="0073468D"/>
    <w:rsid w:val="00774689"/>
    <w:rsid w:val="007E7D10"/>
    <w:rsid w:val="00847CFC"/>
    <w:rsid w:val="00BA28F8"/>
    <w:rsid w:val="00F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9FFEE"/>
  <w14:defaultImageDpi w14:val="32767"/>
  <w15:chartTrackingRefBased/>
  <w15:docId w15:val="{EF559FB1-3CDC-164D-B9D4-45E14D13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McKemey</dc:creator>
  <cp:keywords/>
  <dc:description/>
  <cp:lastModifiedBy>Charles McKemey</cp:lastModifiedBy>
  <cp:revision>1</cp:revision>
  <dcterms:created xsi:type="dcterms:W3CDTF">2023-05-24T16:48:00Z</dcterms:created>
  <dcterms:modified xsi:type="dcterms:W3CDTF">2023-05-24T16:53:00Z</dcterms:modified>
</cp:coreProperties>
</file>