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1FFB" w14:textId="427BBD10" w:rsidR="00E27A5E" w:rsidRDefault="00E27A5E" w:rsidP="00E27A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76" w:lineRule="auto"/>
        <w:ind w:left="80" w:right="80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  <w:t xml:space="preserve">OFFICIAL FALL </w:t>
      </w:r>
      <w:r w:rsidR="007C62C6"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  <w:t xml:space="preserve">PLAYOFF </w:t>
      </w:r>
      <w:r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  <w:t>SCHEDULE 2024</w:t>
      </w:r>
    </w:p>
    <w:p w14:paraId="48AE9E26" w14:textId="77777777" w:rsidR="00E27A5E" w:rsidRDefault="00E27A5E" w:rsidP="00E27A5E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7A5E" w14:paraId="10832A43" w14:textId="77777777" w:rsidTr="00290F7C">
        <w:tc>
          <w:tcPr>
            <w:tcW w:w="9350" w:type="dxa"/>
            <w:shd w:val="clear" w:color="auto" w:fill="8EAADB" w:themeFill="accent1" w:themeFillTint="99"/>
          </w:tcPr>
          <w:p w14:paraId="6DF5F9F5" w14:textId="77777777" w:rsidR="00E27A5E" w:rsidRPr="00981456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8EAAD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145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8EAAD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Minor Coed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8EAAD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7-9</w:t>
            </w:r>
          </w:p>
        </w:tc>
      </w:tr>
      <w:tr w:rsidR="00E27A5E" w14:paraId="75DC8233" w14:textId="77777777" w:rsidTr="00290F7C">
        <w:tc>
          <w:tcPr>
            <w:tcW w:w="9350" w:type="dxa"/>
            <w:shd w:val="clear" w:color="auto" w:fill="F4B083" w:themeFill="accent2" w:themeFillTint="99"/>
          </w:tcPr>
          <w:p w14:paraId="12F9025E" w14:textId="77777777" w:rsidR="00E27A5E" w:rsidRPr="00981456" w:rsidRDefault="00E27A5E" w:rsidP="00290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>Girls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10-14</w:t>
            </w:r>
          </w:p>
        </w:tc>
      </w:tr>
      <w:tr w:rsidR="00E27A5E" w14:paraId="524B29A6" w14:textId="77777777" w:rsidTr="00290F7C">
        <w:tc>
          <w:tcPr>
            <w:tcW w:w="9350" w:type="dxa"/>
            <w:shd w:val="clear" w:color="auto" w:fill="FFFF00"/>
          </w:tcPr>
          <w:p w14:paraId="277BC542" w14:textId="77777777" w:rsidR="00E27A5E" w:rsidRPr="00981456" w:rsidRDefault="00E27A5E" w:rsidP="00290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>Boys 10-1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27A5E" w14:paraId="46A79234" w14:textId="77777777" w:rsidTr="00290F7C">
        <w:tc>
          <w:tcPr>
            <w:tcW w:w="9350" w:type="dxa"/>
            <w:shd w:val="clear" w:color="auto" w:fill="BF8F00" w:themeFill="accent4" w:themeFillShade="BF"/>
          </w:tcPr>
          <w:p w14:paraId="2889B9BF" w14:textId="77777777" w:rsidR="00E27A5E" w:rsidRPr="00981456" w:rsidRDefault="00E27A5E" w:rsidP="00290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Boys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12-14</w:t>
            </w:r>
          </w:p>
        </w:tc>
      </w:tr>
    </w:tbl>
    <w:p w14:paraId="25A0A91D" w14:textId="77777777" w:rsidR="00E27A5E" w:rsidRDefault="00E27A5E" w:rsidP="00E27A5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</w:p>
    <w:p w14:paraId="1F84774F" w14:textId="5E58DFC3" w:rsidR="00E27A5E" w:rsidRDefault="00E27A5E" w:rsidP="00E27A5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SUNDAY </w:t>
      </w:r>
      <w:r w:rsidR="008B1B1A">
        <w:rPr>
          <w:rFonts w:ascii="Arial" w:eastAsia="Arial" w:hAnsi="Arial" w:cs="Arial"/>
          <w:b/>
          <w:color w:val="000000"/>
          <w:sz w:val="16"/>
          <w:szCs w:val="16"/>
        </w:rPr>
        <w:t>DECEMBER 15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AT WEST FERRIS SECONDARY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1190"/>
        <w:gridCol w:w="2500"/>
        <w:gridCol w:w="960"/>
      </w:tblGrid>
      <w:tr w:rsidR="00E27A5E" w:rsidRPr="00E27A5E" w14:paraId="6C521D31" w14:textId="77777777" w:rsidTr="00290F7C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C6E6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3E0B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19B1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HOME TEAM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7225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BCED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8E83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SCORE</w:t>
            </w:r>
          </w:p>
        </w:tc>
      </w:tr>
      <w:tr w:rsidR="00E27A5E" w:rsidRPr="00E27A5E" w14:paraId="4331E740" w14:textId="77777777" w:rsidTr="00E27A5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C655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4A53" w14:textId="16CF7ACC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color w:val="000000"/>
                <w:sz w:val="20"/>
                <w:szCs w:val="20"/>
              </w:rPr>
              <w:t>2:00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F5B4" w14:textId="77777777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Wildcats</w:t>
            </w:r>
          </w:p>
          <w:p w14:paraId="360FDD44" w14:textId="64703D8A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Semi final</w:t>
            </w:r>
          </w:p>
        </w:tc>
        <w:tc>
          <w:tcPr>
            <w:tcW w:w="1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8D8A" w14:textId="2A0AC98A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6A24" w14:textId="17864993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Knights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D269" w14:textId="5FFF215C" w:rsidR="00E27A5E" w:rsidRPr="00E27A5E" w:rsidRDefault="008B2C0F" w:rsidP="00290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27A5E" w:rsidRPr="00E27A5E" w14:paraId="4403027E" w14:textId="77777777" w:rsidTr="00E27A5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6345" w14:textId="2458E2DD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E48B" w14:textId="1BE3C4B2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color w:val="000000"/>
                <w:sz w:val="20"/>
                <w:szCs w:val="20"/>
              </w:rPr>
              <w:t>2:00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FDFD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color w:val="000000"/>
                <w:sz w:val="20"/>
                <w:szCs w:val="20"/>
              </w:rPr>
              <w:t>Tarheels</w:t>
            </w:r>
          </w:p>
          <w:p w14:paraId="35A47C48" w14:textId="08C5E07E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color w:val="000000"/>
                <w:sz w:val="20"/>
                <w:szCs w:val="20"/>
              </w:rPr>
              <w:t>Semi final</w:t>
            </w:r>
          </w:p>
        </w:tc>
        <w:tc>
          <w:tcPr>
            <w:tcW w:w="1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9C98" w14:textId="52F1CAD0" w:rsidR="00E27A5E" w:rsidRPr="00E27A5E" w:rsidRDefault="00D530FA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D60F" w14:textId="6FD03684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color w:val="000000"/>
                <w:sz w:val="20"/>
                <w:szCs w:val="20"/>
              </w:rPr>
              <w:t>Jayhawks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CEA3" w14:textId="5E190653" w:rsidR="00E27A5E" w:rsidRPr="00E27A5E" w:rsidRDefault="00D530FA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27A5E" w:rsidRPr="00E27A5E" w14:paraId="36EC7FD7" w14:textId="77777777" w:rsidTr="00E27A5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719B" w14:textId="0E8F687B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37DF" w14:textId="2FCDC526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2:30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AABB" w14:textId="6CCD58BA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Wildcats </w:t>
            </w:r>
            <w:r w:rsidR="00E27A5E" w:rsidRPr="00E27A5E">
              <w:rPr>
                <w:rFonts w:ascii="Arial" w:eastAsia="Arial" w:hAnsi="Arial" w:cs="Arial"/>
                <w:sz w:val="20"/>
                <w:szCs w:val="20"/>
              </w:rPr>
              <w:t>Championship</w:t>
            </w:r>
          </w:p>
        </w:tc>
        <w:tc>
          <w:tcPr>
            <w:tcW w:w="1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2360" w14:textId="7858C87E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49A7" w14:textId="35B8899C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Tarheels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A06F" w14:textId="73506491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27A5E" w:rsidRPr="00E27A5E" w14:paraId="03F71F85" w14:textId="77777777" w:rsidTr="00E27A5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39D1" w14:textId="7B8CBB8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B181" w14:textId="4F3A4E53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2:30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A282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Wolverines</w:t>
            </w:r>
          </w:p>
          <w:p w14:paraId="59649DEB" w14:textId="4932B32C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Semi</w:t>
            </w:r>
            <w:r w:rsidR="0011419F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27A5E">
              <w:rPr>
                <w:rFonts w:ascii="Arial" w:eastAsia="Arial" w:hAnsi="Arial" w:cs="Arial"/>
                <w:sz w:val="20"/>
                <w:szCs w:val="20"/>
              </w:rPr>
              <w:t>final</w:t>
            </w:r>
            <w:r w:rsidR="0011419F">
              <w:rPr>
                <w:rFonts w:ascii="Arial" w:eastAsia="Arial" w:hAnsi="Arial" w:cs="Arial"/>
                <w:sz w:val="20"/>
                <w:szCs w:val="20"/>
              </w:rPr>
              <w:t xml:space="preserve"> – 2</w:t>
            </w:r>
            <w:r w:rsidR="0011419F" w:rsidRPr="0011419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="0011419F">
              <w:rPr>
                <w:rFonts w:ascii="Arial" w:eastAsia="Arial" w:hAnsi="Arial" w:cs="Arial"/>
                <w:sz w:val="20"/>
                <w:szCs w:val="20"/>
              </w:rPr>
              <w:t xml:space="preserve"> vs 3rd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C9BE" w14:textId="1BEAE704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89B0" w14:textId="0FC11CCA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Owls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61B4" w14:textId="1AD9E508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27A5E" w:rsidRPr="00E27A5E" w14:paraId="5EB81DCF" w14:textId="77777777" w:rsidTr="00E27A5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DEB9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EB24" w14:textId="6FA8DBC8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2:30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1950" w14:textId="6120FC9E" w:rsidR="008B2C0F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Hurricanes</w:t>
            </w:r>
          </w:p>
          <w:p w14:paraId="15DA45AA" w14:textId="739E264C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Girls Championship</w:t>
            </w:r>
          </w:p>
          <w:p w14:paraId="4C34838F" w14:textId="2DFA35AC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E14B" w14:textId="6831825F" w:rsidR="00E27A5E" w:rsidRPr="00E27A5E" w:rsidRDefault="00D530FA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C825" w14:textId="05B9A966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Badgers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456D" w14:textId="57586CF7" w:rsidR="00E27A5E" w:rsidRPr="00E27A5E" w:rsidRDefault="00D530FA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E27A5E" w:rsidRPr="00E27A5E" w14:paraId="2236B93A" w14:textId="77777777" w:rsidTr="00E27A5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D3C7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2C19" w14:textId="560339E3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3:00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9716" w14:textId="72AAF0CE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Ducks</w:t>
            </w:r>
          </w:p>
          <w:p w14:paraId="29BB7467" w14:textId="297952D6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Boys 10-11 Championship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6B89" w14:textId="46B3005B" w:rsidR="00E27A5E" w:rsidRPr="00E27A5E" w:rsidRDefault="002C63E8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319F" w14:textId="2B7318D3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08B2C0F">
              <w:rPr>
                <w:rFonts w:ascii="Arial" w:eastAsia="Arial" w:hAnsi="Arial" w:cs="Arial"/>
                <w:sz w:val="20"/>
                <w:szCs w:val="20"/>
              </w:rPr>
              <w:t>olverines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8C35" w14:textId="0CD548D1" w:rsidR="00E27A5E" w:rsidRPr="00E27A5E" w:rsidRDefault="002C63E8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E27A5E" w:rsidRPr="00E27A5E" w14:paraId="656C21E9" w14:textId="77777777" w:rsidTr="00E27A5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B618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9041" w14:textId="0A7093AE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1024" w14:textId="1BDE3A0D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F8BC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4553" w14:textId="3765D545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52E7" w14:textId="77777777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27A5E" w:rsidRPr="00E27A5E" w14:paraId="635282EE" w14:textId="77777777" w:rsidTr="00E27A5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D81E" w14:textId="77777777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9CAA" w14:textId="0DC72A31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3:00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5C1D" w14:textId="77777777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Gators</w:t>
            </w:r>
          </w:p>
          <w:p w14:paraId="35DEEE37" w14:textId="1E9C94DC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E27A5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E27A5E">
              <w:rPr>
                <w:rFonts w:ascii="Arial" w:eastAsia="Arial" w:hAnsi="Arial" w:cs="Arial"/>
                <w:sz w:val="20"/>
                <w:szCs w:val="20"/>
              </w:rPr>
              <w:t xml:space="preserve"> vs 5</w:t>
            </w:r>
            <w:r w:rsidRPr="00E27A5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E27A5E">
              <w:rPr>
                <w:rFonts w:ascii="Arial" w:eastAsia="Arial" w:hAnsi="Arial" w:cs="Arial"/>
                <w:sz w:val="20"/>
                <w:szCs w:val="20"/>
              </w:rPr>
              <w:t xml:space="preserve"> match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8EA5" w14:textId="0CDE33D3" w:rsidR="00E27A5E" w:rsidRPr="00E27A5E" w:rsidRDefault="00D530FA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218B" w14:textId="78078AF8" w:rsidR="00E27A5E" w:rsidRPr="00E27A5E" w:rsidRDefault="00E27A5E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Blue Devils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7D8E" w14:textId="4077AF8B" w:rsidR="00E27A5E" w:rsidRPr="00E27A5E" w:rsidRDefault="00D530FA" w:rsidP="00E27A5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E27A5E" w:rsidRPr="00E27A5E" w14:paraId="586E7668" w14:textId="77777777" w:rsidTr="007C62C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D633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5864" w14:textId="3B22A081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3:30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31E2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Spartans</w:t>
            </w:r>
          </w:p>
          <w:p w14:paraId="2CF6C387" w14:textId="36F73902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Semi final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EBA9" w14:textId="414766B6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8FC5" w14:textId="48E90729" w:rsidR="008B2C0F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Gators</w:t>
            </w:r>
          </w:p>
          <w:p w14:paraId="57D86F29" w14:textId="6B3C25C9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Winner of 4/5 game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5DA6" w14:textId="459F9A90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E27A5E" w:rsidRPr="00E27A5E" w14:paraId="5C908583" w14:textId="77777777" w:rsidTr="00E27A5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4A1A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8483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70DB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3E2D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1C2A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4C99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27A5E" w:rsidRPr="00E27A5E" w14:paraId="617C8196" w14:textId="77777777" w:rsidTr="007C62C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DD37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4CA9" w14:textId="3BF5EE0E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3:30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7746" w14:textId="77777777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Bull Dogs</w:t>
            </w:r>
          </w:p>
          <w:p w14:paraId="2DDEECC0" w14:textId="6C4B82FF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Semi final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572B" w14:textId="2BD50D9B" w:rsidR="00E27A5E" w:rsidRPr="00E27A5E" w:rsidRDefault="00D44607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E928" w14:textId="6C2F4B9F" w:rsidR="00E27A5E" w:rsidRPr="00E27A5E" w:rsidRDefault="00E27A5E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A5E">
              <w:rPr>
                <w:rFonts w:ascii="Arial" w:eastAsia="Arial" w:hAnsi="Arial" w:cs="Arial"/>
                <w:sz w:val="20"/>
                <w:szCs w:val="20"/>
              </w:rPr>
              <w:t>Huskies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89E3" w14:textId="37C9F637" w:rsidR="00E27A5E" w:rsidRPr="00E27A5E" w:rsidRDefault="00D44607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E27A5E" w:rsidRPr="00E27A5E" w14:paraId="77EAE82C" w14:textId="77777777" w:rsidTr="007C62C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C880" w14:textId="20BE6502" w:rsidR="00E27A5E" w:rsidRPr="00E27A5E" w:rsidRDefault="007C62C6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C35F" w14:textId="45C7E58E" w:rsidR="00E27A5E" w:rsidRPr="00E27A5E" w:rsidRDefault="007C62C6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E8BC" w14:textId="3C56A8D4" w:rsidR="008B2C0F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Bulldogs</w:t>
            </w:r>
          </w:p>
          <w:p w14:paraId="1653E8F8" w14:textId="68A375B7" w:rsidR="00E27A5E" w:rsidRDefault="007C62C6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Championship Final</w:t>
            </w:r>
          </w:p>
          <w:p w14:paraId="49DF4C69" w14:textId="7E56F289" w:rsidR="007C62C6" w:rsidRPr="00E27A5E" w:rsidRDefault="007C62C6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38E1" w14:textId="490ED214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D652" w14:textId="58D0DFE7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E5AD" w14:textId="58D0F4DB" w:rsidR="00E27A5E" w:rsidRPr="00E27A5E" w:rsidRDefault="008B2C0F" w:rsidP="00290F7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</w:tr>
    </w:tbl>
    <w:p w14:paraId="3EDBF2EF" w14:textId="77777777" w:rsidR="00A500AA" w:rsidRDefault="00000000"/>
    <w:sectPr w:rsidR="00A500AA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5E"/>
    <w:rsid w:val="0011419F"/>
    <w:rsid w:val="002C63E8"/>
    <w:rsid w:val="006377FF"/>
    <w:rsid w:val="00763B10"/>
    <w:rsid w:val="007C62C6"/>
    <w:rsid w:val="008B1B1A"/>
    <w:rsid w:val="008B2C0F"/>
    <w:rsid w:val="00C658FC"/>
    <w:rsid w:val="00D44607"/>
    <w:rsid w:val="00D530FA"/>
    <w:rsid w:val="00D5727C"/>
    <w:rsid w:val="00E2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19203"/>
  <w15:chartTrackingRefBased/>
  <w15:docId w15:val="{945CEBAB-6684-5E40-AE4B-E9AC9DA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7A5E"/>
    <w:pPr>
      <w:spacing w:after="160" w:line="259" w:lineRule="auto"/>
    </w:pPr>
    <w:rPr>
      <w:rFonts w:ascii="Calibri" w:eastAsia="Calibri" w:hAnsi="Calibri" w:cs="Calibri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5</cp:revision>
  <cp:lastPrinted>2024-12-17T02:53:00Z</cp:lastPrinted>
  <dcterms:created xsi:type="dcterms:W3CDTF">2024-12-09T16:39:00Z</dcterms:created>
  <dcterms:modified xsi:type="dcterms:W3CDTF">2024-12-17T15:19:00Z</dcterms:modified>
</cp:coreProperties>
</file>