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41CD" w14:textId="59970852" w:rsidR="00A500AA" w:rsidRDefault="00BB3F9F" w:rsidP="00BB3F9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C000"/>
        <w:jc w:val="center"/>
        <w:rPr>
          <w:b/>
          <w:bCs/>
          <w:sz w:val="52"/>
          <w:szCs w:val="52"/>
        </w:rPr>
      </w:pPr>
      <w:r w:rsidRPr="00BB3F9F">
        <w:rPr>
          <w:b/>
          <w:bCs/>
          <w:sz w:val="52"/>
          <w:szCs w:val="52"/>
        </w:rPr>
        <w:t>DODGEBALL PLAYOFF TIE BREAKING PROCEDURE</w:t>
      </w:r>
    </w:p>
    <w:p w14:paraId="1227299A" w14:textId="0373BD6F" w:rsidR="00BB3F9F" w:rsidRDefault="00BB3F9F" w:rsidP="00BB3F9F">
      <w:pPr>
        <w:jc w:val="center"/>
        <w:rPr>
          <w:b/>
          <w:bCs/>
          <w:sz w:val="52"/>
          <w:szCs w:val="52"/>
        </w:rPr>
      </w:pPr>
    </w:p>
    <w:p w14:paraId="0A36FF8E" w14:textId="7AF68ED9" w:rsidR="00BB3F9F" w:rsidRDefault="00BB3F9F" w:rsidP="00BB3F9F">
      <w:pPr>
        <w:jc w:val="center"/>
        <w:rPr>
          <w:b/>
          <w:bCs/>
          <w:sz w:val="52"/>
          <w:szCs w:val="52"/>
        </w:rPr>
      </w:pPr>
    </w:p>
    <w:p w14:paraId="5FD317BC" w14:textId="70436CBB" w:rsidR="00BB3F9F" w:rsidRPr="00BB3F9F" w:rsidRDefault="00BB3F9F" w:rsidP="00BB3F9F">
      <w:pPr>
        <w:rPr>
          <w:b/>
          <w:bCs/>
          <w:sz w:val="44"/>
          <w:szCs w:val="44"/>
        </w:rPr>
      </w:pPr>
      <w:r w:rsidRPr="00BB3F9F">
        <w:rPr>
          <w:b/>
          <w:bCs/>
          <w:sz w:val="44"/>
          <w:szCs w:val="44"/>
        </w:rPr>
        <w:t>POOL PLAY</w:t>
      </w:r>
    </w:p>
    <w:p w14:paraId="65AF35B2" w14:textId="33DF9F25" w:rsidR="00BB3F9F" w:rsidRDefault="00BB3F9F" w:rsidP="00BB3F9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RECORD BETWEEN TIED TEAMS</w:t>
      </w:r>
    </w:p>
    <w:p w14:paraId="24E91B65" w14:textId="379F8CFD" w:rsidR="00BB3F9F" w:rsidRDefault="00BB3F9F" w:rsidP="00BB3F9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POINTS FOR AND AGAINST IN GAMES BETWEEN TIED TEAMS</w:t>
      </w:r>
    </w:p>
    <w:p w14:paraId="7EF096D4" w14:textId="7479528B" w:rsidR="00BB3F9F" w:rsidRDefault="00BB3F9F" w:rsidP="00BB3F9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POINTS FOR AND AGAINST IN ALL GAMES IN POOL PLAY</w:t>
      </w:r>
    </w:p>
    <w:p w14:paraId="6D608DE9" w14:textId="04A49C77" w:rsidR="00BB3F9F" w:rsidRDefault="00BB3F9F" w:rsidP="00BB3F9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COIN FLIP</w:t>
      </w:r>
    </w:p>
    <w:p w14:paraId="3A13347B" w14:textId="1F50FD76" w:rsidR="00BB3F9F" w:rsidRDefault="00BB3F9F" w:rsidP="00BB3F9F">
      <w:pPr>
        <w:rPr>
          <w:b/>
          <w:bCs/>
          <w:sz w:val="32"/>
          <w:szCs w:val="32"/>
        </w:rPr>
      </w:pPr>
    </w:p>
    <w:p w14:paraId="0118547D" w14:textId="2EF14D01" w:rsidR="00BB3F9F" w:rsidRDefault="00BB3F9F" w:rsidP="00BB3F9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GAME PLAY</w:t>
      </w:r>
    </w:p>
    <w:p w14:paraId="7A23EC16" w14:textId="2B9AB9D2" w:rsidR="00BB3F9F" w:rsidRDefault="00BB3F9F" w:rsidP="00BB3F9F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TIE GAMES DURING POOL PLAY STAND</w:t>
      </w:r>
    </w:p>
    <w:p w14:paraId="69D76482" w14:textId="163039C4" w:rsidR="00BB3F9F" w:rsidRDefault="00BB3F9F" w:rsidP="00BB3F9F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TIE GAMES DURING CROSS OVER SEMI’S– ONE NEW GAME NO BLOCKING </w:t>
      </w:r>
    </w:p>
    <w:p w14:paraId="5324C428" w14:textId="437B546B" w:rsidR="00BB3F9F" w:rsidRPr="00BB3F9F" w:rsidRDefault="00BB3F9F" w:rsidP="00BB3F9F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TIE GAMES DURING FINALS – ONE NEW GAME WITH BLOCKING</w:t>
      </w:r>
    </w:p>
    <w:sectPr w:rsidR="00BB3F9F" w:rsidRPr="00BB3F9F" w:rsidSect="00763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77CE5"/>
    <w:multiLevelType w:val="hybridMultilevel"/>
    <w:tmpl w:val="40927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71F45"/>
    <w:multiLevelType w:val="hybridMultilevel"/>
    <w:tmpl w:val="BEF0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316026">
    <w:abstractNumId w:val="0"/>
  </w:num>
  <w:num w:numId="2" w16cid:durableId="1749309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9F"/>
    <w:rsid w:val="00763B10"/>
    <w:rsid w:val="00BB3F9F"/>
    <w:rsid w:val="00C6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E8449"/>
  <w15:chartTrackingRefBased/>
  <w15:docId w15:val="{4C21C248-F523-954F-97BD-22E4AB1A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1</cp:revision>
  <dcterms:created xsi:type="dcterms:W3CDTF">2024-12-10T16:43:00Z</dcterms:created>
  <dcterms:modified xsi:type="dcterms:W3CDTF">2024-12-10T16:49:00Z</dcterms:modified>
</cp:coreProperties>
</file>