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917" w14:textId="1D39FD62" w:rsidR="00A500AA" w:rsidRDefault="00155E05" w:rsidP="00155E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 SPORTS DODGEBALL </w:t>
      </w:r>
    </w:p>
    <w:p w14:paraId="54BA49FA" w14:textId="3372D86A" w:rsidR="00155E05" w:rsidRDefault="00500E21" w:rsidP="00155E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WINTER</w:t>
      </w:r>
      <w:r w:rsidR="00966C83">
        <w:rPr>
          <w:b/>
          <w:bCs/>
          <w:sz w:val="48"/>
          <w:szCs w:val="48"/>
        </w:rPr>
        <w:t xml:space="preserve"> </w:t>
      </w:r>
      <w:r w:rsidR="00155E05">
        <w:rPr>
          <w:b/>
          <w:bCs/>
          <w:sz w:val="48"/>
          <w:szCs w:val="48"/>
        </w:rPr>
        <w:t>STANDINGS 202</w:t>
      </w:r>
      <w:r w:rsidR="000A4F59">
        <w:rPr>
          <w:b/>
          <w:bCs/>
          <w:sz w:val="48"/>
          <w:szCs w:val="48"/>
        </w:rPr>
        <w:t>5</w:t>
      </w:r>
      <w:r w:rsidR="00155E05">
        <w:rPr>
          <w:b/>
          <w:bCs/>
          <w:sz w:val="48"/>
          <w:szCs w:val="48"/>
        </w:rPr>
        <w:t xml:space="preserve"> </w:t>
      </w:r>
    </w:p>
    <w:p w14:paraId="10678B24" w14:textId="2B0CF348" w:rsidR="00155E05" w:rsidRDefault="00155E05" w:rsidP="00155E05">
      <w:pPr>
        <w:jc w:val="center"/>
        <w:rPr>
          <w:b/>
          <w:bCs/>
        </w:rPr>
      </w:pPr>
    </w:p>
    <w:p w14:paraId="2ADDDB90" w14:textId="1A76FDE2" w:rsidR="00155E05" w:rsidRDefault="004F7F04" w:rsidP="00155E05">
      <w:pPr>
        <w:jc w:val="center"/>
        <w:rPr>
          <w:b/>
          <w:bCs/>
        </w:rPr>
      </w:pPr>
      <w:r>
        <w:rPr>
          <w:b/>
          <w:bCs/>
        </w:rPr>
        <w:t>FINAL STANDINGS</w:t>
      </w:r>
      <w:r w:rsidR="000A4F59">
        <w:rPr>
          <w:b/>
          <w:bCs/>
        </w:rPr>
        <w:t>, 2025</w:t>
      </w:r>
    </w:p>
    <w:p w14:paraId="5BB1E4F4" w14:textId="2281A67A" w:rsidR="00155E05" w:rsidRPr="00155E05" w:rsidRDefault="00155E05" w:rsidP="00155E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RECREATIONAL</w:t>
      </w:r>
    </w:p>
    <w:p w14:paraId="21343DCE" w14:textId="7DA3FEFB" w:rsidR="00155E05" w:rsidRDefault="00155E05" w:rsidP="002964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709"/>
        <w:gridCol w:w="851"/>
        <w:gridCol w:w="708"/>
        <w:gridCol w:w="709"/>
        <w:gridCol w:w="851"/>
        <w:gridCol w:w="850"/>
        <w:gridCol w:w="708"/>
      </w:tblGrid>
      <w:tr w:rsidR="0029643F" w14:paraId="00A7069A" w14:textId="77777777" w:rsidTr="0029643F">
        <w:tc>
          <w:tcPr>
            <w:tcW w:w="704" w:type="dxa"/>
            <w:shd w:val="clear" w:color="auto" w:fill="8EAADB" w:themeFill="accent1" w:themeFillTint="99"/>
          </w:tcPr>
          <w:p w14:paraId="3B0C5397" w14:textId="77777777" w:rsidR="0029643F" w:rsidRDefault="0029643F" w:rsidP="002B591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62EF9F12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1DB65FDD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78887175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25757CFB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27487D2E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14:paraId="22F718F1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SF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7C84971C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05A60AE8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DFD11F7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</w:tr>
      <w:tr w:rsidR="000A4F59" w14:paraId="11483430" w14:textId="77777777" w:rsidTr="00F13DE8">
        <w:tc>
          <w:tcPr>
            <w:tcW w:w="704" w:type="dxa"/>
          </w:tcPr>
          <w:p w14:paraId="44B016F4" w14:textId="7E6C8ABA" w:rsidR="000A4F59" w:rsidRDefault="000A4F59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14:paraId="326D5B25" w14:textId="77777777" w:rsidR="000A4F59" w:rsidRDefault="000A4F59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Bayside Gorillas</w:t>
            </w:r>
          </w:p>
        </w:tc>
        <w:tc>
          <w:tcPr>
            <w:tcW w:w="708" w:type="dxa"/>
          </w:tcPr>
          <w:p w14:paraId="284E5F61" w14:textId="10C77E69" w:rsidR="000A4F59" w:rsidRDefault="004F7F04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61ADC3E9" w14:textId="6D56E70B" w:rsidR="000A4F59" w:rsidRDefault="001D0DA1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F7F04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14:paraId="624199E9" w14:textId="77413E4D" w:rsidR="000A4F59" w:rsidRDefault="004F7F04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14:paraId="09BA5870" w14:textId="2767F570" w:rsidR="000A4F59" w:rsidRDefault="004F7F04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4CDF7D87" w14:textId="77777777" w:rsidR="000A4F59" w:rsidRDefault="000A4F59" w:rsidP="00F13DE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4DF90C4" w14:textId="77777777" w:rsidR="000A4F59" w:rsidRDefault="000A4F59" w:rsidP="00F13DE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FC1782E" w14:textId="77777777" w:rsidR="000A4F59" w:rsidRDefault="000A4F59" w:rsidP="00F13DE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C2C79C4" w14:textId="344B5AA3" w:rsidR="000A4F59" w:rsidRDefault="004F7F04" w:rsidP="00F13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F7F04" w14:paraId="3B907599" w14:textId="77777777" w:rsidTr="00F13DE8">
        <w:tc>
          <w:tcPr>
            <w:tcW w:w="704" w:type="dxa"/>
          </w:tcPr>
          <w:p w14:paraId="3648D1A6" w14:textId="2512FD6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14:paraId="229F8C2C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Suicide Squad</w:t>
            </w:r>
          </w:p>
        </w:tc>
        <w:tc>
          <w:tcPr>
            <w:tcW w:w="708" w:type="dxa"/>
          </w:tcPr>
          <w:p w14:paraId="5DD136AB" w14:textId="09F187EE" w:rsidR="004F7F04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3E2B3149" w14:textId="57ADF506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</w:tcPr>
          <w:p w14:paraId="1A0E9E54" w14:textId="10768C4C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3DDCCA11" w14:textId="0A6D09B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5A40C7F0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2433342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712221F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DB3F37A" w14:textId="0808ED7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7F04" w14:paraId="67D5F240" w14:textId="77777777" w:rsidTr="00F13DE8">
        <w:tc>
          <w:tcPr>
            <w:tcW w:w="704" w:type="dxa"/>
          </w:tcPr>
          <w:p w14:paraId="29ABB2A2" w14:textId="7E0B17A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14:paraId="3AF0C55F" w14:textId="625E87A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Venom</w:t>
            </w:r>
          </w:p>
        </w:tc>
        <w:tc>
          <w:tcPr>
            <w:tcW w:w="708" w:type="dxa"/>
          </w:tcPr>
          <w:p w14:paraId="41D0A328" w14:textId="02712A45" w:rsidR="004F7F04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7C10009B" w14:textId="2279ABB0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0CF43AAA" w14:textId="52E1DED8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14:paraId="107B4515" w14:textId="43D7A54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14:paraId="6415E861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780C275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1B0C796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5E5B176" w14:textId="01C4E0E4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F7F04" w14:paraId="32E23157" w14:textId="77777777" w:rsidTr="00F13DE8">
        <w:tc>
          <w:tcPr>
            <w:tcW w:w="704" w:type="dxa"/>
          </w:tcPr>
          <w:p w14:paraId="38C7C1B9" w14:textId="12DF60B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14:paraId="625F99CA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Ballistic</w:t>
            </w:r>
          </w:p>
        </w:tc>
        <w:tc>
          <w:tcPr>
            <w:tcW w:w="708" w:type="dxa"/>
          </w:tcPr>
          <w:p w14:paraId="089BD472" w14:textId="2806C2A2" w:rsidR="004F7F04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5D31C8C4" w14:textId="114C41FC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14:paraId="59EFFF9D" w14:textId="3765E44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672DFFE7" w14:textId="5CE87952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14:paraId="6ABF20E6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15E0B8B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FEDB43A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D280203" w14:textId="0B17F5DC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F7F04" w14:paraId="3D7034A0" w14:textId="77777777" w:rsidTr="001E5B2F">
        <w:tc>
          <w:tcPr>
            <w:tcW w:w="704" w:type="dxa"/>
          </w:tcPr>
          <w:p w14:paraId="7C035DD3" w14:textId="2336AB14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283350B4" w14:textId="22F20E00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Prestige </w:t>
            </w:r>
            <w:proofErr w:type="gramStart"/>
            <w:r>
              <w:rPr>
                <w:b/>
                <w:bCs/>
              </w:rPr>
              <w:t>World Wide</w:t>
            </w:r>
            <w:proofErr w:type="gramEnd"/>
          </w:p>
        </w:tc>
        <w:tc>
          <w:tcPr>
            <w:tcW w:w="708" w:type="dxa"/>
          </w:tcPr>
          <w:p w14:paraId="53ABD657" w14:textId="3B0FD577" w:rsidR="004F7F04" w:rsidRPr="00A75AD7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024AB65B" w14:textId="697D0A4C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14:paraId="07426002" w14:textId="7D00FE2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1869E0E2" w14:textId="2A239B6D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30E4F265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A33CF0A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09A99A0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60448F9" w14:textId="330E7C5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4F7F04" w14:paraId="779233D1" w14:textId="77777777" w:rsidTr="001E5B2F">
        <w:tc>
          <w:tcPr>
            <w:tcW w:w="704" w:type="dxa"/>
          </w:tcPr>
          <w:p w14:paraId="4E0AA562" w14:textId="5E6835A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14:paraId="097786BC" w14:textId="2602984D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Picked Last</w:t>
            </w:r>
          </w:p>
        </w:tc>
        <w:tc>
          <w:tcPr>
            <w:tcW w:w="708" w:type="dxa"/>
          </w:tcPr>
          <w:p w14:paraId="49787D83" w14:textId="205727B8" w:rsidR="004F7F04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2E73F2AB" w14:textId="737AAE94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14:paraId="31314910" w14:textId="3AF5065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14:paraId="4ACCB477" w14:textId="2DEFEDC3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2A342847" w14:textId="7A353D78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DF9E69D" w14:textId="52FACA71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710DF10" w14:textId="5E4332A5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D4A5457" w14:textId="0C3859EF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F7F04" w14:paraId="02800A30" w14:textId="77777777" w:rsidTr="00F13DE8">
        <w:tc>
          <w:tcPr>
            <w:tcW w:w="704" w:type="dxa"/>
          </w:tcPr>
          <w:p w14:paraId="6A519E57" w14:textId="5532A6D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2" w:type="dxa"/>
          </w:tcPr>
          <w:p w14:paraId="58345E59" w14:textId="0C6677E4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 Riddance</w:t>
            </w:r>
          </w:p>
        </w:tc>
        <w:tc>
          <w:tcPr>
            <w:tcW w:w="708" w:type="dxa"/>
          </w:tcPr>
          <w:p w14:paraId="6C146800" w14:textId="10740A64" w:rsidR="004F7F04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65E6C8E0" w14:textId="5D8F40A4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61B52366" w14:textId="7F1262B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7D1BDAB7" w14:textId="0008F12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</w:tcPr>
          <w:p w14:paraId="30A29671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8723F8B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FCB72E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70C009A" w14:textId="7E4B58A9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F7F04" w14:paraId="4D444DFE" w14:textId="77777777" w:rsidTr="00F13DE8">
        <w:tc>
          <w:tcPr>
            <w:tcW w:w="704" w:type="dxa"/>
          </w:tcPr>
          <w:p w14:paraId="6F8F8F84" w14:textId="133718E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2" w:type="dxa"/>
          </w:tcPr>
          <w:p w14:paraId="7181BD53" w14:textId="1DF5159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Gateway City Brewers</w:t>
            </w:r>
          </w:p>
        </w:tc>
        <w:tc>
          <w:tcPr>
            <w:tcW w:w="708" w:type="dxa"/>
          </w:tcPr>
          <w:p w14:paraId="19491B75" w14:textId="1C6D209D" w:rsidR="004F7F04" w:rsidRPr="00A46A51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24AF0630" w14:textId="18514C0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698D1921" w14:textId="6C50302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650A01F2" w14:textId="5EEF71FC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14:paraId="4BF97D86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D516B00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782B95C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D0E00DF" w14:textId="215E87F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4F7F04" w14:paraId="36162D67" w14:textId="77777777" w:rsidTr="00F13DE8">
        <w:tc>
          <w:tcPr>
            <w:tcW w:w="704" w:type="dxa"/>
          </w:tcPr>
          <w:p w14:paraId="31861500" w14:textId="40F26B89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2" w:type="dxa"/>
          </w:tcPr>
          <w:p w14:paraId="7FE06B7A" w14:textId="26D57292" w:rsidR="004F7F04" w:rsidRDefault="004F7F04" w:rsidP="004F7F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TrihARDs</w:t>
            </w:r>
            <w:proofErr w:type="spellEnd"/>
          </w:p>
        </w:tc>
        <w:tc>
          <w:tcPr>
            <w:tcW w:w="708" w:type="dxa"/>
          </w:tcPr>
          <w:p w14:paraId="5F88164A" w14:textId="1D753FC2" w:rsidR="004F7F04" w:rsidRPr="00B360AA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02CBEF2D" w14:textId="79FA20EB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64A3401A" w14:textId="1EC618D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65DF0C79" w14:textId="720BBAB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</w:tcPr>
          <w:p w14:paraId="38EE656F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CB6273F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30C6025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CD1577C" w14:textId="2DC05DB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7F04" w14:paraId="07EC749C" w14:textId="77777777" w:rsidTr="00D670B5">
        <w:tc>
          <w:tcPr>
            <w:tcW w:w="704" w:type="dxa"/>
          </w:tcPr>
          <w:p w14:paraId="75F86DBB" w14:textId="0806549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52" w:type="dxa"/>
          </w:tcPr>
          <w:p w14:paraId="569690AC" w14:textId="52FF70AC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Ball Busters</w:t>
            </w:r>
          </w:p>
        </w:tc>
        <w:tc>
          <w:tcPr>
            <w:tcW w:w="708" w:type="dxa"/>
          </w:tcPr>
          <w:p w14:paraId="69390C7F" w14:textId="62FBB2F6" w:rsidR="004F7F04" w:rsidRDefault="004F7F04" w:rsidP="004F7F04">
            <w:pPr>
              <w:jc w:val="center"/>
              <w:rPr>
                <w:b/>
                <w:bCs/>
              </w:rPr>
            </w:pPr>
            <w:r w:rsidRPr="00A75AD7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4CA14132" w14:textId="16D6217B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614F0BEE" w14:textId="7E80F9A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30899176" w14:textId="50769825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</w:tcPr>
          <w:p w14:paraId="289E3A34" w14:textId="084BD2CF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92BAAAA" w14:textId="36E19CDE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B3F2A6C" w14:textId="352DBE13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14B7C4D" w14:textId="39A0981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1779E9D5" w14:textId="19B892CC" w:rsidR="0029643F" w:rsidRDefault="0029643F" w:rsidP="0082544A">
      <w:pPr>
        <w:rPr>
          <w:b/>
          <w:bCs/>
        </w:rPr>
      </w:pPr>
    </w:p>
    <w:p w14:paraId="414797EE" w14:textId="24EE99CF" w:rsidR="0029643F" w:rsidRPr="00155E05" w:rsidRDefault="0029643F" w:rsidP="002964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INTERMEDIATE</w:t>
      </w:r>
    </w:p>
    <w:p w14:paraId="729C6A16" w14:textId="77777777" w:rsidR="0029643F" w:rsidRDefault="0029643F" w:rsidP="002964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709"/>
        <w:gridCol w:w="851"/>
        <w:gridCol w:w="708"/>
        <w:gridCol w:w="709"/>
        <w:gridCol w:w="851"/>
        <w:gridCol w:w="850"/>
        <w:gridCol w:w="708"/>
      </w:tblGrid>
      <w:tr w:rsidR="0029643F" w14:paraId="3BD8FFE6" w14:textId="77777777" w:rsidTr="0029643F">
        <w:tc>
          <w:tcPr>
            <w:tcW w:w="704" w:type="dxa"/>
            <w:shd w:val="clear" w:color="auto" w:fill="FFFF00"/>
          </w:tcPr>
          <w:p w14:paraId="759ECC05" w14:textId="77777777" w:rsidR="0029643F" w:rsidRDefault="0029643F" w:rsidP="002B591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FFFF00"/>
          </w:tcPr>
          <w:p w14:paraId="6805C9BC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708" w:type="dxa"/>
            <w:shd w:val="clear" w:color="auto" w:fill="FFFF00"/>
          </w:tcPr>
          <w:p w14:paraId="41191D1E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  <w:tc>
          <w:tcPr>
            <w:tcW w:w="709" w:type="dxa"/>
            <w:shd w:val="clear" w:color="auto" w:fill="FFFF00"/>
          </w:tcPr>
          <w:p w14:paraId="7B7EF058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851" w:type="dxa"/>
            <w:shd w:val="clear" w:color="auto" w:fill="FFFF00"/>
          </w:tcPr>
          <w:p w14:paraId="4FD7681D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8" w:type="dxa"/>
            <w:shd w:val="clear" w:color="auto" w:fill="FFFF00"/>
          </w:tcPr>
          <w:p w14:paraId="15C1FC07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9" w:type="dxa"/>
            <w:shd w:val="clear" w:color="auto" w:fill="FFFF00"/>
          </w:tcPr>
          <w:p w14:paraId="4DEE43B3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SF</w:t>
            </w:r>
          </w:p>
        </w:tc>
        <w:tc>
          <w:tcPr>
            <w:tcW w:w="851" w:type="dxa"/>
            <w:shd w:val="clear" w:color="auto" w:fill="FFFF00"/>
          </w:tcPr>
          <w:p w14:paraId="48A81BD8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850" w:type="dxa"/>
            <w:shd w:val="clear" w:color="auto" w:fill="FFFF00"/>
          </w:tcPr>
          <w:p w14:paraId="744103EF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  <w:tc>
          <w:tcPr>
            <w:tcW w:w="708" w:type="dxa"/>
            <w:shd w:val="clear" w:color="auto" w:fill="FFFF00"/>
          </w:tcPr>
          <w:p w14:paraId="7D40D930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</w:tr>
      <w:tr w:rsidR="004F7F04" w14:paraId="6FFE696E" w14:textId="77777777" w:rsidTr="00F13DE8">
        <w:tc>
          <w:tcPr>
            <w:tcW w:w="704" w:type="dxa"/>
          </w:tcPr>
          <w:p w14:paraId="30CFD777" w14:textId="5458F40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14:paraId="3089B6D0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Olympians</w:t>
            </w:r>
          </w:p>
        </w:tc>
        <w:tc>
          <w:tcPr>
            <w:tcW w:w="708" w:type="dxa"/>
          </w:tcPr>
          <w:p w14:paraId="2E372773" w14:textId="47F56C9D" w:rsidR="004F7F04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14F1311C" w14:textId="4411A0A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</w:tcPr>
          <w:p w14:paraId="03F5B9D8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04E74F91" w14:textId="65F141EB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38E414B7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0FB7C4F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ADCB5A4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03157B4" w14:textId="1C91059F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DC2F01" w14:paraId="663B0719" w14:textId="77777777" w:rsidTr="001E5B2F">
        <w:tc>
          <w:tcPr>
            <w:tcW w:w="704" w:type="dxa"/>
          </w:tcPr>
          <w:p w14:paraId="6B359E7A" w14:textId="667BC9F2" w:rsidR="00DC2F01" w:rsidRDefault="002E3B41" w:rsidP="00DC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14:paraId="030DAF6D" w14:textId="168C9A95" w:rsidR="00DC2F01" w:rsidRDefault="00DC2F01" w:rsidP="00DC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  <w:tc>
          <w:tcPr>
            <w:tcW w:w="708" w:type="dxa"/>
          </w:tcPr>
          <w:p w14:paraId="3F0F9AE0" w14:textId="2B1314BB" w:rsidR="00DC2F01" w:rsidRPr="004A19DA" w:rsidRDefault="00DC2F01" w:rsidP="00DC2F01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54B558A5" w14:textId="160F122B" w:rsidR="00DC2F01" w:rsidRDefault="00DC2F01" w:rsidP="00DC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14:paraId="4C16978B" w14:textId="5B38B2FE" w:rsidR="00DC2F01" w:rsidRDefault="00DC2F01" w:rsidP="00DC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19C09507" w14:textId="29379D08" w:rsidR="00DC2F01" w:rsidRDefault="00DC2F01" w:rsidP="00DC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14:paraId="0C21E5BE" w14:textId="77777777" w:rsidR="00DC2F01" w:rsidRDefault="00DC2F01" w:rsidP="00DC2F0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B776658" w14:textId="77777777" w:rsidR="00DC2F01" w:rsidRDefault="00DC2F01" w:rsidP="00DC2F0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E9DF9E8" w14:textId="77777777" w:rsidR="00DC2F01" w:rsidRDefault="00DC2F01" w:rsidP="00DC2F0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D89457A" w14:textId="558FFED1" w:rsidR="00DC2F01" w:rsidRDefault="00DC2F01" w:rsidP="00DC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7F04" w14:paraId="33D01AD1" w14:textId="77777777" w:rsidTr="001E5B2F">
        <w:tc>
          <w:tcPr>
            <w:tcW w:w="704" w:type="dxa"/>
          </w:tcPr>
          <w:p w14:paraId="6C8F81AA" w14:textId="1B7A0E88" w:rsidR="004F7F04" w:rsidRDefault="002E3B4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14:paraId="586E43C7" w14:textId="11D27631" w:rsidR="004F7F04" w:rsidRDefault="004F7F04" w:rsidP="004F7F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Bankai</w:t>
            </w:r>
            <w:proofErr w:type="spellEnd"/>
          </w:p>
        </w:tc>
        <w:tc>
          <w:tcPr>
            <w:tcW w:w="708" w:type="dxa"/>
          </w:tcPr>
          <w:p w14:paraId="192B0E39" w14:textId="216F366C" w:rsidR="004F7F04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23CD6DE3" w14:textId="6ED89504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</w:tcPr>
          <w:p w14:paraId="1AFD5464" w14:textId="7A6973A6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039B3947" w14:textId="5737619D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74F10E10" w14:textId="5C6B1B6C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EB581A2" w14:textId="524FDA00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43B0D93" w14:textId="343AE429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884A58F" w14:textId="416546DB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7F04" w14:paraId="0B2C8499" w14:textId="77777777" w:rsidTr="00F13DE8">
        <w:tc>
          <w:tcPr>
            <w:tcW w:w="704" w:type="dxa"/>
          </w:tcPr>
          <w:p w14:paraId="62D1086C" w14:textId="6E2EEC31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14:paraId="083D0B74" w14:textId="704DF982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B Team</w:t>
            </w:r>
          </w:p>
        </w:tc>
        <w:tc>
          <w:tcPr>
            <w:tcW w:w="708" w:type="dxa"/>
          </w:tcPr>
          <w:p w14:paraId="28ED0A0E" w14:textId="5960CAB6" w:rsidR="004F7F04" w:rsidRPr="00C571F9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28A7754F" w14:textId="3D824D5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F01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3B4C1058" w14:textId="2206D13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701BE618" w14:textId="3B7E9D2D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14:paraId="795716A9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D0D399F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F6855B7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0AD15DE" w14:textId="29712A03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C2F01">
              <w:rPr>
                <w:b/>
                <w:bCs/>
              </w:rPr>
              <w:t>2</w:t>
            </w:r>
          </w:p>
        </w:tc>
      </w:tr>
      <w:tr w:rsidR="004F7F04" w14:paraId="031874F8" w14:textId="77777777" w:rsidTr="00F13DE8">
        <w:tc>
          <w:tcPr>
            <w:tcW w:w="704" w:type="dxa"/>
          </w:tcPr>
          <w:p w14:paraId="63C0B5DF" w14:textId="2E3E8299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730E0CE4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Injured Reserve</w:t>
            </w:r>
          </w:p>
        </w:tc>
        <w:tc>
          <w:tcPr>
            <w:tcW w:w="708" w:type="dxa"/>
          </w:tcPr>
          <w:p w14:paraId="7D1181B5" w14:textId="47CCAB2A" w:rsidR="004F7F04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23A9F8C3" w14:textId="52F85FD7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4AB91BFE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3A73C03B" w14:textId="46C26CC8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14:paraId="05A272ED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41F9942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B47446F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819066E" w14:textId="1163C0C2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F01">
              <w:rPr>
                <w:b/>
                <w:bCs/>
              </w:rPr>
              <w:t>6</w:t>
            </w:r>
          </w:p>
        </w:tc>
      </w:tr>
      <w:tr w:rsidR="004F7F04" w14:paraId="204B0E3C" w14:textId="77777777" w:rsidTr="00F13DE8">
        <w:tc>
          <w:tcPr>
            <w:tcW w:w="704" w:type="dxa"/>
          </w:tcPr>
          <w:p w14:paraId="5A415780" w14:textId="356D2F2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14:paraId="17C69E3F" w14:textId="703DBA3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Organized Chaos</w:t>
            </w:r>
          </w:p>
        </w:tc>
        <w:tc>
          <w:tcPr>
            <w:tcW w:w="708" w:type="dxa"/>
          </w:tcPr>
          <w:p w14:paraId="39B19B12" w14:textId="574646D2" w:rsidR="004F7F04" w:rsidRPr="00D42858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6D96E69D" w14:textId="3AC45B42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511A1683" w14:textId="52E2BF14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70DE74A1" w14:textId="3CFDA398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14:paraId="212D4AE9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19FA163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3FF3D83" w14:textId="77777777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1E7AFAB" w14:textId="4949C47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F01">
              <w:rPr>
                <w:b/>
                <w:bCs/>
              </w:rPr>
              <w:t>4</w:t>
            </w:r>
          </w:p>
        </w:tc>
      </w:tr>
      <w:tr w:rsidR="004F7F04" w14:paraId="0786F89C" w14:textId="77777777" w:rsidTr="001E5B2F">
        <w:tc>
          <w:tcPr>
            <w:tcW w:w="704" w:type="dxa"/>
          </w:tcPr>
          <w:p w14:paraId="35D45477" w14:textId="7F4E28C8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2" w:type="dxa"/>
          </w:tcPr>
          <w:p w14:paraId="2DB91A7F" w14:textId="55BE5D00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Maniacs</w:t>
            </w:r>
          </w:p>
        </w:tc>
        <w:tc>
          <w:tcPr>
            <w:tcW w:w="708" w:type="dxa"/>
          </w:tcPr>
          <w:p w14:paraId="313A35A2" w14:textId="344314D8" w:rsidR="004F7F04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212843DF" w14:textId="2EFF30A6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20C08872" w14:textId="4D4C274A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153F4D5E" w14:textId="69931A1E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F01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3887BB5B" w14:textId="4E9BFF1F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A2B7257" w14:textId="2775005F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FCE5D1A" w14:textId="7F602B95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AD6A50F" w14:textId="177AF42B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F7F04" w14:paraId="57F07363" w14:textId="77777777" w:rsidTr="003B5EBD">
        <w:tc>
          <w:tcPr>
            <w:tcW w:w="704" w:type="dxa"/>
          </w:tcPr>
          <w:p w14:paraId="5F07B75E" w14:textId="705A40E9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2" w:type="dxa"/>
          </w:tcPr>
          <w:p w14:paraId="461280A4" w14:textId="77777777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Bayside Gorillas</w:t>
            </w:r>
          </w:p>
        </w:tc>
        <w:tc>
          <w:tcPr>
            <w:tcW w:w="708" w:type="dxa"/>
          </w:tcPr>
          <w:p w14:paraId="4EDDF835" w14:textId="2BDA2DA6" w:rsidR="004F7F04" w:rsidRDefault="004F7F04" w:rsidP="004F7F04">
            <w:pPr>
              <w:jc w:val="center"/>
              <w:rPr>
                <w:b/>
                <w:bCs/>
              </w:rPr>
            </w:pPr>
            <w:r w:rsidRPr="004A19DA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14:paraId="3487E0EC" w14:textId="20B425D2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5BCC8524" w14:textId="6A652D3E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501C93E3" w14:textId="0B01A0A2" w:rsidR="004F7F04" w:rsidRDefault="004F7F04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F01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73625530" w14:textId="010F5CCD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E6AF798" w14:textId="00881EB9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8A93E17" w14:textId="0A29CC1D" w:rsidR="004F7F04" w:rsidRDefault="004F7F04" w:rsidP="004F7F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FBFB0DA" w14:textId="2B0825D4" w:rsidR="004F7F04" w:rsidRDefault="00DC2F01" w:rsidP="004F7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13FBE331" w14:textId="40E84993" w:rsidR="0029643F" w:rsidRDefault="0029643F" w:rsidP="0082544A">
      <w:pPr>
        <w:rPr>
          <w:b/>
          <w:bCs/>
        </w:rPr>
      </w:pPr>
    </w:p>
    <w:p w14:paraId="5ADD622C" w14:textId="0F27E1EC" w:rsidR="00815856" w:rsidRPr="00155E05" w:rsidRDefault="003130BF" w:rsidP="003130BF">
      <w:pPr>
        <w:shd w:val="clear" w:color="auto" w:fill="FFFF00"/>
        <w:rPr>
          <w:b/>
          <w:bCs/>
        </w:rPr>
      </w:pPr>
      <w:r>
        <w:rPr>
          <w:b/>
          <w:bCs/>
        </w:rPr>
        <w:t>Tie Breaker – TBD finishes second after tie breaker</w:t>
      </w:r>
    </w:p>
    <w:sectPr w:rsidR="00815856" w:rsidRPr="00155E05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05"/>
    <w:rsid w:val="000214DE"/>
    <w:rsid w:val="00063779"/>
    <w:rsid w:val="0006638C"/>
    <w:rsid w:val="000A4F59"/>
    <w:rsid w:val="000C44D6"/>
    <w:rsid w:val="000D0553"/>
    <w:rsid w:val="000F1934"/>
    <w:rsid w:val="001270A2"/>
    <w:rsid w:val="0014186A"/>
    <w:rsid w:val="00155E05"/>
    <w:rsid w:val="001914DE"/>
    <w:rsid w:val="0019290B"/>
    <w:rsid w:val="001D0DA1"/>
    <w:rsid w:val="001D5208"/>
    <w:rsid w:val="0020316B"/>
    <w:rsid w:val="0023695B"/>
    <w:rsid w:val="00247AC0"/>
    <w:rsid w:val="002644C6"/>
    <w:rsid w:val="00280BF6"/>
    <w:rsid w:val="0029643F"/>
    <w:rsid w:val="002E3B41"/>
    <w:rsid w:val="003130BF"/>
    <w:rsid w:val="0034306E"/>
    <w:rsid w:val="003A006D"/>
    <w:rsid w:val="003A09C3"/>
    <w:rsid w:val="00434B8B"/>
    <w:rsid w:val="00437DF4"/>
    <w:rsid w:val="004836FA"/>
    <w:rsid w:val="004A56A3"/>
    <w:rsid w:val="004B34CF"/>
    <w:rsid w:val="004E1FD5"/>
    <w:rsid w:val="004F064A"/>
    <w:rsid w:val="004F7F04"/>
    <w:rsid w:val="00500E21"/>
    <w:rsid w:val="00513CC3"/>
    <w:rsid w:val="00580BBC"/>
    <w:rsid w:val="005A47B0"/>
    <w:rsid w:val="006564A3"/>
    <w:rsid w:val="00657545"/>
    <w:rsid w:val="0066267D"/>
    <w:rsid w:val="00663D4E"/>
    <w:rsid w:val="006D0147"/>
    <w:rsid w:val="006D41EC"/>
    <w:rsid w:val="00760FA7"/>
    <w:rsid w:val="00763B10"/>
    <w:rsid w:val="00785F70"/>
    <w:rsid w:val="0079208D"/>
    <w:rsid w:val="007D4E78"/>
    <w:rsid w:val="00803BD7"/>
    <w:rsid w:val="00804BD4"/>
    <w:rsid w:val="00815856"/>
    <w:rsid w:val="0082544A"/>
    <w:rsid w:val="00863387"/>
    <w:rsid w:val="00937783"/>
    <w:rsid w:val="00966C83"/>
    <w:rsid w:val="009710F8"/>
    <w:rsid w:val="009A476E"/>
    <w:rsid w:val="009A7814"/>
    <w:rsid w:val="009D0A94"/>
    <w:rsid w:val="00A06F15"/>
    <w:rsid w:val="00A43F80"/>
    <w:rsid w:val="00AC76BC"/>
    <w:rsid w:val="00B243C7"/>
    <w:rsid w:val="00B3557C"/>
    <w:rsid w:val="00C658FC"/>
    <w:rsid w:val="00CB77BB"/>
    <w:rsid w:val="00CE4244"/>
    <w:rsid w:val="00D670B5"/>
    <w:rsid w:val="00DB2EFA"/>
    <w:rsid w:val="00DC2F01"/>
    <w:rsid w:val="00DE07E9"/>
    <w:rsid w:val="00DE1C3C"/>
    <w:rsid w:val="00DE4643"/>
    <w:rsid w:val="00E026CD"/>
    <w:rsid w:val="00E06C39"/>
    <w:rsid w:val="00EB4EB1"/>
    <w:rsid w:val="00EC7D27"/>
    <w:rsid w:val="00EE1178"/>
    <w:rsid w:val="00F10BBE"/>
    <w:rsid w:val="00F11DEF"/>
    <w:rsid w:val="00F136D2"/>
    <w:rsid w:val="00F453A7"/>
    <w:rsid w:val="00F8723F"/>
    <w:rsid w:val="00F97F87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77979"/>
  <w15:chartTrackingRefBased/>
  <w15:docId w15:val="{3DA7B69A-D119-9F45-8D65-F0CB58C2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10</cp:revision>
  <cp:lastPrinted>2025-04-28T17:35:00Z</cp:lastPrinted>
  <dcterms:created xsi:type="dcterms:W3CDTF">2025-02-24T22:29:00Z</dcterms:created>
  <dcterms:modified xsi:type="dcterms:W3CDTF">2025-04-28T18:28:00Z</dcterms:modified>
</cp:coreProperties>
</file>