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41CD" w14:textId="59970852" w:rsidR="00A500AA" w:rsidRDefault="00BB3F9F" w:rsidP="00BB3F9F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hd w:val="clear" w:color="auto" w:fill="FFC000"/>
        <w:jc w:val="center"/>
        <w:rPr>
          <w:b/>
          <w:bCs/>
          <w:sz w:val="52"/>
          <w:szCs w:val="52"/>
        </w:rPr>
      </w:pPr>
      <w:r w:rsidRPr="00BB3F9F">
        <w:rPr>
          <w:b/>
          <w:bCs/>
          <w:sz w:val="52"/>
          <w:szCs w:val="52"/>
        </w:rPr>
        <w:t>DODGEBALL PLAYOFF TIE BREAKING PROCEDURE</w:t>
      </w:r>
    </w:p>
    <w:p w14:paraId="1227299A" w14:textId="0373BD6F" w:rsidR="00BB3F9F" w:rsidRDefault="00BB3F9F" w:rsidP="00BB3F9F">
      <w:pPr>
        <w:jc w:val="center"/>
        <w:rPr>
          <w:b/>
          <w:bCs/>
          <w:sz w:val="52"/>
          <w:szCs w:val="52"/>
        </w:rPr>
      </w:pPr>
    </w:p>
    <w:p w14:paraId="0A36FF8E" w14:textId="7AF68ED9" w:rsidR="00BB3F9F" w:rsidRDefault="00BB3F9F" w:rsidP="00BB3F9F">
      <w:pPr>
        <w:jc w:val="center"/>
        <w:rPr>
          <w:b/>
          <w:bCs/>
          <w:sz w:val="52"/>
          <w:szCs w:val="52"/>
        </w:rPr>
      </w:pPr>
    </w:p>
    <w:p w14:paraId="5FD317BC" w14:textId="70436CBB" w:rsidR="00BB3F9F" w:rsidRPr="00BB3F9F" w:rsidRDefault="00BB3F9F" w:rsidP="00BB3F9F">
      <w:pPr>
        <w:rPr>
          <w:b/>
          <w:bCs/>
          <w:sz w:val="44"/>
          <w:szCs w:val="44"/>
        </w:rPr>
      </w:pPr>
      <w:r w:rsidRPr="00BB3F9F">
        <w:rPr>
          <w:b/>
          <w:bCs/>
          <w:sz w:val="44"/>
          <w:szCs w:val="44"/>
        </w:rPr>
        <w:t>POOL PLAY</w:t>
      </w:r>
    </w:p>
    <w:p w14:paraId="65AF35B2" w14:textId="33DF9F25" w:rsidR="00BB3F9F" w:rsidRDefault="00BB3F9F" w:rsidP="00BB3F9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RECORD BETWEEN TIED TEAMS</w:t>
      </w:r>
    </w:p>
    <w:p w14:paraId="24E91B65" w14:textId="379F8CFD" w:rsidR="00BB3F9F" w:rsidRDefault="00BB3F9F" w:rsidP="00BB3F9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POINTS FOR AND AGAINST IN GAMES BETWEEN TIED TEAMS</w:t>
      </w:r>
    </w:p>
    <w:p w14:paraId="7EF096D4" w14:textId="7479528B" w:rsidR="00BB3F9F" w:rsidRDefault="00BB3F9F" w:rsidP="00BB3F9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POINTS FOR AND AGAINST IN ALL GAMES IN POOL PLAY</w:t>
      </w:r>
    </w:p>
    <w:p w14:paraId="6D608DE9" w14:textId="04A49C77" w:rsidR="00BB3F9F" w:rsidRDefault="00BB3F9F" w:rsidP="00BB3F9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COIN FLIP</w:t>
      </w:r>
    </w:p>
    <w:p w14:paraId="3A13347B" w14:textId="1F50FD76" w:rsidR="00BB3F9F" w:rsidRDefault="00BB3F9F" w:rsidP="00BB3F9F">
      <w:pPr>
        <w:rPr>
          <w:b/>
          <w:bCs/>
          <w:sz w:val="32"/>
          <w:szCs w:val="32"/>
        </w:rPr>
      </w:pPr>
    </w:p>
    <w:p w14:paraId="0118547D" w14:textId="2EF14D01" w:rsidR="00BB3F9F" w:rsidRDefault="00BB3F9F" w:rsidP="00BB3F9F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GAME PLAY</w:t>
      </w:r>
    </w:p>
    <w:p w14:paraId="7A23EC16" w14:textId="2B9AB9D2" w:rsidR="00BB3F9F" w:rsidRDefault="00BB3F9F" w:rsidP="00BB3F9F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TIE GAMES DURING POOL PLAY STAND</w:t>
      </w:r>
    </w:p>
    <w:p w14:paraId="69D76482" w14:textId="163039C4" w:rsidR="00BB3F9F" w:rsidRDefault="00BB3F9F" w:rsidP="00BB3F9F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TIE GAMES DURING CROSS OVER SEMI’S– ONE NEW GAME NO BLOCKING </w:t>
      </w:r>
    </w:p>
    <w:p w14:paraId="5324C428" w14:textId="437B546B" w:rsidR="00BB3F9F" w:rsidRPr="00BB3F9F" w:rsidRDefault="00BB3F9F" w:rsidP="00BB3F9F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TIE GAMES DURING FINALS – ONE NEW GAME WITH BLOCKING</w:t>
      </w:r>
    </w:p>
    <w:sectPr w:rsidR="00BB3F9F" w:rsidRPr="00BB3F9F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77CE5"/>
    <w:multiLevelType w:val="hybridMultilevel"/>
    <w:tmpl w:val="40927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71F45"/>
    <w:multiLevelType w:val="hybridMultilevel"/>
    <w:tmpl w:val="BEF0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316026">
    <w:abstractNumId w:val="0"/>
  </w:num>
  <w:num w:numId="2" w16cid:durableId="174930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9F"/>
    <w:rsid w:val="00763B10"/>
    <w:rsid w:val="00807CF4"/>
    <w:rsid w:val="00BB3F9F"/>
    <w:rsid w:val="00C6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E8449"/>
  <w15:chartTrackingRefBased/>
  <w15:docId w15:val="{4C21C248-F523-954F-97BD-22E4AB1A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2</cp:revision>
  <dcterms:created xsi:type="dcterms:W3CDTF">2026-04-25T19:38:00Z</dcterms:created>
  <dcterms:modified xsi:type="dcterms:W3CDTF">2026-04-25T19:38:00Z</dcterms:modified>
</cp:coreProperties>
</file>