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BD60" w14:textId="77777777" w:rsidR="00AC1E12" w:rsidRDefault="00AC1E12" w:rsidP="00AC1E12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 SPORTS FLAG FOOTBALL</w:t>
      </w:r>
    </w:p>
    <w:p w14:paraId="7843EFE7" w14:textId="13C7E5A5" w:rsidR="00AC1E12" w:rsidRPr="009B767A" w:rsidRDefault="00AC1E12" w:rsidP="00AC1E12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OFFICIAL PLAYOFF SCHEDULE 2024</w:t>
      </w:r>
    </w:p>
    <w:p w14:paraId="61575D90" w14:textId="77777777" w:rsidR="00AC1E12" w:rsidRDefault="00AC1E12" w:rsidP="00AC1E12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MIXED </w:t>
      </w:r>
    </w:p>
    <w:p w14:paraId="6FAD45D6" w14:textId="6218DEDC" w:rsidR="00AC1E12" w:rsidRPr="00192E2E" w:rsidRDefault="00AC1E12" w:rsidP="00AC1E12">
      <w:pPr>
        <w:shd w:val="clear" w:color="auto" w:fill="1F3864" w:themeFill="accent1" w:themeFillShade="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55"/>
        <w:gridCol w:w="3199"/>
        <w:gridCol w:w="992"/>
        <w:gridCol w:w="2410"/>
        <w:gridCol w:w="1134"/>
      </w:tblGrid>
      <w:tr w:rsidR="00AC1E12" w:rsidRPr="00192E2E" w14:paraId="5277A758" w14:textId="77777777" w:rsidTr="00AC1E12">
        <w:tc>
          <w:tcPr>
            <w:tcW w:w="719" w:type="dxa"/>
            <w:shd w:val="clear" w:color="auto" w:fill="FFC000"/>
          </w:tcPr>
          <w:p w14:paraId="655D0B7D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55" w:type="dxa"/>
            <w:shd w:val="clear" w:color="auto" w:fill="FFC000"/>
          </w:tcPr>
          <w:p w14:paraId="3D8EB837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199" w:type="dxa"/>
            <w:shd w:val="clear" w:color="auto" w:fill="FFC000"/>
          </w:tcPr>
          <w:p w14:paraId="273DEED9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992" w:type="dxa"/>
            <w:shd w:val="clear" w:color="auto" w:fill="FFC000"/>
          </w:tcPr>
          <w:p w14:paraId="0E00BEA5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410" w:type="dxa"/>
            <w:shd w:val="clear" w:color="auto" w:fill="FFC000"/>
          </w:tcPr>
          <w:p w14:paraId="4D9E822D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1134" w:type="dxa"/>
            <w:shd w:val="clear" w:color="auto" w:fill="FFC000"/>
          </w:tcPr>
          <w:p w14:paraId="54F4E811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</w:tr>
      <w:tr w:rsidR="00AC1E12" w:rsidRPr="00192E2E" w14:paraId="1A047173" w14:textId="77777777" w:rsidTr="00AC1E12">
        <w:tc>
          <w:tcPr>
            <w:tcW w:w="719" w:type="dxa"/>
            <w:shd w:val="clear" w:color="auto" w:fill="FFFF00"/>
          </w:tcPr>
          <w:p w14:paraId="535BCCA2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shd w:val="clear" w:color="auto" w:fill="FFFF00"/>
          </w:tcPr>
          <w:p w14:paraId="03C651C0" w14:textId="1C47E4A4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8:45</w:t>
            </w:r>
          </w:p>
        </w:tc>
        <w:tc>
          <w:tcPr>
            <w:tcW w:w="3199" w:type="dxa"/>
            <w:shd w:val="clear" w:color="auto" w:fill="FFFF00"/>
          </w:tcPr>
          <w:p w14:paraId="6A3ADFA1" w14:textId="2BD21030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992" w:type="dxa"/>
            <w:shd w:val="clear" w:color="auto" w:fill="FFFF00"/>
          </w:tcPr>
          <w:p w14:paraId="6FA21C1F" w14:textId="34EC1B05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410" w:type="dxa"/>
            <w:shd w:val="clear" w:color="auto" w:fill="FFFF00"/>
          </w:tcPr>
          <w:p w14:paraId="391DBC09" w14:textId="14AE1475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1134" w:type="dxa"/>
            <w:shd w:val="clear" w:color="auto" w:fill="FFFF00"/>
          </w:tcPr>
          <w:p w14:paraId="44C378F7" w14:textId="73FA9F46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AC1E12" w:rsidRPr="00192E2E" w14:paraId="6A8409D0" w14:textId="77777777" w:rsidTr="00AC1E12">
        <w:tc>
          <w:tcPr>
            <w:tcW w:w="719" w:type="dxa"/>
            <w:shd w:val="clear" w:color="auto" w:fill="FFFF00"/>
          </w:tcPr>
          <w:p w14:paraId="37811AD3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5" w:type="dxa"/>
            <w:shd w:val="clear" w:color="auto" w:fill="FFFF00"/>
          </w:tcPr>
          <w:p w14:paraId="6EEEE685" w14:textId="368A61EB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8:45</w:t>
            </w:r>
          </w:p>
        </w:tc>
        <w:tc>
          <w:tcPr>
            <w:tcW w:w="3199" w:type="dxa"/>
            <w:shd w:val="clear" w:color="auto" w:fill="FFFF00"/>
          </w:tcPr>
          <w:p w14:paraId="5E0E5C4C" w14:textId="5CDF16B6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14:paraId="67F7C3AC" w14:textId="23F0006F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410" w:type="dxa"/>
            <w:shd w:val="clear" w:color="auto" w:fill="FFFF00"/>
          </w:tcPr>
          <w:p w14:paraId="271A8530" w14:textId="043DFE31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1134" w:type="dxa"/>
            <w:shd w:val="clear" w:color="auto" w:fill="FFFF00"/>
          </w:tcPr>
          <w:p w14:paraId="3F7444E6" w14:textId="385CDA13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AC1E12" w:rsidRPr="00192E2E" w14:paraId="5D187815" w14:textId="77777777" w:rsidTr="00AC1E12">
        <w:tc>
          <w:tcPr>
            <w:tcW w:w="719" w:type="dxa"/>
            <w:shd w:val="clear" w:color="auto" w:fill="FFFF00"/>
          </w:tcPr>
          <w:p w14:paraId="66795DBB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shd w:val="clear" w:color="auto" w:fill="FFFF00"/>
          </w:tcPr>
          <w:p w14:paraId="590DC1B9" w14:textId="0B638C09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9:45</w:t>
            </w:r>
          </w:p>
        </w:tc>
        <w:tc>
          <w:tcPr>
            <w:tcW w:w="3199" w:type="dxa"/>
            <w:shd w:val="clear" w:color="auto" w:fill="FFFF00"/>
          </w:tcPr>
          <w:p w14:paraId="7FCDBA88" w14:textId="64444C15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 – Semi - </w:t>
            </w:r>
            <w:r w:rsidR="00AC1E12"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992" w:type="dxa"/>
            <w:shd w:val="clear" w:color="auto" w:fill="FFFF00"/>
          </w:tcPr>
          <w:p w14:paraId="1279FBEE" w14:textId="308CC388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FFF00"/>
          </w:tcPr>
          <w:p w14:paraId="6CC28B23" w14:textId="5F374FAF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1134" w:type="dxa"/>
            <w:shd w:val="clear" w:color="auto" w:fill="FFFF00"/>
          </w:tcPr>
          <w:p w14:paraId="7E60A7F6" w14:textId="689298A8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AC1E12" w:rsidRPr="00192E2E" w14:paraId="7D917E05" w14:textId="77777777" w:rsidTr="00AC1E1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43904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1C4B5D" w14:textId="59ABF529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83DA79" w14:textId="32030025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– Semi -</w:t>
            </w:r>
            <w:r w:rsidR="00AC1E12"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10377" w14:textId="7BFE7CAD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CEA5DA" w14:textId="5612624C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BD69D3" w14:textId="5016B035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AC1E12" w:rsidRPr="00192E2E" w14:paraId="71E6E6C6" w14:textId="77777777" w:rsidTr="00AC1E1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C72C3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B8C43" w14:textId="25B915A8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0D5FB" w14:textId="0EF60999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Semi - </w:t>
            </w:r>
            <w:r w:rsidR="00AC1E12"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DF0E5" w14:textId="7F6EC1A0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9F84EA" w14:textId="35878D2D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AEB6F" w14:textId="241E600C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AC1E12" w:rsidRPr="00192E2E" w14:paraId="796613D6" w14:textId="77777777" w:rsidTr="00AC1E1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037E2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DCBFFA" w14:textId="06EB7A3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DC2B9" w14:textId="2D4AFBDD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3F212" w14:textId="767367E1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CA8596" w14:textId="55F52562" w:rsidR="00AC1E12" w:rsidRPr="00192E2E" w:rsidRDefault="00B22434" w:rsidP="00B2243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3BEA8" w14:textId="22CBE9DC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AC1E12" w:rsidRPr="00192E2E" w14:paraId="00E02175" w14:textId="77777777" w:rsidTr="00AC1E1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3ECA8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AC2E0" w14:textId="48B580C3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2B6AF" w14:textId="4B81CD6E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Championship</w:t>
            </w:r>
            <w:r w:rsidR="00B22434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="00B22434">
              <w:rPr>
                <w:b/>
                <w:sz w:val="18"/>
                <w:szCs w:val="18"/>
              </w:rPr>
              <w:t>Gooo</w:t>
            </w:r>
            <w:proofErr w:type="spellEnd"/>
            <w:r w:rsidR="00B22434"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E730F7" w14:textId="008B302A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4E41F4" w14:textId="521E4889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51FC2" w14:textId="3F401937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AC1E12" w:rsidRPr="00192E2E" w14:paraId="39344264" w14:textId="77777777" w:rsidTr="00AC1E1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704006" w14:textId="77777777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54FAB3" w14:textId="4FB8EB49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2862B" w14:textId="1476C2F8" w:rsidR="00AC1E12" w:rsidRPr="00192E2E" w:rsidRDefault="00AC1E12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Championship</w:t>
            </w:r>
            <w:r w:rsidR="00B22434">
              <w:rPr>
                <w:b/>
                <w:sz w:val="18"/>
                <w:szCs w:val="18"/>
              </w:rPr>
              <w:t xml:space="preserve"> - Stingers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821FBF" w14:textId="3755B6F6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8D374" w14:textId="1CB6C349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A4E6BB" w14:textId="5E408339" w:rsidR="00AC1E12" w:rsidRPr="00192E2E" w:rsidRDefault="00B22434" w:rsidP="008550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</w:tbl>
    <w:p w14:paraId="61E3360D" w14:textId="13D00009" w:rsidR="00A500AA" w:rsidRDefault="00000000"/>
    <w:p w14:paraId="2D9E0F5F" w14:textId="23C06889" w:rsidR="00AC1E12" w:rsidRDefault="00AC1E12"/>
    <w:p w14:paraId="27770C04" w14:textId="4EDF1B9F" w:rsidR="00AC1E12" w:rsidRDefault="00AC1E12">
      <w:pPr>
        <w:rPr>
          <w:sz w:val="32"/>
          <w:szCs w:val="32"/>
        </w:rPr>
      </w:pPr>
      <w:r w:rsidRPr="00AC1E12">
        <w:rPr>
          <w:sz w:val="32"/>
          <w:szCs w:val="32"/>
        </w:rPr>
        <w:t xml:space="preserve">A DIVISION </w:t>
      </w:r>
      <w:r>
        <w:rPr>
          <w:sz w:val="32"/>
          <w:szCs w:val="32"/>
        </w:rPr>
        <w:t>– THE SEAGLES and Step Burrows receive a bye</w:t>
      </w:r>
    </w:p>
    <w:p w14:paraId="60337BC6" w14:textId="1F1F1CC4" w:rsidR="00AC1E12" w:rsidRDefault="00AC1E12">
      <w:pPr>
        <w:rPr>
          <w:sz w:val="32"/>
          <w:szCs w:val="32"/>
        </w:rPr>
      </w:pPr>
      <w:r>
        <w:rPr>
          <w:sz w:val="32"/>
          <w:szCs w:val="32"/>
        </w:rPr>
        <w:t>B DIVISION – Trollers and Humble Fumblers receive a bye</w:t>
      </w:r>
    </w:p>
    <w:p w14:paraId="7ECB314B" w14:textId="0FB395C2" w:rsidR="00AC1E12" w:rsidRDefault="00AC1E12">
      <w:pPr>
        <w:rPr>
          <w:sz w:val="32"/>
          <w:szCs w:val="32"/>
        </w:rPr>
      </w:pPr>
      <w:r>
        <w:rPr>
          <w:sz w:val="32"/>
          <w:szCs w:val="32"/>
        </w:rPr>
        <w:t>The two winners of the 8:45 game advance to A division semi final</w:t>
      </w:r>
    </w:p>
    <w:p w14:paraId="7784DB7C" w14:textId="65CA014B" w:rsidR="00AC1E12" w:rsidRDefault="00AC1E12">
      <w:pPr>
        <w:rPr>
          <w:sz w:val="32"/>
          <w:szCs w:val="32"/>
        </w:rPr>
      </w:pPr>
      <w:r>
        <w:rPr>
          <w:sz w:val="32"/>
          <w:szCs w:val="32"/>
        </w:rPr>
        <w:t>The two losers from 8:45 game advance to B division semi final</w:t>
      </w:r>
    </w:p>
    <w:p w14:paraId="5BBB90F6" w14:textId="77777777" w:rsidR="00AC1E12" w:rsidRPr="00AC1E12" w:rsidRDefault="00AC1E12">
      <w:pPr>
        <w:rPr>
          <w:sz w:val="32"/>
          <w:szCs w:val="32"/>
        </w:rPr>
      </w:pPr>
    </w:p>
    <w:sectPr w:rsidR="00AC1E12" w:rsidRPr="00AC1E12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12"/>
    <w:rsid w:val="00763B10"/>
    <w:rsid w:val="00AC1E12"/>
    <w:rsid w:val="00B22434"/>
    <w:rsid w:val="00C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82218"/>
  <w15:chartTrackingRefBased/>
  <w15:docId w15:val="{80CB52F8-B7B7-2B46-973C-C0AE7D9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1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2</cp:revision>
  <dcterms:created xsi:type="dcterms:W3CDTF">2024-10-21T20:18:00Z</dcterms:created>
  <dcterms:modified xsi:type="dcterms:W3CDTF">2024-10-28T20:46:00Z</dcterms:modified>
</cp:coreProperties>
</file>