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597D" w14:textId="1700FD4A" w:rsidR="00130124" w:rsidRPr="009362FC" w:rsidRDefault="00130124" w:rsidP="0013012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OFFICIAL FALL </w:t>
      </w:r>
      <w:r>
        <w:rPr>
          <w:b/>
          <w:sz w:val="44"/>
          <w:szCs w:val="44"/>
        </w:rPr>
        <w:t xml:space="preserve">PLAYOFF </w:t>
      </w:r>
      <w:r>
        <w:rPr>
          <w:b/>
          <w:sz w:val="44"/>
          <w:szCs w:val="44"/>
        </w:rPr>
        <w:t xml:space="preserve">SCHEDULE </w:t>
      </w:r>
    </w:p>
    <w:p w14:paraId="757EF9AE" w14:textId="77777777" w:rsidR="00130124" w:rsidRDefault="00130124" w:rsidP="00130124">
      <w:pPr>
        <w:jc w:val="center"/>
        <w:rPr>
          <w:b/>
          <w:sz w:val="18"/>
          <w:szCs w:val="18"/>
        </w:rPr>
      </w:pPr>
      <w:r w:rsidRPr="00192E2E">
        <w:rPr>
          <w:b/>
          <w:sz w:val="18"/>
          <w:szCs w:val="18"/>
        </w:rPr>
        <w:t>SEASON SCHEDULE</w:t>
      </w:r>
    </w:p>
    <w:p w14:paraId="0BD7CE8D" w14:textId="77777777" w:rsidR="00130124" w:rsidRDefault="00130124" w:rsidP="00130124">
      <w:pPr>
        <w:shd w:val="clear" w:color="auto" w:fill="8EAADB" w:themeFill="accent1" w:themeFillTint="9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RECREATIONAL</w:t>
      </w:r>
    </w:p>
    <w:p w14:paraId="711BA261" w14:textId="63F0C80A" w:rsidR="00130124" w:rsidRPr="00130124" w:rsidRDefault="00130124" w:rsidP="00130124">
      <w:pPr>
        <w:jc w:val="center"/>
        <w:rPr>
          <w:b/>
          <w:sz w:val="20"/>
          <w:szCs w:val="20"/>
        </w:rPr>
      </w:pPr>
      <w:r w:rsidRPr="00130124">
        <w:rPr>
          <w:b/>
          <w:sz w:val="20"/>
          <w:szCs w:val="20"/>
        </w:rPr>
        <w:t xml:space="preserve">JANUARY </w:t>
      </w:r>
      <w:r w:rsidR="000A2F9D">
        <w:rPr>
          <w:b/>
          <w:sz w:val="20"/>
          <w:szCs w:val="20"/>
        </w:rPr>
        <w:t>15</w:t>
      </w:r>
      <w:r w:rsidRPr="00130124">
        <w:rPr>
          <w:b/>
          <w:sz w:val="20"/>
          <w:szCs w:val="20"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41"/>
        <w:gridCol w:w="2196"/>
        <w:gridCol w:w="762"/>
        <w:gridCol w:w="1861"/>
        <w:gridCol w:w="762"/>
      </w:tblGrid>
      <w:tr w:rsidR="00130124" w:rsidRPr="00130124" w14:paraId="6BFCB39B" w14:textId="77777777" w:rsidTr="000A2F9D">
        <w:trPr>
          <w:jc w:val="center"/>
        </w:trPr>
        <w:tc>
          <w:tcPr>
            <w:tcW w:w="639" w:type="dxa"/>
            <w:shd w:val="clear" w:color="auto" w:fill="FFC000"/>
          </w:tcPr>
          <w:p w14:paraId="4C31550E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641" w:type="dxa"/>
            <w:shd w:val="clear" w:color="auto" w:fill="FFC000"/>
          </w:tcPr>
          <w:p w14:paraId="1B98D0A1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96" w:type="dxa"/>
            <w:shd w:val="clear" w:color="auto" w:fill="FFC000"/>
          </w:tcPr>
          <w:p w14:paraId="50888276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2001B7C5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7CF3BE4E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2DD8A9F4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130124" w:rsidRPr="00130124" w14:paraId="1682AFAE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832377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39F46446" w14:textId="42BA668C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6FB79550" w14:textId="739736BA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Olies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70E80DA1" w14:textId="6B678661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15FC52A" w14:textId="743B1657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Perfect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221B907C" w14:textId="07529F3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55F013D7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E9A5664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71F10C4C" w14:textId="2AF10861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4771B4DF" w14:textId="6F7E882D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Misfits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7034B330" w14:textId="7D9B1E7C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0CB3305" w14:textId="1BB64C17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Out of Dodge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7E7126F2" w14:textId="070565DF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1B0CA426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635F7BE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0F6E2FA9" w14:textId="2084D745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11270EC9" w14:textId="7F16F330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Rolie</w:t>
            </w:r>
            <w:proofErr w:type="spellEnd"/>
            <w:r>
              <w:rPr>
                <w:sz w:val="20"/>
                <w:szCs w:val="20"/>
              </w:rPr>
              <w:t xml:space="preserve"> Polies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226EE4D3" w14:textId="42ED86F0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34D4826" w14:textId="7BD944A3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16D596F3" w14:textId="6E8690EE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16652AA1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F01FE4D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1A85A82A" w14:textId="2B548A7D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14912515" w14:textId="2CE1F9A4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1F485798" w14:textId="2D5E83D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5552834" w14:textId="5ABE273D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1EF41F65" w14:textId="08C0CF6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2CC3E605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2211A29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0AF56F2A" w14:textId="49BCAA81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04B650B0" w14:textId="79EA895A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Rolie</w:t>
            </w:r>
            <w:proofErr w:type="spellEnd"/>
            <w:r>
              <w:rPr>
                <w:sz w:val="20"/>
                <w:szCs w:val="20"/>
              </w:rPr>
              <w:t xml:space="preserve"> Polies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61422CC7" w14:textId="1DF3F8F1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42BCBB04" w14:textId="5ADFD962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62" w:type="dxa"/>
            <w:shd w:val="clear" w:color="auto" w:fill="B4C6E7" w:themeFill="accent1" w:themeFillTint="66"/>
          </w:tcPr>
          <w:p w14:paraId="5D5F516F" w14:textId="3052FC51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0004BC74" w14:textId="77777777" w:rsidTr="000A2F9D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25C075C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4F934171" w14:textId="7A3FF1F4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5F4270FA" w14:textId="14254049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Olies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12F51A5D" w14:textId="33A1ED60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00118B5" w14:textId="65260624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FEARLESS </w:t>
            </w:r>
            <w:proofErr w:type="spellStart"/>
            <w:r>
              <w:rPr>
                <w:sz w:val="20"/>
                <w:szCs w:val="20"/>
              </w:rPr>
              <w:t>Ballz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251DB711" w14:textId="7D2747F8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399357D2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0BE673C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338B5260" w14:textId="62366DFD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02E3EB98" w14:textId="4C3D013A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Misfits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7CD1DAF7" w14:textId="661C3BB6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9CA3124" w14:textId="39A65BD0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Perfect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7CCC02C6" w14:textId="5331809A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036CD90F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49CF0B9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73CBD673" w14:textId="02C5B240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6DEEF389" w14:textId="64805A9F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Out of Dodge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0301AF0E" w14:textId="642BAC0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72A56F4B" w14:textId="202A4411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FEARLESS </w:t>
            </w:r>
            <w:proofErr w:type="spellStart"/>
            <w:r>
              <w:rPr>
                <w:sz w:val="20"/>
                <w:szCs w:val="20"/>
              </w:rPr>
              <w:t>Ballz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4FAB8DD4" w14:textId="70D0E47D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5E797463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1CFBC2A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19725514" w14:textId="703F58B5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52368E20" w14:textId="6418B55C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11F73267" w14:textId="7A736C7E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355458D" w14:textId="5D495406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095A0B8A" w14:textId="7F0EE42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4ACCB979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472F033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7875C67D" w14:textId="4BF15184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594CB440" w14:textId="716B2FF2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6EABEB6A" w14:textId="391629D1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4733E7D" w14:textId="10D4EAEC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62" w:type="dxa"/>
            <w:shd w:val="clear" w:color="auto" w:fill="B4C6E7" w:themeFill="accent1" w:themeFillTint="66"/>
          </w:tcPr>
          <w:p w14:paraId="64311A59" w14:textId="2C4DEA60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781C724D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AF43B70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7699016A" w14:textId="48574215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66D83585" w14:textId="77C91A29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Rolie</w:t>
            </w:r>
            <w:proofErr w:type="spellEnd"/>
            <w:r>
              <w:rPr>
                <w:sz w:val="20"/>
                <w:szCs w:val="20"/>
              </w:rPr>
              <w:t xml:space="preserve"> Polies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0F8A0C75" w14:textId="224EFD2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E0C8F83" w14:textId="07C15E61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02EA7879" w14:textId="3647981B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6414B45C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659E497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71A365EB" w14:textId="0702FC25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2489EC52" w14:textId="05582C60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Olies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5A3BDAAE" w14:textId="4B51E2C2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45413DB2" w14:textId="4B57EDD7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Misfits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72E8B27F" w14:textId="48A2F849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6DFC703D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95821F0" w14:textId="77777777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151AB8FA" w14:textId="1F2E5CDE" w:rsidR="00130124" w:rsidRPr="00130124" w:rsidRDefault="000A2F9D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3D36F88E" w14:textId="3F738E08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Out of Dodge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00EA4019" w14:textId="1F750B6A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A9B0C3" w14:textId="7D7C1B63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Perfect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49EEECBA" w14:textId="18100A9B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0124" w:rsidRPr="00130124" w14:paraId="72E2DAC9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86AB7BE" w14:textId="77777777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0117B6F0" w14:textId="7C9F29BC" w:rsidR="00130124" w:rsidRPr="00130124" w:rsidRDefault="000A2F9D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05D1D089" w14:textId="0F188319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Misfits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5D39C5DA" w14:textId="68439A4D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68165F" w14:textId="67DCB7C4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FEARLESS </w:t>
            </w:r>
            <w:proofErr w:type="spellStart"/>
            <w:r>
              <w:rPr>
                <w:sz w:val="20"/>
                <w:szCs w:val="20"/>
              </w:rPr>
              <w:t>Ballz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102EEA65" w14:textId="1FFAD848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0124" w:rsidRPr="00130124" w14:paraId="39927F0A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3F056C5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363D7FE2" w14:textId="36601BE1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705FE368" w14:textId="32611A00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Rolie</w:t>
            </w:r>
            <w:proofErr w:type="spellEnd"/>
            <w:r>
              <w:rPr>
                <w:sz w:val="20"/>
                <w:szCs w:val="20"/>
              </w:rPr>
              <w:t xml:space="preserve"> Polies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29A3F29C" w14:textId="0483700A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19F1ED2" w14:textId="087A5339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206E1118" w14:textId="39309BA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40213C83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207AC0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11E29B" w14:textId="3B26B725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222F1965" w14:textId="1B60B768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EDFD4E" w14:textId="416DF0F8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C1B42FF" w14:textId="4D07D5F2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E60A2E" w14:textId="0603CDC0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3FD1042A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1B3119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377F2B" w14:textId="03957883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281694D3" w14:textId="46EE53E9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FEARLESS </w:t>
            </w:r>
            <w:proofErr w:type="spellStart"/>
            <w:r>
              <w:rPr>
                <w:sz w:val="20"/>
                <w:szCs w:val="20"/>
              </w:rPr>
              <w:t>Ballz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583467" w14:textId="31C242EB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3DF0D6A" w14:textId="60EF98D1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Perfect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12659D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426627DA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9987B6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F843C2" w14:textId="216F353B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4B4C3FDE" w14:textId="170022FA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Olies</w:t>
            </w:r>
            <w:proofErr w:type="spellEnd"/>
          </w:p>
        </w:tc>
        <w:tc>
          <w:tcPr>
            <w:tcW w:w="762" w:type="dxa"/>
            <w:shd w:val="clear" w:color="auto" w:fill="B4C6E7" w:themeFill="accent1" w:themeFillTint="66"/>
          </w:tcPr>
          <w:p w14:paraId="473B120C" w14:textId="048E0FA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40302D80" w14:textId="1A7C5577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Out of Dodge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4E6ADC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1F6E5ABA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26F3896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4FDA9EB2" w14:textId="611EC004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1106E217" w14:textId="7AA3B2D9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501C5483" w14:textId="58FA80A8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9E2FC5B" w14:textId="15A59081" w:rsidR="00130124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62" w:type="dxa"/>
            <w:shd w:val="clear" w:color="auto" w:fill="B4C6E7" w:themeFill="accent1" w:themeFillTint="66"/>
          </w:tcPr>
          <w:p w14:paraId="43F815EF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75A49DE4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79B506F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4C699B60" w14:textId="707F78DB" w:rsidR="00130124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0A7A7EAE" w14:textId="734F33F3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185A93A8" w14:textId="1D269FD3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5DF6194" w14:textId="7D8DEB07" w:rsidR="00130124" w:rsidRPr="00130124" w:rsidRDefault="00763DB7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45AF6AE5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263" w:rsidRPr="00130124" w14:paraId="63796498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74A37B4" w14:textId="77777777" w:rsidR="00526263" w:rsidRPr="00130124" w:rsidRDefault="00526263" w:rsidP="005262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0547C23F" w14:textId="6641E4AB" w:rsidR="00526263" w:rsidRPr="00130124" w:rsidRDefault="000A2F9D" w:rsidP="005262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2CF393CD" w14:textId="1EE321E9" w:rsidR="00526263" w:rsidRPr="00130124" w:rsidRDefault="00526263" w:rsidP="00526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4C6E7" w:themeFill="accent1" w:themeFillTint="66"/>
          </w:tcPr>
          <w:p w14:paraId="1779D9B2" w14:textId="77777777" w:rsidR="00526263" w:rsidRPr="00130124" w:rsidRDefault="00526263" w:rsidP="005262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8A13A50" w14:textId="7AD029DE" w:rsidR="00526263" w:rsidRPr="00130124" w:rsidRDefault="00526263" w:rsidP="00526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4C6E7" w:themeFill="accent1" w:themeFillTint="66"/>
          </w:tcPr>
          <w:p w14:paraId="1C46CED4" w14:textId="77777777" w:rsidR="00526263" w:rsidRPr="00130124" w:rsidRDefault="00526263" w:rsidP="005262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9D" w:rsidRPr="00130124" w14:paraId="3AB997D7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315034B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182C398D" w14:textId="4B9C5526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73A89FE0" w14:textId="309DE35C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1</w:t>
            </w:r>
            <w:r w:rsidRPr="007A5FF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270A436C" w14:textId="6DCE1F9E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C94134" w14:textId="3428153E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A5FF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76D73FDA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2F9D" w:rsidRPr="00130124" w14:paraId="67328270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D02E081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726BA70D" w14:textId="18D575D4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26F49709" w14:textId="00C3B6AE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1</w:t>
            </w:r>
            <w:r w:rsidRPr="007A5FF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1052EABF" w14:textId="179FD28F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0456E2" w14:textId="6F43EBCD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A5FF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shd w:val="clear" w:color="auto" w:fill="B4C6E7" w:themeFill="accent1" w:themeFillTint="66"/>
          </w:tcPr>
          <w:p w14:paraId="39861077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2F9D" w:rsidRPr="00130124" w14:paraId="030F6D4C" w14:textId="77777777" w:rsidTr="000A2F9D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7C30165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B4C6E7" w:themeFill="accent1" w:themeFillTint="66"/>
          </w:tcPr>
          <w:p w14:paraId="2F193916" w14:textId="2F179606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B4C6E7" w:themeFill="accent1" w:themeFillTint="66"/>
          </w:tcPr>
          <w:p w14:paraId="75AFE013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4C6E7" w:themeFill="accent1" w:themeFillTint="66"/>
          </w:tcPr>
          <w:p w14:paraId="773425FF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6A29376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4C6E7" w:themeFill="accent1" w:themeFillTint="66"/>
          </w:tcPr>
          <w:p w14:paraId="45FFD807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9D" w:rsidRPr="00130124" w14:paraId="1E5C7EEE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E0AD8B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6E5211" w14:textId="1F556A1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5A4F12DD" w14:textId="1BBA1954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3</w:t>
            </w:r>
            <w:r w:rsidRPr="007A5FF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937F6E" w14:textId="695D69A0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38C5BF5" w14:textId="4D6A624A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5FF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B073F0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9D" w:rsidRPr="00130124" w14:paraId="536F85BD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7E218A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D983FF" w14:textId="3CCEF891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</w:t>
            </w:r>
          </w:p>
        </w:tc>
        <w:tc>
          <w:tcPr>
            <w:tcW w:w="2196" w:type="dxa"/>
            <w:shd w:val="clear" w:color="auto" w:fill="B4C6E7" w:themeFill="accent1" w:themeFillTint="66"/>
          </w:tcPr>
          <w:p w14:paraId="15A9B7D0" w14:textId="05498242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3</w:t>
            </w:r>
            <w:r w:rsidRPr="007A5FF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FD68CD" w14:textId="3FAA0960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6AA49D4" w14:textId="7016DB7D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5FF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DF1D2F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9D" w:rsidRPr="00130124" w14:paraId="481BEC76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6A928D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8524D5" w14:textId="1FB0BDC9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B4C6E7" w:themeFill="accent1" w:themeFillTint="66"/>
          </w:tcPr>
          <w:p w14:paraId="2DE2D1BA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4C6E7" w:themeFill="accent1" w:themeFillTint="66"/>
          </w:tcPr>
          <w:p w14:paraId="719497F2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C9614C6" w14:textId="77777777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A7E57E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9D" w:rsidRPr="00130124" w14:paraId="4B4C9A3F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658B58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9F9925" w14:textId="52EA0885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C2E2AD" w14:textId="72C9124C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7EF691" w14:textId="79367114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C5EBD9" w14:textId="26CFEE0A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Winners Semi Finals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F5AF22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F9D" w:rsidRPr="00130124" w14:paraId="7A061447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C63622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17889F" w14:textId="6A3A3882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E12689" w14:textId="1AB1D29A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902965" w14:textId="389CF7DD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90B014" w14:textId="32E9250E" w:rsidR="000A2F9D" w:rsidRPr="00130124" w:rsidRDefault="000A2F9D" w:rsidP="000A2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Winners Semi Finals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BFC570" w14:textId="77777777" w:rsidR="000A2F9D" w:rsidRPr="00130124" w:rsidRDefault="000A2F9D" w:rsidP="000A2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0124" w:rsidRPr="00130124" w14:paraId="1AFD1058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44E9A5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C4308A" w14:textId="5684F776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86F08D" w14:textId="77777777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C749EF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6C2147" w14:textId="77777777" w:rsidR="00130124" w:rsidRPr="00130124" w:rsidRDefault="0013012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457744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4B54F7" w14:textId="4C494738" w:rsidR="00130124" w:rsidRDefault="00130124" w:rsidP="00130124">
      <w:pPr>
        <w:rPr>
          <w:sz w:val="20"/>
          <w:szCs w:val="20"/>
        </w:rPr>
      </w:pPr>
    </w:p>
    <w:p w14:paraId="323DFFD1" w14:textId="0F8BD1EA" w:rsidR="00125F9F" w:rsidRDefault="00125F9F" w:rsidP="00130124">
      <w:pPr>
        <w:rPr>
          <w:sz w:val="20"/>
          <w:szCs w:val="20"/>
        </w:rPr>
      </w:pPr>
    </w:p>
    <w:p w14:paraId="0200C173" w14:textId="7209F82B" w:rsidR="00125F9F" w:rsidRDefault="00125F9F" w:rsidP="00130124">
      <w:pPr>
        <w:rPr>
          <w:sz w:val="20"/>
          <w:szCs w:val="20"/>
        </w:rPr>
      </w:pPr>
    </w:p>
    <w:p w14:paraId="03828DF3" w14:textId="428C654A" w:rsidR="00125F9F" w:rsidRDefault="00125F9F" w:rsidP="00130124">
      <w:pPr>
        <w:rPr>
          <w:sz w:val="20"/>
          <w:szCs w:val="20"/>
        </w:rPr>
      </w:pPr>
    </w:p>
    <w:p w14:paraId="426C6633" w14:textId="3B036477" w:rsidR="00125F9F" w:rsidRPr="009362FC" w:rsidRDefault="00125F9F" w:rsidP="00125F9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OFFICIAL FALL PLAYOFF SCHEDULE</w:t>
      </w:r>
    </w:p>
    <w:p w14:paraId="53997CB5" w14:textId="77777777" w:rsidR="00125F9F" w:rsidRDefault="00125F9F" w:rsidP="00125F9F">
      <w:pPr>
        <w:jc w:val="center"/>
        <w:rPr>
          <w:b/>
          <w:sz w:val="18"/>
          <w:szCs w:val="18"/>
        </w:rPr>
      </w:pPr>
      <w:r w:rsidRPr="00192E2E">
        <w:rPr>
          <w:b/>
          <w:sz w:val="18"/>
          <w:szCs w:val="18"/>
        </w:rPr>
        <w:t>SEASON SCHEDULE</w:t>
      </w:r>
    </w:p>
    <w:p w14:paraId="4251FED9" w14:textId="77777777" w:rsidR="00125F9F" w:rsidRDefault="00125F9F" w:rsidP="00125F9F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INTERMEDIATE</w:t>
      </w:r>
    </w:p>
    <w:p w14:paraId="5602EF0F" w14:textId="5C3F8413" w:rsidR="00125F9F" w:rsidRPr="00130124" w:rsidRDefault="00125F9F" w:rsidP="00125F9F">
      <w:pPr>
        <w:jc w:val="center"/>
        <w:rPr>
          <w:b/>
          <w:sz w:val="20"/>
          <w:szCs w:val="20"/>
        </w:rPr>
      </w:pPr>
      <w:r w:rsidRPr="00130124">
        <w:rPr>
          <w:b/>
          <w:sz w:val="20"/>
          <w:szCs w:val="20"/>
        </w:rPr>
        <w:t xml:space="preserve">JANUARY </w:t>
      </w:r>
      <w:r w:rsidR="000A2F9D">
        <w:rPr>
          <w:b/>
          <w:sz w:val="20"/>
          <w:szCs w:val="20"/>
        </w:rPr>
        <w:t xml:space="preserve">15, </w:t>
      </w:r>
      <w:proofErr w:type="gramStart"/>
      <w:r w:rsidR="000A2F9D">
        <w:rPr>
          <w:b/>
          <w:sz w:val="20"/>
          <w:szCs w:val="20"/>
        </w:rPr>
        <w:t>2023</w:t>
      </w:r>
      <w:proofErr w:type="gramEnd"/>
      <w:r w:rsidRPr="00130124">
        <w:rPr>
          <w:b/>
          <w:sz w:val="20"/>
          <w:szCs w:val="20"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41"/>
        <w:gridCol w:w="2196"/>
        <w:gridCol w:w="762"/>
        <w:gridCol w:w="1861"/>
        <w:gridCol w:w="762"/>
      </w:tblGrid>
      <w:tr w:rsidR="00125F9F" w:rsidRPr="00130124" w14:paraId="5E05D6FF" w14:textId="77777777" w:rsidTr="000A2F9D">
        <w:trPr>
          <w:jc w:val="center"/>
        </w:trPr>
        <w:tc>
          <w:tcPr>
            <w:tcW w:w="639" w:type="dxa"/>
            <w:shd w:val="clear" w:color="auto" w:fill="FFC000"/>
          </w:tcPr>
          <w:p w14:paraId="4999E552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641" w:type="dxa"/>
            <w:shd w:val="clear" w:color="auto" w:fill="FFC000"/>
          </w:tcPr>
          <w:p w14:paraId="2FFF509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96" w:type="dxa"/>
            <w:shd w:val="clear" w:color="auto" w:fill="FFC000"/>
          </w:tcPr>
          <w:p w14:paraId="70C33D24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0D0D863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5AE1BFDE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218A9F16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8C2BFB" w:rsidRPr="00130124" w14:paraId="22333E2F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2115E3D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FFFF00"/>
          </w:tcPr>
          <w:p w14:paraId="5FD22B22" w14:textId="166D6478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96" w:type="dxa"/>
            <w:shd w:val="clear" w:color="auto" w:fill="FFFF00"/>
          </w:tcPr>
          <w:p w14:paraId="1CCD9F81" w14:textId="074A5CE1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176CDDC6" w14:textId="2D742E76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684BA77" w14:textId="4A27F157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Marvel-</w:t>
            </w:r>
            <w:proofErr w:type="spellStart"/>
            <w:r>
              <w:rPr>
                <w:sz w:val="20"/>
                <w:szCs w:val="20"/>
              </w:rPr>
              <w:t>ish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6CF23048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4B6F4E57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22E546A6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FFFF00"/>
          </w:tcPr>
          <w:p w14:paraId="50D42346" w14:textId="5637D378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96" w:type="dxa"/>
            <w:shd w:val="clear" w:color="auto" w:fill="FFFF00"/>
          </w:tcPr>
          <w:p w14:paraId="755A0D84" w14:textId="767270E7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Cannonballers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1AC58009" w14:textId="5D272D52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25CD8F25" w14:textId="3B912987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Olympians</w:t>
            </w:r>
          </w:p>
        </w:tc>
        <w:tc>
          <w:tcPr>
            <w:tcW w:w="762" w:type="dxa"/>
            <w:shd w:val="clear" w:color="auto" w:fill="FFFF00"/>
          </w:tcPr>
          <w:p w14:paraId="59F948EB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4CFC0526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081D39D3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FFFF00"/>
          </w:tcPr>
          <w:p w14:paraId="643FFB70" w14:textId="2AE007D6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96" w:type="dxa"/>
            <w:shd w:val="clear" w:color="auto" w:fill="FFFF00"/>
          </w:tcPr>
          <w:p w14:paraId="059DE2D7" w14:textId="5B5A2ABE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 Class Rejects</w:t>
            </w:r>
          </w:p>
        </w:tc>
        <w:tc>
          <w:tcPr>
            <w:tcW w:w="762" w:type="dxa"/>
            <w:shd w:val="clear" w:color="auto" w:fill="FFFF00"/>
          </w:tcPr>
          <w:p w14:paraId="1513FBD8" w14:textId="4302956E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3AB1479D" w14:textId="72A67790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shd w:val="clear" w:color="auto" w:fill="FFFF00"/>
          </w:tcPr>
          <w:p w14:paraId="3E152A14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71D7215A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7B5E725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FFFF00"/>
          </w:tcPr>
          <w:p w14:paraId="7156921B" w14:textId="65FB6A26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96" w:type="dxa"/>
            <w:shd w:val="clear" w:color="auto" w:fill="FFFF00"/>
          </w:tcPr>
          <w:p w14:paraId="21300FB8" w14:textId="726DF095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Thrownadoes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4BD7CDB3" w14:textId="552B735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30FB2D49" w14:textId="6DAE9AA2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62" w:type="dxa"/>
            <w:shd w:val="clear" w:color="auto" w:fill="FFFF00"/>
          </w:tcPr>
          <w:p w14:paraId="2F051A8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52ABF80C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65276D02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FFFF00"/>
          </w:tcPr>
          <w:p w14:paraId="348DD48C" w14:textId="52CB4E92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96" w:type="dxa"/>
            <w:shd w:val="clear" w:color="auto" w:fill="FFFF00"/>
          </w:tcPr>
          <w:p w14:paraId="401FCB23" w14:textId="246F7024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1EC0D41C" w14:textId="7EF52E1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695FA34" w14:textId="65FEC98E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Olympians</w:t>
            </w:r>
          </w:p>
        </w:tc>
        <w:tc>
          <w:tcPr>
            <w:tcW w:w="762" w:type="dxa"/>
            <w:shd w:val="clear" w:color="auto" w:fill="FFFF00"/>
          </w:tcPr>
          <w:p w14:paraId="22AC9A66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37DE7C3B" w14:textId="77777777" w:rsidTr="000A2F9D">
        <w:trPr>
          <w:trHeight w:val="175"/>
          <w:jc w:val="center"/>
        </w:trPr>
        <w:tc>
          <w:tcPr>
            <w:tcW w:w="639" w:type="dxa"/>
            <w:shd w:val="clear" w:color="auto" w:fill="FFFF00"/>
          </w:tcPr>
          <w:p w14:paraId="2A57B8A8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FFFF00"/>
          </w:tcPr>
          <w:p w14:paraId="0253C5C6" w14:textId="0CCA455D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96" w:type="dxa"/>
            <w:shd w:val="clear" w:color="auto" w:fill="FFFF00"/>
          </w:tcPr>
          <w:p w14:paraId="62D6EE02" w14:textId="16A9EC0D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Cannonballers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6A759B97" w14:textId="1EF625DD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3CDEF108" w14:textId="509A75EC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Marvel-</w:t>
            </w:r>
            <w:proofErr w:type="spellStart"/>
            <w:r>
              <w:rPr>
                <w:sz w:val="20"/>
                <w:szCs w:val="20"/>
              </w:rPr>
              <w:t>ish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4FD19F70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4A90D62E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6D50B68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FFFF00"/>
          </w:tcPr>
          <w:p w14:paraId="4C7743BE" w14:textId="2ED536DD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</w:t>
            </w:r>
          </w:p>
        </w:tc>
        <w:tc>
          <w:tcPr>
            <w:tcW w:w="2196" w:type="dxa"/>
            <w:shd w:val="clear" w:color="auto" w:fill="FFFF00"/>
          </w:tcPr>
          <w:p w14:paraId="166E9CAE" w14:textId="3D464727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 Class Rejects</w:t>
            </w:r>
          </w:p>
        </w:tc>
        <w:tc>
          <w:tcPr>
            <w:tcW w:w="762" w:type="dxa"/>
            <w:shd w:val="clear" w:color="auto" w:fill="FFFF00"/>
          </w:tcPr>
          <w:p w14:paraId="2C7D6BB8" w14:textId="64174C5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29A47A3" w14:textId="4467AAFA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Thrownadoes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53BB113B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5AD2CF31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31758312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FFFF00"/>
          </w:tcPr>
          <w:p w14:paraId="043213A6" w14:textId="41FB85BF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</w:t>
            </w:r>
          </w:p>
        </w:tc>
        <w:tc>
          <w:tcPr>
            <w:tcW w:w="2196" w:type="dxa"/>
            <w:shd w:val="clear" w:color="auto" w:fill="FFFF00"/>
          </w:tcPr>
          <w:p w14:paraId="10286D12" w14:textId="6C8D9897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62" w:type="dxa"/>
            <w:shd w:val="clear" w:color="auto" w:fill="FFFF00"/>
          </w:tcPr>
          <w:p w14:paraId="79ED13FE" w14:textId="6CD8F3F5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1724E9EB" w14:textId="48097CCF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shd w:val="clear" w:color="auto" w:fill="FFFF00"/>
          </w:tcPr>
          <w:p w14:paraId="7E2E8C8C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2255551B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64638036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FFFF00"/>
          </w:tcPr>
          <w:p w14:paraId="583A89A8" w14:textId="76BF24CB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</w:t>
            </w:r>
          </w:p>
        </w:tc>
        <w:tc>
          <w:tcPr>
            <w:tcW w:w="2196" w:type="dxa"/>
            <w:shd w:val="clear" w:color="auto" w:fill="FFFF00"/>
          </w:tcPr>
          <w:p w14:paraId="58BFDD67" w14:textId="1702A13F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539D9D6C" w14:textId="5A13E0FC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0AD0C61" w14:textId="6E69336E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Cannonballers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69C0BE6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102BBBE6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3EAE9E90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FFFF00"/>
          </w:tcPr>
          <w:p w14:paraId="4C05C52A" w14:textId="3AB364B7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</w:t>
            </w:r>
          </w:p>
        </w:tc>
        <w:tc>
          <w:tcPr>
            <w:tcW w:w="2196" w:type="dxa"/>
            <w:shd w:val="clear" w:color="auto" w:fill="FFFF00"/>
          </w:tcPr>
          <w:p w14:paraId="1469C7B5" w14:textId="30E4CFFE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 Class Rejects</w:t>
            </w:r>
          </w:p>
        </w:tc>
        <w:tc>
          <w:tcPr>
            <w:tcW w:w="762" w:type="dxa"/>
            <w:shd w:val="clear" w:color="auto" w:fill="FFFF00"/>
          </w:tcPr>
          <w:p w14:paraId="391F305D" w14:textId="47AAFB70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7C8F2FCE" w14:textId="686E3E44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762" w:type="dxa"/>
            <w:shd w:val="clear" w:color="auto" w:fill="FFFF00"/>
          </w:tcPr>
          <w:p w14:paraId="1C29F1BE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57A7AA05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78D43108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FFFF00"/>
          </w:tcPr>
          <w:p w14:paraId="7F69EEDF" w14:textId="73296B7E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</w:t>
            </w:r>
          </w:p>
        </w:tc>
        <w:tc>
          <w:tcPr>
            <w:tcW w:w="2196" w:type="dxa"/>
            <w:shd w:val="clear" w:color="auto" w:fill="FFFF00"/>
          </w:tcPr>
          <w:p w14:paraId="1DFDE1AA" w14:textId="0667C3C3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Thrownadoes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2FC70BF4" w14:textId="057CD401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02225747" w14:textId="11DA2783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</w:tc>
        <w:tc>
          <w:tcPr>
            <w:tcW w:w="762" w:type="dxa"/>
            <w:shd w:val="clear" w:color="auto" w:fill="FFFF00"/>
          </w:tcPr>
          <w:p w14:paraId="7A7AE4C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16F6C991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563258C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FFFF00"/>
          </w:tcPr>
          <w:p w14:paraId="6485D29E" w14:textId="1385E4BE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</w:t>
            </w:r>
          </w:p>
        </w:tc>
        <w:tc>
          <w:tcPr>
            <w:tcW w:w="2196" w:type="dxa"/>
            <w:shd w:val="clear" w:color="auto" w:fill="FFFF00"/>
          </w:tcPr>
          <w:p w14:paraId="7CEDD3EE" w14:textId="33631583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Olympians</w:t>
            </w:r>
          </w:p>
        </w:tc>
        <w:tc>
          <w:tcPr>
            <w:tcW w:w="762" w:type="dxa"/>
            <w:shd w:val="clear" w:color="auto" w:fill="FFFF00"/>
          </w:tcPr>
          <w:p w14:paraId="4AE85E2D" w14:textId="20DDD573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F71C2FB" w14:textId="409A2F86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Marvel-</w:t>
            </w:r>
            <w:proofErr w:type="spellStart"/>
            <w:r>
              <w:rPr>
                <w:sz w:val="20"/>
                <w:szCs w:val="20"/>
              </w:rPr>
              <w:t>ish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5A5200D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66DE3A6E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149F7F85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FFFF00"/>
          </w:tcPr>
          <w:p w14:paraId="45EBBB80" w14:textId="2F33A781" w:rsidR="00125F9F" w:rsidRPr="00130124" w:rsidRDefault="000A2F9D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2196" w:type="dxa"/>
            <w:shd w:val="clear" w:color="auto" w:fill="FFFF00"/>
          </w:tcPr>
          <w:p w14:paraId="7F850173" w14:textId="51EFA58F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1</w:t>
            </w:r>
            <w:r w:rsidRPr="007A5FF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shd w:val="clear" w:color="auto" w:fill="FFFF00"/>
          </w:tcPr>
          <w:p w14:paraId="2C95A4D2" w14:textId="79526142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0D280" w14:textId="48F9D755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A5FF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shd w:val="clear" w:color="auto" w:fill="FFFF00"/>
          </w:tcPr>
          <w:p w14:paraId="62F8338B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F9F" w:rsidRPr="00130124" w14:paraId="47B72DCE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76746D1E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FFFF00"/>
          </w:tcPr>
          <w:p w14:paraId="6B8B0BF6" w14:textId="30CB3E12" w:rsidR="00125F9F" w:rsidRPr="00130124" w:rsidRDefault="000A2F9D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2196" w:type="dxa"/>
            <w:shd w:val="clear" w:color="auto" w:fill="FFFF00"/>
          </w:tcPr>
          <w:p w14:paraId="5056C424" w14:textId="034CC948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1</w:t>
            </w:r>
            <w:r w:rsidRPr="007A5FF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shd w:val="clear" w:color="auto" w:fill="FFFF00"/>
          </w:tcPr>
          <w:p w14:paraId="2BAF88F3" w14:textId="686A21ED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58D06" w14:textId="6036AD94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A5FF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shd w:val="clear" w:color="auto" w:fill="FFFF00"/>
          </w:tcPr>
          <w:p w14:paraId="239FE23E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F9F" w:rsidRPr="00130124" w14:paraId="0F2EB608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59650409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FFFF00"/>
          </w:tcPr>
          <w:p w14:paraId="1358C30F" w14:textId="5BFE8DA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00"/>
          </w:tcPr>
          <w:p w14:paraId="4F3FDE9B" w14:textId="698986A0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00"/>
          </w:tcPr>
          <w:p w14:paraId="604BB713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53BB3AC7" w14:textId="2C8E48BF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00"/>
          </w:tcPr>
          <w:p w14:paraId="50CACD3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26BB752C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0A1399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9E7B05" w14:textId="4AA4F057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</w:t>
            </w:r>
          </w:p>
        </w:tc>
        <w:tc>
          <w:tcPr>
            <w:tcW w:w="2196" w:type="dxa"/>
            <w:shd w:val="clear" w:color="auto" w:fill="FFFF00"/>
          </w:tcPr>
          <w:p w14:paraId="61E24F9F" w14:textId="12FBFDB1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3</w:t>
            </w:r>
            <w:r w:rsidRPr="007A5FF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57AAD" w14:textId="4AA4722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D10189C" w14:textId="0661238F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5FF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D09BC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7C8BA590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AE6D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66F04" w14:textId="65D1D070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8:30</w:t>
            </w:r>
          </w:p>
        </w:tc>
        <w:tc>
          <w:tcPr>
            <w:tcW w:w="2196" w:type="dxa"/>
            <w:shd w:val="clear" w:color="auto" w:fill="FFFF00"/>
          </w:tcPr>
          <w:p w14:paraId="369DCD0A" w14:textId="27DA42D3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 – 3</w:t>
            </w:r>
            <w:r w:rsidRPr="007A5FF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Div. 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FBCE4" w14:textId="21BC92C5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28E62DF" w14:textId="16664778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5FF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Div.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74025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2A239A9B" w14:textId="77777777" w:rsidTr="000A2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B883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5660C" w14:textId="1E5C0C73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00"/>
          </w:tcPr>
          <w:p w14:paraId="16A89974" w14:textId="773DF139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00"/>
          </w:tcPr>
          <w:p w14:paraId="5D13A85E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562F04F3" w14:textId="37F96FAC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DC03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5C73D175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32EEEE9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41" w:type="dxa"/>
            <w:shd w:val="clear" w:color="auto" w:fill="FFFF00"/>
          </w:tcPr>
          <w:p w14:paraId="13451A17" w14:textId="0AE86287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2196" w:type="dxa"/>
            <w:shd w:val="clear" w:color="auto" w:fill="FFFF00"/>
          </w:tcPr>
          <w:p w14:paraId="5D068D0A" w14:textId="0BE1D38E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 A</w:t>
            </w:r>
          </w:p>
        </w:tc>
        <w:tc>
          <w:tcPr>
            <w:tcW w:w="762" w:type="dxa"/>
            <w:shd w:val="clear" w:color="auto" w:fill="FFFF00"/>
          </w:tcPr>
          <w:p w14:paraId="5F5DAAAC" w14:textId="5A575D6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276973DC" w14:textId="129B4095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Winners Semi Finals</w:t>
            </w:r>
          </w:p>
        </w:tc>
        <w:tc>
          <w:tcPr>
            <w:tcW w:w="762" w:type="dxa"/>
            <w:shd w:val="clear" w:color="auto" w:fill="FFFF00"/>
          </w:tcPr>
          <w:p w14:paraId="138E7D9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38AE8673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62374EAB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41" w:type="dxa"/>
            <w:shd w:val="clear" w:color="auto" w:fill="FFFF00"/>
          </w:tcPr>
          <w:p w14:paraId="7ED1D5CD" w14:textId="32A98069" w:rsidR="00125F9F" w:rsidRPr="00130124" w:rsidRDefault="000A2F9D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2196" w:type="dxa"/>
            <w:shd w:val="clear" w:color="auto" w:fill="FFFF00"/>
          </w:tcPr>
          <w:p w14:paraId="530417F3" w14:textId="701BBB97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 B</w:t>
            </w:r>
          </w:p>
        </w:tc>
        <w:tc>
          <w:tcPr>
            <w:tcW w:w="762" w:type="dxa"/>
            <w:shd w:val="clear" w:color="auto" w:fill="FFFF00"/>
          </w:tcPr>
          <w:p w14:paraId="5F17B67E" w14:textId="64A7A125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2BC0EB39" w14:textId="2A14C6D5" w:rsidR="00125F9F" w:rsidRPr="00130124" w:rsidRDefault="007A5FF4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Winners Semi Finals</w:t>
            </w:r>
          </w:p>
        </w:tc>
        <w:tc>
          <w:tcPr>
            <w:tcW w:w="762" w:type="dxa"/>
            <w:shd w:val="clear" w:color="auto" w:fill="FFFF00"/>
          </w:tcPr>
          <w:p w14:paraId="230CAF5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7BC1820E" w14:textId="77777777" w:rsidTr="000A2F9D">
        <w:trPr>
          <w:jc w:val="center"/>
        </w:trPr>
        <w:tc>
          <w:tcPr>
            <w:tcW w:w="639" w:type="dxa"/>
            <w:shd w:val="clear" w:color="auto" w:fill="FFFF00"/>
          </w:tcPr>
          <w:p w14:paraId="1A68C352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41" w:type="dxa"/>
            <w:shd w:val="clear" w:color="auto" w:fill="FFFF00"/>
          </w:tcPr>
          <w:p w14:paraId="4019D697" w14:textId="222A3198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00"/>
          </w:tcPr>
          <w:p w14:paraId="3A4A225E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00"/>
          </w:tcPr>
          <w:p w14:paraId="49153CE0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ECD3737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00"/>
          </w:tcPr>
          <w:p w14:paraId="31CC0AA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16A2B3" w14:textId="77777777" w:rsidR="00125F9F" w:rsidRPr="00130124" w:rsidRDefault="00125F9F" w:rsidP="00130124">
      <w:pPr>
        <w:rPr>
          <w:sz w:val="20"/>
          <w:szCs w:val="20"/>
        </w:rPr>
      </w:pPr>
    </w:p>
    <w:p w14:paraId="6F49E18E" w14:textId="77777777" w:rsidR="00A500AA" w:rsidRPr="00130124" w:rsidRDefault="00000000">
      <w:pPr>
        <w:rPr>
          <w:sz w:val="20"/>
          <w:szCs w:val="20"/>
        </w:rPr>
      </w:pPr>
    </w:p>
    <w:p w14:paraId="4F5426F0" w14:textId="77777777" w:rsidR="00130124" w:rsidRPr="00130124" w:rsidRDefault="00130124">
      <w:pPr>
        <w:rPr>
          <w:sz w:val="20"/>
          <w:szCs w:val="20"/>
        </w:rPr>
      </w:pPr>
    </w:p>
    <w:sectPr w:rsidR="00130124" w:rsidRPr="00130124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24"/>
    <w:rsid w:val="000A2F9D"/>
    <w:rsid w:val="00125F9F"/>
    <w:rsid w:val="00130124"/>
    <w:rsid w:val="00526263"/>
    <w:rsid w:val="006D1AEB"/>
    <w:rsid w:val="00763B10"/>
    <w:rsid w:val="00763DB7"/>
    <w:rsid w:val="007A5FF4"/>
    <w:rsid w:val="008C2BFB"/>
    <w:rsid w:val="00C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A3FC"/>
  <w15:chartTrackingRefBased/>
  <w15:docId w15:val="{A33CD4DB-9892-0849-B98F-2A8AC82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2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34CC6-78B6-9A41-9849-5F48A149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2</cp:revision>
  <dcterms:created xsi:type="dcterms:W3CDTF">2023-01-09T21:23:00Z</dcterms:created>
  <dcterms:modified xsi:type="dcterms:W3CDTF">2023-01-09T21:23:00Z</dcterms:modified>
</cp:coreProperties>
</file>