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209C8A" w14:textId="77777777" w:rsidR="00C84523" w:rsidRPr="00C84523" w:rsidRDefault="00C84523" w:rsidP="00C8452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hd w:val="clear" w:color="auto" w:fill="FF0000"/>
        <w:jc w:val="center"/>
        <w:rPr>
          <w:b/>
          <w:sz w:val="56"/>
          <w:szCs w:val="56"/>
        </w:rPr>
      </w:pPr>
      <w:r w:rsidRPr="00C84523">
        <w:t xml:space="preserve"> </w:t>
      </w:r>
      <w:r w:rsidRPr="00C84523">
        <w:rPr>
          <w:b/>
          <w:sz w:val="56"/>
          <w:szCs w:val="56"/>
        </w:rPr>
        <w:t xml:space="preserve">PRO SPORTS FLAG FOOTBALL </w:t>
      </w:r>
    </w:p>
    <w:p w14:paraId="63221BFE" w14:textId="59436766" w:rsidR="00C84523" w:rsidRPr="00C84523" w:rsidRDefault="003D64EB" w:rsidP="00C84523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shd w:val="clear" w:color="auto" w:fill="FF000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20</w:t>
      </w:r>
      <w:r w:rsidR="00B66E6A">
        <w:rPr>
          <w:b/>
          <w:sz w:val="56"/>
          <w:szCs w:val="56"/>
        </w:rPr>
        <w:t>2</w:t>
      </w:r>
      <w:r w:rsidR="00932512">
        <w:rPr>
          <w:b/>
          <w:sz w:val="56"/>
          <w:szCs w:val="56"/>
        </w:rPr>
        <w:t>6</w:t>
      </w:r>
      <w:r w:rsidR="00B1539D">
        <w:rPr>
          <w:b/>
          <w:sz w:val="56"/>
          <w:szCs w:val="56"/>
        </w:rPr>
        <w:t xml:space="preserve"> </w:t>
      </w:r>
      <w:r w:rsidR="00C84523" w:rsidRPr="00C84523">
        <w:rPr>
          <w:b/>
          <w:sz w:val="56"/>
          <w:szCs w:val="56"/>
        </w:rPr>
        <w:t>STANDINGS</w:t>
      </w:r>
    </w:p>
    <w:p w14:paraId="37D0D35E" w14:textId="3F589CAA" w:rsidR="00C84523" w:rsidRDefault="00C84523" w:rsidP="00C84523">
      <w:pPr>
        <w:jc w:val="center"/>
      </w:pPr>
    </w:p>
    <w:p w14:paraId="5CBCB5E7" w14:textId="54318062" w:rsidR="00C84523" w:rsidRPr="00E031A7" w:rsidRDefault="00825796" w:rsidP="0082579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877BB5">
        <w:rPr>
          <w:b/>
          <w:bCs/>
          <w:sz w:val="28"/>
          <w:szCs w:val="28"/>
        </w:rPr>
        <w:t>STANDINGS 202</w:t>
      </w:r>
      <w:r w:rsidR="00932512">
        <w:rPr>
          <w:b/>
          <w:bCs/>
          <w:sz w:val="28"/>
          <w:szCs w:val="28"/>
        </w:rPr>
        <w:t xml:space="preserve">6 as of September </w:t>
      </w:r>
      <w:r w:rsidR="00D77ECB">
        <w:rPr>
          <w:b/>
          <w:bCs/>
          <w:sz w:val="28"/>
          <w:szCs w:val="28"/>
        </w:rPr>
        <w:t>21</w:t>
      </w:r>
    </w:p>
    <w:p w14:paraId="4E9B4C76" w14:textId="06371C74" w:rsidR="00C84523" w:rsidRPr="00C84523" w:rsidRDefault="00C84523" w:rsidP="00C84523">
      <w:pPr>
        <w:shd w:val="clear" w:color="auto" w:fill="FFFF00"/>
        <w:jc w:val="center"/>
        <w:rPr>
          <w:b/>
          <w:sz w:val="52"/>
          <w:szCs w:val="52"/>
        </w:rPr>
      </w:pPr>
      <w:proofErr w:type="gramStart"/>
      <w:r w:rsidRPr="00C84523">
        <w:rPr>
          <w:b/>
          <w:sz w:val="52"/>
          <w:szCs w:val="52"/>
        </w:rPr>
        <w:t xml:space="preserve">MIXED </w:t>
      </w:r>
      <w:r w:rsidR="00475E94">
        <w:rPr>
          <w:b/>
          <w:sz w:val="52"/>
          <w:szCs w:val="52"/>
        </w:rPr>
        <w:t xml:space="preserve"> </w:t>
      </w:r>
      <w:r w:rsidRPr="00C84523">
        <w:rPr>
          <w:b/>
          <w:sz w:val="52"/>
          <w:szCs w:val="52"/>
        </w:rPr>
        <w:t>DIVISION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8"/>
        <w:gridCol w:w="1123"/>
        <w:gridCol w:w="1257"/>
        <w:gridCol w:w="1219"/>
        <w:gridCol w:w="1333"/>
      </w:tblGrid>
      <w:tr w:rsidR="00C84523" w:rsidRPr="008123D1" w14:paraId="7E349BCF" w14:textId="77777777" w:rsidTr="008358FD">
        <w:tc>
          <w:tcPr>
            <w:tcW w:w="4418" w:type="dxa"/>
            <w:shd w:val="clear" w:color="auto" w:fill="0070C0"/>
          </w:tcPr>
          <w:p w14:paraId="36D13A23" w14:textId="77777777" w:rsidR="00C84523" w:rsidRPr="008123D1" w:rsidRDefault="00C84523" w:rsidP="00C84523">
            <w:pPr>
              <w:jc w:val="center"/>
              <w:rPr>
                <w:b/>
                <w:sz w:val="36"/>
                <w:szCs w:val="36"/>
              </w:rPr>
            </w:pPr>
            <w:r w:rsidRPr="008123D1">
              <w:rPr>
                <w:b/>
                <w:sz w:val="36"/>
                <w:szCs w:val="36"/>
              </w:rPr>
              <w:t>TEAM</w:t>
            </w:r>
          </w:p>
        </w:tc>
        <w:tc>
          <w:tcPr>
            <w:tcW w:w="1123" w:type="dxa"/>
            <w:shd w:val="clear" w:color="auto" w:fill="0070C0"/>
          </w:tcPr>
          <w:p w14:paraId="13B02071" w14:textId="77777777" w:rsidR="00C84523" w:rsidRPr="008123D1" w:rsidRDefault="00C84523" w:rsidP="00C84523">
            <w:pPr>
              <w:jc w:val="center"/>
              <w:rPr>
                <w:b/>
                <w:sz w:val="36"/>
                <w:szCs w:val="36"/>
              </w:rPr>
            </w:pPr>
            <w:r w:rsidRPr="008123D1">
              <w:rPr>
                <w:b/>
                <w:sz w:val="36"/>
                <w:szCs w:val="36"/>
              </w:rPr>
              <w:t>WINS</w:t>
            </w:r>
          </w:p>
        </w:tc>
        <w:tc>
          <w:tcPr>
            <w:tcW w:w="1257" w:type="dxa"/>
            <w:shd w:val="clear" w:color="auto" w:fill="0070C0"/>
          </w:tcPr>
          <w:p w14:paraId="66D94CB7" w14:textId="77777777" w:rsidR="00C84523" w:rsidRPr="008123D1" w:rsidRDefault="00C84523" w:rsidP="00C84523">
            <w:pPr>
              <w:jc w:val="center"/>
              <w:rPr>
                <w:b/>
                <w:sz w:val="36"/>
                <w:szCs w:val="36"/>
              </w:rPr>
            </w:pPr>
            <w:r w:rsidRPr="008123D1">
              <w:rPr>
                <w:b/>
                <w:sz w:val="36"/>
                <w:szCs w:val="36"/>
              </w:rPr>
              <w:t>LOSES</w:t>
            </w:r>
          </w:p>
        </w:tc>
        <w:tc>
          <w:tcPr>
            <w:tcW w:w="1219" w:type="dxa"/>
            <w:shd w:val="clear" w:color="auto" w:fill="0070C0"/>
          </w:tcPr>
          <w:p w14:paraId="3960F521" w14:textId="77777777" w:rsidR="00C84523" w:rsidRPr="008123D1" w:rsidRDefault="00C84523" w:rsidP="00C84523">
            <w:pPr>
              <w:jc w:val="center"/>
              <w:rPr>
                <w:b/>
                <w:sz w:val="36"/>
                <w:szCs w:val="36"/>
              </w:rPr>
            </w:pPr>
            <w:r w:rsidRPr="008123D1">
              <w:rPr>
                <w:b/>
                <w:sz w:val="36"/>
                <w:szCs w:val="36"/>
              </w:rPr>
              <w:t>TIES</w:t>
            </w:r>
          </w:p>
        </w:tc>
        <w:tc>
          <w:tcPr>
            <w:tcW w:w="1333" w:type="dxa"/>
            <w:shd w:val="clear" w:color="auto" w:fill="0070C0"/>
          </w:tcPr>
          <w:p w14:paraId="57A8B500" w14:textId="77777777" w:rsidR="00C84523" w:rsidRPr="008123D1" w:rsidRDefault="00C84523" w:rsidP="00C84523">
            <w:pPr>
              <w:jc w:val="center"/>
              <w:rPr>
                <w:b/>
                <w:sz w:val="36"/>
                <w:szCs w:val="36"/>
              </w:rPr>
            </w:pPr>
            <w:r w:rsidRPr="008123D1">
              <w:rPr>
                <w:b/>
                <w:sz w:val="36"/>
                <w:szCs w:val="36"/>
              </w:rPr>
              <w:t>POINTS</w:t>
            </w:r>
          </w:p>
        </w:tc>
      </w:tr>
      <w:tr w:rsidR="00D77ECB" w:rsidRPr="008123D1" w14:paraId="033FECB6" w14:textId="77777777" w:rsidTr="008358FD">
        <w:tc>
          <w:tcPr>
            <w:tcW w:w="4418" w:type="dxa"/>
            <w:shd w:val="clear" w:color="auto" w:fill="FFFF00"/>
          </w:tcPr>
          <w:p w14:paraId="44F5E412" w14:textId="7E9BAE64" w:rsidR="00D77ECB" w:rsidRPr="008123D1" w:rsidRDefault="00D77ECB" w:rsidP="00D77ECB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You’ll Never Catch This</w:t>
            </w:r>
          </w:p>
        </w:tc>
        <w:tc>
          <w:tcPr>
            <w:tcW w:w="1123" w:type="dxa"/>
            <w:shd w:val="clear" w:color="auto" w:fill="FFFF00"/>
          </w:tcPr>
          <w:p w14:paraId="283B6434" w14:textId="357E2C63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  <w:tc>
          <w:tcPr>
            <w:tcW w:w="1257" w:type="dxa"/>
            <w:shd w:val="clear" w:color="auto" w:fill="FFFF00"/>
          </w:tcPr>
          <w:p w14:paraId="097FD451" w14:textId="4479A7C2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  <w:tc>
          <w:tcPr>
            <w:tcW w:w="1219" w:type="dxa"/>
            <w:shd w:val="clear" w:color="auto" w:fill="FFFF00"/>
          </w:tcPr>
          <w:p w14:paraId="0800EE76" w14:textId="77777777" w:rsidR="00D77ECB" w:rsidRPr="008123D1" w:rsidRDefault="00D77ECB" w:rsidP="00D77ECB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26C8DFD6" w14:textId="0A25967F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12</w:t>
            </w:r>
          </w:p>
        </w:tc>
      </w:tr>
      <w:tr w:rsidR="002517A8" w:rsidRPr="008123D1" w14:paraId="4926709E" w14:textId="77777777" w:rsidTr="008358FD">
        <w:tc>
          <w:tcPr>
            <w:tcW w:w="4418" w:type="dxa"/>
            <w:shd w:val="clear" w:color="auto" w:fill="FFFF00"/>
          </w:tcPr>
          <w:p w14:paraId="434A5A19" w14:textId="59EEEA75" w:rsidR="002517A8" w:rsidRPr="008123D1" w:rsidRDefault="008123D1" w:rsidP="00B66E6A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 w:rsidRPr="008123D1">
              <w:rPr>
                <w:sz w:val="36"/>
                <w:szCs w:val="36"/>
              </w:rPr>
              <w:t xml:space="preserve">THE </w:t>
            </w:r>
            <w:r w:rsidR="008358FD">
              <w:rPr>
                <w:sz w:val="36"/>
                <w:szCs w:val="36"/>
              </w:rPr>
              <w:t>S</w:t>
            </w:r>
            <w:r w:rsidRPr="008123D1">
              <w:rPr>
                <w:sz w:val="36"/>
                <w:szCs w:val="36"/>
              </w:rPr>
              <w:t>EAGLES</w:t>
            </w:r>
          </w:p>
        </w:tc>
        <w:tc>
          <w:tcPr>
            <w:tcW w:w="1123" w:type="dxa"/>
            <w:shd w:val="clear" w:color="auto" w:fill="FFFF00"/>
          </w:tcPr>
          <w:p w14:paraId="166F3B57" w14:textId="2FF78F8D" w:rsidR="002517A8" w:rsidRPr="008123D1" w:rsidRDefault="00D77ECB" w:rsidP="00B66E6A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257" w:type="dxa"/>
            <w:shd w:val="clear" w:color="auto" w:fill="FFFF00"/>
          </w:tcPr>
          <w:p w14:paraId="44442C4E" w14:textId="217BE366" w:rsidR="002517A8" w:rsidRPr="008123D1" w:rsidRDefault="00D77ECB" w:rsidP="00B66E6A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219" w:type="dxa"/>
            <w:shd w:val="clear" w:color="auto" w:fill="FFFF00"/>
          </w:tcPr>
          <w:p w14:paraId="066492EB" w14:textId="463C620F" w:rsidR="002517A8" w:rsidRPr="008123D1" w:rsidRDefault="002517A8" w:rsidP="00B66E6A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5B64E808" w14:textId="0F74A6C8" w:rsidR="002517A8" w:rsidRPr="008123D1" w:rsidRDefault="00D77ECB" w:rsidP="00B66E6A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</w:p>
        </w:tc>
      </w:tr>
      <w:tr w:rsidR="00B86643" w:rsidRPr="008123D1" w14:paraId="3B541C54" w14:textId="77777777" w:rsidTr="00523329">
        <w:tc>
          <w:tcPr>
            <w:tcW w:w="4418" w:type="dxa"/>
            <w:shd w:val="clear" w:color="auto" w:fill="FFFF00"/>
          </w:tcPr>
          <w:p w14:paraId="5FA5B794" w14:textId="3B4EA274" w:rsidR="00B86643" w:rsidRPr="00B86643" w:rsidRDefault="00877BB5" w:rsidP="00B86643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Run Burgundy’s</w:t>
            </w:r>
          </w:p>
        </w:tc>
        <w:tc>
          <w:tcPr>
            <w:tcW w:w="1123" w:type="dxa"/>
            <w:shd w:val="clear" w:color="auto" w:fill="FFFF00"/>
          </w:tcPr>
          <w:p w14:paraId="73808E37" w14:textId="52967C85" w:rsidR="00B86643" w:rsidRPr="008123D1" w:rsidRDefault="00D77ECB" w:rsidP="00523329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257" w:type="dxa"/>
            <w:shd w:val="clear" w:color="auto" w:fill="FFFF00"/>
          </w:tcPr>
          <w:p w14:paraId="25DCD1F0" w14:textId="391FEB9A" w:rsidR="00B86643" w:rsidRPr="008123D1" w:rsidRDefault="00932512" w:rsidP="00523329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219" w:type="dxa"/>
            <w:shd w:val="clear" w:color="auto" w:fill="FFFF00"/>
          </w:tcPr>
          <w:p w14:paraId="236EA4B4" w14:textId="51422ADD" w:rsidR="00B86643" w:rsidRPr="008123D1" w:rsidRDefault="00B86643" w:rsidP="00523329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66B14FED" w14:textId="2C09139F" w:rsidR="00B86643" w:rsidRPr="008123D1" w:rsidRDefault="00D77ECB" w:rsidP="00523329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10</w:t>
            </w:r>
          </w:p>
        </w:tc>
      </w:tr>
      <w:tr w:rsidR="00D77ECB" w:rsidRPr="008123D1" w14:paraId="6F0C1BF4" w14:textId="77777777" w:rsidTr="008358FD">
        <w:tc>
          <w:tcPr>
            <w:tcW w:w="4418" w:type="dxa"/>
            <w:shd w:val="clear" w:color="auto" w:fill="FFFF00"/>
          </w:tcPr>
          <w:p w14:paraId="4D7D6F85" w14:textId="7F4787A7" w:rsidR="00D77ECB" w:rsidRDefault="00D77ECB" w:rsidP="00D77ECB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No Punt Intended</w:t>
            </w:r>
          </w:p>
        </w:tc>
        <w:tc>
          <w:tcPr>
            <w:tcW w:w="1123" w:type="dxa"/>
            <w:shd w:val="clear" w:color="auto" w:fill="FFFF00"/>
          </w:tcPr>
          <w:p w14:paraId="602C1084" w14:textId="762C213A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257" w:type="dxa"/>
            <w:shd w:val="clear" w:color="auto" w:fill="FFFF00"/>
          </w:tcPr>
          <w:p w14:paraId="15827192" w14:textId="1603AF2D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219" w:type="dxa"/>
            <w:shd w:val="clear" w:color="auto" w:fill="FFFF00"/>
          </w:tcPr>
          <w:p w14:paraId="484BAACE" w14:textId="77777777" w:rsidR="00D77ECB" w:rsidRDefault="00D77ECB" w:rsidP="00D77ECB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19E48697" w14:textId="266403A0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8</w:t>
            </w:r>
          </w:p>
        </w:tc>
      </w:tr>
      <w:tr w:rsidR="004E3BB6" w:rsidRPr="008123D1" w14:paraId="7FF28A51" w14:textId="77777777" w:rsidTr="008358FD">
        <w:tc>
          <w:tcPr>
            <w:tcW w:w="4418" w:type="dxa"/>
            <w:shd w:val="clear" w:color="auto" w:fill="FFFF00"/>
          </w:tcPr>
          <w:p w14:paraId="77A3AA31" w14:textId="6F263734" w:rsidR="004E3BB6" w:rsidRDefault="00932512" w:rsidP="004E3BB6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Lewis </w:t>
            </w:r>
            <w:proofErr w:type="spellStart"/>
            <w:r w:rsidR="00877BB5">
              <w:rPr>
                <w:sz w:val="36"/>
                <w:szCs w:val="36"/>
              </w:rPr>
              <w:t>Lonestars</w:t>
            </w:r>
            <w:proofErr w:type="spellEnd"/>
          </w:p>
        </w:tc>
        <w:tc>
          <w:tcPr>
            <w:tcW w:w="1123" w:type="dxa"/>
            <w:shd w:val="clear" w:color="auto" w:fill="FFFF00"/>
          </w:tcPr>
          <w:p w14:paraId="5CC50E63" w14:textId="01553F43" w:rsidR="004E3BB6" w:rsidRDefault="00932512" w:rsidP="004E3BB6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257" w:type="dxa"/>
            <w:shd w:val="clear" w:color="auto" w:fill="FFFF00"/>
          </w:tcPr>
          <w:p w14:paraId="0EC5DE15" w14:textId="495354B8" w:rsidR="004E3BB6" w:rsidRDefault="00D77ECB" w:rsidP="004E3BB6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219" w:type="dxa"/>
            <w:shd w:val="clear" w:color="auto" w:fill="FFFF00"/>
          </w:tcPr>
          <w:p w14:paraId="57E5979B" w14:textId="04B5D2FA" w:rsidR="004E3BB6" w:rsidRDefault="004E3BB6" w:rsidP="004E3BB6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1DF5F631" w14:textId="71CB8C99" w:rsidR="004E3BB6" w:rsidRDefault="00932512" w:rsidP="004E3BB6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</w:t>
            </w:r>
          </w:p>
        </w:tc>
      </w:tr>
      <w:tr w:rsidR="00D77ECB" w:rsidRPr="008123D1" w14:paraId="47D63B93" w14:textId="77777777" w:rsidTr="00A30148">
        <w:tc>
          <w:tcPr>
            <w:tcW w:w="4418" w:type="dxa"/>
            <w:shd w:val="clear" w:color="auto" w:fill="FFFF00"/>
          </w:tcPr>
          <w:p w14:paraId="27470DB3" w14:textId="407925FD" w:rsidR="00D77ECB" w:rsidRPr="0070769F" w:rsidRDefault="00D77ECB" w:rsidP="00D77ECB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 w:rsidRPr="0070769F">
              <w:rPr>
                <w:sz w:val="36"/>
                <w:szCs w:val="36"/>
              </w:rPr>
              <w:t>Vessel Vikings</w:t>
            </w:r>
          </w:p>
        </w:tc>
        <w:tc>
          <w:tcPr>
            <w:tcW w:w="1123" w:type="dxa"/>
            <w:shd w:val="clear" w:color="auto" w:fill="FFFF00"/>
          </w:tcPr>
          <w:p w14:paraId="6BE54B6A" w14:textId="02B34337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257" w:type="dxa"/>
            <w:shd w:val="clear" w:color="auto" w:fill="FFFF00"/>
          </w:tcPr>
          <w:p w14:paraId="568B14F9" w14:textId="32264277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3</w:t>
            </w:r>
          </w:p>
        </w:tc>
        <w:tc>
          <w:tcPr>
            <w:tcW w:w="1219" w:type="dxa"/>
            <w:shd w:val="clear" w:color="auto" w:fill="FFFF00"/>
          </w:tcPr>
          <w:p w14:paraId="30B06ADA" w14:textId="77777777" w:rsidR="00D77ECB" w:rsidRPr="008123D1" w:rsidRDefault="00D77ECB" w:rsidP="00D77ECB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7AFFF13A" w14:textId="00D08C87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</w:tr>
      <w:tr w:rsidR="00932512" w:rsidRPr="008123D1" w14:paraId="2BAC7625" w14:textId="77777777" w:rsidTr="00A30148">
        <w:tc>
          <w:tcPr>
            <w:tcW w:w="4418" w:type="dxa"/>
            <w:shd w:val="clear" w:color="auto" w:fill="FFFF00"/>
          </w:tcPr>
          <w:p w14:paraId="5A134008" w14:textId="462BDA4F" w:rsidR="00932512" w:rsidRPr="0070769F" w:rsidRDefault="00932512" w:rsidP="0070769F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 w:rsidRPr="0070769F">
              <w:rPr>
                <w:sz w:val="36"/>
                <w:szCs w:val="36"/>
              </w:rPr>
              <w:t>End Zone Express</w:t>
            </w:r>
          </w:p>
        </w:tc>
        <w:tc>
          <w:tcPr>
            <w:tcW w:w="1123" w:type="dxa"/>
            <w:shd w:val="clear" w:color="auto" w:fill="FFFF00"/>
          </w:tcPr>
          <w:p w14:paraId="2F8C4B06" w14:textId="675452D0" w:rsidR="00932512" w:rsidRPr="008123D1" w:rsidRDefault="00D77ECB" w:rsidP="00A30148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257" w:type="dxa"/>
            <w:shd w:val="clear" w:color="auto" w:fill="FFFF00"/>
          </w:tcPr>
          <w:p w14:paraId="3426F009" w14:textId="1736BECF" w:rsidR="00932512" w:rsidRPr="008123D1" w:rsidRDefault="00D77ECB" w:rsidP="00A30148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219" w:type="dxa"/>
            <w:shd w:val="clear" w:color="auto" w:fill="FFFF00"/>
          </w:tcPr>
          <w:p w14:paraId="54D34E5A" w14:textId="77777777" w:rsidR="00932512" w:rsidRPr="008123D1" w:rsidRDefault="00932512" w:rsidP="00A30148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4971BEAB" w14:textId="22A33FD8" w:rsidR="00932512" w:rsidRPr="008123D1" w:rsidRDefault="00D77ECB" w:rsidP="00A30148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</w:tr>
      <w:tr w:rsidR="00D77ECB" w:rsidRPr="008123D1" w14:paraId="7B78B7FF" w14:textId="77777777" w:rsidTr="008358FD">
        <w:tc>
          <w:tcPr>
            <w:tcW w:w="4418" w:type="dxa"/>
            <w:shd w:val="clear" w:color="auto" w:fill="FFFF00"/>
          </w:tcPr>
          <w:p w14:paraId="2A4CF095" w14:textId="7BE19680" w:rsidR="00D77ECB" w:rsidRPr="0070769F" w:rsidRDefault="00D77ECB" w:rsidP="00D77ECB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proofErr w:type="spellStart"/>
            <w:r w:rsidRPr="0070769F">
              <w:rPr>
                <w:sz w:val="36"/>
                <w:szCs w:val="36"/>
              </w:rPr>
              <w:t>PrimeTime</w:t>
            </w:r>
            <w:proofErr w:type="spellEnd"/>
          </w:p>
        </w:tc>
        <w:tc>
          <w:tcPr>
            <w:tcW w:w="1123" w:type="dxa"/>
            <w:shd w:val="clear" w:color="auto" w:fill="FFFF00"/>
          </w:tcPr>
          <w:p w14:paraId="64B63A9A" w14:textId="185793E7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  <w:tc>
          <w:tcPr>
            <w:tcW w:w="1257" w:type="dxa"/>
            <w:shd w:val="clear" w:color="auto" w:fill="FFFF00"/>
          </w:tcPr>
          <w:p w14:paraId="3DF301CF" w14:textId="72D1D1DE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219" w:type="dxa"/>
            <w:shd w:val="clear" w:color="auto" w:fill="FFFF00"/>
          </w:tcPr>
          <w:p w14:paraId="2E993033" w14:textId="77777777" w:rsidR="00D77ECB" w:rsidRDefault="00D77ECB" w:rsidP="00D77ECB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45DAF1BD" w14:textId="766D2064" w:rsidR="00D77ECB" w:rsidRDefault="00D77ECB" w:rsidP="00D77ECB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</w:tr>
      <w:tr w:rsidR="006B2752" w:rsidRPr="008123D1" w14:paraId="58B7C2AE" w14:textId="77777777" w:rsidTr="008358FD">
        <w:tc>
          <w:tcPr>
            <w:tcW w:w="4418" w:type="dxa"/>
            <w:shd w:val="clear" w:color="auto" w:fill="FFFF00"/>
          </w:tcPr>
          <w:p w14:paraId="4AF8B83C" w14:textId="2FA53728" w:rsidR="006B2752" w:rsidRPr="0070769F" w:rsidRDefault="006B2752" w:rsidP="0070769F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 w:rsidRPr="0070769F">
              <w:rPr>
                <w:sz w:val="36"/>
                <w:szCs w:val="36"/>
              </w:rPr>
              <w:t>Humble Fumblers</w:t>
            </w:r>
          </w:p>
        </w:tc>
        <w:tc>
          <w:tcPr>
            <w:tcW w:w="1123" w:type="dxa"/>
            <w:shd w:val="clear" w:color="auto" w:fill="FFFF00"/>
          </w:tcPr>
          <w:p w14:paraId="42C0BBA0" w14:textId="447801ED" w:rsidR="006B2752" w:rsidRDefault="00932512" w:rsidP="00B27053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257" w:type="dxa"/>
            <w:shd w:val="clear" w:color="auto" w:fill="FFFF00"/>
          </w:tcPr>
          <w:p w14:paraId="76EABD31" w14:textId="61CCD426" w:rsidR="006B2752" w:rsidRDefault="00D77ECB" w:rsidP="00B27053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219" w:type="dxa"/>
            <w:shd w:val="clear" w:color="auto" w:fill="FFFF00"/>
          </w:tcPr>
          <w:p w14:paraId="2668F95D" w14:textId="0A4FAA9A" w:rsidR="006B2752" w:rsidRDefault="006B2752" w:rsidP="00B27053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2433224E" w14:textId="42263504" w:rsidR="006B2752" w:rsidRDefault="00932512" w:rsidP="00B27053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</w:tr>
      <w:tr w:rsidR="005C583C" w:rsidRPr="008123D1" w14:paraId="0BBE7CD6" w14:textId="77777777" w:rsidTr="008358FD">
        <w:tc>
          <w:tcPr>
            <w:tcW w:w="4418" w:type="dxa"/>
            <w:shd w:val="clear" w:color="auto" w:fill="FFFF00"/>
          </w:tcPr>
          <w:p w14:paraId="5E130BF8" w14:textId="24B59F6A" w:rsidR="005C583C" w:rsidRPr="0070769F" w:rsidRDefault="00877BB5" w:rsidP="0070769F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 w:rsidRPr="0070769F">
              <w:rPr>
                <w:sz w:val="36"/>
                <w:szCs w:val="36"/>
              </w:rPr>
              <w:t>OGG</w:t>
            </w:r>
          </w:p>
        </w:tc>
        <w:tc>
          <w:tcPr>
            <w:tcW w:w="1123" w:type="dxa"/>
            <w:shd w:val="clear" w:color="auto" w:fill="FFFF00"/>
          </w:tcPr>
          <w:p w14:paraId="1BBF2062" w14:textId="4155D414" w:rsidR="005C583C" w:rsidRDefault="00932512" w:rsidP="005C583C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1</w:t>
            </w:r>
          </w:p>
        </w:tc>
        <w:tc>
          <w:tcPr>
            <w:tcW w:w="1257" w:type="dxa"/>
            <w:shd w:val="clear" w:color="auto" w:fill="FFFF00"/>
          </w:tcPr>
          <w:p w14:paraId="0E4A09AD" w14:textId="648648D0" w:rsidR="005C583C" w:rsidRDefault="00D77ECB" w:rsidP="005C583C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</w:t>
            </w:r>
          </w:p>
        </w:tc>
        <w:tc>
          <w:tcPr>
            <w:tcW w:w="1219" w:type="dxa"/>
            <w:shd w:val="clear" w:color="auto" w:fill="FFFF00"/>
          </w:tcPr>
          <w:p w14:paraId="4961DC8E" w14:textId="51CCF817" w:rsidR="005C583C" w:rsidRPr="008123D1" w:rsidRDefault="005C583C" w:rsidP="005C583C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4A5721F4" w14:textId="4ECCB364" w:rsidR="005C583C" w:rsidRDefault="00932512" w:rsidP="005C583C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2</w:t>
            </w:r>
          </w:p>
        </w:tc>
      </w:tr>
      <w:tr w:rsidR="00932512" w:rsidRPr="008123D1" w14:paraId="4AC9A2C9" w14:textId="77777777" w:rsidTr="00932512">
        <w:tc>
          <w:tcPr>
            <w:tcW w:w="4418" w:type="dxa"/>
            <w:shd w:val="clear" w:color="auto" w:fill="FFFF00"/>
          </w:tcPr>
          <w:p w14:paraId="50DC4286" w14:textId="315BA5F0" w:rsidR="00932512" w:rsidRPr="0070769F" w:rsidRDefault="00932512" w:rsidP="0070769F">
            <w:pPr>
              <w:pStyle w:val="ListParagraph"/>
              <w:numPr>
                <w:ilvl w:val="0"/>
                <w:numId w:val="10"/>
              </w:numPr>
              <w:rPr>
                <w:sz w:val="36"/>
                <w:szCs w:val="36"/>
              </w:rPr>
            </w:pPr>
            <w:r w:rsidRPr="0070769F">
              <w:rPr>
                <w:sz w:val="36"/>
                <w:szCs w:val="36"/>
              </w:rPr>
              <w:t>Trollers</w:t>
            </w:r>
          </w:p>
        </w:tc>
        <w:tc>
          <w:tcPr>
            <w:tcW w:w="1123" w:type="dxa"/>
            <w:shd w:val="clear" w:color="auto" w:fill="FFFF00"/>
          </w:tcPr>
          <w:p w14:paraId="2CF0F363" w14:textId="77777777" w:rsidR="00932512" w:rsidRDefault="00932512" w:rsidP="00A30148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  <w:tc>
          <w:tcPr>
            <w:tcW w:w="1257" w:type="dxa"/>
            <w:shd w:val="clear" w:color="auto" w:fill="FFFF00"/>
          </w:tcPr>
          <w:p w14:paraId="32B5D53D" w14:textId="5123A92E" w:rsidR="00932512" w:rsidRDefault="00D77ECB" w:rsidP="00A30148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219" w:type="dxa"/>
            <w:shd w:val="clear" w:color="auto" w:fill="FFFF00"/>
          </w:tcPr>
          <w:p w14:paraId="04C24873" w14:textId="77777777" w:rsidR="00932512" w:rsidRDefault="00932512" w:rsidP="00A30148">
            <w:pPr>
              <w:ind w:left="360"/>
              <w:rPr>
                <w:sz w:val="36"/>
                <w:szCs w:val="36"/>
              </w:rPr>
            </w:pPr>
          </w:p>
        </w:tc>
        <w:tc>
          <w:tcPr>
            <w:tcW w:w="1333" w:type="dxa"/>
            <w:shd w:val="clear" w:color="auto" w:fill="FFFF00"/>
          </w:tcPr>
          <w:p w14:paraId="2C621B9A" w14:textId="77777777" w:rsidR="00932512" w:rsidRDefault="00932512" w:rsidP="00A30148">
            <w:pPr>
              <w:ind w:left="36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0</w:t>
            </w:r>
          </w:p>
        </w:tc>
      </w:tr>
    </w:tbl>
    <w:p w14:paraId="262AE422" w14:textId="47F818A5" w:rsidR="00475E94" w:rsidRPr="00A27495" w:rsidRDefault="00475E94" w:rsidP="00C84523">
      <w:pPr>
        <w:rPr>
          <w:sz w:val="36"/>
          <w:szCs w:val="36"/>
        </w:rPr>
      </w:pPr>
    </w:p>
    <w:p w14:paraId="1706DFE3" w14:textId="4476906F" w:rsidR="004E3BB6" w:rsidRDefault="004E3BB6" w:rsidP="00C84523">
      <w:pPr>
        <w:rPr>
          <w:sz w:val="36"/>
          <w:szCs w:val="36"/>
        </w:rPr>
      </w:pPr>
    </w:p>
    <w:p w14:paraId="4656F5AF" w14:textId="77777777" w:rsidR="0037227E" w:rsidRPr="00A27495" w:rsidRDefault="0037227E" w:rsidP="00C84523">
      <w:pPr>
        <w:rPr>
          <w:sz w:val="36"/>
          <w:szCs w:val="36"/>
        </w:rPr>
      </w:pPr>
    </w:p>
    <w:sectPr w:rsidR="0037227E" w:rsidRPr="00A274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209B0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F81932"/>
    <w:multiLevelType w:val="hybridMultilevel"/>
    <w:tmpl w:val="86E0A7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1D210B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9870E3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BA735D3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158100D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A183008"/>
    <w:multiLevelType w:val="hybridMultilevel"/>
    <w:tmpl w:val="CEEA9A1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34CC1"/>
    <w:multiLevelType w:val="hybridMultilevel"/>
    <w:tmpl w:val="86E0A79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1968FC"/>
    <w:multiLevelType w:val="hybridMultilevel"/>
    <w:tmpl w:val="8D50C6A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C127E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EA070C"/>
    <w:multiLevelType w:val="hybridMultilevel"/>
    <w:tmpl w:val="C89EE850"/>
    <w:lvl w:ilvl="0" w:tplc="1009000F">
      <w:start w:val="1"/>
      <w:numFmt w:val="decimal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5124188"/>
    <w:multiLevelType w:val="hybridMultilevel"/>
    <w:tmpl w:val="98C8C20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7C5F98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CB4509"/>
    <w:multiLevelType w:val="hybridMultilevel"/>
    <w:tmpl w:val="410AA47A"/>
    <w:lvl w:ilvl="0" w:tplc="10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1F920EA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291C84"/>
    <w:multiLevelType w:val="hybridMultilevel"/>
    <w:tmpl w:val="410AA47A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145615072">
    <w:abstractNumId w:val="1"/>
  </w:num>
  <w:num w:numId="2" w16cid:durableId="196546664">
    <w:abstractNumId w:val="11"/>
  </w:num>
  <w:num w:numId="3" w16cid:durableId="832797049">
    <w:abstractNumId w:val="7"/>
  </w:num>
  <w:num w:numId="4" w16cid:durableId="1962300283">
    <w:abstractNumId w:val="8"/>
  </w:num>
  <w:num w:numId="5" w16cid:durableId="1487667449">
    <w:abstractNumId w:val="6"/>
  </w:num>
  <w:num w:numId="6" w16cid:durableId="832405457">
    <w:abstractNumId w:val="2"/>
  </w:num>
  <w:num w:numId="7" w16cid:durableId="899367805">
    <w:abstractNumId w:val="0"/>
  </w:num>
  <w:num w:numId="8" w16cid:durableId="1032194887">
    <w:abstractNumId w:val="10"/>
  </w:num>
  <w:num w:numId="9" w16cid:durableId="351423330">
    <w:abstractNumId w:val="5"/>
  </w:num>
  <w:num w:numId="10" w16cid:durableId="119304072">
    <w:abstractNumId w:val="13"/>
  </w:num>
  <w:num w:numId="11" w16cid:durableId="680670387">
    <w:abstractNumId w:val="9"/>
  </w:num>
  <w:num w:numId="12" w16cid:durableId="618878291">
    <w:abstractNumId w:val="15"/>
  </w:num>
  <w:num w:numId="13" w16cid:durableId="393044123">
    <w:abstractNumId w:val="3"/>
  </w:num>
  <w:num w:numId="14" w16cid:durableId="612589073">
    <w:abstractNumId w:val="12"/>
  </w:num>
  <w:num w:numId="15" w16cid:durableId="1456757206">
    <w:abstractNumId w:val="14"/>
  </w:num>
  <w:num w:numId="16" w16cid:durableId="2481203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523"/>
    <w:rsid w:val="000162BE"/>
    <w:rsid w:val="00035E29"/>
    <w:rsid w:val="00112F37"/>
    <w:rsid w:val="0020654E"/>
    <w:rsid w:val="0022246F"/>
    <w:rsid w:val="002517A8"/>
    <w:rsid w:val="0032012E"/>
    <w:rsid w:val="0037227E"/>
    <w:rsid w:val="003D64EB"/>
    <w:rsid w:val="003D7564"/>
    <w:rsid w:val="004019E6"/>
    <w:rsid w:val="00433128"/>
    <w:rsid w:val="004709E5"/>
    <w:rsid w:val="00475E94"/>
    <w:rsid w:val="004A351A"/>
    <w:rsid w:val="004A6A07"/>
    <w:rsid w:val="004E2AFB"/>
    <w:rsid w:val="004E3BB6"/>
    <w:rsid w:val="0057464C"/>
    <w:rsid w:val="0059185A"/>
    <w:rsid w:val="005C583C"/>
    <w:rsid w:val="006131C6"/>
    <w:rsid w:val="00662481"/>
    <w:rsid w:val="00696D3D"/>
    <w:rsid w:val="006B24BC"/>
    <w:rsid w:val="006B2752"/>
    <w:rsid w:val="006D3DC5"/>
    <w:rsid w:val="0070769F"/>
    <w:rsid w:val="00732238"/>
    <w:rsid w:val="00783491"/>
    <w:rsid w:val="007B4FB3"/>
    <w:rsid w:val="00804215"/>
    <w:rsid w:val="008123D1"/>
    <w:rsid w:val="00825796"/>
    <w:rsid w:val="008358FD"/>
    <w:rsid w:val="00877BB5"/>
    <w:rsid w:val="008A2605"/>
    <w:rsid w:val="008E6C0C"/>
    <w:rsid w:val="00932512"/>
    <w:rsid w:val="00972D29"/>
    <w:rsid w:val="00992810"/>
    <w:rsid w:val="009944C7"/>
    <w:rsid w:val="009E24DD"/>
    <w:rsid w:val="00A27495"/>
    <w:rsid w:val="00A55D79"/>
    <w:rsid w:val="00AA7ABD"/>
    <w:rsid w:val="00AB1D91"/>
    <w:rsid w:val="00B1539D"/>
    <w:rsid w:val="00B66E6A"/>
    <w:rsid w:val="00B71405"/>
    <w:rsid w:val="00B86643"/>
    <w:rsid w:val="00BF7FB5"/>
    <w:rsid w:val="00C20C52"/>
    <w:rsid w:val="00C354E2"/>
    <w:rsid w:val="00C55498"/>
    <w:rsid w:val="00C75133"/>
    <w:rsid w:val="00C84523"/>
    <w:rsid w:val="00CB4BC1"/>
    <w:rsid w:val="00CE26B7"/>
    <w:rsid w:val="00D0240B"/>
    <w:rsid w:val="00D2773E"/>
    <w:rsid w:val="00D77ECB"/>
    <w:rsid w:val="00E031A7"/>
    <w:rsid w:val="00E0549E"/>
    <w:rsid w:val="00E1675B"/>
    <w:rsid w:val="00E20393"/>
    <w:rsid w:val="00E44D79"/>
    <w:rsid w:val="00EB189B"/>
    <w:rsid w:val="00EE6502"/>
    <w:rsid w:val="00F71970"/>
    <w:rsid w:val="00FB412A"/>
    <w:rsid w:val="00FE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76D67"/>
  <w15:chartTrackingRefBased/>
  <w15:docId w15:val="{03E927B8-425B-4EEA-AF33-8914B49F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4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12F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Simpson</dc:creator>
  <cp:keywords/>
  <dc:description/>
  <cp:lastModifiedBy>Tim Simpson</cp:lastModifiedBy>
  <cp:revision>3</cp:revision>
  <cp:lastPrinted>2019-10-07T15:23:00Z</cp:lastPrinted>
  <dcterms:created xsi:type="dcterms:W3CDTF">2026-09-14T15:26:00Z</dcterms:created>
  <dcterms:modified xsi:type="dcterms:W3CDTF">2026-09-21T18:29:00Z</dcterms:modified>
</cp:coreProperties>
</file>