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F879" w14:textId="77777777" w:rsidR="00517B49" w:rsidRDefault="00517B49" w:rsidP="00517B49">
      <w:pPr>
        <w:pStyle w:val="Subtitle"/>
      </w:pPr>
      <w:r>
        <w:t>PRO SPORTS DODGEBALL</w:t>
      </w:r>
    </w:p>
    <w:p w14:paraId="242C37F7" w14:textId="77777777" w:rsidR="005516C8" w:rsidRPr="000D5B5F" w:rsidRDefault="005516C8" w:rsidP="005516C8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FALL SCHEDULE 2025</w:t>
      </w:r>
    </w:p>
    <w:p w14:paraId="4F6BB966" w14:textId="77777777" w:rsidR="005516C8" w:rsidRDefault="005516C8" w:rsidP="005516C8">
      <w:pPr>
        <w:shd w:val="clear" w:color="auto" w:fill="FFFF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INTERMEDIATE</w:t>
      </w:r>
    </w:p>
    <w:p w14:paraId="72B46082" w14:textId="77777777" w:rsidR="005516C8" w:rsidRPr="000D5B5F" w:rsidRDefault="005516C8" w:rsidP="005516C8">
      <w:pPr>
        <w:shd w:val="clear" w:color="auto" w:fill="8EAADB" w:themeFill="accent1" w:themeFillTint="9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RECREATIONAL</w:t>
      </w:r>
    </w:p>
    <w:p w14:paraId="0CE74EFF" w14:textId="77777777" w:rsidR="005516C8" w:rsidRPr="000841B3" w:rsidRDefault="005516C8" w:rsidP="005516C8">
      <w:pPr>
        <w:jc w:val="center"/>
        <w:rPr>
          <w:b/>
        </w:rPr>
      </w:pPr>
      <w:r>
        <w:rPr>
          <w:b/>
        </w:rPr>
        <w:t>SEPTEMBER 28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5516C8" w:rsidRPr="00DC7B6C" w14:paraId="720C3E59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20CE32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167C24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4945CF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ABFDE7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DC5D6B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9CBFF4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DC7B6C" w14:paraId="18F66ABD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AC0BF1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6F98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7370A26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58D465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D179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1A3FB45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516C8" w:rsidRPr="00DC7B6C" w14:paraId="7B075E8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069952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D8CA1E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72B405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4FBF9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B74EA7B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1F542B2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14451B3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4C2ADE5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B961B6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8A6503A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F60AD0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B4F0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A734C5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516C8" w:rsidRPr="00DC7B6C" w14:paraId="12BCF6D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21D3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97BA1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ACA1E6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66FC40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5304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9D45B3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76F90467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655B0F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072523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CC9C0A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72F0C65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F60B97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276FC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59EE42F6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2AEA1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62516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5D91A2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4CE410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A1C671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446C4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607C2D" w14:paraId="3C23890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48BC1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9DF2F6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7E77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CCE470F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88C0A0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9527A1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516C8" w:rsidRPr="00607C2D" w14:paraId="7C7F8A8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4C6088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F200179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E53E0C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A8A29F3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783615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BBF7F32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516C8" w:rsidRPr="00DC7B6C" w14:paraId="1569414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F1B7C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25293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BA9D7A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C1F00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42189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A85247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DC7B6C" w14:paraId="63FDCF7B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01F98E85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DDD3C5C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B61908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38F28C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C087F3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05D65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63C5474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1B0D7AE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F319662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C6327F5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6300D3A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31C53604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5B60AB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00E72ADF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24D198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D957F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710653C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B08AC1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16BE60B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20914A9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27EE3B9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F64605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8D0AD5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896CFB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5CAAF1D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250CFA4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EA7D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7C6DF71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79714D7F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AB6F714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8316A26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AC1E9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4C37224D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A2BC69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3EF4ADA5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1AD8A7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A5F85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F34AD7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2EEBCB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CA8B3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344B11B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715D958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B663F0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F24D59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322CECF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5964A39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4E45071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45EEB33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DC7B6C" w14:paraId="25CA8D5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E3F1CE3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644023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A15B1F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6D598DE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FA6893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EB3E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DC7B6C" w14:paraId="0A455CDE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669C592E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716241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7741D50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4C9569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AFA022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431EC5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B64DB3F" w14:textId="77777777" w:rsidR="005516C8" w:rsidRPr="000841B3" w:rsidRDefault="005516C8" w:rsidP="005516C8">
      <w:pPr>
        <w:jc w:val="center"/>
        <w:rPr>
          <w:b/>
        </w:rPr>
      </w:pPr>
      <w:bookmarkStart w:id="0" w:name="_Hlk210311416"/>
      <w:r>
        <w:rPr>
          <w:b/>
        </w:rPr>
        <w:t>OCTOBER 5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60"/>
        <w:gridCol w:w="1861"/>
        <w:gridCol w:w="692"/>
      </w:tblGrid>
      <w:tr w:rsidR="005516C8" w:rsidRPr="008E0F14" w14:paraId="196F1C01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773BDA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E3F04B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62A3C8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60" w:type="dxa"/>
            <w:shd w:val="clear" w:color="auto" w:fill="FFC000"/>
          </w:tcPr>
          <w:p w14:paraId="40594E68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3D21D1C2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5578E17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8E0F14" w14:paraId="621EA054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69210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C91E84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448904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576D1D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01CE1F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F16A0A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252A230D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F999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17135B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270EA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Inmjured</w:t>
            </w:r>
            <w:proofErr w:type="spellEnd"/>
            <w:r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760" w:type="dxa"/>
            <w:shd w:val="clear" w:color="auto" w:fill="FFFF00"/>
          </w:tcPr>
          <w:p w14:paraId="08697CE7" w14:textId="369F0DF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1E95C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0099BE67" w14:textId="0EE6A0C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04A576E8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C8F74F3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68681B5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12ABC7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0F8C24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E4EE67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3EBB5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18F2B9F6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ACF599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FAC5E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2B4349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shd w:val="clear" w:color="auto" w:fill="FFFF00"/>
          </w:tcPr>
          <w:p w14:paraId="065372BC" w14:textId="0027A1A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4A6547F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2A8705B5" w14:textId="77074B99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5EC7BEF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2D4D79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A6002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04C638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60" w:type="dxa"/>
            <w:shd w:val="clear" w:color="auto" w:fill="FFFF00"/>
          </w:tcPr>
          <w:p w14:paraId="4D9418E0" w14:textId="40B3D8E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58B1E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051DAECE" w14:textId="4E94D62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1F3BA515" w14:textId="77777777" w:rsidTr="006C22C3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2FF526E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AE22F5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23F7BD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60" w:type="dxa"/>
            <w:shd w:val="clear" w:color="auto" w:fill="FFFF00"/>
          </w:tcPr>
          <w:p w14:paraId="587DDEF6" w14:textId="4D718AFB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Def.</w:t>
            </w:r>
          </w:p>
        </w:tc>
        <w:tc>
          <w:tcPr>
            <w:tcW w:w="1861" w:type="dxa"/>
            <w:shd w:val="clear" w:color="auto" w:fill="FFFF00"/>
          </w:tcPr>
          <w:p w14:paraId="6FDF5BA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66CB45A4" w14:textId="7856418E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69F2DD52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23D7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91CF45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5AB74" w14:textId="39D0383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94E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7E1F6DC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C3A08C" w14:textId="4DFE8F6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94E25">
              <w:rPr>
                <w:b/>
                <w:sz w:val="16"/>
                <w:szCs w:val="16"/>
              </w:rPr>
              <w:t xml:space="preserve"> Def</w:t>
            </w:r>
          </w:p>
        </w:tc>
      </w:tr>
      <w:tr w:rsidR="005516C8" w:rsidRPr="008E0F14" w14:paraId="0DC6BD16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1710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AC68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9F1BD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B9EB6" w14:textId="3EE7A36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70467E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132D89" w14:textId="57738F9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45DBCA89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0A0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9E3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8431756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FFFF00"/>
          </w:tcPr>
          <w:p w14:paraId="70E32F3B" w14:textId="040948A3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697E757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2C6A8" w14:textId="7334409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8E0F14" w14:paraId="72764F0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5C9C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F49BEB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B27396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7AD19E45" w14:textId="2BD0B30E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6B1C150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C520AD4" w14:textId="0071DE3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F2001B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FC22A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6F0553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D02AE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ADCC920" w14:textId="62C361E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31C894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8CB0233" w14:textId="0758550C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2EBCA528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9EFBE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5CAA7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70441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69514355" w14:textId="38B3DC0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D90F56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6D249031" w14:textId="670CFD17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7835990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18C5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F4B5AA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E2C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4FFE36B2" w14:textId="0BE3B56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8522D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C96FD62" w14:textId="2B663A9F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61352D3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0FD5A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B8480E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551BC7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Picked Last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BB8E573" w14:textId="7C8F019A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F471E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670D1FF" w14:textId="153D5D5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8E0F14" w14:paraId="3A82E66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4109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CE200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AAF102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290B3B5A" w14:textId="6BB1268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EF0B25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F70B8C" w14:textId="2ED63B64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5E67474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CEEB5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F2854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2E88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19427B3C" w14:textId="3251A9CF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7E7C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D6A9F1F" w14:textId="39B365B5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68083B3B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26083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152FB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D574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60" w:type="dxa"/>
            <w:shd w:val="clear" w:color="auto" w:fill="B4C6E7" w:themeFill="accent1" w:themeFillTint="66"/>
          </w:tcPr>
          <w:p w14:paraId="47D3C863" w14:textId="505B1E72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BB47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5B76772" w14:textId="6E33B2B1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117F07DF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ED536D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A5282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F0312E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33F9DA27" w14:textId="01EC2C4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332CBB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EBE9C4D" w14:textId="5C6BCE4D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bookmarkEnd w:id="0"/>
    </w:tbl>
    <w:p w14:paraId="3E9FBE3E" w14:textId="77777777" w:rsidR="00DE6858" w:rsidRDefault="00DE6858" w:rsidP="00DE6858">
      <w:pPr>
        <w:jc w:val="center"/>
        <w:rPr>
          <w:b/>
        </w:rPr>
      </w:pPr>
    </w:p>
    <w:p w14:paraId="76D6C97F" w14:textId="77777777" w:rsidR="00DE6858" w:rsidRDefault="00DE6858" w:rsidP="00DE6858">
      <w:pPr>
        <w:jc w:val="center"/>
        <w:rPr>
          <w:b/>
        </w:rPr>
      </w:pPr>
    </w:p>
    <w:p w14:paraId="77972F8B" w14:textId="77777777" w:rsidR="00DE6858" w:rsidRDefault="00DE6858" w:rsidP="00DE6858">
      <w:pPr>
        <w:jc w:val="center"/>
        <w:rPr>
          <w:b/>
        </w:rPr>
      </w:pPr>
    </w:p>
    <w:p w14:paraId="342D0C4A" w14:textId="3BC1098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OCTOBER 19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68E8AC8F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5A61CE46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5332C8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473FC3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7429E62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66EE3E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672A9D7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21FF6545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4130D639" w14:textId="58D87A7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9970E3E" w14:textId="0EEDCD4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30A2995" w14:textId="4F4CA649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7E9F06D" w14:textId="60B79A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4B96164" w14:textId="4A9411D7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6D9F0FF" w14:textId="4876CD2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0E930111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DDCBAA4" w14:textId="03DE91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7F116B7" w14:textId="34B62A0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7017552" w14:textId="3538637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0DFEBAF6" w14:textId="0E0B8860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0571FB3" w14:textId="4059C7A4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2967CF93" w14:textId="6B7B8624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3C2340D6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389C8FB1" w14:textId="0C8681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9413AB6" w14:textId="290976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67647EA" w14:textId="76A03A2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B18FC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E5D933" w14:textId="7BE2D3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CCA68C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672A060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F7B2CB5" w14:textId="1F239A9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6EE2DD" w14:textId="2C68877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001FA38" w14:textId="46B6EDE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6E9308E" w14:textId="70049CF5" w:rsidR="00B37DF0" w:rsidRPr="008B70D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0AF874F5" w14:textId="72D200C6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8AB8569" w14:textId="7C064648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7192A44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2352DC0" w14:textId="33EE73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D291356" w14:textId="638B01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BD7BC5D" w14:textId="1B6CC99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6E61E166" w14:textId="39D4385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3C10E6F0" w14:textId="236B14F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6F7859C7" w14:textId="7CD606E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A5ADCE3" w14:textId="77777777" w:rsidTr="009B55BC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B776007" w14:textId="5DCF6E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4DABA09E" w14:textId="266C64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C3DB074" w14:textId="0B3AC153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5A730EC" w14:textId="6D5E7546" w:rsidR="00DE6858" w:rsidRPr="00D63ADE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2A0CC552" w14:textId="773F68FD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46FAB0BB" w14:textId="58D1380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7238883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AD8B9F9" w14:textId="79D688C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7634033" w14:textId="063BE2D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5A2CDF4" w14:textId="22EC4AE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1C3D2EC" w14:textId="17C32BEC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07F73EF" w14:textId="608161DD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8F8D9C" w14:textId="3578C8A3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50AE0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7DCD9690" w14:textId="364A9D5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3161FB4" w14:textId="00A7EA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2CB0CF1" w14:textId="3924E3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2BC3725" w14:textId="0623DE3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99C45C1" w14:textId="20148D8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5B2CE99C" w14:textId="1D81584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DB87F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6D44753A" w14:textId="678261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65210DA" w14:textId="134BED9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5D72DB" w14:textId="5C0A69DF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D0C188C" w14:textId="518AAF6E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4416764B" w14:textId="43F6B19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Oragnized</w:t>
            </w:r>
            <w:proofErr w:type="spellEnd"/>
            <w:r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692" w:type="dxa"/>
            <w:shd w:val="clear" w:color="auto" w:fill="FFFF00"/>
          </w:tcPr>
          <w:p w14:paraId="2CC5075E" w14:textId="5BC5E26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607C2D" w14:paraId="50C82F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FA841A" w14:textId="387FC8E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AAAAE31" w14:textId="4FF42D1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E951FC" w14:textId="50CE274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1FB15A0" w14:textId="75B5EF2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797650" w14:textId="788381B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6BCB713" w14:textId="5FA39DA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433079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E02013" w14:textId="194B804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B51FD" w14:textId="25A3ECB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C555FD" w14:textId="2A4BB97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E80A726" w14:textId="6F498E09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92748" w14:textId="21FEDC8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84E420" w14:textId="29103EE5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17808DFD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EFB42" w14:textId="0084809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B9D7C2" w14:textId="346F05A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9723F0" w14:textId="4A7392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F4A8EC5" w14:textId="5078E30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A53FA93" w14:textId="758A3826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C0BF87" w14:textId="48AA7C1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E890544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D3E49F" w14:textId="764579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8D11" w14:textId="148043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8E8ED4" w14:textId="06388B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A4A0F" w14:textId="795706F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C802A2" w14:textId="588DD0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19CAE2" w14:textId="22E2FED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7ECA3E65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BA7EB" w14:textId="624DEF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85AE47" w14:textId="7E1B3E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7B8D58" w14:textId="21614A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A419C" w14:textId="73DAEDF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E3D2F1" w14:textId="19BD7A42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03626" w14:textId="30E8494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33BE18C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8ACCB" w14:textId="62EBE8E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9A437" w14:textId="12FE60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3D9BDC" w14:textId="23101E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912483" w14:textId="5D6CCFFD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32640C" w14:textId="7DDCA5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34EB84" w14:textId="4F67D540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7A4F05F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8935A" w14:textId="0F521F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EDA" w14:textId="6D32131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FA3302" w14:textId="04070A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3D0A3" w14:textId="1AB25C6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7A8E5" w14:textId="2A4ABB8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47556C" w14:textId="478F2026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6457FB81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621B6" w14:textId="5C833C4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681B9B" w14:textId="547384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F7F702" w14:textId="3875EB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CBB835" w14:textId="5A50820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6690BD" w14:textId="128E6D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B6114" w14:textId="5D9876A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0DBF8712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586965" w14:textId="31ACEA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CFFFE3" w14:textId="2E9983B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88A26" w14:textId="21D0F5A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88FC0" w14:textId="3D0D663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F7836" w14:textId="28600C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3AA0C" w14:textId="4616717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</w:tbl>
    <w:p w14:paraId="2A86AE3A" w14:textId="0BD6B79F" w:rsidR="000D5B5F" w:rsidRDefault="000D5B5F" w:rsidP="00694E25">
      <w:pPr>
        <w:rPr>
          <w:b/>
        </w:rPr>
      </w:pPr>
    </w:p>
    <w:p w14:paraId="2E561FA3" w14:textId="7C00B7C1" w:rsidR="00DE6858" w:rsidRPr="000841B3" w:rsidRDefault="00DE6858" w:rsidP="00DE6858">
      <w:pPr>
        <w:jc w:val="center"/>
        <w:rPr>
          <w:b/>
        </w:rPr>
      </w:pPr>
      <w:r>
        <w:rPr>
          <w:b/>
        </w:rPr>
        <w:t>OCTOBER 26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3D0D37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B292F0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65FD3A2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EAD405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7891BD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1FE250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DE060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6389966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DAFB1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8342251" w14:textId="1F6E3E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315359F" w14:textId="2D8199F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FB6F772" w14:textId="5AA9940A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93F8C6E" w14:textId="3D4559F5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FB44C2" w14:textId="26DFF28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A1E293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5CA62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5F9FE7" w14:textId="4AC015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8864A6C" w14:textId="5234A4A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E1BB1F" w14:textId="36A1295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8D45C58" w14:textId="7F9E747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E76BC5" w14:textId="7867AD9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45593AB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21F720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674579" w14:textId="4B3782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E10A40" w14:textId="6576ABE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53042D" w14:textId="5FBAA832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D424C4" w14:textId="713C46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9334B0" w14:textId="3C7B221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6858" w:rsidRPr="00DC7B6C" w14:paraId="012B6488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2DBB0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6D82EA" w14:textId="729238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84436C2" w14:textId="416D00C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BF56BBE" w14:textId="16D3609B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1334BDC" w14:textId="76DD4D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F23014" w14:textId="5AD7BB06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5A471E1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8BC7325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9A460E" w14:textId="52E19AE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7E76F4" w14:textId="7B843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3A64FD3" w14:textId="462DD7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E511BAF" w14:textId="25E828E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89FCDBB" w14:textId="212EB9E3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98C571A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0B16A4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146FFB6" w14:textId="6CF190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BCC9B66" w14:textId="4ED6BA8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7246F7" w14:textId="679DF9C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192578" w14:textId="550F515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9BF4379" w14:textId="189DF1B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607C2D" w14:paraId="1C5C291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7F67663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52863D8" w14:textId="7A41774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98B31EE" w14:textId="6635A1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C0756D8" w14:textId="3284653E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9B7F13" w14:textId="6FCD840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7866D73D" w14:textId="7E4FA2F1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1988F52F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A1EB0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C1DC1B" w14:textId="29946A6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425E7FB" w14:textId="7B1D268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D413871" w14:textId="1C2CD178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EF9A1" w14:textId="0275A18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15B6045" w14:textId="502AFC19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4C04A4C7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2D5C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7410F7C" w14:textId="0F11E8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5FBE51B" w14:textId="39DF43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912D93" w14:textId="7E6CA92E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B8E487A" w14:textId="49576C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C7F559F" w14:textId="1C16315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853BCEC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EB109" w14:textId="7691345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667C" w14:textId="46A88AE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2CA7013" w14:textId="44A24B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A5840" w14:textId="29A3399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185876CE" w14:textId="27271D5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D2715D" w14:textId="1A706DF1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34D26A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839627" w14:textId="7F5858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45001" w14:textId="78C3B8C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1DF753" w14:textId="5208EF3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A61780" w14:textId="75E4C3F2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0E05600" w14:textId="760F8FA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0294D" w14:textId="6636700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CD3519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D06035" w14:textId="05C5090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7AA0C" w14:textId="59E25C3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B134B34" w14:textId="31E004B5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03F" w14:textId="643E0B4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499F03A" w14:textId="7961C04A" w:rsidR="00DE6858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1DE20" w14:textId="517455D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459B890F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E9B4D" w14:textId="481675E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58" w14:textId="41C1384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EC95D8D" w14:textId="0C18B1C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6DF1C" w14:textId="3B449ADC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E7A1CCB" w14:textId="0CEFE05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FA00B" w14:textId="770F0E9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2B0AD2B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5CDBA" w14:textId="39C95E8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4B22" w14:textId="03759DE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1D94D37" w14:textId="5F26370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4061B" w14:textId="51F5B67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61B0C75" w14:textId="07385FD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9A564" w14:textId="17B0D5F6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536CF2A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23A60" w14:textId="4B440F4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65FCC" w14:textId="3902653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155F6AB" w14:textId="5472DE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4C4A2" w14:textId="5A671867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8582B67" w14:textId="31505AC4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6033B" w14:textId="760CFCE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2DB7C12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2555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0A56D" w14:textId="19FF2F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D710A0" w14:textId="1346CCC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5B5A6" w14:textId="348CD4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3366DF5" w14:textId="6BD2DB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522DF" w14:textId="5CDFC5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BB1B170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A67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6A9F6" w14:textId="1AA117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B1322CD" w14:textId="177D5E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AE38B" w14:textId="4020015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06839DD" w14:textId="3F1BF458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C27A" w14:textId="6B502A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8A969A2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0FDD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6E72A" w14:textId="3FDEE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D1F09B9" w14:textId="0EA2700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AC50BC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4607CDF" w14:textId="08AFB86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52B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16CF50" w14:textId="77777777" w:rsidR="00DE6858" w:rsidRDefault="00DE6858" w:rsidP="00DE6858">
      <w:pPr>
        <w:jc w:val="center"/>
        <w:rPr>
          <w:b/>
        </w:rPr>
      </w:pPr>
    </w:p>
    <w:p w14:paraId="545EFB00" w14:textId="52ABD5DA" w:rsidR="00DE6858" w:rsidRDefault="00DE6858" w:rsidP="00DE6858">
      <w:pPr>
        <w:jc w:val="center"/>
        <w:rPr>
          <w:b/>
        </w:rPr>
      </w:pPr>
    </w:p>
    <w:p w14:paraId="2537EF41" w14:textId="6DE24908" w:rsidR="00694E25" w:rsidRDefault="00694E25" w:rsidP="00DE6858">
      <w:pPr>
        <w:jc w:val="center"/>
        <w:rPr>
          <w:b/>
        </w:rPr>
      </w:pPr>
    </w:p>
    <w:p w14:paraId="1D18AF7F" w14:textId="57114AB7" w:rsidR="00694E25" w:rsidRDefault="00694E25" w:rsidP="00DE6858">
      <w:pPr>
        <w:jc w:val="center"/>
        <w:rPr>
          <w:b/>
        </w:rPr>
      </w:pPr>
    </w:p>
    <w:p w14:paraId="4D6C356E" w14:textId="4B4AACD4" w:rsidR="00694E25" w:rsidRDefault="00694E25" w:rsidP="00DE6858">
      <w:pPr>
        <w:jc w:val="center"/>
        <w:rPr>
          <w:b/>
        </w:rPr>
      </w:pPr>
    </w:p>
    <w:p w14:paraId="0AD52220" w14:textId="2D8AE8B0" w:rsidR="00694E25" w:rsidRDefault="00694E25" w:rsidP="00DE6858">
      <w:pPr>
        <w:jc w:val="center"/>
        <w:rPr>
          <w:b/>
        </w:rPr>
      </w:pPr>
    </w:p>
    <w:p w14:paraId="450D7138" w14:textId="77777777" w:rsidR="00694E25" w:rsidRDefault="00694E25" w:rsidP="00DE6858">
      <w:pPr>
        <w:jc w:val="center"/>
        <w:rPr>
          <w:b/>
        </w:rPr>
      </w:pPr>
    </w:p>
    <w:p w14:paraId="177CCE92" w14:textId="1D1BF3A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NOVEMBER 2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182D5E09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2B824A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D64077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180564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37A8BA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F4D5A5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5909EEB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1762BD6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0EC0C43" w14:textId="4D0057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A9F1A58" w14:textId="2F5EC41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C257B1" w14:textId="3284E68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 Contain Nuts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EAB0436" w14:textId="3D26D2A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1CD361A" w14:textId="4F7D269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A15CE9" w14:textId="156BCDFA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DCC8A59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D7C9EBC" w14:textId="3DA659E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0E28504" w14:textId="48D2633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15A173" w14:textId="29E68C2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DF9F0E" w14:textId="61656510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E5B39B" w14:textId="5103BCE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27FAC7" w14:textId="09E2F0C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680C2D94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E43B17" w14:textId="27400CF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BBDB7E" w14:textId="5DDCF6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E0273F" w14:textId="5A9B9E11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F4E77BF" w14:textId="623CC814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54CEC0" w14:textId="2319968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8C7909" w14:textId="50D49E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814BB4B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D6267" w14:textId="2D4FE2E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F4E8E0" w14:textId="626FE4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D96C2F3" w14:textId="5DBCE0CB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0BC1BB93" w14:textId="38EFB228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459AF8" w14:textId="14D00E9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356E825" w14:textId="5E92825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3591CCCE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E61FCA4" w14:textId="37A8708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0261BF6" w14:textId="6432926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10B73ED" w14:textId="26D0DCE5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F6B107A" w14:textId="63C9A59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964202A" w14:textId="7ECA391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132D13D" w14:textId="49E3884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CC05367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6AC4CB" w14:textId="4DF833F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0C5DEF" w14:textId="7330B5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7C90E2" w14:textId="592CB59D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2CF1FFF" w14:textId="54A7E673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F0B30B5" w14:textId="7257126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B587D00" w14:textId="4840A6D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15E4A0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4C4733" w14:textId="18BF7C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E542C85" w14:textId="19CCE1B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E3CBE9D" w14:textId="306AE723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B694DC7" w14:textId="35A0482F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1D97C5F" w14:textId="668635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F852160" w14:textId="60FE0C7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B6863D0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94B970A" w14:textId="1D6A53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3EE0498" w14:textId="021F176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330A45" w14:textId="6424855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A1DC4BF" w14:textId="07DC074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3119866" w14:textId="7B906D1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103FB1" w14:textId="1F0FA6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DFD0DF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EC9D570" w14:textId="04D624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00E1056" w14:textId="451FC74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95AD9A" w14:textId="5D18F6B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731B82D" w14:textId="734D5082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7357EA" w14:textId="5CF4A97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005D02" w14:textId="78167339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9E1A8AD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1F7D4FBF" w14:textId="3FB117F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5690903" w14:textId="7D907C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98B7B86" w14:textId="69A2E4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Injured Reserve 2.0 </w:t>
            </w:r>
          </w:p>
        </w:tc>
        <w:tc>
          <w:tcPr>
            <w:tcW w:w="756" w:type="dxa"/>
            <w:shd w:val="clear" w:color="auto" w:fill="FFFF00"/>
          </w:tcPr>
          <w:p w14:paraId="070EAFCE" w14:textId="0D30FF76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97B296E" w14:textId="0A47AFD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F1589F" w14:textId="2BC4F742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17448A51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0110B152" w14:textId="07F1CE9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86F3A4D" w14:textId="3D443EB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E1C9FEC" w14:textId="6BD051C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B30012C" w14:textId="367DE96D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A99FB1" w14:textId="31DDEC53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456037AC" w14:textId="1770B8DE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76582DF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3B7B0E2F" w14:textId="628EC7C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ADBE2DC" w14:textId="0732BE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09AFE31" w14:textId="3A66324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Spirit </w:t>
            </w:r>
            <w:proofErr w:type="spellStart"/>
            <w:r>
              <w:rPr>
                <w:sz w:val="16"/>
                <w:szCs w:val="16"/>
              </w:rPr>
              <w:t>Boms</w:t>
            </w:r>
            <w:proofErr w:type="spellEnd"/>
          </w:p>
        </w:tc>
        <w:tc>
          <w:tcPr>
            <w:tcW w:w="756" w:type="dxa"/>
            <w:shd w:val="clear" w:color="auto" w:fill="FFFF00"/>
          </w:tcPr>
          <w:p w14:paraId="351689C6" w14:textId="75A9B74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3CB040F4" w14:textId="09FC246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0B8AA2E" w14:textId="0AE86B78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4A552C97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6C5A8EE2" w14:textId="1A93DA9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9286730" w14:textId="5AD09D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E0B9CA4" w14:textId="3438DE4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2E851140" w14:textId="6169F385" w:rsidR="00B37DF0" w:rsidRPr="008B70D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1F39DA4" w14:textId="2B277D35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9F36ACE" w14:textId="3E4E6AF4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A4CCCF2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409C68D5" w14:textId="35369C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B6E9443" w14:textId="1265A6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C3AA2DB" w14:textId="193CE01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086A791" w14:textId="5A70CDF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FFFF00"/>
          </w:tcPr>
          <w:p w14:paraId="68D730D4" w14:textId="5CC9A5B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227915FA" w14:textId="3499D10C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7A522AF2" w14:textId="77777777" w:rsidTr="003B1E79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F5F3170" w14:textId="0B1A7C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1F86124" w14:textId="52085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0B3788C" w14:textId="2D0E7A86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40245DDD" w14:textId="116FA440" w:rsidR="00DE6858" w:rsidRPr="00D63ADE" w:rsidRDefault="00BB4DDE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E31BA4E" w14:textId="334EE40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4C52610" w14:textId="02FCF3EF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B37DF0" w:rsidRPr="00DC7B6C" w14:paraId="4B8BE96D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8C02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2E8CB" w14:textId="02E03BB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C0972D6" w14:textId="2741F146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5355" w14:textId="5F7A168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F94CAAE" w14:textId="27D1DF2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05725" w14:textId="6F397FD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7ED565C3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6E346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9C4C1" w14:textId="49C0EE2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D8DEF29" w14:textId="6B8F9298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1CE9F0" w14:textId="5A35EA2B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55476132" w14:textId="1552F690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8A02B" w14:textId="38B03033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6C097BF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DE9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E9AFC" w14:textId="337756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BEC753D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95A67C6" w14:textId="3DFBDB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C4BDC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109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0E8FFA7" w14:textId="77777777" w:rsidR="005444A8" w:rsidRPr="005444A8" w:rsidRDefault="005444A8" w:rsidP="005444A8">
      <w:pPr>
        <w:jc w:val="center"/>
        <w:rPr>
          <w:b/>
          <w:sz w:val="18"/>
          <w:szCs w:val="18"/>
        </w:rPr>
      </w:pPr>
      <w:r w:rsidRPr="005444A8">
        <w:rPr>
          <w:b/>
          <w:sz w:val="18"/>
          <w:szCs w:val="18"/>
        </w:rPr>
        <w:t>NOVEMBER 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5444A8" w:rsidRPr="005444A8" w14:paraId="0B4CF98B" w14:textId="77777777" w:rsidTr="006C22C3">
        <w:trPr>
          <w:jc w:val="center"/>
        </w:trPr>
        <w:tc>
          <w:tcPr>
            <w:tcW w:w="785" w:type="dxa"/>
            <w:shd w:val="clear" w:color="auto" w:fill="FFC000"/>
          </w:tcPr>
          <w:p w14:paraId="65A4979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7658413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2CBA2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492B538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E3150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64EDA12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</w:tr>
      <w:tr w:rsidR="005444A8" w:rsidRPr="005444A8" w14:paraId="273479B8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0DF3D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4FFDE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C8AB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DF27BBB" w14:textId="4FA6D062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A8161F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09820F0" w14:textId="4D951193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65B8F70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2E5C3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49471B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DDA404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May Contain Nuts 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8DFFD38" w14:textId="33C6C102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4020D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2DD1D3D9" w14:textId="6AE72BD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7FED0082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03EAE26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4FB54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DBA06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CA6172B" w14:textId="6DEF23E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38E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310DF7ED" w14:textId="0A41E1F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551F142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42396B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2FCB78F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BEC163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1B1BF858" w14:textId="6AD0034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B1317B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680C554" w14:textId="491B851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5444A8" w:rsidRPr="005444A8" w14:paraId="4316FA97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55514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81B9EE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6AAFD4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8C330AE" w14:textId="4188AC58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32F83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0D9EAF2" w14:textId="33488775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1DE14A11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9840E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2FFDA1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C5F0A0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50FE484" w14:textId="1C8764E1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DBE641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C135CF0" w14:textId="1135C789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7666E09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6E330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34D09B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1E468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7277549D" w14:textId="3FCD1D8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F6123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92548CF" w14:textId="3AF23535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588C9494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C33EA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544743E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0456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May Contain Nuts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A7CE975" w14:textId="00816508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5150E7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3D8A05A" w14:textId="7F0D88FE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3F180BC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2CE39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23A1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FB35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E438E83" w14:textId="5734844C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0BF1B5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E87E98F" w14:textId="14C433E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5444A8" w:rsidRPr="005444A8" w14:paraId="09B9663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1889DD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7C06B81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8D0C96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6CCA80A7" w14:textId="78F00D7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2FB66E8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04BAB4DE" w14:textId="2C40841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224944F3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289417D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546359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263539A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78AF7A3" w14:textId="454D751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94B070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587339" w14:textId="4792635A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598E1FD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FE6DFD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726127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9F7E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33B1C23B" w14:textId="4608B62E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575316B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3BF5A37F" w14:textId="5741ED8F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0CEF84D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3C6974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34AAC91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6F1DB2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5770AEBF" w14:textId="421735C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18ECB7D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4C55A6DF" w14:textId="0F75DBB9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5444A8" w:rsidRPr="005444A8" w14:paraId="5A780E8A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BC7FF0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29072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A84D3F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74C396AB" w14:textId="55FA45AA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0E78215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1A322BA" w14:textId="7D4F800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26D917CD" w14:textId="77777777" w:rsidTr="006C22C3">
        <w:trPr>
          <w:trHeight w:val="175"/>
          <w:jc w:val="center"/>
        </w:trPr>
        <w:tc>
          <w:tcPr>
            <w:tcW w:w="785" w:type="dxa"/>
            <w:shd w:val="clear" w:color="auto" w:fill="FFFF00"/>
          </w:tcPr>
          <w:p w14:paraId="4AD29D3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CE66C6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EDA477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16F4B770" w14:textId="1743618A" w:rsidR="005444A8" w:rsidRPr="005444A8" w:rsidRDefault="00E9380A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452E0C7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12A03334" w14:textId="0F01B5C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6716A291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7172D9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DFBEAC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46AD86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31FC571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38A5A9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673E4A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3AB88B4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A6789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11B00A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3F5ECD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2C8B3DC9" w14:textId="377AFAEF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4CE076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EFF1440" w14:textId="03F97B8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5444A8" w:rsidRPr="005444A8" w14:paraId="6C640B19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4C40D3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03AE7F2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EE0EB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5C6F79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7D14B7F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1EE258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40D577" w14:textId="73D2143D" w:rsidR="00DE6858" w:rsidRDefault="00DE6858" w:rsidP="00DE6858">
      <w:pPr>
        <w:jc w:val="center"/>
        <w:rPr>
          <w:b/>
        </w:rPr>
      </w:pPr>
    </w:p>
    <w:p w14:paraId="5D5F6DFB" w14:textId="77777777" w:rsidR="00DE6858" w:rsidRDefault="00DE6858" w:rsidP="00DE6858">
      <w:pPr>
        <w:jc w:val="center"/>
        <w:rPr>
          <w:b/>
        </w:rPr>
      </w:pPr>
    </w:p>
    <w:p w14:paraId="18AD64D3" w14:textId="77777777" w:rsidR="00DE6858" w:rsidRDefault="00DE6858" w:rsidP="00DE6858">
      <w:pPr>
        <w:jc w:val="center"/>
        <w:rPr>
          <w:b/>
        </w:rPr>
      </w:pPr>
    </w:p>
    <w:p w14:paraId="0E7CE416" w14:textId="77777777" w:rsidR="00DE6858" w:rsidRDefault="00DE6858" w:rsidP="00DE6858">
      <w:pPr>
        <w:jc w:val="center"/>
        <w:rPr>
          <w:b/>
        </w:rPr>
      </w:pPr>
    </w:p>
    <w:p w14:paraId="7E7F2788" w14:textId="77777777" w:rsidR="00DE6858" w:rsidRDefault="00DE6858" w:rsidP="00DE6858">
      <w:pPr>
        <w:jc w:val="center"/>
        <w:rPr>
          <w:b/>
        </w:rPr>
      </w:pPr>
    </w:p>
    <w:p w14:paraId="35426EBC" w14:textId="454189DD" w:rsidR="00DE6858" w:rsidRDefault="00DE6858" w:rsidP="00DE6858">
      <w:pPr>
        <w:jc w:val="center"/>
        <w:rPr>
          <w:b/>
        </w:rPr>
      </w:pPr>
    </w:p>
    <w:p w14:paraId="7E52B986" w14:textId="46A44C81" w:rsidR="00DE6858" w:rsidRDefault="00DE6858" w:rsidP="00DE6858">
      <w:pPr>
        <w:jc w:val="center"/>
        <w:rPr>
          <w:b/>
        </w:rPr>
      </w:pPr>
    </w:p>
    <w:p w14:paraId="2817D066" w14:textId="77777777" w:rsidR="00DE6858" w:rsidRDefault="00DE6858" w:rsidP="00DE6858">
      <w:pPr>
        <w:jc w:val="center"/>
        <w:rPr>
          <w:b/>
        </w:rPr>
      </w:pPr>
    </w:p>
    <w:p w14:paraId="291538DC" w14:textId="6F1C8C62" w:rsidR="000D5B5F" w:rsidRPr="000841B3" w:rsidRDefault="00DE6858" w:rsidP="00DE6858">
      <w:pPr>
        <w:jc w:val="center"/>
        <w:rPr>
          <w:b/>
        </w:rPr>
      </w:pPr>
      <w:r>
        <w:rPr>
          <w:b/>
        </w:rPr>
        <w:t>NOVEMBER 16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34A2BAF4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E3324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B01391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8F7B211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5177357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54B7A8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1BA8C5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D32630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61EAF2AA" w14:textId="4EDF7A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D6C3D4D" w14:textId="488621F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C7868C6" w14:textId="6C78044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583772" w14:textId="3B39A52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D53B6C8" w14:textId="5348A73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F97CA22" w14:textId="38820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25C5ECC5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710D77DA" w14:textId="6E5AC4F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CBBD983" w14:textId="7ABD991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3D943F0C" w14:textId="38341FB2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B437BA2" w14:textId="39ED67B4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66EAF29B" w14:textId="56E2C28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E6A0EC8" w14:textId="63B02607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37DF0" w:rsidRPr="00DC7B6C" w14:paraId="54A0BDA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18FA70" w14:textId="2B438CC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A4C6F5C" w14:textId="4032C2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158D9A4" w14:textId="640714C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48A22B6A" w14:textId="329DF70A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0685C40" w14:textId="11A07CE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0EA7C0EB" w14:textId="711B09FB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25B893C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98980B" w14:textId="597B8B2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A0DB8CF" w14:textId="6B9C75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B77BCBC" w14:textId="3CD6D6D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B904279" w14:textId="5F00548D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853156A" w14:textId="18FBCA99" w:rsidR="00DE6858" w:rsidRPr="00E94669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6696E48" w14:textId="14FB38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056FB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0A080B" w14:textId="739706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CE3642A" w14:textId="4EC0AB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A8674C1" w14:textId="1166201A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3339CD42" w14:textId="77AFB8E0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4B8418D8" w14:textId="586689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25B9F554" w14:textId="2B545D8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171DA23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6D9B4493" w14:textId="03E61A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8A2A2BA" w14:textId="7612FA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249A5FF" w14:textId="4A4F157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2E71D4D2" w14:textId="355AC9BC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5FFE4412" w14:textId="72BA79E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388640D4" w14:textId="76FA0C55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398E591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B642D36" w14:textId="0E3A52A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D271E2D" w14:textId="1578875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00BD689D" w14:textId="2AC8E7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D62EE5A" w14:textId="05C1E2CD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575EF00D" w14:textId="405BBC9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02C03C1" w14:textId="7A2675D6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7B1F769F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7BABDF96" w14:textId="1B339F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BAD7DA0" w14:textId="7549544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9B9079E" w14:textId="2AE8EACE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A65FD7B" w14:textId="5E945968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5BA43A7" w14:textId="40396E8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35C2540E" w14:textId="7C36DD6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71E1D2FD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116B44A" w14:textId="440B16B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F0F3E8B" w14:textId="5D2FF52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6DF3529" w14:textId="4839E55D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shd w:val="clear" w:color="auto" w:fill="FFFF00"/>
          </w:tcPr>
          <w:p w14:paraId="1C0742F5" w14:textId="71B80D51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5DA07B68" w14:textId="0089D1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70AB2CC7" w14:textId="3CE3C0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322278A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CA3160" w14:textId="2D9AC7C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2D526B7" w14:textId="370E3A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3AF11A" w14:textId="5548E4E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E405C3F" w14:textId="308388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1FB9A5" w14:textId="2187C8F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A21EA32" w14:textId="36BDF8A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354D2C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F7B5523" w14:textId="25EFD29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7E21F0" w14:textId="167C25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6E8E8B4" w14:textId="6B1DE9DA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034062D" w14:textId="5FD94EA0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DDBC71" w14:textId="50621E3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39341EC" w14:textId="2EAA3A99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886C450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826E02D" w14:textId="7C6F0A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6730DEA" w14:textId="5C3E89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E9B59A" w14:textId="2CBB44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EE8CEDB" w14:textId="7E036C3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4546F57" w14:textId="512708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4036E5" w14:textId="645C120F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782C94E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25F1BA" w14:textId="4AE83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BB73D0C" w14:textId="7D1A5E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FADABFC" w14:textId="778327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14ABA5FC" w14:textId="30F88A4A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80B7A4F" w14:textId="0159AC6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B5FE04D" w14:textId="49DE0323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1B4939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1596531" w14:textId="4A1241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8BEBA2" w14:textId="2C4EDB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BDB6FBB" w14:textId="3A8C572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C5A3684" w14:textId="5396DDB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BEA6122" w14:textId="3412033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99D46DE" w14:textId="5DC3AE88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436B725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8F7CCB" w14:textId="39609EF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B36FA1" w14:textId="59104F4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E654E" w14:textId="3593CC7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51137CD" w14:textId="3B2DC8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96A4D8" w14:textId="36C376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E3E9F1F" w14:textId="667B5EE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607C2D" w14:paraId="00A6622D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0EDDE9" w14:textId="4AC00C3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63E6BF" w14:textId="58A7452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80294" w14:textId="420858F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2A7D5C3" w14:textId="652B2FC7" w:rsidR="00DE6858" w:rsidRPr="00607C2D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6631" w14:textId="7198D68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F1D4329" w14:textId="44D4CBDF" w:rsidR="00DE6858" w:rsidRPr="00607C2D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E6858" w:rsidRPr="00607C2D" w14:paraId="19FF561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110981" w14:textId="44A1EF6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AA65356" w14:textId="5828E4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D7D56E" w14:textId="5743980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823D48D" w14:textId="7D3BDB73" w:rsidR="00DE6858" w:rsidRPr="00607C2D" w:rsidRDefault="007E1EA2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DD4CE" w14:textId="3C907B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EF9A36D" w14:textId="05DCA894" w:rsidR="00DE6858" w:rsidRPr="00607C2D" w:rsidRDefault="007E1EA2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E6858" w:rsidRPr="00DC7B6C" w14:paraId="0FCA9A9A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97048D" w14:textId="13691B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3967EA7" w14:textId="10A4BE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F856FA9" w14:textId="35E7F623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197990" w14:textId="3DAE089C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5597AFA" w14:textId="303B25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4CFB7CA" w14:textId="588D25B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</w:tbl>
    <w:p w14:paraId="54625DA1" w14:textId="76232061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23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B2FCDD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6574023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E86F1C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9F5E5F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3983EE93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5645FF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46C1283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64D3C7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F9B7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DFB111E" w14:textId="199F135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CC92A0" w14:textId="4F4B26D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A21DF16" w14:textId="6DE78DA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783C77" w14:textId="11508AC0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FB4632A" w14:textId="6733431F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555E044C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1584F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09AA237" w14:textId="23BABF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4DF172" w14:textId="4DCC173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434779C" w14:textId="773D4CC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BDD634E" w14:textId="4187BE1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73773B0" w14:textId="05B70B4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6A90C4B4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2D7BDE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99C84FA" w14:textId="7ECEE4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4A67105" w14:textId="219F41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04A8C96" w14:textId="0D5F296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6FFF9B5" w14:textId="4EB1ED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1B7CD4" w14:textId="16C49E6D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6527D0D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ED7189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D8161A" w14:textId="28D580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8D4BFD4" w14:textId="0BA3D42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D026CC" w14:textId="67836387" w:rsidR="00DE6858" w:rsidRPr="008B70D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6D207A" w14:textId="07EEB278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5839CEC" w14:textId="34A2E04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CA156AF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83B06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E1359A1" w14:textId="6B7F26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6232C8" w14:textId="5D699BA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42EC76" w14:textId="5A38FB1C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B76417D" w14:textId="263ED9DB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2BB0AFD" w14:textId="57064A38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5AAB4384" w14:textId="77777777" w:rsidTr="00A5465E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87826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A30CAC" w14:textId="761448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32A1F78" w14:textId="4C28BE9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05F12C" w14:textId="0FFE8A0D" w:rsidR="00DE6858" w:rsidRPr="00D63ADE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901EFC3" w14:textId="21BEA80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A57F052" w14:textId="3302CF0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48B07D1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4A14F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1324CA" w14:textId="339539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774A4D" w14:textId="5AE02C3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06A3B9F" w14:textId="368E1A6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7E1FD2" w14:textId="25D2D9B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97AC0F" w14:textId="049855B0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C036485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B93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80FCB4A" w14:textId="6F5DEF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0F6C48E" w14:textId="650DB9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5DF3A00" w14:textId="275A3983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FC0F79A" w14:textId="136B061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8E7B479" w14:textId="4B5D1109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3BA56B2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33FE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ABC6F28" w14:textId="332191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01375C" w14:textId="5A9D32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BB5987D" w14:textId="0DCCB26F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0A7EBF9" w14:textId="3079F1B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146CF9" w14:textId="00E607F9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3974C546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40D265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784A9A8" w14:textId="7011C60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76D4189" w14:textId="2F74CD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57804C1" w14:textId="631BFA1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385B2DBD" w14:textId="3F18F3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1CF68C65" w14:textId="4356CE5A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509E2F32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FC0EC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3736A9C1" w14:textId="4C5EF9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71B3225" w14:textId="3B059D5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795F97E5" w14:textId="4C6353D2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3531FF4" w14:textId="55FB22E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FDC5E9" w14:textId="1993790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90728BF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F8569C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C38D91B" w14:textId="728BE9B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BEDAF68" w14:textId="23128F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86F175F" w14:textId="13CC7F0D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58E09B9C" w14:textId="2F2EBC3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BBE9281" w14:textId="2732D3E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607C2D" w14:paraId="5BFC7F8D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2B2DE9C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312DB7D" w14:textId="1C1C105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57B3BED" w14:textId="407F977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43B6D40E" w14:textId="743725CA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F892" w14:textId="515C0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8D9F0EC" w14:textId="02B1A116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E6858" w:rsidRPr="00607C2D" w14:paraId="6563E00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00B61AC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52DA32C" w14:textId="74CDA95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2D9C440" w14:textId="2A07EAB3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4A9475" w14:textId="4997D8CA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11BD" w14:textId="48D37AEF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396B5335" w14:textId="61649AE4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DC7B6C" w14:paraId="69D0ED1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396938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A7AA12" w14:textId="10E6A9D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5343533" w14:textId="0E8F19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EE9DC5D" w14:textId="63F8943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1CB7CFDA" w14:textId="6B59950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AD9F9B" w14:textId="525A8F6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0C677825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4D89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5B9AD" w14:textId="62C232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00EAC0" w14:textId="3831C3D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ABDD7" w14:textId="737D6F47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0919EC5" w14:textId="2778FE7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4D837" w14:textId="2E22F008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E182B4D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E5D3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5CD4E" w14:textId="36D30D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721AB4" w14:textId="136419E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73E69" w14:textId="418F393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9A225E1" w14:textId="0241664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3D326" w14:textId="411FFB6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D0D0D79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2024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E9824" w14:textId="59B62C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AFF6CF4" w14:textId="716309F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403983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F466EE" w14:textId="7F829D0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D7B3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9BA8E0" w14:textId="77777777" w:rsidR="00DE6858" w:rsidRDefault="00DE6858" w:rsidP="00DE6858">
      <w:pPr>
        <w:jc w:val="center"/>
        <w:rPr>
          <w:b/>
        </w:rPr>
      </w:pPr>
    </w:p>
    <w:p w14:paraId="4BF8F7D1" w14:textId="77777777" w:rsidR="00DE6858" w:rsidRDefault="00DE6858" w:rsidP="00DE6858">
      <w:pPr>
        <w:jc w:val="center"/>
        <w:rPr>
          <w:b/>
        </w:rPr>
      </w:pPr>
    </w:p>
    <w:p w14:paraId="462AA1D9" w14:textId="77777777" w:rsidR="00DE6858" w:rsidRDefault="00DE6858" w:rsidP="00DE6858">
      <w:pPr>
        <w:jc w:val="center"/>
        <w:rPr>
          <w:b/>
        </w:rPr>
      </w:pPr>
    </w:p>
    <w:p w14:paraId="688EA8C3" w14:textId="77777777" w:rsidR="00DE6858" w:rsidRDefault="00DE6858" w:rsidP="00DE6858">
      <w:pPr>
        <w:jc w:val="center"/>
        <w:rPr>
          <w:b/>
        </w:rPr>
      </w:pPr>
    </w:p>
    <w:p w14:paraId="7E6F657A" w14:textId="3CC5677C" w:rsidR="00DE6858" w:rsidRDefault="00DE6858" w:rsidP="00DE6858">
      <w:pPr>
        <w:jc w:val="center"/>
        <w:rPr>
          <w:b/>
        </w:rPr>
      </w:pPr>
    </w:p>
    <w:p w14:paraId="7C1FDBAE" w14:textId="6D3BA808" w:rsidR="00DE6858" w:rsidRDefault="00DE6858" w:rsidP="00DE6858">
      <w:pPr>
        <w:jc w:val="center"/>
        <w:rPr>
          <w:b/>
        </w:rPr>
      </w:pPr>
    </w:p>
    <w:p w14:paraId="24AA24A2" w14:textId="77777777" w:rsidR="00DE6858" w:rsidRDefault="00DE6858" w:rsidP="00DE6858">
      <w:pPr>
        <w:jc w:val="center"/>
        <w:rPr>
          <w:b/>
        </w:rPr>
      </w:pPr>
    </w:p>
    <w:p w14:paraId="77F05E87" w14:textId="77777777" w:rsidR="00DE6858" w:rsidRDefault="00DE6858" w:rsidP="00DE6858">
      <w:pPr>
        <w:jc w:val="center"/>
        <w:rPr>
          <w:b/>
        </w:rPr>
      </w:pPr>
    </w:p>
    <w:p w14:paraId="3A56DEDB" w14:textId="1294F7BA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30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4639F805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0991D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D1B619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E7B50B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4BD56B0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577DB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23A6B7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E2A444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ECA36B" w14:textId="2C0D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462446" w14:textId="5EBA788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2EA7A8E" w14:textId="4D11F85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86C6D5B" w14:textId="20828B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2AC18BF" w14:textId="7ED6DBB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3E2551" w14:textId="79433B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F27F00B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8B40CD" w14:textId="32AE123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741B17D" w14:textId="65856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E431161" w14:textId="16A3F59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DFE9193" w14:textId="4B3FCF4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A239E5B" w14:textId="29EC9E85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37EB665" w14:textId="2358131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B13679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0CE68" w14:textId="49A689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D6B41B8" w14:textId="3B288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C53D29" w14:textId="6937BA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C8178D" w14:textId="69FED29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C44E7" w14:textId="3E17C08B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D2C331A" w14:textId="04E100D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5BE0A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083AB7C" w14:textId="1D764B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565A42" w14:textId="3B596FD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D1883E" w14:textId="248C09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66497E8" w14:textId="6FE2E7B7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C24498A" w14:textId="3171879F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7261E0D" w14:textId="46EA2DB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622F3C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5E099" w14:textId="712459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463270" w14:textId="6580D7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D09B8E5" w14:textId="0F0F85F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9070A9A" w14:textId="6EE03C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E2E6E85" w14:textId="3C22525E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529D1D" w14:textId="20E9B2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4663EBD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3BAF880" w14:textId="1ACE7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6DC08F7" w14:textId="447280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50A3A0" w14:textId="3DE882E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A21E4C" w14:textId="2B6BF61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8711609" w14:textId="3DA2445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673B99" w14:textId="4075C3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EE9F2BA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181B08C" w14:textId="77AC846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5EED8A" w14:textId="5ACC44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FCB7238" w14:textId="0F19CA8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AE992D4" w14:textId="67CDB6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DB2A99A" w14:textId="340F68C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2A2169F0" w14:textId="00D2E08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DBCC5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1C1E8" w14:textId="697959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448B02E" w14:textId="117B9E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9BB8D2" w14:textId="6E3D7F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80DF72E" w14:textId="59DCC2D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D05D9B" w14:textId="1F31F0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A3B822" w14:textId="34FD71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EFC967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3BE7B9" w14:textId="4E85F2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35792C" w14:textId="00882E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768C70" w14:textId="2239251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9F67D7A" w14:textId="052BE8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0389486" w14:textId="4177A5B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A6C566" w14:textId="79EB405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2A647A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F0E24E6" w14:textId="037F5C7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7CAA5308" w14:textId="5A8234D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D40650D" w14:textId="557704A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1A71630A" w14:textId="008B347C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13CC5" w14:textId="51F94C62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3B505A4" w14:textId="510FEDA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2AB6EE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3016F0A3" w14:textId="50332B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1A6E6F" w14:textId="189BCE8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00B94A1" w14:textId="1F2D6DA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51CB84" w14:textId="77692C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7F9576D" w14:textId="0E4FDF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39BCD95" w14:textId="6B1E2AE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68F4750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70B88E37" w14:textId="2C4F5E5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334D84D" w14:textId="59AD3B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D5AF9C8" w14:textId="58DBCF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62D589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4AC0754" w14:textId="0AE7AF07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56A1C1A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36367054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1AF9684" w14:textId="65DD2AA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82E0040" w14:textId="0AA2F2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7CC56DD" w14:textId="391A8AB4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52D3E4B" w14:textId="18DDE25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B8D34" w14:textId="4A47DF33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6D24C214" w14:textId="7F6132C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458083C9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180121E" w14:textId="284AE6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943ED4E" w14:textId="0EB362B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DF38C1A" w14:textId="555D9E4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53526EDA" w14:textId="13417BA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37DE2" w14:textId="230D9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15B11508" w14:textId="4EE5687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7DF0" w:rsidRPr="00DC7B6C" w14:paraId="0DF2F18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E4C927B" w14:textId="12DEDE2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A9C5812" w14:textId="2BA338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AEB66DC" w14:textId="76FFE237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3D5C1DE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A7B211D" w14:textId="26B337F9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40B2299B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A82715E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C5AB" w14:textId="2FB8975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708DC" w14:textId="189444A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07BD4A9" w14:textId="478E9A01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A3115" w14:textId="523076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B59DCBA" w14:textId="44B6EFC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5AD34" w14:textId="51E4656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E230EA3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3F5F2" w14:textId="0B19CB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13BC" w14:textId="0176FFD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1E516CC" w14:textId="226E4A5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8618F" w14:textId="28374543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2B36F70" w14:textId="7C25D36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6CFE9" w14:textId="42141782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59DA612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559C3" w14:textId="4D4263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13973" w14:textId="52C99E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485BFAE" w14:textId="3BFF521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Olympians </w:t>
            </w:r>
          </w:p>
        </w:tc>
        <w:tc>
          <w:tcPr>
            <w:tcW w:w="756" w:type="dxa"/>
            <w:shd w:val="clear" w:color="auto" w:fill="FFFF00"/>
          </w:tcPr>
          <w:p w14:paraId="5A174AF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A35D30" w14:textId="1F39EE3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DF83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F2FEEE" w14:textId="07F9DF11" w:rsidR="00DE6858" w:rsidRPr="000841B3" w:rsidRDefault="00DE6858" w:rsidP="00DE6858">
      <w:pPr>
        <w:jc w:val="center"/>
        <w:rPr>
          <w:b/>
        </w:rPr>
      </w:pPr>
      <w:r>
        <w:rPr>
          <w:b/>
        </w:rPr>
        <w:t>DECEMBER 7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430CA4" w:rsidRPr="00DC7B6C" w14:paraId="4EAA7512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C28470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03A9265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20EE9E9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130527C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5D9136E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3CB05C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B37DF0" w:rsidRPr="00DC7B6C" w14:paraId="6554C87B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7C5A0715" w14:textId="25C3840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4CE9EC7" w14:textId="03A5C72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5ADEC5F" w14:textId="2BB7B84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1C51B535" w14:textId="2BF352E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5A16AAE" w14:textId="055F85AB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1C864013" w14:textId="5EB39CE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B2FFF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09BFDA4" w14:textId="09D62A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5E1FB7" w14:textId="63CF572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64F3B6F3" w14:textId="275AC34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4BE7D3D" w14:textId="30BF540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D77BC1" w14:textId="3EA253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47B378D9" w14:textId="2B9756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B942F9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B6D06C5" w14:textId="245097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0A96EE8" w14:textId="42D4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10B517" w14:textId="560EB0B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F00021B" w14:textId="3706BB8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5D9BFA" w14:textId="65E9AE9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58359B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32954F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F1AFE9" w14:textId="67F973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8F63624" w14:textId="3A4DB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5887DB44" w14:textId="1BF753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6EF3B7E3" w14:textId="1853F11F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6E266CB" w14:textId="2C8228AB" w:rsidR="00DE6858" w:rsidRPr="00E94669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8E3FCF" w14:textId="67E3635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D6CEB2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196B884" w14:textId="5318C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E315800" w14:textId="425D55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609CCBF" w14:textId="1519539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1007F93" w14:textId="675601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B2AE91D" w14:textId="35D8EB0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83DFF03" w14:textId="1966B5F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2FF12DA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685576A" w14:textId="119E4E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4772BBE" w14:textId="013E20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AD5CE46" w14:textId="72F4DD7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571A63" w14:textId="6971A641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39C2255" w14:textId="2C6011D5" w:rsidR="00DE6858" w:rsidRPr="00D63ADE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7DDCC9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CC9BD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83060C" w14:textId="4764BDC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8BAD76" w14:textId="1D2944A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08A5D10" w14:textId="3DCB714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1720F672" w14:textId="4804077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9B3FC4" w14:textId="40C5246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6CEA1F90" w14:textId="145F38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4924CF1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27B2173" w14:textId="533CB5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18BEF94B" w14:textId="07D91B5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716E74C8" w14:textId="28EFD8D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358301E3" w14:textId="5D9F6A1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EC2439" w14:textId="31DDCDE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73698D7" w14:textId="23F6C9A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C6F165C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7AC56AE" w14:textId="2EFA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862941" w14:textId="64A4D9A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AE9667F" w14:textId="3DABEA6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70E05B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FFDB5FC" w14:textId="074D52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33B7E7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6DD8F72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07F2D7" w14:textId="233FB0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FC0DC7" w14:textId="3FC4218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4A965E2" w14:textId="5EC71B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1B659BA" w14:textId="47B6235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D317A" w14:textId="54DCA54F" w:rsidR="00DE6858" w:rsidRPr="00607C2D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7FE74B" w14:textId="4DA1FD1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6718471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8E2A8C" w14:textId="62482E9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030A1C" w14:textId="1EA741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3A7B86D" w14:textId="46EA6C2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45B08C9" w14:textId="317592E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CE309" w14:textId="28C7520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34E85D8" w14:textId="5A76CF1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7A24E9E2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295C8" w14:textId="1195A7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468CC02" w14:textId="41D69F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6744F8" w14:textId="17FAAD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BCD8236" w14:textId="06923FE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6091A3A" w14:textId="1806D90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3FD6EC" w14:textId="1AF2A1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6CFCD8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D6E3F" w14:textId="61B9B2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B5D7F" w14:textId="6C58C3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6EBFA7" w14:textId="625BCE5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B66DF" w14:textId="33AB38E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96666DC" w14:textId="4C565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4C456" w14:textId="691B72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53B3769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CD000" w14:textId="24496E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44846" w14:textId="7D04DC5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2C568B8" w14:textId="0E22CD6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4F12AA" w14:textId="4AB376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8BE9F6" w14:textId="0811AF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9B69EA" w14:textId="5CF751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95D8C2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9854C" w14:textId="3E873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0B7965" w14:textId="7F034E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C3CE7CA" w14:textId="682FDC8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9510E4" w14:textId="61DD77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CB5D2DF" w14:textId="400A07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6778E7" w14:textId="16F32E9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9CE4015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97612" w14:textId="3CE860F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238A73" w14:textId="0B8B98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325A3" w14:textId="0F6AEE9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47991B" w14:textId="082B7A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C9982B" w14:textId="1E18D49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DF9119" w14:textId="0A4EB2D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8BE159C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7D0A7E" w14:textId="056AF1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086BB4" w14:textId="288737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88964" w14:textId="50619F3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5BB996" w14:textId="070ADE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EBAB6C" w14:textId="74B375E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C38DC" w14:textId="082EC79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A00E6DF" w14:textId="77777777" w:rsidTr="00CD4CF6">
        <w:trPr>
          <w:trHeight w:val="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FB24D" w14:textId="667A46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780964" w14:textId="0666461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0D1DDC" w14:textId="2FFED1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F8DA3" w14:textId="46F95C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2984DA" w14:textId="6CDDF21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DA627B" w14:textId="05AC4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E76AD1" w14:textId="5117EB48" w:rsidR="00430CA4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PLAYOFFS DECEMBER 14 – ALL DAY</w:t>
      </w:r>
    </w:p>
    <w:p w14:paraId="1DA9FF40" w14:textId="5EB91E04" w:rsidR="00DE6858" w:rsidRPr="00452670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INTERMEDIATE – LATE MORNING AFTERNOON / RECREATIONAL AFTERNOON / EARLY EVENING</w:t>
      </w:r>
    </w:p>
    <w:p w14:paraId="5CE2F557" w14:textId="77B87CBC" w:rsidR="00B227DC" w:rsidRDefault="00B227DC" w:rsidP="00783813">
      <w:pPr>
        <w:rPr>
          <w:b/>
          <w:sz w:val="48"/>
          <w:szCs w:val="48"/>
          <w:vertAlign w:val="superscript"/>
        </w:rPr>
      </w:pPr>
    </w:p>
    <w:p w14:paraId="75AB26C0" w14:textId="44E98026" w:rsidR="00B227DC" w:rsidRPr="00B227DC" w:rsidRDefault="00B227DC" w:rsidP="00783813">
      <w:pPr>
        <w:rPr>
          <w:b/>
          <w:sz w:val="32"/>
          <w:szCs w:val="32"/>
        </w:rPr>
      </w:pPr>
    </w:p>
    <w:sectPr w:rsidR="00B227DC" w:rsidRPr="00B227DC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05739"/>
    <w:rsid w:val="000123D4"/>
    <w:rsid w:val="00020A29"/>
    <w:rsid w:val="0003361B"/>
    <w:rsid w:val="000443BD"/>
    <w:rsid w:val="00060FEB"/>
    <w:rsid w:val="00073537"/>
    <w:rsid w:val="00080220"/>
    <w:rsid w:val="000D5B5F"/>
    <w:rsid w:val="00145CC0"/>
    <w:rsid w:val="00146FBC"/>
    <w:rsid w:val="00165D9C"/>
    <w:rsid w:val="00176E5B"/>
    <w:rsid w:val="001A21CC"/>
    <w:rsid w:val="001A50A5"/>
    <w:rsid w:val="001A580B"/>
    <w:rsid w:val="001A7D5C"/>
    <w:rsid w:val="001C1E58"/>
    <w:rsid w:val="001D2C25"/>
    <w:rsid w:val="00220F37"/>
    <w:rsid w:val="002244B0"/>
    <w:rsid w:val="00237A7D"/>
    <w:rsid w:val="00267019"/>
    <w:rsid w:val="0027605B"/>
    <w:rsid w:val="002A1D11"/>
    <w:rsid w:val="002B1784"/>
    <w:rsid w:val="002B1D9E"/>
    <w:rsid w:val="002E36D3"/>
    <w:rsid w:val="00307927"/>
    <w:rsid w:val="003337D6"/>
    <w:rsid w:val="00333F39"/>
    <w:rsid w:val="00352EAF"/>
    <w:rsid w:val="00375274"/>
    <w:rsid w:val="003A13DE"/>
    <w:rsid w:val="003A15FC"/>
    <w:rsid w:val="003B1E79"/>
    <w:rsid w:val="003C1078"/>
    <w:rsid w:val="003E5275"/>
    <w:rsid w:val="003F36AC"/>
    <w:rsid w:val="00430CA4"/>
    <w:rsid w:val="00433559"/>
    <w:rsid w:val="004454B0"/>
    <w:rsid w:val="00452670"/>
    <w:rsid w:val="00463655"/>
    <w:rsid w:val="004818ED"/>
    <w:rsid w:val="004A0955"/>
    <w:rsid w:val="004F6D80"/>
    <w:rsid w:val="005020EA"/>
    <w:rsid w:val="00517B49"/>
    <w:rsid w:val="005444A8"/>
    <w:rsid w:val="005516C8"/>
    <w:rsid w:val="00554A98"/>
    <w:rsid w:val="00580FE6"/>
    <w:rsid w:val="005902EA"/>
    <w:rsid w:val="00590660"/>
    <w:rsid w:val="005B5315"/>
    <w:rsid w:val="005D74A3"/>
    <w:rsid w:val="005F0236"/>
    <w:rsid w:val="005F3B79"/>
    <w:rsid w:val="00603770"/>
    <w:rsid w:val="00625672"/>
    <w:rsid w:val="00642AE6"/>
    <w:rsid w:val="00643E34"/>
    <w:rsid w:val="00694E25"/>
    <w:rsid w:val="0069517E"/>
    <w:rsid w:val="006A4C5A"/>
    <w:rsid w:val="006C022E"/>
    <w:rsid w:val="006C104C"/>
    <w:rsid w:val="006C2084"/>
    <w:rsid w:val="00721DDA"/>
    <w:rsid w:val="007343F0"/>
    <w:rsid w:val="00753390"/>
    <w:rsid w:val="00755044"/>
    <w:rsid w:val="007635FB"/>
    <w:rsid w:val="00763B10"/>
    <w:rsid w:val="00783813"/>
    <w:rsid w:val="007912EF"/>
    <w:rsid w:val="00794FA8"/>
    <w:rsid w:val="0079591A"/>
    <w:rsid w:val="007A2BA2"/>
    <w:rsid w:val="007A6A92"/>
    <w:rsid w:val="007B3260"/>
    <w:rsid w:val="007B34A0"/>
    <w:rsid w:val="007E1EA2"/>
    <w:rsid w:val="00800818"/>
    <w:rsid w:val="00817B8C"/>
    <w:rsid w:val="0083536C"/>
    <w:rsid w:val="00851ABF"/>
    <w:rsid w:val="00864DFE"/>
    <w:rsid w:val="00882B6E"/>
    <w:rsid w:val="0088717F"/>
    <w:rsid w:val="008977A3"/>
    <w:rsid w:val="008B3765"/>
    <w:rsid w:val="008C0E15"/>
    <w:rsid w:val="008C2694"/>
    <w:rsid w:val="008C2F5F"/>
    <w:rsid w:val="008C5206"/>
    <w:rsid w:val="008D099D"/>
    <w:rsid w:val="008D1505"/>
    <w:rsid w:val="008D3720"/>
    <w:rsid w:val="008D5CE3"/>
    <w:rsid w:val="008E0F14"/>
    <w:rsid w:val="00903423"/>
    <w:rsid w:val="0093502B"/>
    <w:rsid w:val="00935ECA"/>
    <w:rsid w:val="009362D3"/>
    <w:rsid w:val="0096552B"/>
    <w:rsid w:val="00992601"/>
    <w:rsid w:val="009A4E26"/>
    <w:rsid w:val="009A6F07"/>
    <w:rsid w:val="009B55BC"/>
    <w:rsid w:val="009E24FB"/>
    <w:rsid w:val="00A0152C"/>
    <w:rsid w:val="00A07133"/>
    <w:rsid w:val="00A16821"/>
    <w:rsid w:val="00A238F3"/>
    <w:rsid w:val="00A26A33"/>
    <w:rsid w:val="00A32E0C"/>
    <w:rsid w:val="00A351C0"/>
    <w:rsid w:val="00A5465E"/>
    <w:rsid w:val="00A622DA"/>
    <w:rsid w:val="00A720FF"/>
    <w:rsid w:val="00A86935"/>
    <w:rsid w:val="00A875A2"/>
    <w:rsid w:val="00A936B5"/>
    <w:rsid w:val="00A9593C"/>
    <w:rsid w:val="00AA194B"/>
    <w:rsid w:val="00AE12CC"/>
    <w:rsid w:val="00AE60AE"/>
    <w:rsid w:val="00B227DC"/>
    <w:rsid w:val="00B34C51"/>
    <w:rsid w:val="00B37DF0"/>
    <w:rsid w:val="00BA7A46"/>
    <w:rsid w:val="00BB4DDE"/>
    <w:rsid w:val="00BE7584"/>
    <w:rsid w:val="00C1179F"/>
    <w:rsid w:val="00C3519F"/>
    <w:rsid w:val="00C417E7"/>
    <w:rsid w:val="00C5654E"/>
    <w:rsid w:val="00C60575"/>
    <w:rsid w:val="00C658FC"/>
    <w:rsid w:val="00C9521A"/>
    <w:rsid w:val="00C95E7B"/>
    <w:rsid w:val="00CA0ACB"/>
    <w:rsid w:val="00CA117E"/>
    <w:rsid w:val="00CB3CCD"/>
    <w:rsid w:val="00CC7CEB"/>
    <w:rsid w:val="00CD4CF6"/>
    <w:rsid w:val="00CD68FA"/>
    <w:rsid w:val="00CE411C"/>
    <w:rsid w:val="00D1074D"/>
    <w:rsid w:val="00D449DA"/>
    <w:rsid w:val="00D64F21"/>
    <w:rsid w:val="00D943A7"/>
    <w:rsid w:val="00DB3751"/>
    <w:rsid w:val="00DC54A8"/>
    <w:rsid w:val="00DD6489"/>
    <w:rsid w:val="00DE2EE7"/>
    <w:rsid w:val="00DE6858"/>
    <w:rsid w:val="00E14FD2"/>
    <w:rsid w:val="00E60218"/>
    <w:rsid w:val="00E9380A"/>
    <w:rsid w:val="00E96701"/>
    <w:rsid w:val="00EA6BD7"/>
    <w:rsid w:val="00EC5146"/>
    <w:rsid w:val="00EC613F"/>
    <w:rsid w:val="00EE0812"/>
    <w:rsid w:val="00F26EC7"/>
    <w:rsid w:val="00F329B5"/>
    <w:rsid w:val="00F33FD7"/>
    <w:rsid w:val="00F66EEC"/>
    <w:rsid w:val="00F7435D"/>
    <w:rsid w:val="00F8444B"/>
    <w:rsid w:val="00F97C7F"/>
    <w:rsid w:val="00FA4DA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D4350"/>
  <w15:chartTrackingRefBased/>
  <w15:docId w15:val="{F4A40311-5ABE-B34E-A7D4-D7AB9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4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17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B49"/>
    <w:rPr>
      <w:rFonts w:eastAsiaTheme="minorEastAsia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19</cp:revision>
  <dcterms:created xsi:type="dcterms:W3CDTF">2025-09-22T19:04:00Z</dcterms:created>
  <dcterms:modified xsi:type="dcterms:W3CDTF">2025-11-24T18:51:00Z</dcterms:modified>
</cp:coreProperties>
</file>