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C917" w14:textId="1D39FD62" w:rsidR="00A500AA" w:rsidRDefault="00155E05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 SPORTS DODGEBALL </w:t>
      </w:r>
    </w:p>
    <w:p w14:paraId="54BA49FA" w14:textId="0174CEB2" w:rsidR="00155E05" w:rsidRDefault="00500E21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WINTER</w:t>
      </w:r>
      <w:r w:rsidR="00966C83">
        <w:rPr>
          <w:b/>
          <w:bCs/>
          <w:sz w:val="48"/>
          <w:szCs w:val="48"/>
        </w:rPr>
        <w:t xml:space="preserve"> </w:t>
      </w:r>
      <w:r w:rsidR="00155E05">
        <w:rPr>
          <w:b/>
          <w:bCs/>
          <w:sz w:val="48"/>
          <w:szCs w:val="48"/>
        </w:rPr>
        <w:t>STANDINGS 202</w:t>
      </w:r>
      <w:r w:rsidR="00BE0FAB">
        <w:rPr>
          <w:b/>
          <w:bCs/>
          <w:sz w:val="48"/>
          <w:szCs w:val="48"/>
        </w:rPr>
        <w:t>6</w:t>
      </w:r>
      <w:r w:rsidR="00155E05">
        <w:rPr>
          <w:b/>
          <w:bCs/>
          <w:sz w:val="48"/>
          <w:szCs w:val="48"/>
        </w:rPr>
        <w:t xml:space="preserve"> </w:t>
      </w:r>
    </w:p>
    <w:p w14:paraId="10678B24" w14:textId="2B0CF348" w:rsidR="00155E05" w:rsidRDefault="00155E05" w:rsidP="00155E05">
      <w:pPr>
        <w:jc w:val="center"/>
        <w:rPr>
          <w:b/>
          <w:bCs/>
        </w:rPr>
      </w:pPr>
    </w:p>
    <w:p w14:paraId="2ADDDB90" w14:textId="28EB489D" w:rsidR="00155E05" w:rsidRDefault="00BE0FAB" w:rsidP="00155E05">
      <w:pPr>
        <w:jc w:val="center"/>
        <w:rPr>
          <w:b/>
          <w:bCs/>
        </w:rPr>
      </w:pPr>
      <w:r>
        <w:rPr>
          <w:b/>
          <w:bCs/>
        </w:rPr>
        <w:t xml:space="preserve">STANDINGS AS OF FEBRUARY </w:t>
      </w:r>
      <w:r w:rsidR="008212E0">
        <w:rPr>
          <w:b/>
          <w:bCs/>
        </w:rPr>
        <w:t>9</w:t>
      </w:r>
      <w:r>
        <w:rPr>
          <w:b/>
          <w:bCs/>
        </w:rPr>
        <w:t>, 2026</w:t>
      </w:r>
    </w:p>
    <w:p w14:paraId="5BB1E4F4" w14:textId="2281A67A" w:rsidR="00155E05" w:rsidRPr="00155E05" w:rsidRDefault="00155E05" w:rsidP="00155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RECREATIONAL</w:t>
      </w:r>
    </w:p>
    <w:p w14:paraId="21343DCE" w14:textId="7DA3FEFB" w:rsidR="00155E05" w:rsidRDefault="00155E05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00A7069A" w14:textId="77777777" w:rsidTr="0029643F">
        <w:tc>
          <w:tcPr>
            <w:tcW w:w="704" w:type="dxa"/>
            <w:shd w:val="clear" w:color="auto" w:fill="8EAADB" w:themeFill="accent1" w:themeFillTint="99"/>
          </w:tcPr>
          <w:p w14:paraId="3B0C5397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8EAADB" w:themeFill="accent1" w:themeFillTint="99"/>
          </w:tcPr>
          <w:p w14:paraId="62EF9F12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1DB65FD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78887175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25757CFB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27487D2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22F718F1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7C84971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5A60AE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DFD11F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8212E0" w14:paraId="647F5DBA" w14:textId="77777777" w:rsidTr="00F13DE8">
        <w:tc>
          <w:tcPr>
            <w:tcW w:w="704" w:type="dxa"/>
          </w:tcPr>
          <w:p w14:paraId="26C2F57B" w14:textId="7D4B477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20502A0E" w14:textId="2C3230E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Venom</w:t>
            </w:r>
          </w:p>
        </w:tc>
        <w:tc>
          <w:tcPr>
            <w:tcW w:w="708" w:type="dxa"/>
          </w:tcPr>
          <w:p w14:paraId="3E6A21AB" w14:textId="1C8A63E3" w:rsidR="008212E0" w:rsidRDefault="008212E0" w:rsidP="008212E0">
            <w:pPr>
              <w:jc w:val="center"/>
              <w:rPr>
                <w:b/>
                <w:bCs/>
              </w:rPr>
            </w:pPr>
            <w:r w:rsidRPr="00DC4821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089A7B03" w14:textId="0426B2C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296DC60F" w14:textId="5BA4BEA0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7353E81E" w14:textId="5A31ED85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14:paraId="74FCA95A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BF9D59D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849B82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C4EC243" w14:textId="4871E8A6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BE0FAB" w14:paraId="5812A88F" w14:textId="77777777" w:rsidTr="00F13DE8">
        <w:tc>
          <w:tcPr>
            <w:tcW w:w="704" w:type="dxa"/>
          </w:tcPr>
          <w:p w14:paraId="77F4F9B2" w14:textId="4C01361C" w:rsidR="00BE0FAB" w:rsidRDefault="008212E0" w:rsidP="00BE0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0C1C28EA" w14:textId="2FC51CD4" w:rsidR="00BE0FAB" w:rsidRDefault="00BE0FAB" w:rsidP="00BE0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 Riddance</w:t>
            </w:r>
          </w:p>
        </w:tc>
        <w:tc>
          <w:tcPr>
            <w:tcW w:w="708" w:type="dxa"/>
          </w:tcPr>
          <w:p w14:paraId="2F5A473D" w14:textId="3F390BD0" w:rsidR="00BE0FAB" w:rsidRDefault="008212E0" w:rsidP="00BE0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356BCBC6" w14:textId="1870688C" w:rsidR="00BE0FAB" w:rsidRDefault="008212E0" w:rsidP="00BE0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037531E4" w14:textId="64CD0FD8" w:rsidR="00BE0FAB" w:rsidRDefault="00BE0FAB" w:rsidP="00BE0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4207ABD4" w14:textId="3CDA1FE7" w:rsidR="00BE0FAB" w:rsidRDefault="008212E0" w:rsidP="00BE0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3B57C01A" w14:textId="77777777" w:rsidR="00BE0FAB" w:rsidRDefault="00BE0FAB" w:rsidP="00BE0FA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071885A" w14:textId="77777777" w:rsidR="00BE0FAB" w:rsidRDefault="00BE0FAB" w:rsidP="00BE0FA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E88B58C" w14:textId="77777777" w:rsidR="00BE0FAB" w:rsidRDefault="00BE0FAB" w:rsidP="00BE0FA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DA96EF6" w14:textId="696F17B8" w:rsidR="00BE0FAB" w:rsidRDefault="008212E0" w:rsidP="00BE0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8212E0" w14:paraId="1F1D8C6D" w14:textId="77777777" w:rsidTr="00465B03">
        <w:tc>
          <w:tcPr>
            <w:tcW w:w="704" w:type="dxa"/>
          </w:tcPr>
          <w:p w14:paraId="37AB6B26" w14:textId="6585AB82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463A6C11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Carnage</w:t>
            </w:r>
          </w:p>
        </w:tc>
        <w:tc>
          <w:tcPr>
            <w:tcW w:w="708" w:type="dxa"/>
          </w:tcPr>
          <w:p w14:paraId="4A50AB28" w14:textId="77777777" w:rsidR="008212E0" w:rsidRDefault="008212E0" w:rsidP="00465B03">
            <w:pPr>
              <w:jc w:val="center"/>
              <w:rPr>
                <w:b/>
                <w:bCs/>
              </w:rPr>
            </w:pPr>
            <w:r w:rsidRPr="00DC4821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13C2F55A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394B2CAD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13FDBE6B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14:paraId="087ED2FC" w14:textId="77777777" w:rsidR="008212E0" w:rsidRDefault="008212E0" w:rsidP="00465B0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470C54C" w14:textId="77777777" w:rsidR="008212E0" w:rsidRDefault="008212E0" w:rsidP="00465B0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54DAD7A" w14:textId="77777777" w:rsidR="008212E0" w:rsidRDefault="008212E0" w:rsidP="00465B0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0051C5A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8212E0" w14:paraId="32F20B7B" w14:textId="77777777" w:rsidTr="00465B03">
        <w:tc>
          <w:tcPr>
            <w:tcW w:w="704" w:type="dxa"/>
          </w:tcPr>
          <w:p w14:paraId="0D2F54DE" w14:textId="5411842D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6BD781AB" w14:textId="2F5A276D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Prestige </w:t>
            </w:r>
            <w:proofErr w:type="gramStart"/>
            <w:r>
              <w:rPr>
                <w:b/>
                <w:bCs/>
              </w:rPr>
              <w:t>World Wide</w:t>
            </w:r>
            <w:proofErr w:type="gramEnd"/>
          </w:p>
        </w:tc>
        <w:tc>
          <w:tcPr>
            <w:tcW w:w="708" w:type="dxa"/>
          </w:tcPr>
          <w:p w14:paraId="45965FBA" w14:textId="593F5B8D" w:rsidR="008212E0" w:rsidRDefault="008212E0" w:rsidP="008212E0">
            <w:pPr>
              <w:jc w:val="center"/>
              <w:rPr>
                <w:b/>
                <w:bCs/>
              </w:rPr>
            </w:pPr>
            <w:r w:rsidRPr="00DC4821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34E33DE9" w14:textId="2748EADB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0CCAD73C" w14:textId="62DC115E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5CAFC621" w14:textId="03EC0CAF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5E50B5B4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957B2CD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4733858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3454197" w14:textId="7109341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8212E0" w14:paraId="394A1D04" w14:textId="77777777" w:rsidTr="00F13DE8">
        <w:tc>
          <w:tcPr>
            <w:tcW w:w="704" w:type="dxa"/>
          </w:tcPr>
          <w:p w14:paraId="4742CC99" w14:textId="3F08860B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68AFD6E8" w14:textId="77A347AA" w:rsidR="008212E0" w:rsidRDefault="008212E0" w:rsidP="008212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TrihARDs</w:t>
            </w:r>
            <w:proofErr w:type="spellEnd"/>
          </w:p>
        </w:tc>
        <w:tc>
          <w:tcPr>
            <w:tcW w:w="708" w:type="dxa"/>
          </w:tcPr>
          <w:p w14:paraId="3CD46D81" w14:textId="252D77A9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3C79C4EE" w14:textId="5E38160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2684BAD9" w14:textId="774BD2C5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4D00EF3F" w14:textId="3E7E8BF0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14:paraId="37E72A9D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A5AA400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2525B1B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C7E031B" w14:textId="645BBAD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212E0" w14:paraId="779233D1" w14:textId="77777777" w:rsidTr="001E5B2F">
        <w:tc>
          <w:tcPr>
            <w:tcW w:w="704" w:type="dxa"/>
          </w:tcPr>
          <w:p w14:paraId="4E0AA562" w14:textId="450B29B7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097786BC" w14:textId="542D5906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Chuck and Duck</w:t>
            </w:r>
          </w:p>
        </w:tc>
        <w:tc>
          <w:tcPr>
            <w:tcW w:w="708" w:type="dxa"/>
          </w:tcPr>
          <w:p w14:paraId="49787D83" w14:textId="4E547579" w:rsidR="008212E0" w:rsidRDefault="008212E0" w:rsidP="008212E0">
            <w:pPr>
              <w:jc w:val="center"/>
              <w:rPr>
                <w:b/>
                <w:bCs/>
              </w:rPr>
            </w:pPr>
            <w:r w:rsidRPr="00DC4821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2E73F2AB" w14:textId="09F037B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31314910" w14:textId="2BFB594F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4ACCB477" w14:textId="4ED759D6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14:paraId="2A342847" w14:textId="7A353D78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DF9E69D" w14:textId="52FACA71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710DF10" w14:textId="5E4332A5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D4A5457" w14:textId="66503AA8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212E0" w14:paraId="624FB83E" w14:textId="77777777" w:rsidTr="00F13DE8">
        <w:tc>
          <w:tcPr>
            <w:tcW w:w="704" w:type="dxa"/>
          </w:tcPr>
          <w:p w14:paraId="6844F119" w14:textId="584C2387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37E23DC0" w14:textId="281E578D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7D67B747" w14:textId="346AEF44" w:rsidR="008212E0" w:rsidRDefault="008212E0" w:rsidP="008212E0">
            <w:pPr>
              <w:jc w:val="center"/>
              <w:rPr>
                <w:b/>
                <w:bCs/>
              </w:rPr>
            </w:pPr>
            <w:r w:rsidRPr="00DC4821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0EEF1868" w14:textId="4F01C92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0587F9C5" w14:textId="428503FB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4C859F95" w14:textId="21C7EF7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3D47E6A1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A677D9E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F4AC2AE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21B7477" w14:textId="7604CE66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212E0" w14:paraId="32696B86" w14:textId="77777777" w:rsidTr="00465B03">
        <w:tc>
          <w:tcPr>
            <w:tcW w:w="704" w:type="dxa"/>
          </w:tcPr>
          <w:p w14:paraId="7DE36480" w14:textId="7BFBC7E8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179376F1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Block</w:t>
            </w:r>
          </w:p>
        </w:tc>
        <w:tc>
          <w:tcPr>
            <w:tcW w:w="708" w:type="dxa"/>
          </w:tcPr>
          <w:p w14:paraId="0F46B985" w14:textId="77777777" w:rsidR="008212E0" w:rsidRDefault="008212E0" w:rsidP="00465B03">
            <w:pPr>
              <w:jc w:val="center"/>
              <w:rPr>
                <w:b/>
                <w:bCs/>
              </w:rPr>
            </w:pPr>
            <w:r w:rsidRPr="00DC4821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2747DF1C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0B470D11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3FCCFB20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35CACC13" w14:textId="77777777" w:rsidR="008212E0" w:rsidRDefault="008212E0" w:rsidP="00465B0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003B963" w14:textId="77777777" w:rsidR="008212E0" w:rsidRDefault="008212E0" w:rsidP="00465B0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9EBE58D" w14:textId="77777777" w:rsidR="008212E0" w:rsidRDefault="008212E0" w:rsidP="00465B0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9D24338" w14:textId="77777777" w:rsidR="008212E0" w:rsidRDefault="008212E0" w:rsidP="0046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212E0" w14:paraId="4D444DFE" w14:textId="77777777" w:rsidTr="00F13DE8">
        <w:tc>
          <w:tcPr>
            <w:tcW w:w="704" w:type="dxa"/>
          </w:tcPr>
          <w:p w14:paraId="6F8F8F84" w14:textId="053115A2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7181BD53" w14:textId="1DF51595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Gateway City Brewers</w:t>
            </w:r>
          </w:p>
        </w:tc>
        <w:tc>
          <w:tcPr>
            <w:tcW w:w="708" w:type="dxa"/>
          </w:tcPr>
          <w:p w14:paraId="19491B75" w14:textId="46DB4C65" w:rsidR="008212E0" w:rsidRPr="00A46A51" w:rsidRDefault="008212E0" w:rsidP="008212E0">
            <w:pPr>
              <w:jc w:val="center"/>
              <w:rPr>
                <w:b/>
                <w:bCs/>
              </w:rPr>
            </w:pPr>
            <w:r w:rsidRPr="00DC4821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24AF0630" w14:textId="4DF4E84D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698D1921" w14:textId="4780C1B1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650A01F2" w14:textId="7959C915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4BF97D86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D516B00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782B95C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D0E00DF" w14:textId="2C420D51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212E0" w14:paraId="07EC749C" w14:textId="77777777" w:rsidTr="00D670B5">
        <w:tc>
          <w:tcPr>
            <w:tcW w:w="704" w:type="dxa"/>
          </w:tcPr>
          <w:p w14:paraId="75F86DBB" w14:textId="6DDD0C23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</w:tcPr>
          <w:p w14:paraId="569690AC" w14:textId="795B73F2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 Dippers</w:t>
            </w:r>
          </w:p>
        </w:tc>
        <w:tc>
          <w:tcPr>
            <w:tcW w:w="708" w:type="dxa"/>
          </w:tcPr>
          <w:p w14:paraId="69390C7F" w14:textId="144311D6" w:rsidR="008212E0" w:rsidRDefault="008212E0" w:rsidP="008212E0">
            <w:pPr>
              <w:jc w:val="center"/>
              <w:rPr>
                <w:b/>
                <w:bCs/>
              </w:rPr>
            </w:pPr>
            <w:r w:rsidRPr="00DC4821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4CA14132" w14:textId="2A79FC4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</w:tcPr>
          <w:p w14:paraId="614F0BEE" w14:textId="6E90454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30899176" w14:textId="5101E1E0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289E3A34" w14:textId="084BD2CF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92BAAAA" w14:textId="36E19CDE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B3F2A6C" w14:textId="352DBE13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14B7C4D" w14:textId="2AA785A7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779E9D5" w14:textId="19B892CC" w:rsidR="0029643F" w:rsidRDefault="0029643F" w:rsidP="0082544A">
      <w:pPr>
        <w:rPr>
          <w:b/>
          <w:bCs/>
        </w:rPr>
      </w:pPr>
    </w:p>
    <w:p w14:paraId="414797EE" w14:textId="24EE99CF" w:rsidR="0029643F" w:rsidRPr="00155E05" w:rsidRDefault="0029643F" w:rsidP="002964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INTERMEDIATE</w:t>
      </w:r>
    </w:p>
    <w:p w14:paraId="729C6A16" w14:textId="77777777" w:rsidR="0029643F" w:rsidRDefault="0029643F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3BD8FFE6" w14:textId="77777777" w:rsidTr="0029643F">
        <w:tc>
          <w:tcPr>
            <w:tcW w:w="704" w:type="dxa"/>
            <w:shd w:val="clear" w:color="auto" w:fill="FFFF00"/>
          </w:tcPr>
          <w:p w14:paraId="759ECC05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F00"/>
          </w:tcPr>
          <w:p w14:paraId="6805C9B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FFFF00"/>
          </w:tcPr>
          <w:p w14:paraId="41191D1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FFFF00"/>
          </w:tcPr>
          <w:p w14:paraId="7B7EF05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FFFF00"/>
          </w:tcPr>
          <w:p w14:paraId="4FD7681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FFFF00"/>
          </w:tcPr>
          <w:p w14:paraId="15C1FC0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FFFF00"/>
          </w:tcPr>
          <w:p w14:paraId="4DEE43B3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FFFF00"/>
          </w:tcPr>
          <w:p w14:paraId="48A81BD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FFFF00"/>
          </w:tcPr>
          <w:p w14:paraId="744103EF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FFFF00"/>
          </w:tcPr>
          <w:p w14:paraId="7D40D930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8212E0" w14:paraId="44B22F04" w14:textId="77777777" w:rsidTr="00F13DE8">
        <w:tc>
          <w:tcPr>
            <w:tcW w:w="704" w:type="dxa"/>
          </w:tcPr>
          <w:p w14:paraId="33C6D688" w14:textId="62F5CA30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6E20E59D" w14:textId="1F64947E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Duck and Chuck</w:t>
            </w:r>
          </w:p>
        </w:tc>
        <w:tc>
          <w:tcPr>
            <w:tcW w:w="708" w:type="dxa"/>
          </w:tcPr>
          <w:p w14:paraId="7F159970" w14:textId="0799A323" w:rsidR="008212E0" w:rsidRDefault="008212E0" w:rsidP="008212E0">
            <w:pPr>
              <w:jc w:val="center"/>
              <w:rPr>
                <w:b/>
                <w:bCs/>
              </w:rPr>
            </w:pPr>
            <w:r w:rsidRPr="00DC268D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7AAC62FB" w14:textId="57A674FC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14:paraId="425E3CC8" w14:textId="5525B06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344E9967" w14:textId="21EDA87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14:paraId="465FC89A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39FA106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DF13E4A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AEF984B" w14:textId="7100FF6B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8212E0" w14:paraId="4102C1E9" w14:textId="77777777" w:rsidTr="00F13DE8">
        <w:tc>
          <w:tcPr>
            <w:tcW w:w="704" w:type="dxa"/>
          </w:tcPr>
          <w:p w14:paraId="33C2A6B3" w14:textId="0A5A76DF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4D81F3BF" w14:textId="799317BD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Return of TBD</w:t>
            </w:r>
          </w:p>
        </w:tc>
        <w:tc>
          <w:tcPr>
            <w:tcW w:w="708" w:type="dxa"/>
          </w:tcPr>
          <w:p w14:paraId="0D70D49C" w14:textId="1CC20B5F" w:rsidR="008212E0" w:rsidRDefault="008212E0" w:rsidP="008212E0">
            <w:pPr>
              <w:jc w:val="center"/>
              <w:rPr>
                <w:b/>
                <w:bCs/>
              </w:rPr>
            </w:pPr>
            <w:r w:rsidRPr="00DC268D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3C991F91" w14:textId="1CCAEE63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595CCEAC" w14:textId="70B0D273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587183E2" w14:textId="0B59AE63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14:paraId="15DD686B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9FB9940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43317EB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729933F" w14:textId="4E539991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8212E0" w14:paraId="6FFE696E" w14:textId="77777777" w:rsidTr="00F13DE8">
        <w:tc>
          <w:tcPr>
            <w:tcW w:w="704" w:type="dxa"/>
          </w:tcPr>
          <w:p w14:paraId="30CFD777" w14:textId="4B8EFDE9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3089B6D0" w14:textId="065A09F7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Akatsuki</w:t>
            </w:r>
          </w:p>
        </w:tc>
        <w:tc>
          <w:tcPr>
            <w:tcW w:w="708" w:type="dxa"/>
          </w:tcPr>
          <w:p w14:paraId="2E372773" w14:textId="014AD66D" w:rsidR="008212E0" w:rsidRDefault="008212E0" w:rsidP="008212E0">
            <w:pPr>
              <w:jc w:val="center"/>
              <w:rPr>
                <w:b/>
                <w:bCs/>
              </w:rPr>
            </w:pPr>
            <w:r w:rsidRPr="00DC268D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14F1311C" w14:textId="7AD2D14E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03F5B9D8" w14:textId="29D7B0B0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04E74F91" w14:textId="52A2298E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14:paraId="38E414B7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0FB7C4F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ADCB5A4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03157B4" w14:textId="7837268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8212E0" w14:paraId="4B10DE57" w14:textId="77777777" w:rsidTr="001E5B2F">
        <w:tc>
          <w:tcPr>
            <w:tcW w:w="704" w:type="dxa"/>
          </w:tcPr>
          <w:p w14:paraId="1CB1F6EF" w14:textId="47AFB6A0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725AFE2C" w14:textId="17A72A65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 Sports Wear</w:t>
            </w:r>
          </w:p>
        </w:tc>
        <w:tc>
          <w:tcPr>
            <w:tcW w:w="708" w:type="dxa"/>
          </w:tcPr>
          <w:p w14:paraId="27D5C589" w14:textId="342A5920" w:rsidR="008212E0" w:rsidRDefault="008212E0" w:rsidP="008212E0">
            <w:pPr>
              <w:jc w:val="center"/>
              <w:rPr>
                <w:b/>
                <w:bCs/>
              </w:rPr>
            </w:pPr>
            <w:r w:rsidRPr="00DC268D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4F07F3CF" w14:textId="4599D12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7F211A45" w14:textId="5DC1525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33F9D39C" w14:textId="6DEE0B3B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1237DBF8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3FE79D6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494B7D2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85CCC27" w14:textId="76CD83CC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212E0" w14:paraId="28D33177" w14:textId="77777777" w:rsidTr="00465B03">
        <w:tc>
          <w:tcPr>
            <w:tcW w:w="704" w:type="dxa"/>
          </w:tcPr>
          <w:p w14:paraId="2E8F4876" w14:textId="3AFDEFF1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49DB9283" w14:textId="77777777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Organized Chaos</w:t>
            </w:r>
          </w:p>
        </w:tc>
        <w:tc>
          <w:tcPr>
            <w:tcW w:w="708" w:type="dxa"/>
          </w:tcPr>
          <w:p w14:paraId="0790758C" w14:textId="2CFF1FBB" w:rsidR="008212E0" w:rsidRPr="00D42858" w:rsidRDefault="008212E0" w:rsidP="008212E0">
            <w:pPr>
              <w:jc w:val="center"/>
              <w:rPr>
                <w:b/>
                <w:bCs/>
              </w:rPr>
            </w:pPr>
            <w:r w:rsidRPr="00DC268D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4BFA3A0D" w14:textId="77777777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5991D56B" w14:textId="77777777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4AB55BC3" w14:textId="7393B67E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2A8E2547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A38DBAD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2504F3E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DFCDDBB" w14:textId="45460E0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8212E0" w14:paraId="204B0E3C" w14:textId="77777777" w:rsidTr="00F13DE8">
        <w:tc>
          <w:tcPr>
            <w:tcW w:w="704" w:type="dxa"/>
          </w:tcPr>
          <w:p w14:paraId="5A415780" w14:textId="3AEAC5E5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17C69E3F" w14:textId="6297C2DA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Carnage</w:t>
            </w:r>
          </w:p>
        </w:tc>
        <w:tc>
          <w:tcPr>
            <w:tcW w:w="708" w:type="dxa"/>
          </w:tcPr>
          <w:p w14:paraId="39B19B12" w14:textId="56225C33" w:rsidR="008212E0" w:rsidRPr="00D42858" w:rsidRDefault="008212E0" w:rsidP="008212E0">
            <w:pPr>
              <w:jc w:val="center"/>
              <w:rPr>
                <w:b/>
                <w:bCs/>
              </w:rPr>
            </w:pPr>
            <w:r w:rsidRPr="00DC268D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6D96E69D" w14:textId="7CD83243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511A1683" w14:textId="0FAF2EEB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70DE74A1" w14:textId="4BB18C2E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212D4AE9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19FA163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3FF3D83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1E7AFAB" w14:textId="2B9562E3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8212E0" w14:paraId="57F07363" w14:textId="77777777" w:rsidTr="003B5EBD">
        <w:tc>
          <w:tcPr>
            <w:tcW w:w="704" w:type="dxa"/>
          </w:tcPr>
          <w:p w14:paraId="5F07B75E" w14:textId="5BB6B7C2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461280A4" w14:textId="77777777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4EDDF835" w14:textId="2162F016" w:rsidR="008212E0" w:rsidRDefault="008212E0" w:rsidP="008212E0">
            <w:pPr>
              <w:jc w:val="center"/>
              <w:rPr>
                <w:b/>
                <w:bCs/>
              </w:rPr>
            </w:pPr>
            <w:r w:rsidRPr="00DC268D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3487E0EC" w14:textId="362B7AB2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</w:tcPr>
          <w:p w14:paraId="5BCC8524" w14:textId="3D0ED428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501C93E3" w14:textId="465CD8D0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73625530" w14:textId="010F5CCD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E6AF798" w14:textId="00881EB9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8A93E17" w14:textId="0A29CC1D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FBFB0DA" w14:textId="1CFF5C5C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3FBE331" w14:textId="40E84993" w:rsidR="0029643F" w:rsidRDefault="0029643F" w:rsidP="0082544A">
      <w:pPr>
        <w:rPr>
          <w:b/>
          <w:bCs/>
        </w:rPr>
      </w:pPr>
    </w:p>
    <w:sectPr w:rsidR="0029643F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5"/>
    <w:rsid w:val="000214DE"/>
    <w:rsid w:val="00063779"/>
    <w:rsid w:val="0006638C"/>
    <w:rsid w:val="000A4F59"/>
    <w:rsid w:val="000C44D6"/>
    <w:rsid w:val="000D0553"/>
    <w:rsid w:val="000F1934"/>
    <w:rsid w:val="001270A2"/>
    <w:rsid w:val="0014186A"/>
    <w:rsid w:val="00155E05"/>
    <w:rsid w:val="001914DE"/>
    <w:rsid w:val="0019290B"/>
    <w:rsid w:val="001D0DA1"/>
    <w:rsid w:val="001D5208"/>
    <w:rsid w:val="0020316B"/>
    <w:rsid w:val="0023695B"/>
    <w:rsid w:val="00247AC0"/>
    <w:rsid w:val="002644C6"/>
    <w:rsid w:val="00280BF6"/>
    <w:rsid w:val="0029643F"/>
    <w:rsid w:val="002E3B41"/>
    <w:rsid w:val="003130BF"/>
    <w:rsid w:val="0034306E"/>
    <w:rsid w:val="003A006D"/>
    <w:rsid w:val="003A09C3"/>
    <w:rsid w:val="00434B8B"/>
    <w:rsid w:val="00437DF4"/>
    <w:rsid w:val="004836FA"/>
    <w:rsid w:val="004A56A3"/>
    <w:rsid w:val="004B34CF"/>
    <w:rsid w:val="004E1FD5"/>
    <w:rsid w:val="004F064A"/>
    <w:rsid w:val="004F7F04"/>
    <w:rsid w:val="00500E21"/>
    <w:rsid w:val="00513CC3"/>
    <w:rsid w:val="00580BBC"/>
    <w:rsid w:val="005A47B0"/>
    <w:rsid w:val="006564A3"/>
    <w:rsid w:val="00657545"/>
    <w:rsid w:val="0066267D"/>
    <w:rsid w:val="00663D4E"/>
    <w:rsid w:val="006D0147"/>
    <w:rsid w:val="006D41EC"/>
    <w:rsid w:val="00760FA7"/>
    <w:rsid w:val="00763B10"/>
    <w:rsid w:val="00785F70"/>
    <w:rsid w:val="0079208D"/>
    <w:rsid w:val="007D4E78"/>
    <w:rsid w:val="00803BD7"/>
    <w:rsid w:val="00804BD4"/>
    <w:rsid w:val="00815856"/>
    <w:rsid w:val="008212E0"/>
    <w:rsid w:val="0082544A"/>
    <w:rsid w:val="00863387"/>
    <w:rsid w:val="00937783"/>
    <w:rsid w:val="00966C83"/>
    <w:rsid w:val="009710F8"/>
    <w:rsid w:val="009A476E"/>
    <w:rsid w:val="009A7814"/>
    <w:rsid w:val="009D0A94"/>
    <w:rsid w:val="00A06F15"/>
    <w:rsid w:val="00A43F80"/>
    <w:rsid w:val="00AC76BC"/>
    <w:rsid w:val="00B243C7"/>
    <w:rsid w:val="00B3557C"/>
    <w:rsid w:val="00BE0FAB"/>
    <w:rsid w:val="00C658FC"/>
    <w:rsid w:val="00CB77BB"/>
    <w:rsid w:val="00CE4244"/>
    <w:rsid w:val="00D670B5"/>
    <w:rsid w:val="00DB2EFA"/>
    <w:rsid w:val="00DC2F01"/>
    <w:rsid w:val="00DE07E9"/>
    <w:rsid w:val="00DE1C3C"/>
    <w:rsid w:val="00DE4643"/>
    <w:rsid w:val="00E026CD"/>
    <w:rsid w:val="00E06C39"/>
    <w:rsid w:val="00EB4EB1"/>
    <w:rsid w:val="00EC7D27"/>
    <w:rsid w:val="00EE1178"/>
    <w:rsid w:val="00F10BBE"/>
    <w:rsid w:val="00F11DEF"/>
    <w:rsid w:val="00F136D2"/>
    <w:rsid w:val="00F453A7"/>
    <w:rsid w:val="00F8723F"/>
    <w:rsid w:val="00F97F87"/>
    <w:rsid w:val="00F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77979"/>
  <w15:chartTrackingRefBased/>
  <w15:docId w15:val="{3DA7B69A-D119-9F45-8D65-F0CB58C2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3</cp:revision>
  <cp:lastPrinted>2026-02-02T22:37:00Z</cp:lastPrinted>
  <dcterms:created xsi:type="dcterms:W3CDTF">2026-02-02T22:53:00Z</dcterms:created>
  <dcterms:modified xsi:type="dcterms:W3CDTF">2026-02-09T19:45:00Z</dcterms:modified>
</cp:coreProperties>
</file>