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9C8A" w14:textId="77777777" w:rsidR="00C84523" w:rsidRPr="00C84523" w:rsidRDefault="00C84523" w:rsidP="00C84523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FF0000"/>
        <w:jc w:val="center"/>
        <w:rPr>
          <w:b/>
          <w:sz w:val="56"/>
          <w:szCs w:val="56"/>
        </w:rPr>
      </w:pPr>
      <w:r w:rsidRPr="00C84523">
        <w:t xml:space="preserve"> </w:t>
      </w:r>
      <w:r w:rsidRPr="00C84523">
        <w:rPr>
          <w:b/>
          <w:sz w:val="56"/>
          <w:szCs w:val="56"/>
        </w:rPr>
        <w:t xml:space="preserve">PRO SPORTS FLAG FOOTBALL </w:t>
      </w:r>
    </w:p>
    <w:p w14:paraId="63221BFE" w14:textId="57B46D67" w:rsidR="00C84523" w:rsidRPr="00C84523" w:rsidRDefault="003D64EB" w:rsidP="00C84523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FF000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 w:rsidR="00B66E6A">
        <w:rPr>
          <w:b/>
          <w:sz w:val="56"/>
          <w:szCs w:val="56"/>
        </w:rPr>
        <w:t>2</w:t>
      </w:r>
      <w:r w:rsidR="00877BB5">
        <w:rPr>
          <w:b/>
          <w:sz w:val="56"/>
          <w:szCs w:val="56"/>
        </w:rPr>
        <w:t>5</w:t>
      </w:r>
      <w:r w:rsidR="00B1539D">
        <w:rPr>
          <w:b/>
          <w:sz w:val="56"/>
          <w:szCs w:val="56"/>
        </w:rPr>
        <w:t xml:space="preserve"> </w:t>
      </w:r>
      <w:r w:rsidR="00C84523" w:rsidRPr="00C84523">
        <w:rPr>
          <w:b/>
          <w:sz w:val="56"/>
          <w:szCs w:val="56"/>
        </w:rPr>
        <w:t>STANDINGS</w:t>
      </w:r>
    </w:p>
    <w:p w14:paraId="37D0D35E" w14:textId="3F589CAA" w:rsidR="00C84523" w:rsidRDefault="00C84523" w:rsidP="00C84523">
      <w:pPr>
        <w:jc w:val="center"/>
      </w:pPr>
    </w:p>
    <w:p w14:paraId="5CBCB5E7" w14:textId="36F13F17" w:rsidR="00C84523" w:rsidRPr="00E031A7" w:rsidRDefault="00825796" w:rsidP="008257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 </w:t>
      </w:r>
      <w:r w:rsidR="00877BB5">
        <w:rPr>
          <w:b/>
          <w:bCs/>
          <w:sz w:val="28"/>
          <w:szCs w:val="28"/>
        </w:rPr>
        <w:t>STANDINGS 2025</w:t>
      </w:r>
    </w:p>
    <w:p w14:paraId="4E9B4C76" w14:textId="06371C74" w:rsidR="00C84523" w:rsidRPr="00C84523" w:rsidRDefault="00C84523" w:rsidP="00C84523">
      <w:pPr>
        <w:shd w:val="clear" w:color="auto" w:fill="FFFF00"/>
        <w:jc w:val="center"/>
        <w:rPr>
          <w:b/>
          <w:sz w:val="52"/>
          <w:szCs w:val="52"/>
        </w:rPr>
      </w:pPr>
      <w:proofErr w:type="gramStart"/>
      <w:r w:rsidRPr="00C84523">
        <w:rPr>
          <w:b/>
          <w:sz w:val="52"/>
          <w:szCs w:val="52"/>
        </w:rPr>
        <w:t xml:space="preserve">MIXED </w:t>
      </w:r>
      <w:r w:rsidR="00475E94">
        <w:rPr>
          <w:b/>
          <w:sz w:val="52"/>
          <w:szCs w:val="52"/>
        </w:rPr>
        <w:t xml:space="preserve"> </w:t>
      </w:r>
      <w:r w:rsidRPr="00C84523">
        <w:rPr>
          <w:b/>
          <w:sz w:val="52"/>
          <w:szCs w:val="52"/>
        </w:rPr>
        <w:t>DIVISION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8"/>
        <w:gridCol w:w="1123"/>
        <w:gridCol w:w="1257"/>
        <w:gridCol w:w="1219"/>
        <w:gridCol w:w="1333"/>
      </w:tblGrid>
      <w:tr w:rsidR="00C84523" w:rsidRPr="008123D1" w14:paraId="7E349BCF" w14:textId="77777777" w:rsidTr="008358FD">
        <w:tc>
          <w:tcPr>
            <w:tcW w:w="4418" w:type="dxa"/>
            <w:shd w:val="clear" w:color="auto" w:fill="0070C0"/>
          </w:tcPr>
          <w:p w14:paraId="36D13A23" w14:textId="77777777" w:rsidR="00C84523" w:rsidRPr="008123D1" w:rsidRDefault="00C84523" w:rsidP="00C84523">
            <w:pPr>
              <w:jc w:val="center"/>
              <w:rPr>
                <w:b/>
                <w:sz w:val="36"/>
                <w:szCs w:val="36"/>
              </w:rPr>
            </w:pPr>
            <w:r w:rsidRPr="008123D1">
              <w:rPr>
                <w:b/>
                <w:sz w:val="36"/>
                <w:szCs w:val="36"/>
              </w:rPr>
              <w:t>TEAM</w:t>
            </w:r>
          </w:p>
        </w:tc>
        <w:tc>
          <w:tcPr>
            <w:tcW w:w="1123" w:type="dxa"/>
            <w:shd w:val="clear" w:color="auto" w:fill="0070C0"/>
          </w:tcPr>
          <w:p w14:paraId="13B02071" w14:textId="77777777" w:rsidR="00C84523" w:rsidRPr="008123D1" w:rsidRDefault="00C84523" w:rsidP="00C84523">
            <w:pPr>
              <w:jc w:val="center"/>
              <w:rPr>
                <w:b/>
                <w:sz w:val="36"/>
                <w:szCs w:val="36"/>
              </w:rPr>
            </w:pPr>
            <w:r w:rsidRPr="008123D1">
              <w:rPr>
                <w:b/>
                <w:sz w:val="36"/>
                <w:szCs w:val="36"/>
              </w:rPr>
              <w:t>WINS</w:t>
            </w:r>
          </w:p>
        </w:tc>
        <w:tc>
          <w:tcPr>
            <w:tcW w:w="1257" w:type="dxa"/>
            <w:shd w:val="clear" w:color="auto" w:fill="0070C0"/>
          </w:tcPr>
          <w:p w14:paraId="66D94CB7" w14:textId="77777777" w:rsidR="00C84523" w:rsidRPr="008123D1" w:rsidRDefault="00C84523" w:rsidP="00C84523">
            <w:pPr>
              <w:jc w:val="center"/>
              <w:rPr>
                <w:b/>
                <w:sz w:val="36"/>
                <w:szCs w:val="36"/>
              </w:rPr>
            </w:pPr>
            <w:r w:rsidRPr="008123D1">
              <w:rPr>
                <w:b/>
                <w:sz w:val="36"/>
                <w:szCs w:val="36"/>
              </w:rPr>
              <w:t>LOSES</w:t>
            </w:r>
          </w:p>
        </w:tc>
        <w:tc>
          <w:tcPr>
            <w:tcW w:w="1219" w:type="dxa"/>
            <w:shd w:val="clear" w:color="auto" w:fill="0070C0"/>
          </w:tcPr>
          <w:p w14:paraId="3960F521" w14:textId="77777777" w:rsidR="00C84523" w:rsidRPr="008123D1" w:rsidRDefault="00C84523" w:rsidP="00C84523">
            <w:pPr>
              <w:jc w:val="center"/>
              <w:rPr>
                <w:b/>
                <w:sz w:val="36"/>
                <w:szCs w:val="36"/>
              </w:rPr>
            </w:pPr>
            <w:r w:rsidRPr="008123D1">
              <w:rPr>
                <w:b/>
                <w:sz w:val="36"/>
                <w:szCs w:val="36"/>
              </w:rPr>
              <w:t>TIES</w:t>
            </w:r>
          </w:p>
        </w:tc>
        <w:tc>
          <w:tcPr>
            <w:tcW w:w="1333" w:type="dxa"/>
            <w:shd w:val="clear" w:color="auto" w:fill="0070C0"/>
          </w:tcPr>
          <w:p w14:paraId="57A8B500" w14:textId="77777777" w:rsidR="00C84523" w:rsidRPr="008123D1" w:rsidRDefault="00C84523" w:rsidP="00C84523">
            <w:pPr>
              <w:jc w:val="center"/>
              <w:rPr>
                <w:b/>
                <w:sz w:val="36"/>
                <w:szCs w:val="36"/>
              </w:rPr>
            </w:pPr>
            <w:r w:rsidRPr="008123D1">
              <w:rPr>
                <w:b/>
                <w:sz w:val="36"/>
                <w:szCs w:val="36"/>
              </w:rPr>
              <w:t>POINTS</w:t>
            </w:r>
          </w:p>
        </w:tc>
      </w:tr>
      <w:tr w:rsidR="002517A8" w:rsidRPr="008123D1" w14:paraId="4926709E" w14:textId="77777777" w:rsidTr="008358FD">
        <w:tc>
          <w:tcPr>
            <w:tcW w:w="4418" w:type="dxa"/>
            <w:shd w:val="clear" w:color="auto" w:fill="FFFF00"/>
          </w:tcPr>
          <w:p w14:paraId="434A5A19" w14:textId="59EEEA75" w:rsidR="002517A8" w:rsidRPr="008123D1" w:rsidRDefault="008123D1" w:rsidP="00B66E6A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 w:rsidRPr="008123D1">
              <w:rPr>
                <w:sz w:val="36"/>
                <w:szCs w:val="36"/>
              </w:rPr>
              <w:t xml:space="preserve">THE </w:t>
            </w:r>
            <w:r w:rsidR="008358FD">
              <w:rPr>
                <w:sz w:val="36"/>
                <w:szCs w:val="36"/>
              </w:rPr>
              <w:t>S</w:t>
            </w:r>
            <w:r w:rsidRPr="008123D1">
              <w:rPr>
                <w:sz w:val="36"/>
                <w:szCs w:val="36"/>
              </w:rPr>
              <w:t>EAGLES</w:t>
            </w:r>
          </w:p>
        </w:tc>
        <w:tc>
          <w:tcPr>
            <w:tcW w:w="1123" w:type="dxa"/>
            <w:shd w:val="clear" w:color="auto" w:fill="FFFF00"/>
          </w:tcPr>
          <w:p w14:paraId="166F3B57" w14:textId="508A248D" w:rsidR="002517A8" w:rsidRPr="008123D1" w:rsidRDefault="00825796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257" w:type="dxa"/>
            <w:shd w:val="clear" w:color="auto" w:fill="FFFF00"/>
          </w:tcPr>
          <w:p w14:paraId="44442C4E" w14:textId="7C610E16" w:rsidR="002517A8" w:rsidRPr="008123D1" w:rsidRDefault="00877BB5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219" w:type="dxa"/>
            <w:shd w:val="clear" w:color="auto" w:fill="FFFF00"/>
          </w:tcPr>
          <w:p w14:paraId="066492EB" w14:textId="32665C6D" w:rsidR="002517A8" w:rsidRPr="008123D1" w:rsidRDefault="00877BB5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5B64E808" w14:textId="43274E80" w:rsidR="002517A8" w:rsidRPr="008123D1" w:rsidRDefault="00825796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B86643" w:rsidRPr="008123D1" w14:paraId="3B541C54" w14:textId="77777777" w:rsidTr="00523329">
        <w:tc>
          <w:tcPr>
            <w:tcW w:w="4418" w:type="dxa"/>
            <w:shd w:val="clear" w:color="auto" w:fill="FFFF00"/>
          </w:tcPr>
          <w:p w14:paraId="5FA5B794" w14:textId="3B4EA274" w:rsidR="00B86643" w:rsidRPr="00B86643" w:rsidRDefault="00877BB5" w:rsidP="00B86643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Run Burgundy’s</w:t>
            </w:r>
          </w:p>
        </w:tc>
        <w:tc>
          <w:tcPr>
            <w:tcW w:w="1123" w:type="dxa"/>
            <w:shd w:val="clear" w:color="auto" w:fill="FFFF00"/>
          </w:tcPr>
          <w:p w14:paraId="73808E37" w14:textId="19FB04B9" w:rsidR="00B86643" w:rsidRPr="008123D1" w:rsidRDefault="00825796" w:rsidP="00523329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257" w:type="dxa"/>
            <w:shd w:val="clear" w:color="auto" w:fill="FFFF00"/>
          </w:tcPr>
          <w:p w14:paraId="25DCD1F0" w14:textId="14A1D370" w:rsidR="00B86643" w:rsidRPr="008123D1" w:rsidRDefault="00F71970" w:rsidP="00523329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219" w:type="dxa"/>
            <w:shd w:val="clear" w:color="auto" w:fill="FFFF00"/>
          </w:tcPr>
          <w:p w14:paraId="236EA4B4" w14:textId="156D9B95" w:rsidR="00B86643" w:rsidRPr="008123D1" w:rsidRDefault="00877BB5" w:rsidP="005233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66B14FED" w14:textId="2BC9289E" w:rsidR="00B86643" w:rsidRPr="008123D1" w:rsidRDefault="006B2752" w:rsidP="00523329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25796">
              <w:rPr>
                <w:sz w:val="36"/>
                <w:szCs w:val="36"/>
              </w:rPr>
              <w:t>8</w:t>
            </w:r>
          </w:p>
        </w:tc>
      </w:tr>
      <w:tr w:rsidR="004E3BB6" w:rsidRPr="008123D1" w14:paraId="217B5D65" w14:textId="77777777" w:rsidTr="008358FD">
        <w:tc>
          <w:tcPr>
            <w:tcW w:w="4418" w:type="dxa"/>
            <w:shd w:val="clear" w:color="auto" w:fill="FFFF00"/>
          </w:tcPr>
          <w:p w14:paraId="2540D923" w14:textId="296BC6F8" w:rsidR="004E3BB6" w:rsidRDefault="00877BB5" w:rsidP="004E3BB6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Boatline</w:t>
            </w:r>
            <w:proofErr w:type="spellEnd"/>
            <w:r>
              <w:rPr>
                <w:sz w:val="36"/>
                <w:szCs w:val="36"/>
              </w:rPr>
              <w:t xml:space="preserve"> Bay Marine Ducks</w:t>
            </w:r>
          </w:p>
        </w:tc>
        <w:tc>
          <w:tcPr>
            <w:tcW w:w="1123" w:type="dxa"/>
            <w:shd w:val="clear" w:color="auto" w:fill="FFFF00"/>
          </w:tcPr>
          <w:p w14:paraId="43D6EA42" w14:textId="35F21546" w:rsidR="004E3BB6" w:rsidRDefault="0057464C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257" w:type="dxa"/>
            <w:shd w:val="clear" w:color="auto" w:fill="FFFF00"/>
          </w:tcPr>
          <w:p w14:paraId="26E5B7F3" w14:textId="307A821F" w:rsidR="004E3BB6" w:rsidRDefault="00825796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219" w:type="dxa"/>
            <w:shd w:val="clear" w:color="auto" w:fill="FFFF00"/>
          </w:tcPr>
          <w:p w14:paraId="55CEB42D" w14:textId="1202990C" w:rsidR="004E3BB6" w:rsidRDefault="00877BB5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75E30673" w14:textId="3FE93F27" w:rsidR="004E3BB6" w:rsidRDefault="00D0240B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57464C">
              <w:rPr>
                <w:sz w:val="36"/>
                <w:szCs w:val="36"/>
              </w:rPr>
              <w:t>4</w:t>
            </w:r>
          </w:p>
        </w:tc>
      </w:tr>
      <w:tr w:rsidR="004E3BB6" w:rsidRPr="008123D1" w14:paraId="7FF28A51" w14:textId="77777777" w:rsidTr="008358FD">
        <w:tc>
          <w:tcPr>
            <w:tcW w:w="4418" w:type="dxa"/>
            <w:shd w:val="clear" w:color="auto" w:fill="FFFF00"/>
          </w:tcPr>
          <w:p w14:paraId="77A3AA31" w14:textId="3C4BED23" w:rsidR="004E3BB6" w:rsidRDefault="00877BB5" w:rsidP="004E3BB6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Lonestars</w:t>
            </w:r>
            <w:proofErr w:type="spellEnd"/>
          </w:p>
        </w:tc>
        <w:tc>
          <w:tcPr>
            <w:tcW w:w="1123" w:type="dxa"/>
            <w:shd w:val="clear" w:color="auto" w:fill="FFFF00"/>
          </w:tcPr>
          <w:p w14:paraId="5CC50E63" w14:textId="24D0B1A0" w:rsidR="004E3BB6" w:rsidRDefault="0057464C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257" w:type="dxa"/>
            <w:shd w:val="clear" w:color="auto" w:fill="FFFF00"/>
          </w:tcPr>
          <w:p w14:paraId="0EC5DE15" w14:textId="7616904D" w:rsidR="004E3BB6" w:rsidRDefault="0057464C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219" w:type="dxa"/>
            <w:shd w:val="clear" w:color="auto" w:fill="FFFF00"/>
          </w:tcPr>
          <w:p w14:paraId="57E5979B" w14:textId="0872F780" w:rsidR="004E3BB6" w:rsidRDefault="00825796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333" w:type="dxa"/>
            <w:shd w:val="clear" w:color="auto" w:fill="FFFF00"/>
          </w:tcPr>
          <w:p w14:paraId="1DF5F631" w14:textId="2227EF37" w:rsidR="004E3BB6" w:rsidRDefault="0057464C" w:rsidP="004E3BB6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25796">
              <w:rPr>
                <w:sz w:val="36"/>
                <w:szCs w:val="36"/>
              </w:rPr>
              <w:t>2</w:t>
            </w:r>
          </w:p>
        </w:tc>
      </w:tr>
      <w:tr w:rsidR="00B66E6A" w:rsidRPr="008123D1" w14:paraId="1B7DBA19" w14:textId="77777777" w:rsidTr="008358FD">
        <w:tc>
          <w:tcPr>
            <w:tcW w:w="4418" w:type="dxa"/>
            <w:shd w:val="clear" w:color="auto" w:fill="FFFF00"/>
          </w:tcPr>
          <w:p w14:paraId="0CAD969A" w14:textId="7CEC3837" w:rsidR="00B66E6A" w:rsidRPr="008123D1" w:rsidRDefault="00877BB5" w:rsidP="00B86643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Stingers</w:t>
            </w:r>
          </w:p>
        </w:tc>
        <w:tc>
          <w:tcPr>
            <w:tcW w:w="1123" w:type="dxa"/>
            <w:shd w:val="clear" w:color="auto" w:fill="FFFF00"/>
          </w:tcPr>
          <w:p w14:paraId="7A775587" w14:textId="65BA812C" w:rsidR="00B66E6A" w:rsidRPr="008123D1" w:rsidRDefault="00F71970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57" w:type="dxa"/>
            <w:shd w:val="clear" w:color="auto" w:fill="FFFF00"/>
          </w:tcPr>
          <w:p w14:paraId="4F19161A" w14:textId="63AF6E10" w:rsidR="00B66E6A" w:rsidRPr="008123D1" w:rsidRDefault="0057464C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19" w:type="dxa"/>
            <w:shd w:val="clear" w:color="auto" w:fill="FFFF00"/>
          </w:tcPr>
          <w:p w14:paraId="1071B93E" w14:textId="7F559743" w:rsidR="00B66E6A" w:rsidRPr="008123D1" w:rsidRDefault="00825796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333" w:type="dxa"/>
            <w:shd w:val="clear" w:color="auto" w:fill="FFFF00"/>
          </w:tcPr>
          <w:p w14:paraId="75DC322C" w14:textId="25CC2C19" w:rsidR="00B66E6A" w:rsidRPr="008123D1" w:rsidRDefault="00825796" w:rsidP="00B66E6A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57464C" w:rsidRPr="008123D1" w14:paraId="027F9B16" w14:textId="77777777" w:rsidTr="008358FD">
        <w:tc>
          <w:tcPr>
            <w:tcW w:w="4418" w:type="dxa"/>
            <w:shd w:val="clear" w:color="auto" w:fill="FFFF00"/>
          </w:tcPr>
          <w:p w14:paraId="0C22D219" w14:textId="42FFF5DC" w:rsidR="0057464C" w:rsidRDefault="0057464C" w:rsidP="0057464C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 Punt Intended</w:t>
            </w:r>
          </w:p>
        </w:tc>
        <w:tc>
          <w:tcPr>
            <w:tcW w:w="1123" w:type="dxa"/>
            <w:shd w:val="clear" w:color="auto" w:fill="FFFF00"/>
          </w:tcPr>
          <w:p w14:paraId="2EE2AFE5" w14:textId="30016A62" w:rsidR="0057464C" w:rsidRDefault="00825796" w:rsidP="0057464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57" w:type="dxa"/>
            <w:shd w:val="clear" w:color="auto" w:fill="FFFF00"/>
          </w:tcPr>
          <w:p w14:paraId="4982C17A" w14:textId="276DC057" w:rsidR="0057464C" w:rsidRDefault="0057464C" w:rsidP="0057464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19" w:type="dxa"/>
            <w:shd w:val="clear" w:color="auto" w:fill="FFFF00"/>
          </w:tcPr>
          <w:p w14:paraId="384544A1" w14:textId="38788613" w:rsidR="0057464C" w:rsidRDefault="0057464C" w:rsidP="0057464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5466B020" w14:textId="5E8959D2" w:rsidR="0057464C" w:rsidRDefault="00825796" w:rsidP="0057464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6B2752" w:rsidRPr="008123D1" w14:paraId="58B7C2AE" w14:textId="77777777" w:rsidTr="008358FD">
        <w:tc>
          <w:tcPr>
            <w:tcW w:w="4418" w:type="dxa"/>
            <w:shd w:val="clear" w:color="auto" w:fill="FFFF00"/>
          </w:tcPr>
          <w:p w14:paraId="4AF8B83C" w14:textId="55C298C9" w:rsidR="006B2752" w:rsidRDefault="006B2752" w:rsidP="00A55D79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Humble Fumblers</w:t>
            </w:r>
          </w:p>
        </w:tc>
        <w:tc>
          <w:tcPr>
            <w:tcW w:w="1123" w:type="dxa"/>
            <w:shd w:val="clear" w:color="auto" w:fill="FFFF00"/>
          </w:tcPr>
          <w:p w14:paraId="42C0BBA0" w14:textId="256C453E" w:rsidR="006B2752" w:rsidRDefault="006B2752" w:rsidP="00B27053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257" w:type="dxa"/>
            <w:shd w:val="clear" w:color="auto" w:fill="FFFF00"/>
          </w:tcPr>
          <w:p w14:paraId="76EABD31" w14:textId="3B1BAF5A" w:rsidR="006B2752" w:rsidRDefault="0057464C" w:rsidP="00B27053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219" w:type="dxa"/>
            <w:shd w:val="clear" w:color="auto" w:fill="FFFF00"/>
          </w:tcPr>
          <w:p w14:paraId="2668F95D" w14:textId="02CDD7DF" w:rsidR="006B2752" w:rsidRDefault="006B2752" w:rsidP="00B27053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2433224E" w14:textId="2DDF470D" w:rsidR="006B2752" w:rsidRDefault="006B2752" w:rsidP="00B27053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5C583C" w:rsidRPr="008123D1" w14:paraId="0BBE7CD6" w14:textId="77777777" w:rsidTr="008358FD">
        <w:tc>
          <w:tcPr>
            <w:tcW w:w="4418" w:type="dxa"/>
            <w:shd w:val="clear" w:color="auto" w:fill="FFFF00"/>
          </w:tcPr>
          <w:p w14:paraId="5E130BF8" w14:textId="5669DE37" w:rsidR="005C583C" w:rsidRPr="008358FD" w:rsidRDefault="00877BB5" w:rsidP="00A55D79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OGG</w:t>
            </w:r>
          </w:p>
        </w:tc>
        <w:tc>
          <w:tcPr>
            <w:tcW w:w="1123" w:type="dxa"/>
            <w:shd w:val="clear" w:color="auto" w:fill="FFFF00"/>
          </w:tcPr>
          <w:p w14:paraId="1BBF2062" w14:textId="190B0C66" w:rsidR="005C583C" w:rsidRDefault="0057464C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257" w:type="dxa"/>
            <w:shd w:val="clear" w:color="auto" w:fill="FFFF00"/>
          </w:tcPr>
          <w:p w14:paraId="0E4A09AD" w14:textId="6B76B3E7" w:rsidR="005C583C" w:rsidRDefault="00825796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219" w:type="dxa"/>
            <w:shd w:val="clear" w:color="auto" w:fill="FFFF00"/>
          </w:tcPr>
          <w:p w14:paraId="4961DC8E" w14:textId="7286F6CC" w:rsidR="005C583C" w:rsidRPr="008123D1" w:rsidRDefault="00877BB5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4A5721F4" w14:textId="49D8241C" w:rsidR="005C583C" w:rsidRDefault="0057464C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877BB5" w:rsidRPr="008123D1" w14:paraId="08F2D9F5" w14:textId="77777777" w:rsidTr="008358FD">
        <w:tc>
          <w:tcPr>
            <w:tcW w:w="4418" w:type="dxa"/>
            <w:shd w:val="clear" w:color="auto" w:fill="FFFF00"/>
          </w:tcPr>
          <w:p w14:paraId="4449144A" w14:textId="1F1523FD" w:rsidR="00877BB5" w:rsidRDefault="00877BB5" w:rsidP="00A55D79">
            <w:pPr>
              <w:pStyle w:val="ListParagraph"/>
              <w:numPr>
                <w:ilvl w:val="0"/>
                <w:numId w:val="1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Trollers</w:t>
            </w:r>
          </w:p>
        </w:tc>
        <w:tc>
          <w:tcPr>
            <w:tcW w:w="1123" w:type="dxa"/>
            <w:shd w:val="clear" w:color="auto" w:fill="FFFF00"/>
          </w:tcPr>
          <w:p w14:paraId="429C3FF6" w14:textId="091260C1" w:rsidR="00877BB5" w:rsidRDefault="00877BB5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257" w:type="dxa"/>
            <w:shd w:val="clear" w:color="auto" w:fill="FFFF00"/>
          </w:tcPr>
          <w:p w14:paraId="7F4E9B7A" w14:textId="5893FB6D" w:rsidR="00877BB5" w:rsidRDefault="00825796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219" w:type="dxa"/>
            <w:shd w:val="clear" w:color="auto" w:fill="FFFF00"/>
          </w:tcPr>
          <w:p w14:paraId="05AF92BB" w14:textId="75C52590" w:rsidR="00877BB5" w:rsidRDefault="00877BB5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333" w:type="dxa"/>
            <w:shd w:val="clear" w:color="auto" w:fill="FFFF00"/>
          </w:tcPr>
          <w:p w14:paraId="3B9CC9B4" w14:textId="273EEAFE" w:rsidR="00877BB5" w:rsidRDefault="00877BB5" w:rsidP="005C583C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262AE422" w14:textId="47F818A5" w:rsidR="00475E94" w:rsidRPr="00A27495" w:rsidRDefault="00475E94" w:rsidP="00C84523">
      <w:pPr>
        <w:rPr>
          <w:sz w:val="36"/>
          <w:szCs w:val="36"/>
        </w:rPr>
      </w:pPr>
    </w:p>
    <w:p w14:paraId="1706DFE3" w14:textId="4476906F" w:rsidR="004E3BB6" w:rsidRDefault="004E3BB6" w:rsidP="00C84523">
      <w:pPr>
        <w:rPr>
          <w:sz w:val="36"/>
          <w:szCs w:val="36"/>
        </w:rPr>
      </w:pPr>
    </w:p>
    <w:p w14:paraId="4656F5AF" w14:textId="77777777" w:rsidR="0037227E" w:rsidRPr="00A27495" w:rsidRDefault="0037227E" w:rsidP="00C84523">
      <w:pPr>
        <w:rPr>
          <w:sz w:val="36"/>
          <w:szCs w:val="36"/>
        </w:rPr>
      </w:pPr>
    </w:p>
    <w:sectPr w:rsidR="0037227E" w:rsidRPr="00A27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9B0"/>
    <w:multiLevelType w:val="hybridMultilevel"/>
    <w:tmpl w:val="C89EE85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81932"/>
    <w:multiLevelType w:val="hybridMultilevel"/>
    <w:tmpl w:val="86E0A7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210B"/>
    <w:multiLevelType w:val="hybridMultilevel"/>
    <w:tmpl w:val="C89EE85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870E3"/>
    <w:multiLevelType w:val="hybridMultilevel"/>
    <w:tmpl w:val="410AA47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8100D"/>
    <w:multiLevelType w:val="hybridMultilevel"/>
    <w:tmpl w:val="C89EE85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83008"/>
    <w:multiLevelType w:val="hybridMultilevel"/>
    <w:tmpl w:val="CEEA9A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4CC1"/>
    <w:multiLevelType w:val="hybridMultilevel"/>
    <w:tmpl w:val="86E0A7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968FC"/>
    <w:multiLevelType w:val="hybridMultilevel"/>
    <w:tmpl w:val="8D50C6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C127E"/>
    <w:multiLevelType w:val="hybridMultilevel"/>
    <w:tmpl w:val="410AA47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EA070C"/>
    <w:multiLevelType w:val="hybridMultilevel"/>
    <w:tmpl w:val="C89EE85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24188"/>
    <w:multiLevelType w:val="hybridMultilevel"/>
    <w:tmpl w:val="98C8C2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C5F98"/>
    <w:multiLevelType w:val="hybridMultilevel"/>
    <w:tmpl w:val="410AA47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CB4509"/>
    <w:multiLevelType w:val="hybridMultilevel"/>
    <w:tmpl w:val="410AA47A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291C84"/>
    <w:multiLevelType w:val="hybridMultilevel"/>
    <w:tmpl w:val="410AA47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5615072">
    <w:abstractNumId w:val="1"/>
  </w:num>
  <w:num w:numId="2" w16cid:durableId="196546664">
    <w:abstractNumId w:val="10"/>
  </w:num>
  <w:num w:numId="3" w16cid:durableId="832797049">
    <w:abstractNumId w:val="6"/>
  </w:num>
  <w:num w:numId="4" w16cid:durableId="1962300283">
    <w:abstractNumId w:val="7"/>
  </w:num>
  <w:num w:numId="5" w16cid:durableId="1487667449">
    <w:abstractNumId w:val="5"/>
  </w:num>
  <w:num w:numId="6" w16cid:durableId="832405457">
    <w:abstractNumId w:val="2"/>
  </w:num>
  <w:num w:numId="7" w16cid:durableId="899367805">
    <w:abstractNumId w:val="0"/>
  </w:num>
  <w:num w:numId="8" w16cid:durableId="1032194887">
    <w:abstractNumId w:val="9"/>
  </w:num>
  <w:num w:numId="9" w16cid:durableId="351423330">
    <w:abstractNumId w:val="4"/>
  </w:num>
  <w:num w:numId="10" w16cid:durableId="119304072">
    <w:abstractNumId w:val="12"/>
  </w:num>
  <w:num w:numId="11" w16cid:durableId="680670387">
    <w:abstractNumId w:val="8"/>
  </w:num>
  <w:num w:numId="12" w16cid:durableId="618878291">
    <w:abstractNumId w:val="13"/>
  </w:num>
  <w:num w:numId="13" w16cid:durableId="393044123">
    <w:abstractNumId w:val="3"/>
  </w:num>
  <w:num w:numId="14" w16cid:durableId="612589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23"/>
    <w:rsid w:val="000162BE"/>
    <w:rsid w:val="00035E29"/>
    <w:rsid w:val="00112F37"/>
    <w:rsid w:val="0020654E"/>
    <w:rsid w:val="0022246F"/>
    <w:rsid w:val="002517A8"/>
    <w:rsid w:val="0032012E"/>
    <w:rsid w:val="0037227E"/>
    <w:rsid w:val="003D64EB"/>
    <w:rsid w:val="003D7564"/>
    <w:rsid w:val="004019E6"/>
    <w:rsid w:val="00433128"/>
    <w:rsid w:val="004709E5"/>
    <w:rsid w:val="00475E94"/>
    <w:rsid w:val="004A351A"/>
    <w:rsid w:val="004E2AFB"/>
    <w:rsid w:val="004E3BB6"/>
    <w:rsid w:val="0057464C"/>
    <w:rsid w:val="0059185A"/>
    <w:rsid w:val="005C583C"/>
    <w:rsid w:val="006131C6"/>
    <w:rsid w:val="00662481"/>
    <w:rsid w:val="00696D3D"/>
    <w:rsid w:val="006B24BC"/>
    <w:rsid w:val="006B2752"/>
    <w:rsid w:val="006D3DC5"/>
    <w:rsid w:val="00732238"/>
    <w:rsid w:val="00783491"/>
    <w:rsid w:val="007B4FB3"/>
    <w:rsid w:val="00804215"/>
    <w:rsid w:val="008123D1"/>
    <w:rsid w:val="00825796"/>
    <w:rsid w:val="008358FD"/>
    <w:rsid w:val="00877BB5"/>
    <w:rsid w:val="008A2605"/>
    <w:rsid w:val="008E6C0C"/>
    <w:rsid w:val="00972D29"/>
    <w:rsid w:val="00992810"/>
    <w:rsid w:val="009944C7"/>
    <w:rsid w:val="009E24DD"/>
    <w:rsid w:val="00A27495"/>
    <w:rsid w:val="00A55D79"/>
    <w:rsid w:val="00AA7ABD"/>
    <w:rsid w:val="00AB1D91"/>
    <w:rsid w:val="00B1539D"/>
    <w:rsid w:val="00B66E6A"/>
    <w:rsid w:val="00B71405"/>
    <w:rsid w:val="00B86643"/>
    <w:rsid w:val="00BF7FB5"/>
    <w:rsid w:val="00C20C52"/>
    <w:rsid w:val="00C354E2"/>
    <w:rsid w:val="00C55498"/>
    <w:rsid w:val="00C75133"/>
    <w:rsid w:val="00C84523"/>
    <w:rsid w:val="00CB4BC1"/>
    <w:rsid w:val="00D0240B"/>
    <w:rsid w:val="00D2773E"/>
    <w:rsid w:val="00E031A7"/>
    <w:rsid w:val="00E0549E"/>
    <w:rsid w:val="00E1675B"/>
    <w:rsid w:val="00E20393"/>
    <w:rsid w:val="00E44D79"/>
    <w:rsid w:val="00EB189B"/>
    <w:rsid w:val="00EE6502"/>
    <w:rsid w:val="00F71970"/>
    <w:rsid w:val="00FB412A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D67"/>
  <w15:chartTrackingRefBased/>
  <w15:docId w15:val="{03E927B8-425B-4EEA-AF33-8914B49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11</cp:revision>
  <cp:lastPrinted>2019-10-07T15:23:00Z</cp:lastPrinted>
  <dcterms:created xsi:type="dcterms:W3CDTF">2025-09-15T16:08:00Z</dcterms:created>
  <dcterms:modified xsi:type="dcterms:W3CDTF">2025-10-20T16:08:00Z</dcterms:modified>
</cp:coreProperties>
</file>