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6CB2" w14:textId="77777777" w:rsidR="002001D2" w:rsidRDefault="002001D2" w:rsidP="00200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76" w:lineRule="auto"/>
        <w:ind w:left="80" w:right="80"/>
        <w:jc w:val="center"/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PRO SPORTS BASKETBALL</w:t>
      </w:r>
    </w:p>
    <w:p w14:paraId="01E9BC67" w14:textId="0B68C635" w:rsidR="002001D2" w:rsidRDefault="002001D2" w:rsidP="00200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76" w:lineRule="auto"/>
        <w:ind w:left="80" w:right="80"/>
        <w:jc w:val="center"/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</w:pPr>
      <w:r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OFFICIAL FALL SCHEDULE 202</w:t>
      </w:r>
      <w:r w:rsidR="00A96B80">
        <w:rPr>
          <w:rFonts w:ascii="Arial" w:eastAsia="Arial" w:hAnsi="Arial" w:cs="Arial"/>
          <w:b/>
          <w:color w:val="000000"/>
          <w:sz w:val="32"/>
          <w:szCs w:val="32"/>
          <w:shd w:val="clear" w:color="auto" w:fill="D9D9D9"/>
        </w:rPr>
        <w:t>5</w:t>
      </w:r>
    </w:p>
    <w:p w14:paraId="7EED5B09" w14:textId="77777777" w:rsidR="002001D2" w:rsidRDefault="002001D2" w:rsidP="002001D2">
      <w:pPr>
        <w:spacing w:after="0"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01D2" w14:paraId="581729A7" w14:textId="77777777" w:rsidTr="009D5294">
        <w:tc>
          <w:tcPr>
            <w:tcW w:w="9350" w:type="dxa"/>
            <w:shd w:val="clear" w:color="auto" w:fill="8EAADB" w:themeFill="accent1" w:themeFillTint="99"/>
          </w:tcPr>
          <w:p w14:paraId="72CA5B22" w14:textId="77777777" w:rsidR="002001D2" w:rsidRPr="00981456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145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Minor Coed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8EAAD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7-9</w:t>
            </w:r>
          </w:p>
        </w:tc>
      </w:tr>
      <w:tr w:rsidR="002001D2" w14:paraId="21C99A3D" w14:textId="77777777" w:rsidTr="009D5294">
        <w:tc>
          <w:tcPr>
            <w:tcW w:w="9350" w:type="dxa"/>
            <w:shd w:val="clear" w:color="auto" w:fill="FFFF00"/>
          </w:tcPr>
          <w:p w14:paraId="323120F1" w14:textId="68C8B005" w:rsidR="002001D2" w:rsidRPr="00981456" w:rsidRDefault="002001D2" w:rsidP="009D5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>Boys 10-1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96B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Girls</w:t>
            </w:r>
          </w:p>
        </w:tc>
      </w:tr>
      <w:tr w:rsidR="002001D2" w14:paraId="77F0F63B" w14:textId="77777777" w:rsidTr="009D5294">
        <w:tc>
          <w:tcPr>
            <w:tcW w:w="9350" w:type="dxa"/>
            <w:shd w:val="clear" w:color="auto" w:fill="BF8F00" w:themeFill="accent4" w:themeFillShade="BF"/>
          </w:tcPr>
          <w:p w14:paraId="4E2EE416" w14:textId="35262E7F" w:rsidR="002001D2" w:rsidRPr="00981456" w:rsidRDefault="002001D2" w:rsidP="009D52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4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Boys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12-1</w:t>
            </w:r>
            <w:r w:rsidR="00A96B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</w:tbl>
    <w:p w14:paraId="72233841" w14:textId="77777777" w:rsidR="002001D2" w:rsidRDefault="002001D2" w:rsidP="002001D2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</w:p>
    <w:p w14:paraId="4C321B82" w14:textId="3D9A3ABB" w:rsidR="002001D2" w:rsidRDefault="002001D2" w:rsidP="002001D2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SUNDAY OCTOBER </w:t>
      </w:r>
      <w:r w:rsidR="00A96B80">
        <w:rPr>
          <w:rFonts w:ascii="Arial" w:eastAsia="Arial" w:hAnsi="Arial" w:cs="Arial"/>
          <w:b/>
          <w:color w:val="000000"/>
          <w:sz w:val="16"/>
          <w:szCs w:val="16"/>
        </w:rPr>
        <w:t>5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2001D2" w14:paraId="34038CDD" w14:textId="77777777" w:rsidTr="009D5294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3AD8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4A88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29FC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7593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57C1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484E" w14:textId="77777777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2001D2" w14:paraId="5BDD9DAC" w14:textId="77777777" w:rsidTr="002001D2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BA6E" w14:textId="419CFD4A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C4A9" w14:textId="08BA846A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51CC" w14:textId="22D1A812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E71D" w14:textId="570A278B" w:rsidR="002001D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FB81" w14:textId="109BA1CB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7801" w14:textId="072FFD04" w:rsidR="002001D2" w:rsidRPr="00E6526E" w:rsidRDefault="009D0093" w:rsidP="002001D2">
            <w:pPr>
              <w:jc w:val="center"/>
            </w:pPr>
            <w:r>
              <w:t>12</w:t>
            </w:r>
          </w:p>
        </w:tc>
      </w:tr>
      <w:tr w:rsidR="002001D2" w14:paraId="1A8E0536" w14:textId="77777777" w:rsidTr="009D529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AB1F" w14:textId="0CBF1AB5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A3B9" w14:textId="6064F353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B36C" w14:textId="399C9E10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E717" w14:textId="25701252" w:rsidR="002001D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2150" w14:textId="168ECC5B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F099" w14:textId="646C2FBB" w:rsidR="002001D2" w:rsidRPr="00E6526E" w:rsidRDefault="009D0093" w:rsidP="002001D2">
            <w:pPr>
              <w:jc w:val="center"/>
            </w:pPr>
            <w:r>
              <w:t>12</w:t>
            </w:r>
          </w:p>
        </w:tc>
      </w:tr>
      <w:tr w:rsidR="00A96B80" w14:paraId="350CA86F" w14:textId="77777777" w:rsidTr="009D529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8091" w14:textId="41A672B5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1916" w14:textId="7C672C5B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35BC" w14:textId="21DE70B0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57D8" w14:textId="577B9127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DEB2" w14:textId="13658A0A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3BB8" w14:textId="3A7C7C4E" w:rsidR="00A96B80" w:rsidRPr="00E6526E" w:rsidRDefault="009D0093" w:rsidP="002001D2">
            <w:pPr>
              <w:jc w:val="center"/>
            </w:pPr>
            <w:r>
              <w:t>7</w:t>
            </w:r>
          </w:p>
        </w:tc>
      </w:tr>
      <w:tr w:rsidR="002001D2" w14:paraId="0741E148" w14:textId="77777777" w:rsidTr="009D5294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1905" w14:textId="0AA39023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9ED9" w14:textId="75CCD5E5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AFFE" w14:textId="0958ADD6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6FD9" w14:textId="61A04927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CA19" w14:textId="2820D00C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FAFF" w14:textId="22CA3AF1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2001D2" w14:paraId="5D4098A4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3611" w14:textId="14D5808B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2D26A" w14:textId="500F9193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F4BE" w14:textId="5E5F3A1A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D466" w14:textId="2DE08865" w:rsidR="00567AB2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0972" w14:textId="1739CCE9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43B1" w14:textId="1E7A9471" w:rsidR="00567AB2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</w:tr>
      <w:tr w:rsidR="00A96B80" w14:paraId="74FB1EE5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FA62" w14:textId="3FDD35C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4E68" w14:textId="3DCE1E5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A63A" w14:textId="0DD704D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CCA0" w14:textId="5B4A1F64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C986" w14:textId="50132B63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0ABF" w14:textId="366D03F4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</w:tr>
      <w:tr w:rsidR="00A96B80" w14:paraId="216B5327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0296" w14:textId="4A22204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2D34" w14:textId="3D3185C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EF45" w14:textId="5FD4F807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F991" w14:textId="1E178C24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FECD" w14:textId="4DFAD973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D11F" w14:textId="4615D7EC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38</w:t>
            </w:r>
          </w:p>
        </w:tc>
      </w:tr>
      <w:tr w:rsidR="00A96B80" w14:paraId="7D56AB4C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2B67" w14:textId="114B0449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0422" w14:textId="59F9403C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4D8B" w14:textId="7C0917DF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8205" w14:textId="167CC481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E052" w14:textId="64279A8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6FDA" w14:textId="366F0385" w:rsidR="00A96B80" w:rsidRPr="000213B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</w:tr>
      <w:tr w:rsidR="002001D2" w14:paraId="78D763A7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C664" w14:textId="34F0879E" w:rsidR="002001D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92A3" w14:textId="0143AA37" w:rsidR="002001D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6CC8" w14:textId="0697651B" w:rsidR="00567AB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E7E9" w14:textId="4B8B3C7D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9269" w14:textId="6F5D8D82" w:rsidR="00567AB2" w:rsidRPr="000213B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8ABE7" w14:textId="41C421F2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2001D2" w14:paraId="3867C1E0" w14:textId="77777777" w:rsidTr="00A96B80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A0F4" w14:textId="6F853F58" w:rsidR="002001D2" w:rsidRDefault="002001D2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A467" w14:textId="75B6EC6C" w:rsidR="002001D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F5B0" w14:textId="677C7E1C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147E" w14:textId="0628FBF8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D80E" w14:textId="15BBB437" w:rsidR="00567AB2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3FFE" w14:textId="56032044" w:rsidR="00567AB2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</w:tr>
      <w:tr w:rsidR="00A96B80" w14:paraId="118E02F4" w14:textId="77777777" w:rsidTr="00A96B80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DE3F" w14:textId="10140397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FCF1" w14:textId="469626BB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6C2A" w14:textId="1B9FC61E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04D18" w14:textId="3DE94177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A5049" w14:textId="3A36D996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CDB3" w14:textId="15A021B4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  <w:tr w:rsidR="00A96B80" w14:paraId="583DFD72" w14:textId="77777777" w:rsidTr="009D5294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5080" w14:textId="6ADA6D2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3A0F" w14:textId="5F1D2371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1915" w14:textId="5F773094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06FC" w14:textId="50D1FCEC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A88C" w14:textId="36369846" w:rsidR="00A96B80" w:rsidRDefault="00A96B80" w:rsidP="009D5294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C2C5" w14:textId="31C2D274" w:rsidR="00A96B80" w:rsidRDefault="009D0093" w:rsidP="009D5294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</w:tbl>
    <w:p w14:paraId="10074417" w14:textId="6D31EBA5" w:rsidR="00A500AA" w:rsidRDefault="00000000"/>
    <w:p w14:paraId="2F2A05AA" w14:textId="36132EC2" w:rsidR="00567AB2" w:rsidRDefault="00567AB2"/>
    <w:p w14:paraId="18F59B0D" w14:textId="2149FBA5" w:rsidR="00A96B80" w:rsidRDefault="00A96B80"/>
    <w:p w14:paraId="2E47AC14" w14:textId="0EA14B84" w:rsidR="00A96B80" w:rsidRDefault="00A96B80"/>
    <w:p w14:paraId="5CDACF08" w14:textId="51455C11" w:rsidR="00A96B80" w:rsidRDefault="00A96B80"/>
    <w:p w14:paraId="64025027" w14:textId="621EFFD7" w:rsidR="001A5DC1" w:rsidRDefault="001A5DC1" w:rsidP="001A5DC1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SUNDAY OCTOBER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26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1A5DC1" w14:paraId="3FAE6C83" w14:textId="77777777" w:rsidTr="0081373A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CAC6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E945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BFA7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3D5D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EE80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9CE8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6557F7" w14:paraId="6DE05F1C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BDBA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3DC6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870F" w14:textId="37BC731E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11C7" w14:textId="75CC54F8" w:rsidR="006557F7" w:rsidRDefault="00917920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FC7F" w14:textId="4B588DCC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81FB" w14:textId="328F2029" w:rsidR="006557F7" w:rsidRPr="00E6526E" w:rsidRDefault="00917920" w:rsidP="006557F7">
            <w:pPr>
              <w:jc w:val="center"/>
            </w:pPr>
            <w:r>
              <w:t>18</w:t>
            </w:r>
          </w:p>
        </w:tc>
      </w:tr>
      <w:tr w:rsidR="006557F7" w14:paraId="38CFE794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A8C9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0B59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377E" w14:textId="23C7B51E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68E4C" w14:textId="3AE4A887" w:rsidR="006557F7" w:rsidRDefault="00917920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FC48" w14:textId="7AEA9045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4DF8" w14:textId="4549A517" w:rsidR="006557F7" w:rsidRPr="00E6526E" w:rsidRDefault="00917920" w:rsidP="006557F7">
            <w:pPr>
              <w:jc w:val="center"/>
            </w:pPr>
            <w:r>
              <w:t>14</w:t>
            </w:r>
          </w:p>
        </w:tc>
      </w:tr>
      <w:tr w:rsidR="006557F7" w14:paraId="3CA6FEB5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3F35B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B4B1" w14:textId="77777777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A7A" w14:textId="13AD9464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32A8" w14:textId="439B68B5" w:rsidR="006557F7" w:rsidRDefault="00917920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2615" w14:textId="15D8767A" w:rsidR="006557F7" w:rsidRDefault="006557F7" w:rsidP="006557F7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BBF4F" w14:textId="354F303C" w:rsidR="006557F7" w:rsidRPr="00E6526E" w:rsidRDefault="00917920" w:rsidP="006557F7">
            <w:pPr>
              <w:jc w:val="center"/>
            </w:pPr>
            <w:r>
              <w:t>1</w:t>
            </w:r>
          </w:p>
        </w:tc>
      </w:tr>
      <w:tr w:rsidR="001A5DC1" w14:paraId="45476C79" w14:textId="77777777" w:rsidTr="0081373A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4AC1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C89F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5501" w14:textId="24FF2ED4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C7A7" w14:textId="3C0CB767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25A9" w14:textId="696FC917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B5FC" w14:textId="5019DB37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1A5DC1" w14:paraId="3AEE7612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3552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830D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51A7" w14:textId="20ED22A1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5BE6" w14:textId="39C58417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2D11" w14:textId="5C7FA086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CCF4" w14:textId="756EFE9C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1A5DC1" w14:paraId="05183C57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6AAD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5C65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5799" w14:textId="56275833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584F" w14:textId="696927FE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8C5D" w14:textId="139C4A0C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B86E" w14:textId="04EEF586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</w:tr>
      <w:tr w:rsidR="001A5DC1" w14:paraId="5F07DDB5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8A0F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1A9E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A0FF1" w14:textId="4F83CB3D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63CB" w14:textId="0230199D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5B61" w14:textId="3DBF21A3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8304" w14:textId="5E4DC256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1A5DC1" w14:paraId="53D74CCF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5DDE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E3D1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29E6B" w14:textId="7CE902C8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5261" w14:textId="374F5B16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0F1C" w14:textId="1FF4A77C" w:rsidR="001A5DC1" w:rsidRDefault="00B9128B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5DAC" w14:textId="682540F8" w:rsidR="001A5DC1" w:rsidRPr="000213B0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1A5DC1" w14:paraId="067C8500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A7A0D" w14:textId="77777777" w:rsidR="001A5DC1" w:rsidRPr="000213B0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EA09" w14:textId="77777777" w:rsidR="001A5DC1" w:rsidRPr="000213B0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46A4" w14:textId="4E09CB84" w:rsidR="001A5DC1" w:rsidRPr="000213B0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E6A8" w14:textId="3D58CCCD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9638" w14:textId="6A4771D3" w:rsidR="001A5DC1" w:rsidRPr="000213B0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BE5B" w14:textId="72B0E6ED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  <w:tr w:rsidR="001A5DC1" w14:paraId="53E3A57D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6FF9A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B667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3FD8" w14:textId="6C78F6E5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24AD" w14:textId="5B60AD9A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C736" w14:textId="34FF3E32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6053C" w14:textId="079811DB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1A5DC1" w14:paraId="06DB5AE7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08C51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EC73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B644" w14:textId="476F8E33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3B46" w14:textId="7DA52316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CDE9" w14:textId="4D4E32FF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498D" w14:textId="067F7E8E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</w:tr>
      <w:tr w:rsidR="001A5DC1" w14:paraId="501794DC" w14:textId="77777777" w:rsidTr="0081373A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F7A2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BFAA" w14:textId="77777777" w:rsidR="001A5DC1" w:rsidRDefault="001A5DC1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D757" w14:textId="39CCEF6A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04BD" w14:textId="07B67EB6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A239" w14:textId="237F31C7" w:rsidR="001A5DC1" w:rsidRDefault="00B601BC" w:rsidP="0081373A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3D32" w14:textId="3C7623BF" w:rsidR="001A5DC1" w:rsidRDefault="00917920" w:rsidP="0081373A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</w:tr>
    </w:tbl>
    <w:p w14:paraId="6CE9E32C" w14:textId="63BCF782" w:rsidR="00A96B80" w:rsidRDefault="00A96B80"/>
    <w:p w14:paraId="2FE536F9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8C2670F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5695397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BC0C896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80AE17A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DF3242C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76F0AF3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4F2E3CC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1770428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10A206A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EF222F2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192BD7E3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64EC424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F50B35B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D93D404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DDF6649" w14:textId="0FFC4265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NOVEMBER 2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4877591F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E600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3B8F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A135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5A4E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131E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22E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2E825A9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E15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843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7DF0" w14:textId="10109DB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2426" w14:textId="60DD51F4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95FA" w14:textId="642A283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7F4B" w14:textId="33E4C88E" w:rsidR="00B9128B" w:rsidRPr="00E6526E" w:rsidRDefault="00C64588" w:rsidP="00B9128B">
            <w:pPr>
              <w:jc w:val="center"/>
            </w:pPr>
            <w:r>
              <w:t>22</w:t>
            </w:r>
          </w:p>
        </w:tc>
      </w:tr>
      <w:tr w:rsidR="00B9128B" w14:paraId="2733A3FE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B79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CA9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EFEB" w14:textId="4056CE6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0302" w14:textId="259DF035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2822" w14:textId="5265554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9A56" w14:textId="621775C8" w:rsidR="00B9128B" w:rsidRPr="00E6526E" w:rsidRDefault="00C64588" w:rsidP="00B9128B">
            <w:pPr>
              <w:jc w:val="center"/>
            </w:pPr>
            <w:r>
              <w:t>12</w:t>
            </w:r>
          </w:p>
        </w:tc>
      </w:tr>
      <w:tr w:rsidR="00B9128B" w14:paraId="7B2C1AA0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1D7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4D8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B100" w14:textId="14847D7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463B" w14:textId="39620B5E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4198" w14:textId="3DBE7AA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16F2" w14:textId="785DA182" w:rsidR="00B9128B" w:rsidRPr="00E6526E" w:rsidRDefault="00C64588" w:rsidP="00B9128B">
            <w:pPr>
              <w:jc w:val="center"/>
            </w:pPr>
            <w:r>
              <w:t>16</w:t>
            </w:r>
          </w:p>
        </w:tc>
      </w:tr>
      <w:tr w:rsidR="00B9128B" w14:paraId="2B608E31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6EB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A02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BB32" w14:textId="4F73337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699E" w14:textId="015AEBEB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C75C" w14:textId="6A102B2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0305" w14:textId="3B09F821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</w:tr>
      <w:tr w:rsidR="00B9128B" w14:paraId="1B37CA90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AA3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031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D19C" w14:textId="0E70883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221E" w14:textId="1F270501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A793" w14:textId="67A089D4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8199" w14:textId="0880E63B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</w:tr>
      <w:tr w:rsidR="00B9128B" w14:paraId="0168D021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2B31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EC0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48EA" w14:textId="14D4892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35B0" w14:textId="59CFF444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845F" w14:textId="4AAEA05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E569" w14:textId="13342ED5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</w:tr>
      <w:tr w:rsidR="00B9128B" w14:paraId="2433A7E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337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4B6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42C3" w14:textId="284B4BD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0590" w14:textId="7940CFCE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2D2A" w14:textId="7019622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ABE1" w14:textId="05D38696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B9128B" w14:paraId="4731D1D6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7E7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79C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F70B" w14:textId="18D7858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4C98" w14:textId="7B9FB1DC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36C4" w14:textId="6FBD0F4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C4FD" w14:textId="69418CE4" w:rsidR="00B9128B" w:rsidRPr="000213B0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</w:tr>
      <w:tr w:rsidR="00B9128B" w14:paraId="4DC85EF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D3DC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85F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E8BBF" w14:textId="16A04D42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21BD" w14:textId="537B44BF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132D" w14:textId="5D445A5F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4BB6" w14:textId="12C6E757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B9128B" w14:paraId="655C521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C5A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748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7AD1" w14:textId="224BCDF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960C" w14:textId="6BCAE836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EFF9" w14:textId="4206535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0456" w14:textId="34E90268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</w:tr>
      <w:tr w:rsidR="00B9128B" w14:paraId="44B94C4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6B4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012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26D" w14:textId="07B7F49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D5A6" w14:textId="1981BC5A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F322" w14:textId="01C8225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312D" w14:textId="39E726E3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</w:tr>
      <w:tr w:rsidR="00B9128B" w14:paraId="2310C79E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5F0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1BD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B238" w14:textId="75D9049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EC60" w14:textId="6DCEE292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1D81" w14:textId="21411ED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B6CE" w14:textId="65705718" w:rsidR="00B9128B" w:rsidRDefault="00C64588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</w:tr>
    </w:tbl>
    <w:p w14:paraId="63701F0D" w14:textId="5F6413FB" w:rsidR="00A96B80" w:rsidRDefault="00A96B80"/>
    <w:p w14:paraId="1D5F715B" w14:textId="5B398AB2" w:rsidR="00A96B80" w:rsidRDefault="00A96B80"/>
    <w:p w14:paraId="498AC892" w14:textId="6C3D772E" w:rsidR="006557F7" w:rsidRDefault="006557F7"/>
    <w:p w14:paraId="0D12205E" w14:textId="0B7064FB" w:rsidR="006557F7" w:rsidRDefault="006557F7"/>
    <w:p w14:paraId="71DEB8D0" w14:textId="0864F648" w:rsidR="006557F7" w:rsidRDefault="006557F7"/>
    <w:p w14:paraId="2448DF3B" w14:textId="1AA8A152" w:rsidR="006557F7" w:rsidRDefault="006557F7"/>
    <w:p w14:paraId="524173D2" w14:textId="34051F7F" w:rsidR="006557F7" w:rsidRDefault="006557F7"/>
    <w:p w14:paraId="43962DAB" w14:textId="7362CD7D" w:rsidR="006557F7" w:rsidRDefault="006557F7"/>
    <w:p w14:paraId="415C2EE7" w14:textId="0880284A" w:rsidR="006557F7" w:rsidRDefault="006557F7"/>
    <w:p w14:paraId="1FEA822E" w14:textId="1ED7869F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9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62ED6F17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D197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4E2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B571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6BE8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9942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3F6A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65ABB43A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BE4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FD2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1DC2" w14:textId="6CD467E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6BB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B86A7" w14:textId="2BA37DB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8477" w14:textId="77777777" w:rsidR="00B9128B" w:rsidRPr="00E6526E" w:rsidRDefault="00B9128B" w:rsidP="00B9128B">
            <w:pPr>
              <w:jc w:val="center"/>
            </w:pPr>
          </w:p>
        </w:tc>
      </w:tr>
      <w:tr w:rsidR="00B9128B" w14:paraId="385CCB46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FD9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98F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3963" w14:textId="3A1A72C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55E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FE3F" w14:textId="23B216F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7860" w14:textId="77777777" w:rsidR="00B9128B" w:rsidRPr="00E6526E" w:rsidRDefault="00B9128B" w:rsidP="00B9128B">
            <w:pPr>
              <w:jc w:val="center"/>
            </w:pPr>
          </w:p>
        </w:tc>
      </w:tr>
      <w:tr w:rsidR="00B9128B" w14:paraId="57FAFD1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127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38D5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1E1A0" w14:textId="0227869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989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5837" w14:textId="4163945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EAA7" w14:textId="77777777" w:rsidR="00B9128B" w:rsidRPr="00E6526E" w:rsidRDefault="00B9128B" w:rsidP="00B9128B">
            <w:pPr>
              <w:jc w:val="center"/>
            </w:pPr>
          </w:p>
        </w:tc>
      </w:tr>
      <w:tr w:rsidR="00B9128B" w14:paraId="03B47FB5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D8F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362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701E" w14:textId="243FAC8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30D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E74A" w14:textId="39C9668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FD8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04AA654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F28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2D7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2B8D" w14:textId="7E6EC2B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4C8D1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D8DC" w14:textId="7A320FB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4F14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C4D2BDC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CC4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922A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20FC" w14:textId="6D9118A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511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DCEA1" w14:textId="726C65C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9FD9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F76E51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83A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19F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294C" w14:textId="438AA29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2466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2416" w14:textId="388D814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415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A2ADB5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932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B190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597F" w14:textId="27A67B7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0DD8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CD7E" w14:textId="38DBF7F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3EB1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9A8E56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D75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42E1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BD1B" w14:textId="69C4E093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88F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D1CE" w14:textId="40E84E6E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AB8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1B7F27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9E2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F0FC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DCAB8" w14:textId="2B15A26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C4D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5230" w14:textId="7805594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D79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DFFA1E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3F3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944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131B" w14:textId="0040158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1A5D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D0F7" w14:textId="3585954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85D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E31CF8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430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3AE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ACEB2" w14:textId="60BBE2F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322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7B9A" w14:textId="22FDF0D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B6F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7966697" w14:textId="77777777" w:rsidR="006557F7" w:rsidRDefault="006557F7"/>
    <w:p w14:paraId="35908560" w14:textId="0459961C" w:rsidR="00A96B80" w:rsidRDefault="00A96B80"/>
    <w:p w14:paraId="7BE068AA" w14:textId="6190B24E" w:rsidR="00A96B80" w:rsidRDefault="00A96B80"/>
    <w:p w14:paraId="0715511A" w14:textId="57D50219" w:rsidR="006557F7" w:rsidRDefault="006557F7"/>
    <w:p w14:paraId="21BE6701" w14:textId="208256C0" w:rsidR="006557F7" w:rsidRDefault="006557F7"/>
    <w:p w14:paraId="4346BEDE" w14:textId="0C15308E" w:rsidR="006557F7" w:rsidRDefault="006557F7"/>
    <w:p w14:paraId="23F46C43" w14:textId="72EA146A" w:rsidR="006557F7" w:rsidRDefault="006557F7"/>
    <w:p w14:paraId="191E0AB1" w14:textId="308CD63C" w:rsidR="006557F7" w:rsidRDefault="006557F7"/>
    <w:p w14:paraId="26037C89" w14:textId="6ECD6B35" w:rsidR="006557F7" w:rsidRDefault="006557F7"/>
    <w:p w14:paraId="67167707" w14:textId="4AAD00F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16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75F1EDB2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41D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264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377A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1A50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447C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FF39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5AE164D6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BB2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099D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A7D0" w14:textId="35B61C1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BBF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DD2C" w14:textId="2660BA2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CBE8" w14:textId="77777777" w:rsidR="00B9128B" w:rsidRPr="00E6526E" w:rsidRDefault="00B9128B" w:rsidP="00B9128B">
            <w:pPr>
              <w:jc w:val="center"/>
            </w:pPr>
          </w:p>
        </w:tc>
      </w:tr>
      <w:tr w:rsidR="00B9128B" w14:paraId="13F7F508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529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C27F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8A17" w14:textId="67D1760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750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DA11" w14:textId="69A9D5E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A02F" w14:textId="77777777" w:rsidR="00B9128B" w:rsidRPr="00E6526E" w:rsidRDefault="00B9128B" w:rsidP="00B9128B">
            <w:pPr>
              <w:jc w:val="center"/>
            </w:pPr>
          </w:p>
        </w:tc>
      </w:tr>
      <w:tr w:rsidR="00B9128B" w14:paraId="4CD196E7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F21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79C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B92F" w14:textId="3380570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1D8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F179" w14:textId="5D96E23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825A" w14:textId="77777777" w:rsidR="00B9128B" w:rsidRPr="00E6526E" w:rsidRDefault="00B9128B" w:rsidP="00B9128B">
            <w:pPr>
              <w:jc w:val="center"/>
            </w:pPr>
          </w:p>
        </w:tc>
      </w:tr>
      <w:tr w:rsidR="00B9128B" w14:paraId="77BC0A62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FE7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562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B783" w14:textId="0071F0F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EFF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76C1" w14:textId="2E35ED0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ACA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257CE0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46A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DC5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E7FF" w14:textId="65D3E3D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C99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DF1F" w14:textId="0CD885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967C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ACCC699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476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B72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207E" w14:textId="6984D3A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6CF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49C8" w14:textId="4D263B7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3AA6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AFAC507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C2A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8B0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F151" w14:textId="56A19BD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9A99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C841" w14:textId="10E483B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5C4C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0E7E4B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42E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96C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175C" w14:textId="2FB7F38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D294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4D69" w14:textId="22E5422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8039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E89A24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6045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32E9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B2D1" w14:textId="50278E69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C7A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2A31" w14:textId="188F2D7C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545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602E429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9D5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E7F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2AD9" w14:textId="47D0B1A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8AF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1DAA" w14:textId="2C3B678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BBA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40F4A19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B61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395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CC40" w14:textId="7E003B9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8BD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9F3B" w14:textId="69FA6EC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46C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3BC153E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723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05E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BCDE" w14:textId="4779F78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5D9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A553" w14:textId="2D18F6D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4CD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BE1F8E7" w14:textId="65B13417" w:rsidR="006557F7" w:rsidRDefault="006557F7"/>
    <w:p w14:paraId="5A2830B8" w14:textId="52E1DEEE" w:rsidR="006557F7" w:rsidRDefault="006557F7"/>
    <w:p w14:paraId="3E32335E" w14:textId="26E96DFF" w:rsidR="006557F7" w:rsidRDefault="006557F7"/>
    <w:p w14:paraId="642DA919" w14:textId="46BD1FA4" w:rsidR="006557F7" w:rsidRDefault="006557F7"/>
    <w:p w14:paraId="60739E35" w14:textId="4E8949F8" w:rsidR="006557F7" w:rsidRDefault="006557F7"/>
    <w:p w14:paraId="03E78C75" w14:textId="6504246A" w:rsidR="006557F7" w:rsidRDefault="006557F7"/>
    <w:p w14:paraId="6AF5F463" w14:textId="78AD59CC" w:rsidR="006557F7" w:rsidRDefault="006557F7"/>
    <w:p w14:paraId="2D5ACD3D" w14:textId="0F8066D1" w:rsidR="006557F7" w:rsidRDefault="006557F7"/>
    <w:p w14:paraId="4BF5289B" w14:textId="1723A37E" w:rsidR="006557F7" w:rsidRDefault="006557F7"/>
    <w:p w14:paraId="4060BDFF" w14:textId="601FEFA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23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0FC4D3B7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5AC3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85E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0903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B717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E910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E062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2125B8DE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CB3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4F4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3801" w14:textId="5364897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61F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43D3" w14:textId="52FB347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D75D" w14:textId="77777777" w:rsidR="00B9128B" w:rsidRPr="00E6526E" w:rsidRDefault="00B9128B" w:rsidP="00B9128B">
            <w:pPr>
              <w:jc w:val="center"/>
            </w:pPr>
          </w:p>
        </w:tc>
      </w:tr>
      <w:tr w:rsidR="00B9128B" w14:paraId="79FEBA9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EB5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9E5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BC50" w14:textId="0A195C1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05D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7BC5" w14:textId="09EF303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100E" w14:textId="77777777" w:rsidR="00B9128B" w:rsidRPr="00E6526E" w:rsidRDefault="00B9128B" w:rsidP="00B9128B">
            <w:pPr>
              <w:jc w:val="center"/>
            </w:pPr>
          </w:p>
        </w:tc>
      </w:tr>
      <w:tr w:rsidR="00B9128B" w14:paraId="28B036B2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BE2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A82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4B98" w14:textId="381A18A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D54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83BF" w14:textId="5C30BAF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FB65" w14:textId="77777777" w:rsidR="00B9128B" w:rsidRPr="00E6526E" w:rsidRDefault="00B9128B" w:rsidP="00B9128B">
            <w:pPr>
              <w:jc w:val="center"/>
            </w:pPr>
          </w:p>
        </w:tc>
      </w:tr>
      <w:tr w:rsidR="00B9128B" w14:paraId="49F25D1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F1ED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C45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0377" w14:textId="5481C96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EAB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12F9" w14:textId="12188AA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9F8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8E85977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A4D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58E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0B9C" w14:textId="528BE36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2A26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E2C6" w14:textId="5BA01C9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A03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73012A4E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EAE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23A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0DBF" w14:textId="2874D65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1BE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1348" w14:textId="254ED3F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08AFE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F9D0398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F21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2AA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41C0" w14:textId="5C2786B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50F9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1B6D" w14:textId="7367492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FC90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4EDE4BB9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AB9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BE9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79CC" w14:textId="5C6F66D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8A3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F4D7" w14:textId="38C92D2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BC3D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CB718EB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D0B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2A5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E243" w14:textId="18D541D4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124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59B9" w14:textId="484B18A3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EFB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F65D06D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AB1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624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1E3A" w14:textId="03FD0F0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682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1B73" w14:textId="1E35D23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D39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06D17C2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CDC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04A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8CEE" w14:textId="11CE3F9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4F8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589C" w14:textId="3069E21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5AD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2B2AD0B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55C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872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2D5F" w14:textId="69125CB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5F5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7D0A" w14:textId="007C080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E7F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D43E2CD" w14:textId="4CA13F7C" w:rsidR="006557F7" w:rsidRDefault="006557F7"/>
    <w:p w14:paraId="610D5016" w14:textId="56C6463D" w:rsidR="006557F7" w:rsidRDefault="006557F7"/>
    <w:p w14:paraId="0F8181BB" w14:textId="765AA82A" w:rsidR="006557F7" w:rsidRDefault="006557F7"/>
    <w:p w14:paraId="0EF24D2B" w14:textId="0087327B" w:rsidR="006557F7" w:rsidRDefault="006557F7"/>
    <w:p w14:paraId="5DA85393" w14:textId="1D9B25C4" w:rsidR="006557F7" w:rsidRDefault="006557F7"/>
    <w:p w14:paraId="64049CB4" w14:textId="1FFC90B1" w:rsidR="006557F7" w:rsidRDefault="006557F7"/>
    <w:p w14:paraId="37478DF9" w14:textId="4F1E61B9" w:rsidR="006557F7" w:rsidRDefault="006557F7"/>
    <w:p w14:paraId="5B97CEFF" w14:textId="69ECEFD7" w:rsidR="006557F7" w:rsidRDefault="006557F7"/>
    <w:p w14:paraId="41B9F7D4" w14:textId="16654900" w:rsidR="006557F7" w:rsidRDefault="006557F7"/>
    <w:p w14:paraId="0DBC7D78" w14:textId="5D441574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NOVEMBER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30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66447C66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2ACE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DBE1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25AB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616A4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85CB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8C05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6C1597E8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341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2FF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FA34" w14:textId="734C3D6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8BE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3C78" w14:textId="4EDD35A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AFF9" w14:textId="77777777" w:rsidR="00B9128B" w:rsidRPr="00E6526E" w:rsidRDefault="00B9128B" w:rsidP="00B9128B">
            <w:pPr>
              <w:jc w:val="center"/>
            </w:pPr>
          </w:p>
        </w:tc>
      </w:tr>
      <w:tr w:rsidR="00B9128B" w14:paraId="37FB5AEB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7ED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E22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D8C7" w14:textId="1760CE7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0A8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EA41" w14:textId="77DC9F6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8EF6" w14:textId="77777777" w:rsidR="00B9128B" w:rsidRPr="00E6526E" w:rsidRDefault="00B9128B" w:rsidP="00B9128B">
            <w:pPr>
              <w:jc w:val="center"/>
            </w:pPr>
          </w:p>
        </w:tc>
      </w:tr>
      <w:tr w:rsidR="00B9128B" w14:paraId="3E157AAF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C44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FE7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37ABE" w14:textId="65DC819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9E7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2EF2" w14:textId="5764873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FEB0" w14:textId="77777777" w:rsidR="00B9128B" w:rsidRPr="00E6526E" w:rsidRDefault="00B9128B" w:rsidP="00B9128B">
            <w:pPr>
              <w:jc w:val="center"/>
            </w:pPr>
          </w:p>
        </w:tc>
      </w:tr>
      <w:tr w:rsidR="00B9128B" w14:paraId="667822F5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4FC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AA8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E4B4" w14:textId="46A3875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7C1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9E99" w14:textId="0A8C105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282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74FD9FA5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FE5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908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F40A" w14:textId="3A5AA2A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068A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ACFA" w14:textId="421DE4F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F2A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1060DF2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78E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EDA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4BE7" w14:textId="0FE58F7B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8D8D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0946" w14:textId="74BE1A8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C555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CA2D9F4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BC0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49F4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FC72" w14:textId="3C0D8E41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5CF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F289" w14:textId="6F17375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3415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4EB81504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34B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35F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A331" w14:textId="68B2FBB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73CE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79FB" w14:textId="35707AA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6B5A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C7EB018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1293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35E4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5747" w14:textId="371ED960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046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B370" w14:textId="3585F6E4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CF9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4E9B84B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533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2942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B691" w14:textId="6F5D597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A6D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D7CE" w14:textId="6B3D7BB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A3B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AF73D8F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BEA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043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4DC8" w14:textId="30BF63A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B40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E149" w14:textId="395F17F2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9EE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FCA0ECC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81A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89F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4EE1" w14:textId="102678AE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BD2C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F3A2" w14:textId="2EF075E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 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85F6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1C99741" w14:textId="444385DE" w:rsidR="006557F7" w:rsidRDefault="006557F7"/>
    <w:p w14:paraId="6D735E7A" w14:textId="7DFC5D6F" w:rsidR="006557F7" w:rsidRDefault="006557F7"/>
    <w:p w14:paraId="559979E9" w14:textId="7BE6D2F5" w:rsidR="006557F7" w:rsidRDefault="006557F7"/>
    <w:p w14:paraId="6137EFBF" w14:textId="39F55E36" w:rsidR="006557F7" w:rsidRDefault="006557F7"/>
    <w:p w14:paraId="152BFFB5" w14:textId="53FD7E2C" w:rsidR="006557F7" w:rsidRDefault="006557F7"/>
    <w:p w14:paraId="3EDE3966" w14:textId="6E4CC89B" w:rsidR="006557F7" w:rsidRDefault="006557F7"/>
    <w:p w14:paraId="12B8D840" w14:textId="584CBF21" w:rsidR="006557F7" w:rsidRDefault="006557F7"/>
    <w:p w14:paraId="134D3174" w14:textId="136EE82A" w:rsidR="006557F7" w:rsidRDefault="006557F7"/>
    <w:p w14:paraId="20CD4F81" w14:textId="7F6FBCD6" w:rsidR="006557F7" w:rsidRDefault="006557F7"/>
    <w:p w14:paraId="78472524" w14:textId="76A3BB43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lastRenderedPageBreak/>
        <w:t xml:space="preserve">SUNDAY </w:t>
      </w:r>
      <w:r w:rsidR="007144A4">
        <w:rPr>
          <w:rFonts w:ascii="Arial" w:eastAsia="Arial" w:hAnsi="Arial" w:cs="Arial"/>
          <w:b/>
          <w:color w:val="000000"/>
          <w:sz w:val="16"/>
          <w:szCs w:val="16"/>
        </w:rPr>
        <w:t>December 7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AT WEST FERRIS SECONDARY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850"/>
        <w:gridCol w:w="2212"/>
        <w:gridCol w:w="960"/>
        <w:gridCol w:w="2730"/>
        <w:gridCol w:w="960"/>
      </w:tblGrid>
      <w:tr w:rsidR="006557F7" w14:paraId="40F23676" w14:textId="77777777" w:rsidTr="006C22C3">
        <w:trPr>
          <w:trHeight w:val="44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E02B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GYM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CC8D5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TIME</w:t>
            </w:r>
          </w:p>
        </w:tc>
        <w:tc>
          <w:tcPr>
            <w:tcW w:w="2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6CD7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6FAA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9476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VISITING TEAM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6C8D" w14:textId="77777777" w:rsidR="006557F7" w:rsidRDefault="006557F7" w:rsidP="006C22C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SCORE</w:t>
            </w:r>
          </w:p>
        </w:tc>
      </w:tr>
      <w:tr w:rsidR="00B9128B" w14:paraId="2C4F3A56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338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495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1:45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4D4A" w14:textId="54C52E0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F7C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9792" w14:textId="2B840F0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6792" w14:textId="77777777" w:rsidR="00B9128B" w:rsidRPr="00E6526E" w:rsidRDefault="00B9128B" w:rsidP="00B9128B">
            <w:pPr>
              <w:jc w:val="center"/>
            </w:pPr>
          </w:p>
        </w:tc>
      </w:tr>
      <w:tr w:rsidR="00B9128B" w14:paraId="7B9AAE8D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B71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53A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54880" w14:textId="0441276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2DD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6F8B" w14:textId="52918C8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Blue Devils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15DE" w14:textId="77777777" w:rsidR="00B9128B" w:rsidRPr="00E6526E" w:rsidRDefault="00B9128B" w:rsidP="00B9128B">
            <w:pPr>
              <w:jc w:val="center"/>
            </w:pPr>
          </w:p>
        </w:tc>
      </w:tr>
      <w:tr w:rsidR="00B9128B" w14:paraId="21907831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4D4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B3B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2:35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D34A" w14:textId="34C92FB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Bruins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AD3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60E9" w14:textId="25399345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Wolverines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B87D" w14:textId="77777777" w:rsidR="00B9128B" w:rsidRPr="00E6526E" w:rsidRDefault="00B9128B" w:rsidP="00B9128B">
            <w:pPr>
              <w:jc w:val="center"/>
            </w:pPr>
          </w:p>
        </w:tc>
      </w:tr>
      <w:tr w:rsidR="00B9128B" w14:paraId="59D192C9" w14:textId="77777777" w:rsidTr="006C22C3">
        <w:trPr>
          <w:trHeight w:val="440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FAF1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D80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8559" w14:textId="2CD3929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641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1F8D5" w14:textId="4BAB5A23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Knights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3F6D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C232380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0C73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730B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299D" w14:textId="07ADBBCC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43D9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D78A" w14:textId="2F0A34B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9EB4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203B308C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C39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16E8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96F4" w14:textId="3595EFE8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Knights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CBDB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79C2" w14:textId="5421686D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E23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522095F0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392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AC9D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3:30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F141" w14:textId="20B012F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Spartans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52BD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DB03" w14:textId="1DD345E6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Gators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C320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16B5ED63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070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A40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90C1" w14:textId="4D2D51A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Wildcats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2697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269A" w14:textId="5EA38B34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 Heels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C12F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382252F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A31D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7990" w14:textId="77777777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3D9C" w14:textId="4320218F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81A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0D47" w14:textId="42B4325B" w:rsidR="00B9128B" w:rsidRPr="000213B0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2627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081A9111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0C2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072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1:45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7A13" w14:textId="15FCAADF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FE0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0A56" w14:textId="1933F060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51E5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40574C37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E89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5B52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50E6" w14:textId="789951A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Huskies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67E9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461C" w14:textId="2CDEC8D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Badgers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92AA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9128B" w14:paraId="64E9332A" w14:textId="77777777" w:rsidTr="006C22C3">
        <w:trPr>
          <w:trHeight w:val="44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A641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085F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2:15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E89F" w14:textId="79CBB11A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Jayhawks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F9E0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BF3E" w14:textId="165619D9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Bulldogs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BF8F00" w:themeFill="accent4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A88E" w14:textId="77777777" w:rsidR="00B9128B" w:rsidRDefault="00B9128B" w:rsidP="00B9128B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AC47B0" w14:textId="4F73A9DC" w:rsidR="006557F7" w:rsidRDefault="006557F7"/>
    <w:p w14:paraId="23482C20" w14:textId="22D17AE1" w:rsidR="006557F7" w:rsidRDefault="006557F7"/>
    <w:p w14:paraId="6215F2F4" w14:textId="0B43A936" w:rsidR="006557F7" w:rsidRPr="006F1BD4" w:rsidRDefault="006557F7" w:rsidP="006F1BD4">
      <w:pPr>
        <w:spacing w:after="0" w:line="276" w:lineRule="auto"/>
        <w:rPr>
          <w:rFonts w:ascii="Arial" w:eastAsia="Arial" w:hAnsi="Arial" w:cs="Arial"/>
          <w:b/>
          <w:color w:val="000000"/>
          <w:sz w:val="32"/>
          <w:szCs w:val="32"/>
        </w:rPr>
      </w:pP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SUNDAY </w:t>
      </w:r>
      <w:r w:rsidR="00B9128B"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DECEMBER </w:t>
      </w:r>
      <w:r w:rsidR="007144A4" w:rsidRPr="006F1BD4">
        <w:rPr>
          <w:rFonts w:ascii="Arial" w:eastAsia="Arial" w:hAnsi="Arial" w:cs="Arial"/>
          <w:b/>
          <w:color w:val="000000"/>
          <w:sz w:val="32"/>
          <w:szCs w:val="32"/>
        </w:rPr>
        <w:t>14</w:t>
      </w: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 AT WEST FERRIS SECONDARY</w:t>
      </w:r>
    </w:p>
    <w:p w14:paraId="7A38F490" w14:textId="760B29E7" w:rsidR="006557F7" w:rsidRPr="006F1BD4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25536AD8" w14:textId="3DBF242E" w:rsidR="006557F7" w:rsidRPr="006F1BD4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>PLAYOFFS TIMES TO BE ANNNOUNCED</w:t>
      </w:r>
    </w:p>
    <w:p w14:paraId="68DBCEF4" w14:textId="539F431A" w:rsidR="007144A4" w:rsidRPr="006F1BD4" w:rsidRDefault="007144A4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FDE1BD5" w14:textId="78D5EB1A" w:rsidR="007144A4" w:rsidRPr="006F1BD4" w:rsidRDefault="007144A4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6F1BD4">
        <w:rPr>
          <w:rFonts w:ascii="Arial" w:eastAsia="Arial" w:hAnsi="Arial" w:cs="Arial"/>
          <w:b/>
          <w:color w:val="000000"/>
          <w:sz w:val="32"/>
          <w:szCs w:val="32"/>
        </w:rPr>
        <w:t>Please Note – Playoffs will take place on Sunday morning</w:t>
      </w:r>
      <w:r w:rsidR="006F1BD4" w:rsidRPr="006F1BD4">
        <w:rPr>
          <w:rFonts w:ascii="Arial" w:eastAsia="Arial" w:hAnsi="Arial" w:cs="Arial"/>
          <w:b/>
          <w:color w:val="000000"/>
          <w:sz w:val="32"/>
          <w:szCs w:val="32"/>
        </w:rPr>
        <w:t xml:space="preserve"> between 9:00-11:</w:t>
      </w:r>
      <w:r w:rsidR="00845D9D">
        <w:rPr>
          <w:rFonts w:ascii="Arial" w:eastAsia="Arial" w:hAnsi="Arial" w:cs="Arial"/>
          <w:b/>
          <w:color w:val="000000"/>
          <w:sz w:val="32"/>
          <w:szCs w:val="32"/>
        </w:rPr>
        <w:t>3</w:t>
      </w:r>
      <w:r w:rsidR="006F1BD4" w:rsidRPr="006F1BD4">
        <w:rPr>
          <w:rFonts w:ascii="Arial" w:eastAsia="Arial" w:hAnsi="Arial" w:cs="Arial"/>
          <w:b/>
          <w:color w:val="000000"/>
          <w:sz w:val="32"/>
          <w:szCs w:val="32"/>
        </w:rPr>
        <w:t>0</w:t>
      </w:r>
    </w:p>
    <w:p w14:paraId="2A3A3E83" w14:textId="77777777" w:rsidR="006557F7" w:rsidRDefault="006557F7" w:rsidP="006557F7">
      <w:pPr>
        <w:spacing w:after="0" w:line="276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DCB7A0B" w14:textId="77777777" w:rsidR="006557F7" w:rsidRDefault="006557F7"/>
    <w:sectPr w:rsidR="006557F7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52810"/>
    <w:multiLevelType w:val="hybridMultilevel"/>
    <w:tmpl w:val="AE3CD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A0FC4"/>
    <w:multiLevelType w:val="hybridMultilevel"/>
    <w:tmpl w:val="16F65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F7511"/>
    <w:multiLevelType w:val="hybridMultilevel"/>
    <w:tmpl w:val="6FA0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481934">
    <w:abstractNumId w:val="0"/>
  </w:num>
  <w:num w:numId="2" w16cid:durableId="998770094">
    <w:abstractNumId w:val="1"/>
  </w:num>
  <w:num w:numId="3" w16cid:durableId="119511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D2"/>
    <w:rsid w:val="00055336"/>
    <w:rsid w:val="000F2C27"/>
    <w:rsid w:val="00110D8E"/>
    <w:rsid w:val="00160667"/>
    <w:rsid w:val="00185AE4"/>
    <w:rsid w:val="001A5DC1"/>
    <w:rsid w:val="002001D2"/>
    <w:rsid w:val="00265F2F"/>
    <w:rsid w:val="0035499C"/>
    <w:rsid w:val="003F1BEA"/>
    <w:rsid w:val="0040394E"/>
    <w:rsid w:val="00567AB2"/>
    <w:rsid w:val="005C1455"/>
    <w:rsid w:val="00607DEB"/>
    <w:rsid w:val="006557F7"/>
    <w:rsid w:val="00655AB7"/>
    <w:rsid w:val="006A57C1"/>
    <w:rsid w:val="006E0EFA"/>
    <w:rsid w:val="006F1BD4"/>
    <w:rsid w:val="007144A4"/>
    <w:rsid w:val="00721748"/>
    <w:rsid w:val="00763B10"/>
    <w:rsid w:val="00845D9D"/>
    <w:rsid w:val="0084697B"/>
    <w:rsid w:val="008628CA"/>
    <w:rsid w:val="0086450A"/>
    <w:rsid w:val="00866AFB"/>
    <w:rsid w:val="008842A4"/>
    <w:rsid w:val="00917920"/>
    <w:rsid w:val="00932D64"/>
    <w:rsid w:val="00960699"/>
    <w:rsid w:val="009D0093"/>
    <w:rsid w:val="00A71E27"/>
    <w:rsid w:val="00A96B80"/>
    <w:rsid w:val="00AE33C7"/>
    <w:rsid w:val="00AE4287"/>
    <w:rsid w:val="00B601BC"/>
    <w:rsid w:val="00B77CE3"/>
    <w:rsid w:val="00B9128B"/>
    <w:rsid w:val="00BE7911"/>
    <w:rsid w:val="00BF7924"/>
    <w:rsid w:val="00C004FA"/>
    <w:rsid w:val="00C64588"/>
    <w:rsid w:val="00C658FC"/>
    <w:rsid w:val="00D527AD"/>
    <w:rsid w:val="00E6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D3C41"/>
  <w15:chartTrackingRefBased/>
  <w15:docId w15:val="{7D2D4FE4-7794-D044-A19F-B695D40A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01D2"/>
    <w:pPr>
      <w:spacing w:after="160" w:line="259" w:lineRule="auto"/>
    </w:pPr>
    <w:rPr>
      <w:rFonts w:ascii="Calibri" w:eastAsia="Calibri" w:hAnsi="Calibri" w:cs="Calibri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9</cp:revision>
  <cp:lastPrinted>2025-09-25T16:24:00Z</cp:lastPrinted>
  <dcterms:created xsi:type="dcterms:W3CDTF">2025-09-25T16:27:00Z</dcterms:created>
  <dcterms:modified xsi:type="dcterms:W3CDTF">2025-11-03T18:24:00Z</dcterms:modified>
</cp:coreProperties>
</file>