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6893" w14:textId="77777777" w:rsidR="00197ED4" w:rsidRPr="00275553" w:rsidRDefault="00197ED4" w:rsidP="00197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jc w:val="center"/>
        <w:rPr>
          <w:b/>
          <w:bCs/>
          <w:sz w:val="48"/>
          <w:szCs w:val="48"/>
        </w:rPr>
      </w:pPr>
      <w:r w:rsidRPr="00275553">
        <w:rPr>
          <w:b/>
          <w:bCs/>
          <w:sz w:val="48"/>
          <w:szCs w:val="48"/>
        </w:rPr>
        <w:t>PRO SPORTS FALL DODGEBALL LEAGUE</w:t>
      </w:r>
    </w:p>
    <w:p w14:paraId="59189708" w14:textId="77777777" w:rsidR="00197ED4" w:rsidRDefault="00197ED4" w:rsidP="00197ED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RECREATIONAL </w:t>
      </w:r>
      <w:r w:rsidRPr="00275553">
        <w:rPr>
          <w:b/>
          <w:bCs/>
          <w:sz w:val="48"/>
          <w:szCs w:val="48"/>
        </w:rPr>
        <w:t xml:space="preserve">PLAYOFF </w:t>
      </w:r>
      <w:r>
        <w:rPr>
          <w:b/>
          <w:bCs/>
          <w:sz w:val="48"/>
          <w:szCs w:val="48"/>
        </w:rPr>
        <w:t>POOL A</w:t>
      </w:r>
    </w:p>
    <w:p w14:paraId="1F6700A0" w14:textId="77777777" w:rsidR="00197ED4" w:rsidRDefault="00197ED4" w:rsidP="00197ED4">
      <w:pPr>
        <w:rPr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417"/>
        <w:gridCol w:w="1418"/>
        <w:gridCol w:w="1559"/>
        <w:gridCol w:w="1331"/>
      </w:tblGrid>
      <w:tr w:rsidR="00197ED4" w:rsidRPr="002F65DA" w14:paraId="4F9F28B9" w14:textId="77777777" w:rsidTr="009374E9">
        <w:tc>
          <w:tcPr>
            <w:tcW w:w="1271" w:type="dxa"/>
            <w:shd w:val="clear" w:color="auto" w:fill="D9D9D9" w:themeFill="background1" w:themeFillShade="D9"/>
          </w:tcPr>
          <w:p w14:paraId="4D8FB11F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SEED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C8AD88B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TEAM NAME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5A1FDA7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WINS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28CA924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LOSES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94189C4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TIES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4F0D2F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POINTS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7DB97A8B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PLACE</w:t>
            </w:r>
          </w:p>
        </w:tc>
      </w:tr>
      <w:tr w:rsidR="00197ED4" w:rsidRPr="002F65DA" w14:paraId="12EFB964" w14:textId="77777777" w:rsidTr="00A752E4">
        <w:tc>
          <w:tcPr>
            <w:tcW w:w="1271" w:type="dxa"/>
          </w:tcPr>
          <w:p w14:paraId="27EA0F5C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394" w:type="dxa"/>
          </w:tcPr>
          <w:p w14:paraId="595C0134" w14:textId="11C3160B" w:rsidR="00197ED4" w:rsidRPr="002F65DA" w:rsidRDefault="009374E9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VENOM</w:t>
            </w:r>
          </w:p>
        </w:tc>
        <w:tc>
          <w:tcPr>
            <w:tcW w:w="1560" w:type="dxa"/>
          </w:tcPr>
          <w:p w14:paraId="39A71E5A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5B444334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64D2F9EE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0CCB09B6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31" w:type="dxa"/>
          </w:tcPr>
          <w:p w14:paraId="64405452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97ED4" w:rsidRPr="002F65DA" w14:paraId="6A40166E" w14:textId="77777777" w:rsidTr="00A752E4">
        <w:tc>
          <w:tcPr>
            <w:tcW w:w="1271" w:type="dxa"/>
          </w:tcPr>
          <w:p w14:paraId="11A7DE83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4394" w:type="dxa"/>
          </w:tcPr>
          <w:p w14:paraId="70100F5E" w14:textId="4ADEDB94" w:rsidR="00197ED4" w:rsidRPr="002F65DA" w:rsidRDefault="009374E9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BAYSIDE GORILLAS</w:t>
            </w:r>
          </w:p>
        </w:tc>
        <w:tc>
          <w:tcPr>
            <w:tcW w:w="1560" w:type="dxa"/>
          </w:tcPr>
          <w:p w14:paraId="332A89CD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01F552AC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3B7131C1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008E8579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31" w:type="dxa"/>
          </w:tcPr>
          <w:p w14:paraId="76A31A97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97ED4" w:rsidRPr="002F65DA" w14:paraId="3805AB4A" w14:textId="77777777" w:rsidTr="00A752E4">
        <w:tc>
          <w:tcPr>
            <w:tcW w:w="1271" w:type="dxa"/>
          </w:tcPr>
          <w:p w14:paraId="37A95DD7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4394" w:type="dxa"/>
          </w:tcPr>
          <w:p w14:paraId="7781DFD0" w14:textId="48304C95" w:rsidR="00197ED4" w:rsidRPr="002F65DA" w:rsidRDefault="009374E9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CARNAGE</w:t>
            </w:r>
          </w:p>
        </w:tc>
        <w:tc>
          <w:tcPr>
            <w:tcW w:w="1560" w:type="dxa"/>
          </w:tcPr>
          <w:p w14:paraId="4C741F2E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1DDD01DA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429CCF61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14CC8525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31" w:type="dxa"/>
          </w:tcPr>
          <w:p w14:paraId="051CAC2B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97ED4" w:rsidRPr="002F65DA" w14:paraId="638D41A6" w14:textId="77777777" w:rsidTr="00A752E4">
        <w:tc>
          <w:tcPr>
            <w:tcW w:w="1271" w:type="dxa"/>
          </w:tcPr>
          <w:p w14:paraId="4C88FC2A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4394" w:type="dxa"/>
          </w:tcPr>
          <w:p w14:paraId="3E3EBFA2" w14:textId="0C28A3B7" w:rsidR="00197ED4" w:rsidRPr="002F65DA" w:rsidRDefault="009374E9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b/>
                <w:bCs/>
                <w:sz w:val="36"/>
                <w:szCs w:val="36"/>
              </w:rPr>
              <w:t>TrihARDS</w:t>
            </w:r>
            <w:proofErr w:type="spellEnd"/>
          </w:p>
        </w:tc>
        <w:tc>
          <w:tcPr>
            <w:tcW w:w="1560" w:type="dxa"/>
          </w:tcPr>
          <w:p w14:paraId="084A84AB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2DD04D4B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2B32006D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384728B2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31" w:type="dxa"/>
          </w:tcPr>
          <w:p w14:paraId="1CF0F900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97ED4" w:rsidRPr="002F65DA" w14:paraId="799C156C" w14:textId="77777777" w:rsidTr="00A752E4">
        <w:tc>
          <w:tcPr>
            <w:tcW w:w="1271" w:type="dxa"/>
          </w:tcPr>
          <w:p w14:paraId="3D1C768A" w14:textId="3DFEBE40" w:rsidR="00197ED4" w:rsidRPr="002F65DA" w:rsidRDefault="00FB6F7F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4394" w:type="dxa"/>
          </w:tcPr>
          <w:p w14:paraId="07FC61EE" w14:textId="43EC2427" w:rsidR="00197ED4" w:rsidRPr="002F65DA" w:rsidRDefault="009374E9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THE BLOCK</w:t>
            </w:r>
          </w:p>
        </w:tc>
        <w:tc>
          <w:tcPr>
            <w:tcW w:w="1560" w:type="dxa"/>
          </w:tcPr>
          <w:p w14:paraId="78459A1C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21361C49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33E7D697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60202FED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31" w:type="dxa"/>
          </w:tcPr>
          <w:p w14:paraId="4DDB8577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73EEBF5A" w14:textId="77777777" w:rsidR="00197ED4" w:rsidRDefault="00197ED4" w:rsidP="00197ED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RECREATIONAL </w:t>
      </w:r>
      <w:r w:rsidRPr="00275553">
        <w:rPr>
          <w:b/>
          <w:bCs/>
          <w:sz w:val="48"/>
          <w:szCs w:val="48"/>
        </w:rPr>
        <w:t xml:space="preserve">PLAYOFF </w:t>
      </w:r>
      <w:r>
        <w:rPr>
          <w:b/>
          <w:bCs/>
          <w:sz w:val="48"/>
          <w:szCs w:val="48"/>
        </w:rPr>
        <w:t>POOL B</w:t>
      </w:r>
    </w:p>
    <w:p w14:paraId="292FC7EC" w14:textId="77777777" w:rsidR="00197ED4" w:rsidRDefault="00197ED4" w:rsidP="00197ED4">
      <w:pPr>
        <w:rPr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417"/>
        <w:gridCol w:w="1418"/>
        <w:gridCol w:w="1559"/>
        <w:gridCol w:w="1331"/>
      </w:tblGrid>
      <w:tr w:rsidR="00197ED4" w:rsidRPr="002F65DA" w14:paraId="41F711B1" w14:textId="77777777" w:rsidTr="009374E9">
        <w:tc>
          <w:tcPr>
            <w:tcW w:w="1271" w:type="dxa"/>
            <w:shd w:val="clear" w:color="auto" w:fill="D9D9D9" w:themeFill="background1" w:themeFillShade="D9"/>
          </w:tcPr>
          <w:p w14:paraId="291575B0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SEED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750A952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TEAM NAME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C7C7419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WINS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D7EBD99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LOSES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23C5A3E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TIES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05ED730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POINTS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71721E08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 w:rsidRPr="002F65DA">
              <w:rPr>
                <w:b/>
                <w:bCs/>
                <w:sz w:val="36"/>
                <w:szCs w:val="36"/>
              </w:rPr>
              <w:t>PLACE</w:t>
            </w:r>
          </w:p>
        </w:tc>
      </w:tr>
      <w:tr w:rsidR="00197ED4" w:rsidRPr="002F65DA" w14:paraId="1A70510D" w14:textId="77777777" w:rsidTr="00A752E4">
        <w:tc>
          <w:tcPr>
            <w:tcW w:w="1271" w:type="dxa"/>
          </w:tcPr>
          <w:p w14:paraId="3E6E85A6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4394" w:type="dxa"/>
          </w:tcPr>
          <w:p w14:paraId="3109FCAF" w14:textId="3E4DE589" w:rsidR="00197ED4" w:rsidRPr="002F65DA" w:rsidRDefault="009374E9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GOOD RIDDANCE</w:t>
            </w:r>
          </w:p>
        </w:tc>
        <w:tc>
          <w:tcPr>
            <w:tcW w:w="1560" w:type="dxa"/>
          </w:tcPr>
          <w:p w14:paraId="672F9512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2776C907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130AE431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23E0ECB1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31" w:type="dxa"/>
          </w:tcPr>
          <w:p w14:paraId="06E50152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97ED4" w:rsidRPr="002F65DA" w14:paraId="43DE8022" w14:textId="77777777" w:rsidTr="00A752E4">
        <w:tc>
          <w:tcPr>
            <w:tcW w:w="1271" w:type="dxa"/>
          </w:tcPr>
          <w:p w14:paraId="61E22448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394" w:type="dxa"/>
          </w:tcPr>
          <w:p w14:paraId="3B96BFB7" w14:textId="401A56BD" w:rsidR="00197ED4" w:rsidRPr="002F65DA" w:rsidRDefault="009374E9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CHUCK AND DUCK</w:t>
            </w:r>
          </w:p>
        </w:tc>
        <w:tc>
          <w:tcPr>
            <w:tcW w:w="1560" w:type="dxa"/>
          </w:tcPr>
          <w:p w14:paraId="214595FD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0597E1D5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2EBF5078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7C7EC5E2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31" w:type="dxa"/>
          </w:tcPr>
          <w:p w14:paraId="267A7B72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97ED4" w:rsidRPr="002F65DA" w14:paraId="144B4894" w14:textId="77777777" w:rsidTr="00A752E4">
        <w:tc>
          <w:tcPr>
            <w:tcW w:w="1271" w:type="dxa"/>
          </w:tcPr>
          <w:p w14:paraId="49E66946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4394" w:type="dxa"/>
          </w:tcPr>
          <w:p w14:paraId="276182DD" w14:textId="5235C2D0" w:rsidR="00197ED4" w:rsidRPr="002F65DA" w:rsidRDefault="009374E9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BIG DIPPERS</w:t>
            </w:r>
          </w:p>
        </w:tc>
        <w:tc>
          <w:tcPr>
            <w:tcW w:w="1560" w:type="dxa"/>
          </w:tcPr>
          <w:p w14:paraId="62E6295B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32CD766E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0F4522CB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6A548E80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31" w:type="dxa"/>
          </w:tcPr>
          <w:p w14:paraId="48EBACA6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97ED4" w:rsidRPr="002F65DA" w14:paraId="5E28DBF5" w14:textId="77777777" w:rsidTr="00A752E4">
        <w:tc>
          <w:tcPr>
            <w:tcW w:w="1271" w:type="dxa"/>
          </w:tcPr>
          <w:p w14:paraId="272C1B4D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4394" w:type="dxa"/>
          </w:tcPr>
          <w:p w14:paraId="62202207" w14:textId="0F024DFC" w:rsidR="00197ED4" w:rsidRPr="002F65DA" w:rsidRDefault="009374E9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PRESTIGE </w:t>
            </w:r>
            <w:proofErr w:type="gramStart"/>
            <w:r>
              <w:rPr>
                <w:b/>
                <w:bCs/>
                <w:sz w:val="36"/>
                <w:szCs w:val="36"/>
              </w:rPr>
              <w:t>WORLD WIDE</w:t>
            </w:r>
            <w:proofErr w:type="gramEnd"/>
          </w:p>
        </w:tc>
        <w:tc>
          <w:tcPr>
            <w:tcW w:w="1560" w:type="dxa"/>
          </w:tcPr>
          <w:p w14:paraId="05C64435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22335AAE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272A8C3F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265307DB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31" w:type="dxa"/>
          </w:tcPr>
          <w:p w14:paraId="5A613486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97ED4" w:rsidRPr="002F65DA" w14:paraId="6399D869" w14:textId="77777777" w:rsidTr="00A752E4">
        <w:tc>
          <w:tcPr>
            <w:tcW w:w="1271" w:type="dxa"/>
          </w:tcPr>
          <w:p w14:paraId="608B39B1" w14:textId="642C38C5" w:rsidR="00197ED4" w:rsidRPr="002F65DA" w:rsidRDefault="00FB6F7F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4394" w:type="dxa"/>
          </w:tcPr>
          <w:p w14:paraId="58312686" w14:textId="68E0773B" w:rsidR="00197ED4" w:rsidRPr="002F65DA" w:rsidRDefault="009374E9" w:rsidP="00A752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GATEWAY CITY BREWERS</w:t>
            </w:r>
          </w:p>
        </w:tc>
        <w:tc>
          <w:tcPr>
            <w:tcW w:w="1560" w:type="dxa"/>
          </w:tcPr>
          <w:p w14:paraId="709FB9BE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3AA5B0C6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017B746D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782E1A90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31" w:type="dxa"/>
          </w:tcPr>
          <w:p w14:paraId="1BBE0385" w14:textId="77777777" w:rsidR="00197ED4" w:rsidRPr="002F65DA" w:rsidRDefault="00197ED4" w:rsidP="00A752E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5A07DC8E" w14:textId="77777777" w:rsidR="00275553" w:rsidRPr="00197ED4" w:rsidRDefault="00275553" w:rsidP="00197ED4"/>
    <w:sectPr w:rsidR="00275553" w:rsidRPr="00197ED4" w:rsidSect="0027555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53"/>
    <w:rsid w:val="001859DF"/>
    <w:rsid w:val="00197ED4"/>
    <w:rsid w:val="00275553"/>
    <w:rsid w:val="002F65DA"/>
    <w:rsid w:val="006126A4"/>
    <w:rsid w:val="00702812"/>
    <w:rsid w:val="00763B10"/>
    <w:rsid w:val="00872FBE"/>
    <w:rsid w:val="009374E9"/>
    <w:rsid w:val="00992660"/>
    <w:rsid w:val="00C658FC"/>
    <w:rsid w:val="00FB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2C0D8"/>
  <w15:chartTrackingRefBased/>
  <w15:docId w15:val="{79D84237-CA5B-B84D-A211-123B8A96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3</cp:revision>
  <cp:lastPrinted>2025-04-28T17:36:00Z</cp:lastPrinted>
  <dcterms:created xsi:type="dcterms:W3CDTF">2026-04-25T19:21:00Z</dcterms:created>
  <dcterms:modified xsi:type="dcterms:W3CDTF">2026-04-27T17:58:00Z</dcterms:modified>
</cp:coreProperties>
</file>