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9C8A" w14:textId="77777777" w:rsidR="00C84523" w:rsidRPr="00C84523" w:rsidRDefault="00C84523" w:rsidP="00C84523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FF0000"/>
        <w:jc w:val="center"/>
        <w:rPr>
          <w:b/>
          <w:sz w:val="56"/>
          <w:szCs w:val="56"/>
        </w:rPr>
      </w:pPr>
      <w:r w:rsidRPr="00C84523">
        <w:t xml:space="preserve"> </w:t>
      </w:r>
      <w:r w:rsidRPr="00C84523">
        <w:rPr>
          <w:b/>
          <w:sz w:val="56"/>
          <w:szCs w:val="56"/>
        </w:rPr>
        <w:t xml:space="preserve">PRO SPORTS FLAG FOOTBALL </w:t>
      </w:r>
    </w:p>
    <w:p w14:paraId="63221BFE" w14:textId="2A11F11A" w:rsidR="00C84523" w:rsidRPr="00C84523" w:rsidRDefault="003D64EB" w:rsidP="00C84523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FF000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</w:t>
      </w:r>
      <w:r w:rsidR="00B66E6A">
        <w:rPr>
          <w:b/>
          <w:sz w:val="56"/>
          <w:szCs w:val="56"/>
        </w:rPr>
        <w:t>2</w:t>
      </w:r>
      <w:r w:rsidR="008358FD">
        <w:rPr>
          <w:b/>
          <w:sz w:val="56"/>
          <w:szCs w:val="56"/>
        </w:rPr>
        <w:t>4</w:t>
      </w:r>
      <w:r w:rsidR="00B1539D">
        <w:rPr>
          <w:b/>
          <w:sz w:val="56"/>
          <w:szCs w:val="56"/>
        </w:rPr>
        <w:t xml:space="preserve"> </w:t>
      </w:r>
      <w:r w:rsidR="00C84523" w:rsidRPr="00C84523">
        <w:rPr>
          <w:b/>
          <w:sz w:val="56"/>
          <w:szCs w:val="56"/>
        </w:rPr>
        <w:t>STANDINGS</w:t>
      </w:r>
    </w:p>
    <w:p w14:paraId="37D0D35E" w14:textId="3F589CAA" w:rsidR="00C84523" w:rsidRDefault="00C84523" w:rsidP="00C84523">
      <w:pPr>
        <w:jc w:val="center"/>
      </w:pPr>
    </w:p>
    <w:p w14:paraId="5CBCB5E7" w14:textId="4340C2D6" w:rsidR="00C84523" w:rsidRPr="00E031A7" w:rsidRDefault="004E3BB6" w:rsidP="00E031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 STANDINGS -</w:t>
      </w:r>
      <w:r w:rsidR="00B86643">
        <w:rPr>
          <w:b/>
          <w:bCs/>
          <w:sz w:val="28"/>
          <w:szCs w:val="28"/>
        </w:rPr>
        <w:t xml:space="preserve"> 2024</w:t>
      </w:r>
    </w:p>
    <w:p w14:paraId="4E9B4C76" w14:textId="06371C74" w:rsidR="00C84523" w:rsidRPr="00C84523" w:rsidRDefault="00C84523" w:rsidP="00C84523">
      <w:pPr>
        <w:shd w:val="clear" w:color="auto" w:fill="FFFF00"/>
        <w:jc w:val="center"/>
        <w:rPr>
          <w:b/>
          <w:sz w:val="52"/>
          <w:szCs w:val="52"/>
        </w:rPr>
      </w:pPr>
      <w:proofErr w:type="gramStart"/>
      <w:r w:rsidRPr="00C84523">
        <w:rPr>
          <w:b/>
          <w:sz w:val="52"/>
          <w:szCs w:val="52"/>
        </w:rPr>
        <w:t xml:space="preserve">MIXED </w:t>
      </w:r>
      <w:r w:rsidR="00475E94">
        <w:rPr>
          <w:b/>
          <w:sz w:val="52"/>
          <w:szCs w:val="52"/>
        </w:rPr>
        <w:t xml:space="preserve"> </w:t>
      </w:r>
      <w:r w:rsidRPr="00C84523">
        <w:rPr>
          <w:b/>
          <w:sz w:val="52"/>
          <w:szCs w:val="52"/>
        </w:rPr>
        <w:t>DIVISION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8"/>
        <w:gridCol w:w="1123"/>
        <w:gridCol w:w="1257"/>
        <w:gridCol w:w="1219"/>
        <w:gridCol w:w="1333"/>
      </w:tblGrid>
      <w:tr w:rsidR="00C84523" w:rsidRPr="008123D1" w14:paraId="7E349BCF" w14:textId="77777777" w:rsidTr="008358FD">
        <w:tc>
          <w:tcPr>
            <w:tcW w:w="4418" w:type="dxa"/>
            <w:shd w:val="clear" w:color="auto" w:fill="0070C0"/>
          </w:tcPr>
          <w:p w14:paraId="36D13A23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TEAM</w:t>
            </w:r>
          </w:p>
        </w:tc>
        <w:tc>
          <w:tcPr>
            <w:tcW w:w="1123" w:type="dxa"/>
            <w:shd w:val="clear" w:color="auto" w:fill="0070C0"/>
          </w:tcPr>
          <w:p w14:paraId="13B02071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WINS</w:t>
            </w:r>
          </w:p>
        </w:tc>
        <w:tc>
          <w:tcPr>
            <w:tcW w:w="1257" w:type="dxa"/>
            <w:shd w:val="clear" w:color="auto" w:fill="0070C0"/>
          </w:tcPr>
          <w:p w14:paraId="66D94CB7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LOSES</w:t>
            </w:r>
          </w:p>
        </w:tc>
        <w:tc>
          <w:tcPr>
            <w:tcW w:w="1219" w:type="dxa"/>
            <w:shd w:val="clear" w:color="auto" w:fill="0070C0"/>
          </w:tcPr>
          <w:p w14:paraId="3960F521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TIES</w:t>
            </w:r>
          </w:p>
        </w:tc>
        <w:tc>
          <w:tcPr>
            <w:tcW w:w="1333" w:type="dxa"/>
            <w:shd w:val="clear" w:color="auto" w:fill="0070C0"/>
          </w:tcPr>
          <w:p w14:paraId="57A8B500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POINTS</w:t>
            </w:r>
          </w:p>
        </w:tc>
      </w:tr>
      <w:tr w:rsidR="002517A8" w:rsidRPr="008123D1" w14:paraId="4926709E" w14:textId="77777777" w:rsidTr="008358FD">
        <w:tc>
          <w:tcPr>
            <w:tcW w:w="4418" w:type="dxa"/>
            <w:shd w:val="clear" w:color="auto" w:fill="FFFF00"/>
          </w:tcPr>
          <w:p w14:paraId="434A5A19" w14:textId="59EEEA75" w:rsidR="002517A8" w:rsidRPr="008123D1" w:rsidRDefault="008123D1" w:rsidP="00B66E6A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 w:rsidRPr="008123D1">
              <w:rPr>
                <w:sz w:val="36"/>
                <w:szCs w:val="36"/>
              </w:rPr>
              <w:t xml:space="preserve">THE </w:t>
            </w:r>
            <w:r w:rsidR="008358FD">
              <w:rPr>
                <w:sz w:val="36"/>
                <w:szCs w:val="36"/>
              </w:rPr>
              <w:t>S</w:t>
            </w:r>
            <w:r w:rsidRPr="008123D1">
              <w:rPr>
                <w:sz w:val="36"/>
                <w:szCs w:val="36"/>
              </w:rPr>
              <w:t>EAGLES</w:t>
            </w:r>
          </w:p>
        </w:tc>
        <w:tc>
          <w:tcPr>
            <w:tcW w:w="1123" w:type="dxa"/>
            <w:shd w:val="clear" w:color="auto" w:fill="FFFF00"/>
          </w:tcPr>
          <w:p w14:paraId="166F3B57" w14:textId="62D6CAC9" w:rsidR="002517A8" w:rsidRPr="008123D1" w:rsidRDefault="004E3BB6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257" w:type="dxa"/>
            <w:shd w:val="clear" w:color="auto" w:fill="FFFF00"/>
          </w:tcPr>
          <w:p w14:paraId="44442C4E" w14:textId="3E5A83E8" w:rsidR="002517A8" w:rsidRPr="008123D1" w:rsidRDefault="008358FD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19" w:type="dxa"/>
            <w:shd w:val="clear" w:color="auto" w:fill="FFFF00"/>
          </w:tcPr>
          <w:p w14:paraId="066492EB" w14:textId="2B76E68A" w:rsidR="002517A8" w:rsidRPr="008123D1" w:rsidRDefault="008123D1" w:rsidP="00B66E6A">
            <w:pPr>
              <w:ind w:left="360"/>
              <w:rPr>
                <w:sz w:val="36"/>
                <w:szCs w:val="36"/>
              </w:rPr>
            </w:pPr>
            <w:r w:rsidRPr="008123D1"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5B64E808" w14:textId="3F7A1277" w:rsidR="002517A8" w:rsidRPr="008123D1" w:rsidRDefault="004E3BB6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B86643" w:rsidRPr="008123D1" w14:paraId="3B541C54" w14:textId="77777777" w:rsidTr="00523329">
        <w:tc>
          <w:tcPr>
            <w:tcW w:w="4418" w:type="dxa"/>
            <w:shd w:val="clear" w:color="auto" w:fill="FFFF00"/>
          </w:tcPr>
          <w:p w14:paraId="5FA5B794" w14:textId="6367A715" w:rsidR="00B86643" w:rsidRPr="00B86643" w:rsidRDefault="00B86643" w:rsidP="00B86643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 w:rsidRPr="00B86643">
              <w:rPr>
                <w:sz w:val="36"/>
                <w:szCs w:val="36"/>
              </w:rPr>
              <w:t>Step Burrows</w:t>
            </w:r>
          </w:p>
        </w:tc>
        <w:tc>
          <w:tcPr>
            <w:tcW w:w="1123" w:type="dxa"/>
            <w:shd w:val="clear" w:color="auto" w:fill="FFFF00"/>
          </w:tcPr>
          <w:p w14:paraId="73808E37" w14:textId="42A1EA94" w:rsidR="00B86643" w:rsidRPr="008123D1" w:rsidRDefault="004E3BB6" w:rsidP="00523329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257" w:type="dxa"/>
            <w:shd w:val="clear" w:color="auto" w:fill="FFFF00"/>
          </w:tcPr>
          <w:p w14:paraId="25DCD1F0" w14:textId="1C5F9EBF" w:rsidR="00B86643" w:rsidRPr="008123D1" w:rsidRDefault="004E3BB6" w:rsidP="00523329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19" w:type="dxa"/>
            <w:shd w:val="clear" w:color="auto" w:fill="FFFF00"/>
          </w:tcPr>
          <w:p w14:paraId="236EA4B4" w14:textId="77777777" w:rsidR="00B86643" w:rsidRPr="008123D1" w:rsidRDefault="00B86643" w:rsidP="005233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66B14FED" w14:textId="3A26C20F" w:rsidR="00B86643" w:rsidRPr="008123D1" w:rsidRDefault="004E3BB6" w:rsidP="00523329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4E3BB6" w:rsidRPr="008123D1" w14:paraId="217B5D65" w14:textId="77777777" w:rsidTr="008358FD">
        <w:tc>
          <w:tcPr>
            <w:tcW w:w="4418" w:type="dxa"/>
            <w:shd w:val="clear" w:color="auto" w:fill="FFFF00"/>
          </w:tcPr>
          <w:p w14:paraId="2540D923" w14:textId="45905576" w:rsidR="004E3BB6" w:rsidRDefault="004E3BB6" w:rsidP="004E3BB6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Gooo</w:t>
            </w:r>
            <w:proofErr w:type="spellEnd"/>
            <w:r>
              <w:rPr>
                <w:sz w:val="36"/>
                <w:szCs w:val="36"/>
              </w:rPr>
              <w:t xml:space="preserve"> Deep </w:t>
            </w:r>
            <w:proofErr w:type="spellStart"/>
            <w:r w:rsidRPr="008123D1">
              <w:rPr>
                <w:sz w:val="36"/>
                <w:szCs w:val="36"/>
              </w:rPr>
              <w:t>Funatics</w:t>
            </w:r>
            <w:proofErr w:type="spellEnd"/>
          </w:p>
        </w:tc>
        <w:tc>
          <w:tcPr>
            <w:tcW w:w="1123" w:type="dxa"/>
            <w:shd w:val="clear" w:color="auto" w:fill="FFFF00"/>
          </w:tcPr>
          <w:p w14:paraId="43D6EA42" w14:textId="4D2B7AB7" w:rsidR="004E3BB6" w:rsidRDefault="004E3BB6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257" w:type="dxa"/>
            <w:shd w:val="clear" w:color="auto" w:fill="FFFF00"/>
          </w:tcPr>
          <w:p w14:paraId="26E5B7F3" w14:textId="180F9912" w:rsidR="004E3BB6" w:rsidRDefault="004E3BB6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19" w:type="dxa"/>
            <w:shd w:val="clear" w:color="auto" w:fill="FFFF00"/>
          </w:tcPr>
          <w:p w14:paraId="55CEB42D" w14:textId="2970122B" w:rsidR="004E3BB6" w:rsidRDefault="004E3BB6" w:rsidP="004E3BB6">
            <w:pPr>
              <w:ind w:left="360"/>
              <w:rPr>
                <w:sz w:val="36"/>
                <w:szCs w:val="36"/>
              </w:rPr>
            </w:pPr>
            <w:r w:rsidRPr="008123D1"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75E30673" w14:textId="4B75D22A" w:rsidR="004E3BB6" w:rsidRDefault="004E3BB6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4E3BB6" w:rsidRPr="008123D1" w14:paraId="7FF28A51" w14:textId="77777777" w:rsidTr="008358FD">
        <w:tc>
          <w:tcPr>
            <w:tcW w:w="4418" w:type="dxa"/>
            <w:shd w:val="clear" w:color="auto" w:fill="FFFF00"/>
          </w:tcPr>
          <w:p w14:paraId="77A3AA31" w14:textId="26CF21AE" w:rsidR="004E3BB6" w:rsidRDefault="004E3BB6" w:rsidP="004E3BB6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 w:rsidRPr="008123D1">
              <w:rPr>
                <w:sz w:val="36"/>
                <w:szCs w:val="36"/>
              </w:rPr>
              <w:t>Run Burgundy’s</w:t>
            </w:r>
          </w:p>
        </w:tc>
        <w:tc>
          <w:tcPr>
            <w:tcW w:w="1123" w:type="dxa"/>
            <w:shd w:val="clear" w:color="auto" w:fill="FFFF00"/>
          </w:tcPr>
          <w:p w14:paraId="5CC50E63" w14:textId="734BEA0C" w:rsidR="004E3BB6" w:rsidRDefault="004E3BB6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257" w:type="dxa"/>
            <w:shd w:val="clear" w:color="auto" w:fill="FFFF00"/>
          </w:tcPr>
          <w:p w14:paraId="0EC5DE15" w14:textId="425EC665" w:rsidR="004E3BB6" w:rsidRDefault="004E3BB6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19" w:type="dxa"/>
            <w:shd w:val="clear" w:color="auto" w:fill="FFFF00"/>
          </w:tcPr>
          <w:p w14:paraId="57E5979B" w14:textId="48EDEA3B" w:rsidR="004E3BB6" w:rsidRDefault="004E3BB6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33" w:type="dxa"/>
            <w:shd w:val="clear" w:color="auto" w:fill="FFFF00"/>
          </w:tcPr>
          <w:p w14:paraId="1DF5F631" w14:textId="6A3FB598" w:rsidR="004E3BB6" w:rsidRDefault="004E3BB6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B66E6A" w:rsidRPr="008123D1" w14:paraId="1B7DBA19" w14:textId="77777777" w:rsidTr="008358FD">
        <w:tc>
          <w:tcPr>
            <w:tcW w:w="4418" w:type="dxa"/>
            <w:shd w:val="clear" w:color="auto" w:fill="FFFF00"/>
          </w:tcPr>
          <w:p w14:paraId="0CAD969A" w14:textId="570C9388" w:rsidR="00B66E6A" w:rsidRPr="008123D1" w:rsidRDefault="008358FD" w:rsidP="00B86643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 Punt Intended</w:t>
            </w:r>
          </w:p>
        </w:tc>
        <w:tc>
          <w:tcPr>
            <w:tcW w:w="1123" w:type="dxa"/>
            <w:shd w:val="clear" w:color="auto" w:fill="FFFF00"/>
          </w:tcPr>
          <w:p w14:paraId="7A775587" w14:textId="2442064A" w:rsidR="00B66E6A" w:rsidRPr="008123D1" w:rsidRDefault="00A55D79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257" w:type="dxa"/>
            <w:shd w:val="clear" w:color="auto" w:fill="FFFF00"/>
          </w:tcPr>
          <w:p w14:paraId="4F19161A" w14:textId="3EFC874F" w:rsidR="00B66E6A" w:rsidRPr="008123D1" w:rsidRDefault="004E3BB6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19" w:type="dxa"/>
            <w:shd w:val="clear" w:color="auto" w:fill="FFFF00"/>
          </w:tcPr>
          <w:p w14:paraId="1071B93E" w14:textId="60ECB037" w:rsidR="00B66E6A" w:rsidRPr="008123D1" w:rsidRDefault="004E3BB6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33" w:type="dxa"/>
            <w:shd w:val="clear" w:color="auto" w:fill="FFFF00"/>
          </w:tcPr>
          <w:p w14:paraId="75DC322C" w14:textId="2B5B7280" w:rsidR="00B66E6A" w:rsidRPr="008123D1" w:rsidRDefault="004E3BB6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8358FD" w:rsidRPr="008123D1" w14:paraId="226137C8" w14:textId="77777777" w:rsidTr="008358FD">
        <w:tc>
          <w:tcPr>
            <w:tcW w:w="4418" w:type="dxa"/>
            <w:shd w:val="clear" w:color="auto" w:fill="FFFF00"/>
          </w:tcPr>
          <w:p w14:paraId="77607664" w14:textId="24C64837" w:rsidR="008358FD" w:rsidRPr="008358FD" w:rsidRDefault="008358FD" w:rsidP="00A55D79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Stingers</w:t>
            </w:r>
          </w:p>
        </w:tc>
        <w:tc>
          <w:tcPr>
            <w:tcW w:w="1123" w:type="dxa"/>
            <w:shd w:val="clear" w:color="auto" w:fill="FFFF00"/>
          </w:tcPr>
          <w:p w14:paraId="4AAAC793" w14:textId="22CDC964" w:rsidR="008358FD" w:rsidRPr="008123D1" w:rsidRDefault="004E3BB6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57" w:type="dxa"/>
            <w:shd w:val="clear" w:color="auto" w:fill="FFFF00"/>
          </w:tcPr>
          <w:p w14:paraId="14B725F3" w14:textId="73632C14" w:rsidR="008358FD" w:rsidRPr="008123D1" w:rsidRDefault="00A55D79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219" w:type="dxa"/>
            <w:shd w:val="clear" w:color="auto" w:fill="FFFF00"/>
          </w:tcPr>
          <w:p w14:paraId="5137A30F" w14:textId="77777777" w:rsidR="008358FD" w:rsidRPr="008123D1" w:rsidRDefault="008358FD" w:rsidP="00B27053">
            <w:pPr>
              <w:ind w:left="360"/>
              <w:rPr>
                <w:sz w:val="36"/>
                <w:szCs w:val="36"/>
              </w:rPr>
            </w:pPr>
            <w:r w:rsidRPr="008123D1"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5E7750BC" w14:textId="296031CD" w:rsidR="008358FD" w:rsidRPr="008123D1" w:rsidRDefault="004E3BB6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8358FD" w:rsidRPr="008123D1" w14:paraId="2CDEA717" w14:textId="77777777" w:rsidTr="008358FD">
        <w:tc>
          <w:tcPr>
            <w:tcW w:w="4418" w:type="dxa"/>
            <w:shd w:val="clear" w:color="auto" w:fill="FFFF00"/>
          </w:tcPr>
          <w:p w14:paraId="06A5B453" w14:textId="27904DB0" w:rsidR="008358FD" w:rsidRPr="008358FD" w:rsidRDefault="004E3BB6" w:rsidP="00A55D79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Trollers</w:t>
            </w:r>
          </w:p>
        </w:tc>
        <w:tc>
          <w:tcPr>
            <w:tcW w:w="1123" w:type="dxa"/>
            <w:shd w:val="clear" w:color="auto" w:fill="FFFF00"/>
          </w:tcPr>
          <w:p w14:paraId="1E037E44" w14:textId="6F9F81CE" w:rsidR="008358FD" w:rsidRPr="008123D1" w:rsidRDefault="005C583C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57" w:type="dxa"/>
            <w:shd w:val="clear" w:color="auto" w:fill="FFFF00"/>
          </w:tcPr>
          <w:p w14:paraId="070FAD54" w14:textId="4AEC54D3" w:rsidR="008358FD" w:rsidRPr="008123D1" w:rsidRDefault="004E3BB6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219" w:type="dxa"/>
            <w:shd w:val="clear" w:color="auto" w:fill="FFFF00"/>
          </w:tcPr>
          <w:p w14:paraId="7F7932F3" w14:textId="77777777" w:rsidR="008358FD" w:rsidRPr="008123D1" w:rsidRDefault="008358FD" w:rsidP="00B27053">
            <w:pPr>
              <w:ind w:left="360"/>
              <w:rPr>
                <w:sz w:val="36"/>
                <w:szCs w:val="36"/>
              </w:rPr>
            </w:pPr>
            <w:r w:rsidRPr="008123D1"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67A48066" w14:textId="40F5C226" w:rsidR="008358FD" w:rsidRPr="008123D1" w:rsidRDefault="005C583C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5C583C" w:rsidRPr="008123D1" w14:paraId="0BBE7CD6" w14:textId="77777777" w:rsidTr="008358FD">
        <w:tc>
          <w:tcPr>
            <w:tcW w:w="4418" w:type="dxa"/>
            <w:shd w:val="clear" w:color="auto" w:fill="FFFF00"/>
          </w:tcPr>
          <w:p w14:paraId="5E130BF8" w14:textId="0B022B12" w:rsidR="005C583C" w:rsidRPr="008358FD" w:rsidRDefault="004E3BB6" w:rsidP="00A55D79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Humble Fumblers</w:t>
            </w:r>
          </w:p>
        </w:tc>
        <w:tc>
          <w:tcPr>
            <w:tcW w:w="1123" w:type="dxa"/>
            <w:shd w:val="clear" w:color="auto" w:fill="FFFF00"/>
          </w:tcPr>
          <w:p w14:paraId="1BBF2062" w14:textId="1AFD7E53" w:rsidR="005C583C" w:rsidRDefault="005C583C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57" w:type="dxa"/>
            <w:shd w:val="clear" w:color="auto" w:fill="FFFF00"/>
          </w:tcPr>
          <w:p w14:paraId="0E4A09AD" w14:textId="0BC3754E" w:rsidR="005C583C" w:rsidRDefault="004E3BB6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219" w:type="dxa"/>
            <w:shd w:val="clear" w:color="auto" w:fill="FFFF00"/>
          </w:tcPr>
          <w:p w14:paraId="4961DC8E" w14:textId="0A5AF693" w:rsidR="005C583C" w:rsidRPr="008123D1" w:rsidRDefault="005C583C" w:rsidP="005C583C">
            <w:pPr>
              <w:ind w:left="360"/>
              <w:rPr>
                <w:sz w:val="36"/>
                <w:szCs w:val="36"/>
              </w:rPr>
            </w:pPr>
            <w:r w:rsidRPr="008123D1"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4A5721F4" w14:textId="5EB215BB" w:rsidR="005C583C" w:rsidRDefault="005C583C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</w:tbl>
    <w:p w14:paraId="262AE422" w14:textId="47F818A5" w:rsidR="00475E94" w:rsidRPr="00A27495" w:rsidRDefault="00475E94" w:rsidP="00C84523">
      <w:pPr>
        <w:rPr>
          <w:sz w:val="36"/>
          <w:szCs w:val="36"/>
        </w:rPr>
      </w:pPr>
    </w:p>
    <w:p w14:paraId="4DBB4DB0" w14:textId="4B730801" w:rsidR="00E031A7" w:rsidRDefault="004E3BB6" w:rsidP="00C84523">
      <w:pPr>
        <w:rPr>
          <w:sz w:val="36"/>
          <w:szCs w:val="36"/>
        </w:rPr>
      </w:pPr>
      <w:r>
        <w:rPr>
          <w:sz w:val="36"/>
          <w:szCs w:val="36"/>
        </w:rPr>
        <w:t xml:space="preserve">Run </w:t>
      </w:r>
      <w:proofErr w:type="spellStart"/>
      <w:r>
        <w:rPr>
          <w:sz w:val="36"/>
          <w:szCs w:val="36"/>
        </w:rPr>
        <w:t>Burgundys</w:t>
      </w:r>
      <w:proofErr w:type="spellEnd"/>
      <w:r>
        <w:rPr>
          <w:sz w:val="36"/>
          <w:szCs w:val="36"/>
        </w:rPr>
        <w:t xml:space="preserve"> win 4</w:t>
      </w:r>
      <w:r w:rsidRPr="004E3BB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place by tie breaker</w:t>
      </w:r>
    </w:p>
    <w:p w14:paraId="1706DFE3" w14:textId="00AAD36E" w:rsidR="004E3BB6" w:rsidRPr="00A27495" w:rsidRDefault="004E3BB6" w:rsidP="00C84523">
      <w:pPr>
        <w:rPr>
          <w:sz w:val="36"/>
          <w:szCs w:val="36"/>
        </w:rPr>
      </w:pPr>
      <w:r>
        <w:rPr>
          <w:sz w:val="36"/>
          <w:szCs w:val="36"/>
        </w:rPr>
        <w:t>Trollers win 7</w:t>
      </w:r>
      <w:r w:rsidRPr="004E3BB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place by tie breaker</w:t>
      </w:r>
    </w:p>
    <w:sectPr w:rsidR="004E3BB6" w:rsidRPr="00A27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9B0"/>
    <w:multiLevelType w:val="hybridMultilevel"/>
    <w:tmpl w:val="C89EE8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81932"/>
    <w:multiLevelType w:val="hybridMultilevel"/>
    <w:tmpl w:val="86E0A7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210B"/>
    <w:multiLevelType w:val="hybridMultilevel"/>
    <w:tmpl w:val="C89EE8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870E3"/>
    <w:multiLevelType w:val="hybridMultilevel"/>
    <w:tmpl w:val="410AA4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58100D"/>
    <w:multiLevelType w:val="hybridMultilevel"/>
    <w:tmpl w:val="C89EE8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3008"/>
    <w:multiLevelType w:val="hybridMultilevel"/>
    <w:tmpl w:val="CEEA9A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34CC1"/>
    <w:multiLevelType w:val="hybridMultilevel"/>
    <w:tmpl w:val="86E0A7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968FC"/>
    <w:multiLevelType w:val="hybridMultilevel"/>
    <w:tmpl w:val="8D50C6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C127E"/>
    <w:multiLevelType w:val="hybridMultilevel"/>
    <w:tmpl w:val="410AA4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EA070C"/>
    <w:multiLevelType w:val="hybridMultilevel"/>
    <w:tmpl w:val="C89EE8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24188"/>
    <w:multiLevelType w:val="hybridMultilevel"/>
    <w:tmpl w:val="98C8C2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C5F98"/>
    <w:multiLevelType w:val="hybridMultilevel"/>
    <w:tmpl w:val="410AA4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CB4509"/>
    <w:multiLevelType w:val="hybridMultilevel"/>
    <w:tmpl w:val="410AA47A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291C84"/>
    <w:multiLevelType w:val="hybridMultilevel"/>
    <w:tmpl w:val="410AA4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5615072">
    <w:abstractNumId w:val="1"/>
  </w:num>
  <w:num w:numId="2" w16cid:durableId="196546664">
    <w:abstractNumId w:val="10"/>
  </w:num>
  <w:num w:numId="3" w16cid:durableId="832797049">
    <w:abstractNumId w:val="6"/>
  </w:num>
  <w:num w:numId="4" w16cid:durableId="1962300283">
    <w:abstractNumId w:val="7"/>
  </w:num>
  <w:num w:numId="5" w16cid:durableId="1487667449">
    <w:abstractNumId w:val="5"/>
  </w:num>
  <w:num w:numId="6" w16cid:durableId="832405457">
    <w:abstractNumId w:val="2"/>
  </w:num>
  <w:num w:numId="7" w16cid:durableId="899367805">
    <w:abstractNumId w:val="0"/>
  </w:num>
  <w:num w:numId="8" w16cid:durableId="1032194887">
    <w:abstractNumId w:val="9"/>
  </w:num>
  <w:num w:numId="9" w16cid:durableId="351423330">
    <w:abstractNumId w:val="4"/>
  </w:num>
  <w:num w:numId="10" w16cid:durableId="119304072">
    <w:abstractNumId w:val="12"/>
  </w:num>
  <w:num w:numId="11" w16cid:durableId="680670387">
    <w:abstractNumId w:val="8"/>
  </w:num>
  <w:num w:numId="12" w16cid:durableId="618878291">
    <w:abstractNumId w:val="13"/>
  </w:num>
  <w:num w:numId="13" w16cid:durableId="393044123">
    <w:abstractNumId w:val="3"/>
  </w:num>
  <w:num w:numId="14" w16cid:durableId="612589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23"/>
    <w:rsid w:val="000162BE"/>
    <w:rsid w:val="00035E29"/>
    <w:rsid w:val="00112F37"/>
    <w:rsid w:val="0020654E"/>
    <w:rsid w:val="0022246F"/>
    <w:rsid w:val="002517A8"/>
    <w:rsid w:val="0032012E"/>
    <w:rsid w:val="003D64EB"/>
    <w:rsid w:val="003D7564"/>
    <w:rsid w:val="004019E6"/>
    <w:rsid w:val="00433128"/>
    <w:rsid w:val="004709E5"/>
    <w:rsid w:val="00475E94"/>
    <w:rsid w:val="004A351A"/>
    <w:rsid w:val="004E3BB6"/>
    <w:rsid w:val="0059185A"/>
    <w:rsid w:val="005C583C"/>
    <w:rsid w:val="006131C6"/>
    <w:rsid w:val="00662481"/>
    <w:rsid w:val="00696D3D"/>
    <w:rsid w:val="006B24BC"/>
    <w:rsid w:val="006D3DC5"/>
    <w:rsid w:val="00732238"/>
    <w:rsid w:val="00783491"/>
    <w:rsid w:val="008123D1"/>
    <w:rsid w:val="008358FD"/>
    <w:rsid w:val="008A2605"/>
    <w:rsid w:val="008E6C0C"/>
    <w:rsid w:val="00972D29"/>
    <w:rsid w:val="00992810"/>
    <w:rsid w:val="009944C7"/>
    <w:rsid w:val="009E24DD"/>
    <w:rsid w:val="00A27495"/>
    <w:rsid w:val="00A55D79"/>
    <w:rsid w:val="00AA7ABD"/>
    <w:rsid w:val="00AB1D91"/>
    <w:rsid w:val="00B1539D"/>
    <w:rsid w:val="00B66E6A"/>
    <w:rsid w:val="00B71405"/>
    <w:rsid w:val="00B86643"/>
    <w:rsid w:val="00BF7FB5"/>
    <w:rsid w:val="00C20C52"/>
    <w:rsid w:val="00C354E2"/>
    <w:rsid w:val="00C75133"/>
    <w:rsid w:val="00C84523"/>
    <w:rsid w:val="00CB4BC1"/>
    <w:rsid w:val="00D2773E"/>
    <w:rsid w:val="00E031A7"/>
    <w:rsid w:val="00E0549E"/>
    <w:rsid w:val="00E1675B"/>
    <w:rsid w:val="00E20393"/>
    <w:rsid w:val="00E44D79"/>
    <w:rsid w:val="00EB189B"/>
    <w:rsid w:val="00EE6502"/>
    <w:rsid w:val="00FB412A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D67"/>
  <w15:chartTrackingRefBased/>
  <w15:docId w15:val="{03E927B8-425B-4EEA-AF33-8914B49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6</cp:revision>
  <cp:lastPrinted>2019-10-07T15:23:00Z</cp:lastPrinted>
  <dcterms:created xsi:type="dcterms:W3CDTF">2024-09-17T14:04:00Z</dcterms:created>
  <dcterms:modified xsi:type="dcterms:W3CDTF">2024-10-21T21:34:00Z</dcterms:modified>
</cp:coreProperties>
</file>