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C917" w14:textId="1D39FD62" w:rsidR="00A500AA" w:rsidRDefault="00155E05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 SPORTS DODGEBALL </w:t>
      </w:r>
    </w:p>
    <w:p w14:paraId="54BA49FA" w14:textId="0174CEB2" w:rsidR="00155E05" w:rsidRDefault="00500E21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WINTER</w:t>
      </w:r>
      <w:r w:rsidR="00966C83">
        <w:rPr>
          <w:b/>
          <w:bCs/>
          <w:sz w:val="48"/>
          <w:szCs w:val="48"/>
        </w:rPr>
        <w:t xml:space="preserve"> </w:t>
      </w:r>
      <w:r w:rsidR="00155E05">
        <w:rPr>
          <w:b/>
          <w:bCs/>
          <w:sz w:val="48"/>
          <w:szCs w:val="48"/>
        </w:rPr>
        <w:t>STANDINGS 202</w:t>
      </w:r>
      <w:r w:rsidR="00BE0FAB">
        <w:rPr>
          <w:b/>
          <w:bCs/>
          <w:sz w:val="48"/>
          <w:szCs w:val="48"/>
        </w:rPr>
        <w:t>6</w:t>
      </w:r>
      <w:r w:rsidR="00155E05">
        <w:rPr>
          <w:b/>
          <w:bCs/>
          <w:sz w:val="48"/>
          <w:szCs w:val="48"/>
        </w:rPr>
        <w:t xml:space="preserve"> </w:t>
      </w:r>
    </w:p>
    <w:p w14:paraId="10678B24" w14:textId="2B0CF348" w:rsidR="00155E05" w:rsidRDefault="00155E05" w:rsidP="00155E05">
      <w:pPr>
        <w:jc w:val="center"/>
        <w:rPr>
          <w:b/>
          <w:bCs/>
        </w:rPr>
      </w:pPr>
    </w:p>
    <w:p w14:paraId="2ADDDB90" w14:textId="111C707A" w:rsidR="00155E05" w:rsidRDefault="00034F96" w:rsidP="00155E05">
      <w:pPr>
        <w:jc w:val="center"/>
        <w:rPr>
          <w:b/>
          <w:bCs/>
        </w:rPr>
      </w:pPr>
      <w:r>
        <w:rPr>
          <w:b/>
          <w:bCs/>
        </w:rPr>
        <w:t>FIANL STANDINGS WINTER 2026</w:t>
      </w:r>
    </w:p>
    <w:p w14:paraId="5BB1E4F4" w14:textId="2281A67A" w:rsidR="00155E05" w:rsidRPr="00155E05" w:rsidRDefault="00155E05" w:rsidP="00155E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RECREATIONAL</w:t>
      </w:r>
    </w:p>
    <w:p w14:paraId="21343DCE" w14:textId="7DA3FEFB" w:rsidR="00155E05" w:rsidRDefault="00155E05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00A7069A" w14:textId="77777777" w:rsidTr="0029643F">
        <w:tc>
          <w:tcPr>
            <w:tcW w:w="704" w:type="dxa"/>
            <w:shd w:val="clear" w:color="auto" w:fill="8EAADB" w:themeFill="accent1" w:themeFillTint="99"/>
          </w:tcPr>
          <w:p w14:paraId="3B0C5397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8EAADB" w:themeFill="accent1" w:themeFillTint="99"/>
          </w:tcPr>
          <w:p w14:paraId="62EF9F12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1DB65FD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78887175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25757CFB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27487D2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22F718F1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7C84971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05A60AE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DFD11F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8212E0" w14:paraId="647F5DBA" w14:textId="77777777" w:rsidTr="00F13DE8">
        <w:tc>
          <w:tcPr>
            <w:tcW w:w="704" w:type="dxa"/>
          </w:tcPr>
          <w:p w14:paraId="26C2F57B" w14:textId="7D4B477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20502A0E" w14:textId="2C3230E4" w:rsidR="008212E0" w:rsidRDefault="008212E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Venom</w:t>
            </w:r>
          </w:p>
        </w:tc>
        <w:tc>
          <w:tcPr>
            <w:tcW w:w="708" w:type="dxa"/>
          </w:tcPr>
          <w:p w14:paraId="3E6A21AB" w14:textId="32F17DCB" w:rsidR="008212E0" w:rsidRDefault="007F0240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089A7B03" w14:textId="4B12211B" w:rsidR="008212E0" w:rsidRDefault="00BB7B72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10C0E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296DC60F" w14:textId="0C4DE750" w:rsidR="008212E0" w:rsidRDefault="00034F96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7353E81E" w14:textId="217BFF7D" w:rsidR="008212E0" w:rsidRDefault="00034F96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74FCA95A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BF9D59D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A849B82" w14:textId="77777777" w:rsidR="008212E0" w:rsidRDefault="008212E0" w:rsidP="008212E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C4EC243" w14:textId="2FC26EA3" w:rsidR="008212E0" w:rsidRDefault="00BB7B72" w:rsidP="0082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34F96">
              <w:rPr>
                <w:b/>
                <w:bCs/>
              </w:rPr>
              <w:t>8</w:t>
            </w:r>
          </w:p>
        </w:tc>
      </w:tr>
      <w:tr w:rsidR="007F0240" w14:paraId="564EEA68" w14:textId="77777777" w:rsidTr="00465B03">
        <w:tc>
          <w:tcPr>
            <w:tcW w:w="704" w:type="dxa"/>
          </w:tcPr>
          <w:p w14:paraId="3B8C10EE" w14:textId="3410B5FA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07725A00" w14:textId="55E4D442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 Riddance</w:t>
            </w:r>
          </w:p>
        </w:tc>
        <w:tc>
          <w:tcPr>
            <w:tcW w:w="708" w:type="dxa"/>
          </w:tcPr>
          <w:p w14:paraId="48F355D1" w14:textId="73E8FBE6" w:rsidR="007F0240" w:rsidRPr="00067BC3" w:rsidRDefault="007F0240" w:rsidP="007F0240">
            <w:pPr>
              <w:jc w:val="center"/>
              <w:rPr>
                <w:b/>
                <w:bCs/>
              </w:rPr>
            </w:pPr>
            <w:r w:rsidRPr="0066265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3A300606" w14:textId="3B68AB24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1" w:type="dxa"/>
          </w:tcPr>
          <w:p w14:paraId="5F63D883" w14:textId="236C94D5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14760C9C" w14:textId="505408A0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14:paraId="0FCE692F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7CA5DF80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27C30E2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16BF97B" w14:textId="19A3BA8F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7F0240" w14:paraId="52846DB9" w14:textId="77777777" w:rsidTr="00465B03">
        <w:tc>
          <w:tcPr>
            <w:tcW w:w="704" w:type="dxa"/>
          </w:tcPr>
          <w:p w14:paraId="134D05F1" w14:textId="3468A4F3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0CE99D89" w14:textId="37300D95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Chuck and Duck</w:t>
            </w:r>
          </w:p>
        </w:tc>
        <w:tc>
          <w:tcPr>
            <w:tcW w:w="708" w:type="dxa"/>
          </w:tcPr>
          <w:p w14:paraId="794D3FF9" w14:textId="4BA23C70" w:rsidR="007F0240" w:rsidRPr="00497B4E" w:rsidRDefault="007F0240" w:rsidP="007F0240">
            <w:pPr>
              <w:jc w:val="center"/>
              <w:rPr>
                <w:b/>
                <w:bCs/>
              </w:rPr>
            </w:pPr>
            <w:r w:rsidRPr="0066265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239C1DEF" w14:textId="0CE23A4C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14:paraId="373511A6" w14:textId="2431915D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09F2CD26" w14:textId="6F5E3AA5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14:paraId="42B4D4FD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E5BD1DE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38EF0F7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DBEF9DC" w14:textId="5084600B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7F0240" w14:paraId="1C5C00B8" w14:textId="77777777" w:rsidTr="00465B03">
        <w:tc>
          <w:tcPr>
            <w:tcW w:w="704" w:type="dxa"/>
          </w:tcPr>
          <w:p w14:paraId="1C0BBABF" w14:textId="0288A7DA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0907EA90" w14:textId="5C52B3E7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0FBE3A22" w14:textId="48479B16" w:rsidR="007F0240" w:rsidRPr="00067BC3" w:rsidRDefault="007F0240" w:rsidP="007F0240">
            <w:pPr>
              <w:jc w:val="center"/>
              <w:rPr>
                <w:b/>
                <w:bCs/>
              </w:rPr>
            </w:pPr>
            <w:r w:rsidRPr="0066265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0FC8D716" w14:textId="1F83A603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14:paraId="26F02B54" w14:textId="188489D9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14:paraId="66BB022A" w14:textId="2FA90B9F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2F4EFE7E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485FD92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35D7CB1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485640C" w14:textId="032F98AD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7F0240" w14:paraId="6D604B1D" w14:textId="77777777" w:rsidTr="00465B03">
        <w:tc>
          <w:tcPr>
            <w:tcW w:w="704" w:type="dxa"/>
          </w:tcPr>
          <w:p w14:paraId="4D292978" w14:textId="323FBC3B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3F28AEBF" w14:textId="5969E65C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Carnage</w:t>
            </w:r>
          </w:p>
        </w:tc>
        <w:tc>
          <w:tcPr>
            <w:tcW w:w="708" w:type="dxa"/>
          </w:tcPr>
          <w:p w14:paraId="16C49A2C" w14:textId="162D5834" w:rsidR="007F0240" w:rsidRPr="006768F1" w:rsidRDefault="007F0240" w:rsidP="007F0240">
            <w:pPr>
              <w:jc w:val="center"/>
              <w:rPr>
                <w:b/>
                <w:bCs/>
              </w:rPr>
            </w:pPr>
            <w:r w:rsidRPr="0066265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0F5B5A16" w14:textId="6708F091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3E9BB823" w14:textId="0B30BA34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14:paraId="76F3EEC1" w14:textId="600C8DCA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14:paraId="071B4C5E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D4D5524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AC8193F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497D778D" w14:textId="1668E42C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7F0240" w14:paraId="50AA4534" w14:textId="77777777" w:rsidTr="00465B03">
        <w:tc>
          <w:tcPr>
            <w:tcW w:w="704" w:type="dxa"/>
          </w:tcPr>
          <w:p w14:paraId="0F42B731" w14:textId="6E3DCD4F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0D7A8BE6" w14:textId="7DF72D79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 Dippers</w:t>
            </w:r>
          </w:p>
        </w:tc>
        <w:tc>
          <w:tcPr>
            <w:tcW w:w="708" w:type="dxa"/>
          </w:tcPr>
          <w:p w14:paraId="3155B9C4" w14:textId="0914B757" w:rsidR="007F0240" w:rsidRPr="00067BC3" w:rsidRDefault="007F0240" w:rsidP="007F0240">
            <w:pPr>
              <w:jc w:val="center"/>
              <w:rPr>
                <w:b/>
                <w:bCs/>
              </w:rPr>
            </w:pPr>
            <w:r w:rsidRPr="0066265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40C46B6C" w14:textId="02A9F0C9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14:paraId="4A59D232" w14:textId="4FE7E17B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72E19856" w14:textId="0DC20287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14:paraId="539E02B8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FDB20D6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487A355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291DBCE" w14:textId="2E839069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7F0240" w14:paraId="5E91A86A" w14:textId="77777777" w:rsidTr="00465B03">
        <w:tc>
          <w:tcPr>
            <w:tcW w:w="704" w:type="dxa"/>
          </w:tcPr>
          <w:p w14:paraId="6B363E91" w14:textId="53FA40C4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1B0B260E" w14:textId="5A23917C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Prestige </w:t>
            </w:r>
            <w:proofErr w:type="gramStart"/>
            <w:r>
              <w:rPr>
                <w:b/>
                <w:bCs/>
              </w:rPr>
              <w:t>World Wide</w:t>
            </w:r>
            <w:proofErr w:type="gramEnd"/>
          </w:p>
        </w:tc>
        <w:tc>
          <w:tcPr>
            <w:tcW w:w="708" w:type="dxa"/>
          </w:tcPr>
          <w:p w14:paraId="15BFB7C9" w14:textId="3A971226" w:rsidR="007F0240" w:rsidRPr="00067BC3" w:rsidRDefault="007F0240" w:rsidP="007F0240">
            <w:pPr>
              <w:jc w:val="center"/>
              <w:rPr>
                <w:b/>
                <w:bCs/>
              </w:rPr>
            </w:pPr>
            <w:r w:rsidRPr="0066265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76FA658B" w14:textId="5A7F7BC0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14:paraId="7F16894B" w14:textId="67BB661D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1E9DEF92" w14:textId="1B495FEC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09" w:type="dxa"/>
          </w:tcPr>
          <w:p w14:paraId="2BFC681E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D330398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91D96A3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F28E2CC" w14:textId="68F19E19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7F0240" w14:paraId="1523CD82" w14:textId="77777777" w:rsidTr="00465B03">
        <w:tc>
          <w:tcPr>
            <w:tcW w:w="704" w:type="dxa"/>
          </w:tcPr>
          <w:p w14:paraId="3FD2D2F1" w14:textId="7DB3A220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15F34F1B" w14:textId="4670FA6A" w:rsidR="007F0240" w:rsidRDefault="007F0240" w:rsidP="007F024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TrihARDs</w:t>
            </w:r>
            <w:proofErr w:type="spellEnd"/>
          </w:p>
        </w:tc>
        <w:tc>
          <w:tcPr>
            <w:tcW w:w="708" w:type="dxa"/>
          </w:tcPr>
          <w:p w14:paraId="322E7356" w14:textId="24B0D78D" w:rsidR="007F0240" w:rsidRPr="00067BC3" w:rsidRDefault="007F0240" w:rsidP="007F0240">
            <w:pPr>
              <w:jc w:val="center"/>
              <w:rPr>
                <w:b/>
                <w:bCs/>
              </w:rPr>
            </w:pPr>
            <w:r w:rsidRPr="0066265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3B0B6A62" w14:textId="70DC864D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3FFCF7A9" w14:textId="7D422B74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66B5E1DD" w14:textId="645629B7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14:paraId="6AA6C276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A7F0748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647038A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D5F8951" w14:textId="48EFEA7C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7F0240" w14:paraId="32696B86" w14:textId="77777777" w:rsidTr="00465B03">
        <w:tc>
          <w:tcPr>
            <w:tcW w:w="704" w:type="dxa"/>
          </w:tcPr>
          <w:p w14:paraId="7DE36480" w14:textId="44D6976A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14:paraId="179376F1" w14:textId="77777777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Block</w:t>
            </w:r>
          </w:p>
        </w:tc>
        <w:tc>
          <w:tcPr>
            <w:tcW w:w="708" w:type="dxa"/>
          </w:tcPr>
          <w:p w14:paraId="0F46B985" w14:textId="463D8C81" w:rsidR="007F0240" w:rsidRDefault="007F0240" w:rsidP="007F0240">
            <w:pPr>
              <w:jc w:val="center"/>
              <w:rPr>
                <w:b/>
                <w:bCs/>
              </w:rPr>
            </w:pPr>
            <w:r w:rsidRPr="0066265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2747DF1C" w14:textId="3922C8E3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0B470D11" w14:textId="18B6330F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14:paraId="3FCCFB20" w14:textId="0C9BB720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35CACC13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003B963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9EBE58D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9D24338" w14:textId="0752E1D3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7F0240" w14:paraId="4D444DFE" w14:textId="77777777" w:rsidTr="00F13DE8">
        <w:tc>
          <w:tcPr>
            <w:tcW w:w="704" w:type="dxa"/>
          </w:tcPr>
          <w:p w14:paraId="6F8F8F84" w14:textId="6EE6CEA8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</w:tcPr>
          <w:p w14:paraId="7181BD53" w14:textId="1DF51595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Gateway City Brewers</w:t>
            </w:r>
          </w:p>
        </w:tc>
        <w:tc>
          <w:tcPr>
            <w:tcW w:w="708" w:type="dxa"/>
          </w:tcPr>
          <w:p w14:paraId="19491B75" w14:textId="47FC65D2" w:rsidR="007F0240" w:rsidRPr="00A46A51" w:rsidRDefault="007F0240" w:rsidP="007F0240">
            <w:pPr>
              <w:jc w:val="center"/>
              <w:rPr>
                <w:b/>
                <w:bCs/>
              </w:rPr>
            </w:pPr>
            <w:r w:rsidRPr="0066265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24AF0630" w14:textId="6CE03D6B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698D1921" w14:textId="05D9E52D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650A01F2" w14:textId="4F333E46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09" w:type="dxa"/>
          </w:tcPr>
          <w:p w14:paraId="4BF97D86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D516B00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782B95C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D0E00DF" w14:textId="1D1F42D5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1779E9D5" w14:textId="19B892CC" w:rsidR="0029643F" w:rsidRDefault="0029643F" w:rsidP="0082544A">
      <w:pPr>
        <w:rPr>
          <w:b/>
          <w:bCs/>
        </w:rPr>
      </w:pPr>
    </w:p>
    <w:p w14:paraId="414797EE" w14:textId="24EE99CF" w:rsidR="0029643F" w:rsidRPr="00155E05" w:rsidRDefault="0029643F" w:rsidP="002964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INTERMEDIATE</w:t>
      </w:r>
    </w:p>
    <w:p w14:paraId="729C6A16" w14:textId="77777777" w:rsidR="0029643F" w:rsidRDefault="0029643F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3BD8FFE6" w14:textId="77777777" w:rsidTr="0029643F">
        <w:tc>
          <w:tcPr>
            <w:tcW w:w="704" w:type="dxa"/>
            <w:shd w:val="clear" w:color="auto" w:fill="FFFF00"/>
          </w:tcPr>
          <w:p w14:paraId="759ECC05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F00"/>
          </w:tcPr>
          <w:p w14:paraId="6805C9B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FFFF00"/>
          </w:tcPr>
          <w:p w14:paraId="41191D1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FFFF00"/>
          </w:tcPr>
          <w:p w14:paraId="7B7EF05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FFFF00"/>
          </w:tcPr>
          <w:p w14:paraId="4FD7681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FFFF00"/>
          </w:tcPr>
          <w:p w14:paraId="15C1FC0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FFFF00"/>
          </w:tcPr>
          <w:p w14:paraId="4DEE43B3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FFFF00"/>
          </w:tcPr>
          <w:p w14:paraId="48A81BD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FFFF00"/>
          </w:tcPr>
          <w:p w14:paraId="744103EF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FFFF00"/>
          </w:tcPr>
          <w:p w14:paraId="7D40D930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7F0240" w14:paraId="44B22F04" w14:textId="77777777" w:rsidTr="00F13DE8">
        <w:tc>
          <w:tcPr>
            <w:tcW w:w="704" w:type="dxa"/>
          </w:tcPr>
          <w:p w14:paraId="33C6D688" w14:textId="62F5CA30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6E20E59D" w14:textId="1F64947E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Duck and Chuck</w:t>
            </w:r>
          </w:p>
        </w:tc>
        <w:tc>
          <w:tcPr>
            <w:tcW w:w="708" w:type="dxa"/>
          </w:tcPr>
          <w:p w14:paraId="7F159970" w14:textId="4B715DE4" w:rsidR="007F0240" w:rsidRDefault="007F0240" w:rsidP="007F0240">
            <w:pPr>
              <w:jc w:val="center"/>
              <w:rPr>
                <w:b/>
                <w:bCs/>
              </w:rPr>
            </w:pPr>
            <w:r w:rsidRPr="00DE7EEB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7AAC62FB" w14:textId="05C1571E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51" w:type="dxa"/>
          </w:tcPr>
          <w:p w14:paraId="425E3CC8" w14:textId="5525B06A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344E9967" w14:textId="05D014DA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465FC89A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39FA106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DF13E4A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AEF984B" w14:textId="7B8E756D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7F0240" w14:paraId="4102C1E9" w14:textId="77777777" w:rsidTr="00F13DE8">
        <w:tc>
          <w:tcPr>
            <w:tcW w:w="704" w:type="dxa"/>
          </w:tcPr>
          <w:p w14:paraId="33C2A6B3" w14:textId="0A5A76DF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4D81F3BF" w14:textId="799317BD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Return of TBD</w:t>
            </w:r>
          </w:p>
        </w:tc>
        <w:tc>
          <w:tcPr>
            <w:tcW w:w="708" w:type="dxa"/>
          </w:tcPr>
          <w:p w14:paraId="0D70D49C" w14:textId="48B43151" w:rsidR="007F0240" w:rsidRDefault="007F0240" w:rsidP="007F0240">
            <w:pPr>
              <w:jc w:val="center"/>
              <w:rPr>
                <w:b/>
                <w:bCs/>
              </w:rPr>
            </w:pPr>
            <w:r w:rsidRPr="00DE7EEB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3C991F91" w14:textId="35892275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1" w:type="dxa"/>
          </w:tcPr>
          <w:p w14:paraId="595CCEAC" w14:textId="1DB5F2EA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587183E2" w14:textId="73BF3154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15DD686B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9FB9940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43317EB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729933F" w14:textId="3FF2B171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7F0240" w14:paraId="6FFE696E" w14:textId="77777777" w:rsidTr="00F13DE8">
        <w:tc>
          <w:tcPr>
            <w:tcW w:w="704" w:type="dxa"/>
          </w:tcPr>
          <w:p w14:paraId="30CFD777" w14:textId="4B8EFDE9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3089B6D0" w14:textId="065A09F7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Akatsuki</w:t>
            </w:r>
          </w:p>
        </w:tc>
        <w:tc>
          <w:tcPr>
            <w:tcW w:w="708" w:type="dxa"/>
          </w:tcPr>
          <w:p w14:paraId="2E372773" w14:textId="54608FE2" w:rsidR="007F0240" w:rsidRDefault="007F0240" w:rsidP="007F0240">
            <w:pPr>
              <w:jc w:val="center"/>
              <w:rPr>
                <w:b/>
                <w:bCs/>
              </w:rPr>
            </w:pPr>
            <w:r w:rsidRPr="00DE7EEB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14F1311C" w14:textId="00506776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1" w:type="dxa"/>
          </w:tcPr>
          <w:p w14:paraId="03F5B9D8" w14:textId="29D7B0B0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04E74F91" w14:textId="04AD3CAE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38E414B7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0FB7C4F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ADCB5A4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03157B4" w14:textId="50668EF5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7F0240" w14:paraId="4B10DE57" w14:textId="77777777" w:rsidTr="001E5B2F">
        <w:tc>
          <w:tcPr>
            <w:tcW w:w="704" w:type="dxa"/>
          </w:tcPr>
          <w:p w14:paraId="1CB1F6EF" w14:textId="47AFB6A0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725AFE2C" w14:textId="17A72A65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 Sports Wear</w:t>
            </w:r>
          </w:p>
        </w:tc>
        <w:tc>
          <w:tcPr>
            <w:tcW w:w="708" w:type="dxa"/>
          </w:tcPr>
          <w:p w14:paraId="27D5C589" w14:textId="27DE6CE2" w:rsidR="007F0240" w:rsidRDefault="007F0240" w:rsidP="007F0240">
            <w:pPr>
              <w:jc w:val="center"/>
              <w:rPr>
                <w:b/>
                <w:bCs/>
              </w:rPr>
            </w:pPr>
            <w:r w:rsidRPr="00DE7EEB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4F07F3CF" w14:textId="1172FB93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7F211A45" w14:textId="5DC1525A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33F9D39C" w14:textId="1A1F688B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14:paraId="1237DBF8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3FE79D6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494B7D2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85CCC27" w14:textId="5AA1EBB1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7F0240" w14:paraId="26385B06" w14:textId="77777777" w:rsidTr="00F13DE8">
        <w:tc>
          <w:tcPr>
            <w:tcW w:w="704" w:type="dxa"/>
          </w:tcPr>
          <w:p w14:paraId="13BD1D51" w14:textId="2FFB94B1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591A5F13" w14:textId="7A2E5FED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Organized Chaos</w:t>
            </w:r>
          </w:p>
        </w:tc>
        <w:tc>
          <w:tcPr>
            <w:tcW w:w="708" w:type="dxa"/>
          </w:tcPr>
          <w:p w14:paraId="63BE5403" w14:textId="008FE34A" w:rsidR="007F0240" w:rsidRPr="006A12F0" w:rsidRDefault="007F0240" w:rsidP="007F0240">
            <w:pPr>
              <w:jc w:val="center"/>
              <w:rPr>
                <w:b/>
                <w:bCs/>
              </w:rPr>
            </w:pPr>
            <w:r w:rsidRPr="00DE7EEB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17A9D773" w14:textId="27AC5A9C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14:paraId="69BB20E1" w14:textId="1F09E2ED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4AE94A3A" w14:textId="61BB99FE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14:paraId="72D181E3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A70D41A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585E65B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CE2DCAA" w14:textId="23BB7DAF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7F0240" w14:paraId="204B0E3C" w14:textId="77777777" w:rsidTr="00F13DE8">
        <w:tc>
          <w:tcPr>
            <w:tcW w:w="704" w:type="dxa"/>
          </w:tcPr>
          <w:p w14:paraId="5A415780" w14:textId="3AEAC5E5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17C69E3F" w14:textId="6297C2DA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Carnage</w:t>
            </w:r>
          </w:p>
        </w:tc>
        <w:tc>
          <w:tcPr>
            <w:tcW w:w="708" w:type="dxa"/>
          </w:tcPr>
          <w:p w14:paraId="39B19B12" w14:textId="025CA2D5" w:rsidR="007F0240" w:rsidRPr="00D42858" w:rsidRDefault="007F0240" w:rsidP="007F0240">
            <w:pPr>
              <w:jc w:val="center"/>
              <w:rPr>
                <w:b/>
                <w:bCs/>
              </w:rPr>
            </w:pPr>
            <w:r w:rsidRPr="00DE7EEB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6D96E69D" w14:textId="3FC64528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511A1683" w14:textId="0FAB63CF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8" w:type="dxa"/>
          </w:tcPr>
          <w:p w14:paraId="70DE74A1" w14:textId="6BD5BAE6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14:paraId="212D4AE9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19FA163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3FF3D83" w14:textId="77777777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31E7AFAB" w14:textId="4EFF16BC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7F0240" w14:paraId="57F07363" w14:textId="77777777" w:rsidTr="003B5EBD">
        <w:tc>
          <w:tcPr>
            <w:tcW w:w="704" w:type="dxa"/>
          </w:tcPr>
          <w:p w14:paraId="5F07B75E" w14:textId="21B9954D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461280A4" w14:textId="77777777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4EDDF835" w14:textId="37589DB8" w:rsidR="007F0240" w:rsidRDefault="007F0240" w:rsidP="007F0240">
            <w:pPr>
              <w:jc w:val="center"/>
              <w:rPr>
                <w:b/>
                <w:bCs/>
              </w:rPr>
            </w:pPr>
            <w:r w:rsidRPr="00DE7EEB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14:paraId="3487E0EC" w14:textId="053BCFE7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5BCC8524" w14:textId="3D0ED428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501C93E3" w14:textId="4349AAA1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14:paraId="73625530" w14:textId="010F5CCD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E6AF798" w14:textId="00881EB9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8A93E17" w14:textId="0A29CC1D" w:rsidR="007F0240" w:rsidRDefault="007F0240" w:rsidP="007F0240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FBFB0DA" w14:textId="19AD34A8" w:rsidR="007F0240" w:rsidRDefault="007F0240" w:rsidP="007F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14:paraId="13FBE331" w14:textId="42937CCA" w:rsidR="0029643F" w:rsidRDefault="0029643F" w:rsidP="0082544A">
      <w:pPr>
        <w:rPr>
          <w:b/>
          <w:bCs/>
        </w:rPr>
      </w:pPr>
    </w:p>
    <w:p w14:paraId="2F272634" w14:textId="0EE34283" w:rsidR="007F0240" w:rsidRDefault="007F0240" w:rsidP="0082544A">
      <w:pPr>
        <w:rPr>
          <w:b/>
          <w:bCs/>
        </w:rPr>
      </w:pPr>
      <w:r>
        <w:rPr>
          <w:b/>
          <w:bCs/>
        </w:rPr>
        <w:t xml:space="preserve">Chuck and Duck gain </w:t>
      </w:r>
      <w:r w:rsidR="001E3A89">
        <w:rPr>
          <w:b/>
          <w:bCs/>
        </w:rPr>
        <w:t>3rd</w:t>
      </w:r>
      <w:r>
        <w:rPr>
          <w:b/>
          <w:bCs/>
        </w:rPr>
        <w:t xml:space="preserve"> seed through the tie breaker and Bayside Gorillas move to 4</w:t>
      </w:r>
      <w:r w:rsidRPr="007F0240">
        <w:rPr>
          <w:b/>
          <w:bCs/>
          <w:vertAlign w:val="superscript"/>
        </w:rPr>
        <w:t>th</w:t>
      </w:r>
      <w:r>
        <w:rPr>
          <w:b/>
          <w:bCs/>
        </w:rPr>
        <w:t xml:space="preserve"> seed.</w:t>
      </w:r>
    </w:p>
    <w:p w14:paraId="0E9C2CDF" w14:textId="188BA139" w:rsidR="007F0240" w:rsidRDefault="007F0240" w:rsidP="0082544A">
      <w:pPr>
        <w:rPr>
          <w:b/>
          <w:bCs/>
        </w:rPr>
      </w:pPr>
      <w:r>
        <w:rPr>
          <w:b/>
          <w:bCs/>
        </w:rPr>
        <w:t xml:space="preserve">Carnage gains </w:t>
      </w:r>
      <w:r w:rsidR="001E3A89">
        <w:rPr>
          <w:b/>
          <w:bCs/>
        </w:rPr>
        <w:t>5</w:t>
      </w:r>
      <w:r w:rsidR="001E3A89" w:rsidRPr="001E3A89">
        <w:rPr>
          <w:b/>
          <w:bCs/>
          <w:vertAlign w:val="superscript"/>
        </w:rPr>
        <w:t>th</w:t>
      </w:r>
      <w:r>
        <w:rPr>
          <w:b/>
          <w:bCs/>
        </w:rPr>
        <w:t xml:space="preserve"> seed by tie breaker with Big Dippers moving to 6</w:t>
      </w:r>
      <w:r w:rsidRPr="007F0240">
        <w:rPr>
          <w:b/>
          <w:bCs/>
          <w:vertAlign w:val="superscript"/>
        </w:rPr>
        <w:t>th</w:t>
      </w:r>
      <w:r>
        <w:rPr>
          <w:b/>
          <w:bCs/>
        </w:rPr>
        <w:t xml:space="preserve"> seed. </w:t>
      </w:r>
    </w:p>
    <w:sectPr w:rsidR="007F0240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05"/>
    <w:rsid w:val="000214DE"/>
    <w:rsid w:val="00034F96"/>
    <w:rsid w:val="00063779"/>
    <w:rsid w:val="0006638C"/>
    <w:rsid w:val="000A4F59"/>
    <w:rsid w:val="000C44D6"/>
    <w:rsid w:val="000D0553"/>
    <w:rsid w:val="000F1934"/>
    <w:rsid w:val="001270A2"/>
    <w:rsid w:val="0014186A"/>
    <w:rsid w:val="00155E05"/>
    <w:rsid w:val="001914DE"/>
    <w:rsid w:val="0019290B"/>
    <w:rsid w:val="001D0DA1"/>
    <w:rsid w:val="001D5208"/>
    <w:rsid w:val="001E3A89"/>
    <w:rsid w:val="0020316B"/>
    <w:rsid w:val="00215785"/>
    <w:rsid w:val="0023695B"/>
    <w:rsid w:val="00247AC0"/>
    <w:rsid w:val="002644C6"/>
    <w:rsid w:val="00280BF6"/>
    <w:rsid w:val="0029643F"/>
    <w:rsid w:val="002E3B41"/>
    <w:rsid w:val="003130BF"/>
    <w:rsid w:val="0034306E"/>
    <w:rsid w:val="003A006D"/>
    <w:rsid w:val="003A09C3"/>
    <w:rsid w:val="00434B8B"/>
    <w:rsid w:val="00437DF4"/>
    <w:rsid w:val="004836FA"/>
    <w:rsid w:val="00484891"/>
    <w:rsid w:val="004A56A3"/>
    <w:rsid w:val="004B34CF"/>
    <w:rsid w:val="004E1FD5"/>
    <w:rsid w:val="004F064A"/>
    <w:rsid w:val="004F125D"/>
    <w:rsid w:val="004F7F04"/>
    <w:rsid w:val="00500E21"/>
    <w:rsid w:val="00513CC3"/>
    <w:rsid w:val="00580BBC"/>
    <w:rsid w:val="005A47B0"/>
    <w:rsid w:val="006564A3"/>
    <w:rsid w:val="00657545"/>
    <w:rsid w:val="0066267D"/>
    <w:rsid w:val="00663D4E"/>
    <w:rsid w:val="006D0147"/>
    <w:rsid w:val="006D41EC"/>
    <w:rsid w:val="00710C0E"/>
    <w:rsid w:val="00760FA7"/>
    <w:rsid w:val="00763B10"/>
    <w:rsid w:val="00785F70"/>
    <w:rsid w:val="0079208D"/>
    <w:rsid w:val="007D4E78"/>
    <w:rsid w:val="007F0240"/>
    <w:rsid w:val="00803BD7"/>
    <w:rsid w:val="00804BD4"/>
    <w:rsid w:val="00815856"/>
    <w:rsid w:val="008212E0"/>
    <w:rsid w:val="0082544A"/>
    <w:rsid w:val="00863387"/>
    <w:rsid w:val="00937783"/>
    <w:rsid w:val="00966C83"/>
    <w:rsid w:val="009710F8"/>
    <w:rsid w:val="009A476E"/>
    <w:rsid w:val="009A7814"/>
    <w:rsid w:val="009D0A94"/>
    <w:rsid w:val="00A06F15"/>
    <w:rsid w:val="00A43F80"/>
    <w:rsid w:val="00AC76BC"/>
    <w:rsid w:val="00B243C7"/>
    <w:rsid w:val="00B3557C"/>
    <w:rsid w:val="00BB7B72"/>
    <w:rsid w:val="00BE0FAB"/>
    <w:rsid w:val="00C61B29"/>
    <w:rsid w:val="00C658FC"/>
    <w:rsid w:val="00C800E7"/>
    <w:rsid w:val="00CB77BB"/>
    <w:rsid w:val="00CE4244"/>
    <w:rsid w:val="00D670B5"/>
    <w:rsid w:val="00DB2EFA"/>
    <w:rsid w:val="00DC2F01"/>
    <w:rsid w:val="00DE07E9"/>
    <w:rsid w:val="00DE1C3C"/>
    <w:rsid w:val="00DE4643"/>
    <w:rsid w:val="00E026CD"/>
    <w:rsid w:val="00E06C39"/>
    <w:rsid w:val="00EB4EB1"/>
    <w:rsid w:val="00EC7D27"/>
    <w:rsid w:val="00EE1178"/>
    <w:rsid w:val="00F10BBE"/>
    <w:rsid w:val="00F11DEF"/>
    <w:rsid w:val="00F136D2"/>
    <w:rsid w:val="00F453A7"/>
    <w:rsid w:val="00F8723F"/>
    <w:rsid w:val="00F97F87"/>
    <w:rsid w:val="00FB7C59"/>
    <w:rsid w:val="00FC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77979"/>
  <w15:chartTrackingRefBased/>
  <w15:docId w15:val="{3DA7B69A-D119-9F45-8D65-F0CB58C2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13</cp:revision>
  <cp:lastPrinted>2026-02-02T22:37:00Z</cp:lastPrinted>
  <dcterms:created xsi:type="dcterms:W3CDTF">2026-02-02T22:53:00Z</dcterms:created>
  <dcterms:modified xsi:type="dcterms:W3CDTF">2026-04-28T18:27:00Z</dcterms:modified>
</cp:coreProperties>
</file>