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5064" w14:textId="77777777" w:rsidR="00E16A11" w:rsidRDefault="00E16A11" w:rsidP="00130124">
      <w:pPr>
        <w:rPr>
          <w:sz w:val="20"/>
          <w:szCs w:val="20"/>
        </w:rPr>
      </w:pPr>
    </w:p>
    <w:p w14:paraId="426C6633" w14:textId="4DC53FAF" w:rsidR="00125F9F" w:rsidRPr="009362FC" w:rsidRDefault="00125F9F" w:rsidP="00125F9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OFFICIAL </w:t>
      </w:r>
      <w:r w:rsidR="007C3A44">
        <w:rPr>
          <w:b/>
          <w:sz w:val="44"/>
          <w:szCs w:val="44"/>
        </w:rPr>
        <w:t>WINTER</w:t>
      </w:r>
      <w:r>
        <w:rPr>
          <w:b/>
          <w:sz w:val="44"/>
          <w:szCs w:val="44"/>
        </w:rPr>
        <w:t xml:space="preserve"> PLAYOFF SCHEDULE</w:t>
      </w:r>
      <w:r w:rsidR="007C3A44">
        <w:rPr>
          <w:b/>
          <w:sz w:val="44"/>
          <w:szCs w:val="44"/>
        </w:rPr>
        <w:t xml:space="preserve"> 202</w:t>
      </w:r>
      <w:r w:rsidR="00E16A11">
        <w:rPr>
          <w:b/>
          <w:sz w:val="44"/>
          <w:szCs w:val="44"/>
        </w:rPr>
        <w:t>5</w:t>
      </w:r>
    </w:p>
    <w:p w14:paraId="53997CB5" w14:textId="77777777" w:rsidR="00125F9F" w:rsidRDefault="00125F9F" w:rsidP="00125F9F">
      <w:pPr>
        <w:jc w:val="center"/>
        <w:rPr>
          <w:b/>
          <w:sz w:val="18"/>
          <w:szCs w:val="18"/>
        </w:rPr>
      </w:pPr>
      <w:r w:rsidRPr="00192E2E">
        <w:rPr>
          <w:b/>
          <w:sz w:val="18"/>
          <w:szCs w:val="18"/>
        </w:rPr>
        <w:t>SEASON SCHEDULE</w:t>
      </w:r>
    </w:p>
    <w:p w14:paraId="4251FED9" w14:textId="77777777" w:rsidR="00125F9F" w:rsidRDefault="00125F9F" w:rsidP="00125F9F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INTERMEDIATE</w:t>
      </w:r>
    </w:p>
    <w:p w14:paraId="5602EF0F" w14:textId="7D349422" w:rsidR="00125F9F" w:rsidRPr="00130124" w:rsidRDefault="00410A99" w:rsidP="00125F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</w:t>
      </w:r>
      <w:r w:rsidR="00E16A11">
        <w:rPr>
          <w:b/>
          <w:sz w:val="20"/>
          <w:szCs w:val="20"/>
        </w:rPr>
        <w:t>4</w:t>
      </w:r>
      <w:r w:rsidR="009C0CA5">
        <w:rPr>
          <w:b/>
          <w:sz w:val="20"/>
          <w:szCs w:val="20"/>
        </w:rPr>
        <w:t xml:space="preserve"> </w:t>
      </w:r>
      <w:r w:rsidR="00125F9F" w:rsidRPr="00130124">
        <w:rPr>
          <w:b/>
          <w:sz w:val="20"/>
          <w:szCs w:val="20"/>
        </w:rPr>
        <w:t>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677"/>
        <w:gridCol w:w="2196"/>
        <w:gridCol w:w="762"/>
        <w:gridCol w:w="1861"/>
        <w:gridCol w:w="762"/>
      </w:tblGrid>
      <w:tr w:rsidR="00125F9F" w:rsidRPr="00130124" w14:paraId="5E05D6FF" w14:textId="77777777" w:rsidTr="009D12A8">
        <w:trPr>
          <w:jc w:val="center"/>
        </w:trPr>
        <w:tc>
          <w:tcPr>
            <w:tcW w:w="639" w:type="dxa"/>
            <w:shd w:val="clear" w:color="auto" w:fill="FFC000"/>
          </w:tcPr>
          <w:p w14:paraId="4999E55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77" w:type="dxa"/>
            <w:shd w:val="clear" w:color="auto" w:fill="FFC000"/>
          </w:tcPr>
          <w:p w14:paraId="2FFF509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96" w:type="dxa"/>
            <w:shd w:val="clear" w:color="auto" w:fill="FFC000"/>
          </w:tcPr>
          <w:p w14:paraId="70C33D24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0D0D863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5AE1BFD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62" w:type="dxa"/>
            <w:shd w:val="clear" w:color="auto" w:fill="FFC000"/>
          </w:tcPr>
          <w:p w14:paraId="218A9F16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8C2BFB" w:rsidRPr="00130124" w14:paraId="22333E2F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2115E3D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5FD22B22" w14:textId="2AA84405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12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9D12A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1CCD9F81" w14:textId="635B6842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176CDDC6" w14:textId="2D742E76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684BA77" w14:textId="6DA3ECD5" w:rsidR="00125F9F" w:rsidRPr="00130124" w:rsidRDefault="00765BF8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762" w:type="dxa"/>
            <w:shd w:val="clear" w:color="auto" w:fill="FFFF00"/>
          </w:tcPr>
          <w:p w14:paraId="6CF2304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12A8" w:rsidRPr="00130124" w14:paraId="4B6F4E57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22E546A6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50D42346" w14:textId="758A5CE2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6E6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96" w:type="dxa"/>
            <w:shd w:val="clear" w:color="auto" w:fill="FFFF00"/>
          </w:tcPr>
          <w:p w14:paraId="755A0D84" w14:textId="54F5D01C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1AC58009" w14:textId="5D272D52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5CD8F25" w14:textId="26577DC9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59F948EB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12A8" w:rsidRPr="00130124" w14:paraId="4CFC0526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081D39D3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643FFB70" w14:textId="7FECCEC2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6E6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96" w:type="dxa"/>
            <w:shd w:val="clear" w:color="auto" w:fill="FFFF00"/>
          </w:tcPr>
          <w:p w14:paraId="059DE2D7" w14:textId="3713D21D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1513FBD8" w14:textId="4302956E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AB1479D" w14:textId="16AB4090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3E152A14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71D7215A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7B5E725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7156921B" w14:textId="2CEEA61A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9D1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21300FB8" w14:textId="53B92585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4BD7CDB3" w14:textId="552B735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0FB2D49" w14:textId="4D917DBE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2F051A8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1AF1" w:rsidRPr="00130124" w14:paraId="52ABF80C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65276D02" w14:textId="77777777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348DD48C" w14:textId="3E169F76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2196" w:type="dxa"/>
            <w:shd w:val="clear" w:color="auto" w:fill="FFFF00"/>
          </w:tcPr>
          <w:p w14:paraId="401FCB23" w14:textId="5EB8DE67" w:rsidR="00BE1AF1" w:rsidRPr="00130124" w:rsidRDefault="00BE1AF1" w:rsidP="00BE1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1EC0D41C" w14:textId="7EF52E17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695FA34" w14:textId="6E2756DB" w:rsidR="00BE1AF1" w:rsidRPr="00130124" w:rsidRDefault="00765BF8" w:rsidP="00BE1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</w:t>
            </w:r>
            <w:r w:rsidR="00D5657F">
              <w:rPr>
                <w:sz w:val="20"/>
                <w:szCs w:val="20"/>
              </w:rPr>
              <w:t>llas</w:t>
            </w:r>
          </w:p>
        </w:tc>
        <w:tc>
          <w:tcPr>
            <w:tcW w:w="762" w:type="dxa"/>
            <w:shd w:val="clear" w:color="auto" w:fill="FFFF00"/>
          </w:tcPr>
          <w:p w14:paraId="22AC9A66" w14:textId="77777777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37DE7C3B" w14:textId="77777777" w:rsidTr="009D12A8">
        <w:trPr>
          <w:trHeight w:val="175"/>
          <w:jc w:val="center"/>
        </w:trPr>
        <w:tc>
          <w:tcPr>
            <w:tcW w:w="639" w:type="dxa"/>
            <w:shd w:val="clear" w:color="auto" w:fill="FFFF00"/>
          </w:tcPr>
          <w:p w14:paraId="2A57B8A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0253C5C6" w14:textId="0EE62F57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9D1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62D6EE02" w14:textId="6C6AADAB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6A759B97" w14:textId="1EF625DD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3CDEF108" w14:textId="58D8E247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4FD19F7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2BFB" w:rsidRPr="00130124" w14:paraId="4A90D62E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6D50B68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4C7743BE" w14:textId="39F880EF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1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  <w:r w:rsidR="009D12A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166E9CAE" w14:textId="0BCDA725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2C7D6BB8" w14:textId="64174C5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29A47A3" w14:textId="301FF09A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53BB113B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12A8" w:rsidRPr="00130124" w14:paraId="5AD2CF31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31758312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043213A6" w14:textId="481F6844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AF6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196" w:type="dxa"/>
            <w:shd w:val="clear" w:color="auto" w:fill="FFFF00"/>
          </w:tcPr>
          <w:p w14:paraId="10286D12" w14:textId="68CA2F37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79ED13FE" w14:textId="6CD8F3F5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1724E9EB" w14:textId="4A1D720E" w:rsidR="009D12A8" w:rsidRPr="00130124" w:rsidRDefault="00BE1AF1" w:rsidP="009D1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7E2E8C8C" w14:textId="77777777" w:rsidR="009D12A8" w:rsidRPr="00130124" w:rsidRDefault="009D12A8" w:rsidP="009D1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1AF1" w:rsidRPr="00130124" w14:paraId="2255551B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64638036" w14:textId="77777777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583A89A8" w14:textId="44DD6225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7AF6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2196" w:type="dxa"/>
            <w:shd w:val="clear" w:color="auto" w:fill="FFFF00"/>
          </w:tcPr>
          <w:p w14:paraId="58BFDD67" w14:textId="6E25761C" w:rsidR="00BE1AF1" w:rsidRPr="00130124" w:rsidRDefault="00BE1AF1" w:rsidP="00BE1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Reserve</w:t>
            </w:r>
          </w:p>
        </w:tc>
        <w:tc>
          <w:tcPr>
            <w:tcW w:w="762" w:type="dxa"/>
            <w:shd w:val="clear" w:color="auto" w:fill="FFFF00"/>
          </w:tcPr>
          <w:p w14:paraId="539D9D6C" w14:textId="5A13E0FC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0AD0C61" w14:textId="37331E6E" w:rsidR="00BE1AF1" w:rsidRPr="00130124" w:rsidRDefault="00765BF8" w:rsidP="00BE1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Baysdie</w:t>
            </w:r>
            <w:proofErr w:type="spellEnd"/>
            <w:r>
              <w:rPr>
                <w:sz w:val="20"/>
                <w:szCs w:val="20"/>
              </w:rPr>
              <w:t xml:space="preserve"> Gorillas</w:t>
            </w:r>
          </w:p>
        </w:tc>
        <w:tc>
          <w:tcPr>
            <w:tcW w:w="762" w:type="dxa"/>
            <w:shd w:val="clear" w:color="auto" w:fill="FFFF00"/>
          </w:tcPr>
          <w:p w14:paraId="69C0BE67" w14:textId="77777777" w:rsidR="00BE1AF1" w:rsidRPr="00130124" w:rsidRDefault="00BE1AF1" w:rsidP="00BE1A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102BBBE6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3EAE9E9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4C05C52A" w14:textId="4C7D4400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</w:t>
            </w:r>
            <w:r w:rsidR="009D1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1469C7B5" w14:textId="265F6DDE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Olympians</w:t>
            </w:r>
          </w:p>
        </w:tc>
        <w:tc>
          <w:tcPr>
            <w:tcW w:w="762" w:type="dxa"/>
            <w:shd w:val="clear" w:color="auto" w:fill="FFFF00"/>
          </w:tcPr>
          <w:p w14:paraId="391F305D" w14:textId="47AAFB70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7C8F2FCE" w14:textId="28A0A1AD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 Team</w:t>
            </w:r>
          </w:p>
        </w:tc>
        <w:tc>
          <w:tcPr>
            <w:tcW w:w="762" w:type="dxa"/>
            <w:shd w:val="clear" w:color="auto" w:fill="FFFF00"/>
          </w:tcPr>
          <w:p w14:paraId="1C29F1B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57A7AA05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78D43108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7F69EEDF" w14:textId="1E45AFA4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</w:t>
            </w:r>
            <w:r w:rsidR="009D1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1DFDE1AA" w14:textId="5A76AF22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62" w:type="dxa"/>
            <w:shd w:val="clear" w:color="auto" w:fill="FFFF00"/>
          </w:tcPr>
          <w:p w14:paraId="2FC70BF4" w14:textId="057CD401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02225747" w14:textId="332CA3DF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Bankai</w:t>
            </w:r>
            <w:proofErr w:type="spellEnd"/>
          </w:p>
        </w:tc>
        <w:tc>
          <w:tcPr>
            <w:tcW w:w="762" w:type="dxa"/>
            <w:shd w:val="clear" w:color="auto" w:fill="FFFF00"/>
          </w:tcPr>
          <w:p w14:paraId="7A7AE4C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16F6C991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563258C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6485D29E" w14:textId="4897168D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</w:t>
            </w:r>
            <w:r w:rsidR="009D1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96" w:type="dxa"/>
            <w:shd w:val="clear" w:color="auto" w:fill="FFFF00"/>
          </w:tcPr>
          <w:p w14:paraId="7CEDD3EE" w14:textId="3A08556D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Oragnaized</w:t>
            </w:r>
            <w:proofErr w:type="spellEnd"/>
            <w:r>
              <w:rPr>
                <w:sz w:val="20"/>
                <w:szCs w:val="20"/>
              </w:rPr>
              <w:t xml:space="preserve"> Chaos</w:t>
            </w:r>
          </w:p>
        </w:tc>
        <w:tc>
          <w:tcPr>
            <w:tcW w:w="762" w:type="dxa"/>
            <w:shd w:val="clear" w:color="auto" w:fill="FFFF00"/>
          </w:tcPr>
          <w:p w14:paraId="4AE85E2D" w14:textId="20DDD573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F71C2FB" w14:textId="24EC7519" w:rsidR="00125F9F" w:rsidRPr="00130124" w:rsidRDefault="00BE1AF1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Maniacs</w:t>
            </w:r>
          </w:p>
        </w:tc>
        <w:tc>
          <w:tcPr>
            <w:tcW w:w="762" w:type="dxa"/>
            <w:shd w:val="clear" w:color="auto" w:fill="FFFF00"/>
          </w:tcPr>
          <w:p w14:paraId="5A5200D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66DE3A6E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149F7F85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45EBBB80" w14:textId="4DA5A665" w:rsidR="00125F9F" w:rsidRPr="00130124" w:rsidRDefault="009D12A8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</w:t>
            </w:r>
          </w:p>
        </w:tc>
        <w:tc>
          <w:tcPr>
            <w:tcW w:w="2196" w:type="dxa"/>
            <w:shd w:val="clear" w:color="auto" w:fill="FFFF00"/>
          </w:tcPr>
          <w:p w14:paraId="7F850173" w14:textId="60BD072C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2C95A4D2" w14:textId="79526142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0D280" w14:textId="647EC43B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 – Semi </w:t>
            </w:r>
            <w:r w:rsidR="00BE1AF1">
              <w:rPr>
                <w:sz w:val="20"/>
                <w:szCs w:val="20"/>
              </w:rPr>
              <w:t>Consolation</w:t>
            </w:r>
          </w:p>
        </w:tc>
        <w:tc>
          <w:tcPr>
            <w:tcW w:w="762" w:type="dxa"/>
            <w:shd w:val="clear" w:color="auto" w:fill="FFFF00"/>
          </w:tcPr>
          <w:p w14:paraId="62F8338B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F9F" w:rsidRPr="00130124" w14:paraId="47B72DCE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76746D1E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6B8B0BF6" w14:textId="4B076257" w:rsidR="00125F9F" w:rsidRPr="00130124" w:rsidRDefault="00330FF3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12A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9D12A8">
              <w:rPr>
                <w:sz w:val="20"/>
                <w:szCs w:val="20"/>
              </w:rPr>
              <w:t>5</w:t>
            </w:r>
          </w:p>
        </w:tc>
        <w:tc>
          <w:tcPr>
            <w:tcW w:w="2196" w:type="dxa"/>
            <w:shd w:val="clear" w:color="auto" w:fill="FFFF00"/>
          </w:tcPr>
          <w:p w14:paraId="5056C424" w14:textId="4C71C08F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2BAF88F3" w14:textId="686A21ED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258D06" w14:textId="7B80CB61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B – Semi </w:t>
            </w:r>
            <w:r w:rsidR="00BE1AF1">
              <w:rPr>
                <w:sz w:val="20"/>
                <w:szCs w:val="20"/>
              </w:rPr>
              <w:t>Consolation</w:t>
            </w:r>
          </w:p>
        </w:tc>
        <w:tc>
          <w:tcPr>
            <w:tcW w:w="762" w:type="dxa"/>
            <w:shd w:val="clear" w:color="auto" w:fill="FFFF00"/>
          </w:tcPr>
          <w:p w14:paraId="239FE23E" w14:textId="77777777" w:rsidR="00125F9F" w:rsidRPr="00130124" w:rsidRDefault="00125F9F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F9F" w:rsidRPr="00130124" w14:paraId="0F2EB608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59650409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1358C30F" w14:textId="62A4A2DA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12A8">
              <w:rPr>
                <w:b/>
                <w:sz w:val="20"/>
                <w:szCs w:val="20"/>
              </w:rPr>
              <w:t>:05</w:t>
            </w:r>
          </w:p>
        </w:tc>
        <w:tc>
          <w:tcPr>
            <w:tcW w:w="2196" w:type="dxa"/>
            <w:shd w:val="clear" w:color="auto" w:fill="FFFF00"/>
          </w:tcPr>
          <w:p w14:paraId="4F3FDE9B" w14:textId="2A5713A0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604BB713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53BB3AC7" w14:textId="69989C2B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50CACD3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26BB752C" w14:textId="77777777" w:rsidTr="009D12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0A1399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E7B05" w14:textId="7D062CA7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9D12A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96" w:type="dxa"/>
            <w:shd w:val="clear" w:color="auto" w:fill="FFFF00"/>
          </w:tcPr>
          <w:p w14:paraId="61E24F9F" w14:textId="553D4362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57AAD" w14:textId="4AA4722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D10189C" w14:textId="5F005D68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D09BC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7C8BA590" w14:textId="77777777" w:rsidTr="009D12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AE6D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66F04" w14:textId="785D3331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9D12A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96" w:type="dxa"/>
            <w:shd w:val="clear" w:color="auto" w:fill="FFFF00"/>
          </w:tcPr>
          <w:p w14:paraId="369DCD0A" w14:textId="5A618871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FBCE4" w14:textId="21BC92C5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628E62DF" w14:textId="6BE92E74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4025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2A239A9B" w14:textId="77777777" w:rsidTr="009D12A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B883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5660C" w14:textId="6A9FA9A7" w:rsidR="00125F9F" w:rsidRPr="00130124" w:rsidRDefault="00330FF3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9D12A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96" w:type="dxa"/>
            <w:shd w:val="clear" w:color="auto" w:fill="FFFF00"/>
          </w:tcPr>
          <w:p w14:paraId="16A89974" w14:textId="4388C531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762" w:type="dxa"/>
            <w:shd w:val="clear" w:color="auto" w:fill="FFFF00"/>
          </w:tcPr>
          <w:p w14:paraId="5D13A85E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562F04F3" w14:textId="55F38A56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DC035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5C73D175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32EEEE9F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77" w:type="dxa"/>
            <w:shd w:val="clear" w:color="auto" w:fill="FFFF00"/>
          </w:tcPr>
          <w:p w14:paraId="13451A17" w14:textId="1C841F13" w:rsidR="00125F9F" w:rsidRPr="00130124" w:rsidRDefault="009D12A8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5D068D0A" w14:textId="197DC337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62" w:type="dxa"/>
            <w:shd w:val="clear" w:color="auto" w:fill="FFFF00"/>
          </w:tcPr>
          <w:p w14:paraId="5F5DAAAC" w14:textId="5A575D6A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76973DC" w14:textId="1DBD7306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62" w:type="dxa"/>
            <w:shd w:val="clear" w:color="auto" w:fill="FFFF00"/>
          </w:tcPr>
          <w:p w14:paraId="138E7D9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38AE8673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62374EAB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77" w:type="dxa"/>
            <w:shd w:val="clear" w:color="auto" w:fill="FFFF00"/>
          </w:tcPr>
          <w:p w14:paraId="7ED1D5CD" w14:textId="23DFF8D5" w:rsidR="00125F9F" w:rsidRPr="00130124" w:rsidRDefault="009D12A8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530417F3" w14:textId="01D16841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62" w:type="dxa"/>
            <w:shd w:val="clear" w:color="auto" w:fill="FFFF00"/>
          </w:tcPr>
          <w:p w14:paraId="5F17B67E" w14:textId="64A7A125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2BC0EB39" w14:textId="5F89ACC6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Medal Game</w:t>
            </w:r>
          </w:p>
        </w:tc>
        <w:tc>
          <w:tcPr>
            <w:tcW w:w="762" w:type="dxa"/>
            <w:shd w:val="clear" w:color="auto" w:fill="FFFF00"/>
          </w:tcPr>
          <w:p w14:paraId="230CAF51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5F9F" w:rsidRPr="00130124" w14:paraId="7BC1820E" w14:textId="77777777" w:rsidTr="009D12A8">
        <w:trPr>
          <w:jc w:val="center"/>
        </w:trPr>
        <w:tc>
          <w:tcPr>
            <w:tcW w:w="639" w:type="dxa"/>
            <w:shd w:val="clear" w:color="auto" w:fill="FFFF00"/>
          </w:tcPr>
          <w:p w14:paraId="1A68C352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77" w:type="dxa"/>
            <w:shd w:val="clear" w:color="auto" w:fill="FFFF00"/>
          </w:tcPr>
          <w:p w14:paraId="4019D697" w14:textId="287E57EB" w:rsidR="00125F9F" w:rsidRPr="00130124" w:rsidRDefault="009D12A8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2:15</w:t>
            </w:r>
          </w:p>
        </w:tc>
        <w:tc>
          <w:tcPr>
            <w:tcW w:w="2196" w:type="dxa"/>
            <w:shd w:val="clear" w:color="auto" w:fill="FFFF00"/>
          </w:tcPr>
          <w:p w14:paraId="3A4A225E" w14:textId="7B2D9DD1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49153CE0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FFFF00"/>
          </w:tcPr>
          <w:p w14:paraId="4ECD3737" w14:textId="200C58F5" w:rsidR="00125F9F" w:rsidRPr="00130124" w:rsidRDefault="009C0CA5" w:rsidP="007D6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2" w:type="dxa"/>
            <w:shd w:val="clear" w:color="auto" w:fill="FFFF00"/>
          </w:tcPr>
          <w:p w14:paraId="31CC0AA7" w14:textId="77777777" w:rsidR="00125F9F" w:rsidRPr="00130124" w:rsidRDefault="00125F9F" w:rsidP="007D62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16A2B3" w14:textId="77777777" w:rsidR="00125F9F" w:rsidRPr="00130124" w:rsidRDefault="00125F9F" w:rsidP="00130124">
      <w:pPr>
        <w:rPr>
          <w:sz w:val="20"/>
          <w:szCs w:val="20"/>
        </w:rPr>
      </w:pPr>
    </w:p>
    <w:p w14:paraId="6F49E18E" w14:textId="44F32838" w:rsidR="00A500AA" w:rsidRDefault="00000000">
      <w:pPr>
        <w:rPr>
          <w:sz w:val="20"/>
          <w:szCs w:val="20"/>
        </w:rPr>
      </w:pPr>
    </w:p>
    <w:p w14:paraId="3F5AC4E9" w14:textId="7F84FCFB" w:rsidR="00D5657F" w:rsidRDefault="00D5657F">
      <w:pPr>
        <w:rPr>
          <w:sz w:val="20"/>
          <w:szCs w:val="20"/>
        </w:rPr>
      </w:pPr>
    </w:p>
    <w:p w14:paraId="2BEA251E" w14:textId="77777777" w:rsidR="00D5657F" w:rsidRDefault="00D5657F">
      <w:pPr>
        <w:rPr>
          <w:sz w:val="20"/>
          <w:szCs w:val="20"/>
        </w:rPr>
      </w:pPr>
    </w:p>
    <w:p w14:paraId="0DCED2A3" w14:textId="52737F12" w:rsidR="00D5657F" w:rsidRDefault="00D5657F">
      <w:pPr>
        <w:rPr>
          <w:sz w:val="20"/>
          <w:szCs w:val="20"/>
        </w:rPr>
      </w:pPr>
    </w:p>
    <w:p w14:paraId="33DEB6CC" w14:textId="0217811C" w:rsidR="00D5657F" w:rsidRDefault="00D5657F">
      <w:pPr>
        <w:rPr>
          <w:sz w:val="20"/>
          <w:szCs w:val="20"/>
        </w:rPr>
      </w:pPr>
    </w:p>
    <w:p w14:paraId="32007492" w14:textId="77777777" w:rsidR="00D5657F" w:rsidRPr="009C0CA5" w:rsidRDefault="00D5657F" w:rsidP="00D5657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ind w:left="9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OFFICIAL WINTER PLAYOFF SCHEDULE 2025</w:t>
      </w:r>
    </w:p>
    <w:p w14:paraId="5684E46C" w14:textId="77777777" w:rsidR="00D5657F" w:rsidRDefault="00D5657F" w:rsidP="00D5657F">
      <w:pPr>
        <w:shd w:val="clear" w:color="auto" w:fill="8EAADB" w:themeFill="accent1" w:themeFillTint="9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RECREATIONAL</w:t>
      </w:r>
    </w:p>
    <w:p w14:paraId="433BE5D7" w14:textId="77777777" w:rsidR="00D5657F" w:rsidRPr="00130124" w:rsidRDefault="00D5657F" w:rsidP="00D565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4</w:t>
      </w:r>
      <w:r w:rsidRPr="00130124">
        <w:rPr>
          <w:b/>
          <w:sz w:val="20"/>
          <w:szCs w:val="20"/>
        </w:rPr>
        <w:t xml:space="preserve"> AT WEST FERRIS SECONDARY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74"/>
        <w:gridCol w:w="2126"/>
        <w:gridCol w:w="851"/>
        <w:gridCol w:w="1701"/>
        <w:gridCol w:w="770"/>
      </w:tblGrid>
      <w:tr w:rsidR="00D5657F" w:rsidRPr="00130124" w14:paraId="46FDE3B5" w14:textId="77777777" w:rsidTr="00A752E4">
        <w:trPr>
          <w:jc w:val="center"/>
        </w:trPr>
        <w:tc>
          <w:tcPr>
            <w:tcW w:w="639" w:type="dxa"/>
            <w:shd w:val="clear" w:color="auto" w:fill="FFC000"/>
          </w:tcPr>
          <w:p w14:paraId="6BED447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774" w:type="dxa"/>
            <w:shd w:val="clear" w:color="auto" w:fill="FFC000"/>
          </w:tcPr>
          <w:p w14:paraId="08678D0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  <w:shd w:val="clear" w:color="auto" w:fill="FFC000"/>
          </w:tcPr>
          <w:p w14:paraId="07990CD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851" w:type="dxa"/>
            <w:shd w:val="clear" w:color="auto" w:fill="FFC000"/>
          </w:tcPr>
          <w:p w14:paraId="158E9E2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1701" w:type="dxa"/>
            <w:shd w:val="clear" w:color="auto" w:fill="FFC000"/>
          </w:tcPr>
          <w:p w14:paraId="1B54FB6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770" w:type="dxa"/>
            <w:shd w:val="clear" w:color="auto" w:fill="FFC000"/>
          </w:tcPr>
          <w:p w14:paraId="263E819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SCORE</w:t>
            </w:r>
          </w:p>
        </w:tc>
      </w:tr>
      <w:tr w:rsidR="00D5657F" w:rsidRPr="00130124" w14:paraId="2213A80C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15618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04B82E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BE9083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5EC35D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1D9499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7EA498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F9B3569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7228C5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36E66A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D650357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73DDEF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3B9EC88D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5808C8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8DCA057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05CE35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68A9DE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ED7A4B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1D5FFF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9CA065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6612BD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A010095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3000865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34EB58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D97B82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shd w:val="clear" w:color="auto" w:fill="B4C6E7" w:themeFill="accent1" w:themeFillTint="66"/>
          </w:tcPr>
          <w:p w14:paraId="70812136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4E3FB7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5933F9B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141AD66C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5380390E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919C19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C25F469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1E3F8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E7800B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shd w:val="clear" w:color="auto" w:fill="B4C6E7" w:themeFill="accent1" w:themeFillTint="66"/>
          </w:tcPr>
          <w:p w14:paraId="4CC09B8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8363935" w14:textId="77777777" w:rsidTr="00A752E4">
        <w:trPr>
          <w:trHeight w:val="175"/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4A09AF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064E1C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2BE"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935403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AEC6F8B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B80044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9302CD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2327DF22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33D8A1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AE6393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D2CDB2D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CE1270A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4A36E5E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1CCDEDC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43483B83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BA7EE26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467F6A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36D5BA0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shd w:val="clear" w:color="auto" w:fill="B4C6E7" w:themeFill="accent1" w:themeFillTint="66"/>
          </w:tcPr>
          <w:p w14:paraId="3560DA8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FAB1E04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42AB5E2A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ECE8D74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51FEAA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479EF3E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4DC10EB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981B05C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F577A9C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shd w:val="clear" w:color="auto" w:fill="B4C6E7" w:themeFill="accent1" w:themeFillTint="66"/>
          </w:tcPr>
          <w:p w14:paraId="6A078D8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0A448C30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15613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03EB4F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0B281D0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B2AE70C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7EE931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68CFFF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6D79B70D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02C2BEA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419669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D805DE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851" w:type="dxa"/>
            <w:shd w:val="clear" w:color="auto" w:fill="B4C6E7" w:themeFill="accent1" w:themeFillTint="66"/>
          </w:tcPr>
          <w:p w14:paraId="209E8115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BCAD2F3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F0BA9B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9FA2533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170601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7F2226D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3BF2">
              <w:rPr>
                <w:sz w:val="20"/>
                <w:szCs w:val="20"/>
              </w:rPr>
              <w:t>5:00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C390F00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401477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101EAF18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042FD48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1752DB95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4C71F8A8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B5D2AC9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03F2E1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2D9319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4FDE33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770" w:type="dxa"/>
            <w:shd w:val="clear" w:color="auto" w:fill="B4C6E7" w:themeFill="accent1" w:themeFillTint="66"/>
          </w:tcPr>
          <w:p w14:paraId="700BFF6D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57F" w:rsidRPr="00130124" w14:paraId="45B4C127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60BEA03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C14796E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8832D9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785E9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D14F79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Busters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4FE2AA86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57F" w:rsidRPr="00130124" w14:paraId="699A1222" w14:textId="77777777" w:rsidTr="00A752E4">
        <w:trPr>
          <w:jc w:val="center"/>
        </w:trPr>
        <w:tc>
          <w:tcPr>
            <w:tcW w:w="639" w:type="dxa"/>
            <w:shd w:val="clear" w:color="auto" w:fill="auto"/>
          </w:tcPr>
          <w:p w14:paraId="4262D34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auto"/>
          </w:tcPr>
          <w:p w14:paraId="64502A06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</w:t>
            </w:r>
          </w:p>
        </w:tc>
        <w:tc>
          <w:tcPr>
            <w:tcW w:w="2126" w:type="dxa"/>
            <w:shd w:val="clear" w:color="auto" w:fill="auto"/>
          </w:tcPr>
          <w:p w14:paraId="72692336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851" w:type="dxa"/>
            <w:shd w:val="clear" w:color="auto" w:fill="auto"/>
          </w:tcPr>
          <w:p w14:paraId="4678B23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59117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36FED765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007430EB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B6976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DAA68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03362A9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Prestige </w:t>
            </w: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5CAA2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3F8CCA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City Brewers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CFC98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4032FDB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85632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3A1A2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C0A0B9D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6C5E8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1072706E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4FDF3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22D9B56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3D6E2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B7282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94DD8">
              <w:rPr>
                <w:b/>
                <w:sz w:val="20"/>
                <w:szCs w:val="20"/>
              </w:rPr>
              <w:t>6:00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78D431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Riddance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15426EC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1465E38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D7A4C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498F0D6A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122F9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B78D66" w14:textId="77777777" w:rsidR="00D5657F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DB881B3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Bayside Gorillas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A5460A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20CE274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Ballistic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58325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6DAC5783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0279FF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0EE0FC" w14:textId="77777777" w:rsidR="00D5657F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7DA09F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Suicide Squad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2BD7AE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A21143C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TrihARDS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122899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4670F712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A625F1" w14:textId="77777777" w:rsidR="00D5657F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0A5104" w14:textId="77777777" w:rsidR="00D5657F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2D2BE5B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9DD498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959A64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Last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4D6037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7D3F398C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6C3464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3C6B07DA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11900B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73E955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6F3676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2D26A28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2D54E340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D8FB8D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0DB2785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2BFFEB9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C0CA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A9BB38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24253D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C0C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Pool B – Semi Consolation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5969812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3C4D44D6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2C9ED9B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6512A4D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74B56EE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052951E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3B2F83A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28D9884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666A4415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7B569F0E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A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4520C9B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E6F4B5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8466FF6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4210A7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B – Semi Div. 1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7E8599CD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57F" w:rsidRPr="00130124" w14:paraId="10AB89CD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5C2C827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0124">
              <w:rPr>
                <w:sz w:val="20"/>
                <w:szCs w:val="20"/>
              </w:rPr>
              <w:t>B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6C853092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CA537E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0CA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Pool A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5EF4FB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E92D61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CA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Pool B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6E7EC72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57F" w:rsidRPr="00130124" w14:paraId="35424764" w14:textId="77777777" w:rsidTr="00A752E4">
        <w:trPr>
          <w:jc w:val="center"/>
        </w:trPr>
        <w:tc>
          <w:tcPr>
            <w:tcW w:w="639" w:type="dxa"/>
            <w:shd w:val="clear" w:color="auto" w:fill="B4C6E7" w:themeFill="accent1" w:themeFillTint="66"/>
          </w:tcPr>
          <w:p w14:paraId="1FD2348C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shd w:val="clear" w:color="auto" w:fill="B4C6E7" w:themeFill="accent1" w:themeFillTint="66"/>
          </w:tcPr>
          <w:p w14:paraId="5E36A5B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7:40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1813D6A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2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61E1215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AA86BCC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770" w:type="dxa"/>
            <w:shd w:val="clear" w:color="auto" w:fill="B4C6E7" w:themeFill="accent1" w:themeFillTint="66"/>
          </w:tcPr>
          <w:p w14:paraId="3A3C457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76306801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B99AA6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6EAB8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9B7DA26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 Game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38B7C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3EFFEB3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0B00F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4716D360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12E6A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265023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2DCF12F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Medal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1D60D5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1F18A42C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Division !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5EE8D4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657F" w:rsidRPr="00130124" w14:paraId="04A8D22F" w14:textId="77777777" w:rsidTr="00A752E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B7D2DB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3012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20F241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EFA6128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6E288D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B168E13" w14:textId="77777777" w:rsidR="00D5657F" w:rsidRPr="00130124" w:rsidRDefault="00D5657F" w:rsidP="00A75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555BA0" w14:textId="77777777" w:rsidR="00D5657F" w:rsidRPr="00130124" w:rsidRDefault="00D5657F" w:rsidP="00A752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0D035" w14:textId="77777777" w:rsidR="00D5657F" w:rsidRPr="00130124" w:rsidRDefault="00D5657F">
      <w:pPr>
        <w:rPr>
          <w:sz w:val="20"/>
          <w:szCs w:val="20"/>
        </w:rPr>
      </w:pPr>
    </w:p>
    <w:p w14:paraId="4F5426F0" w14:textId="77777777" w:rsidR="00130124" w:rsidRPr="00130124" w:rsidRDefault="00130124">
      <w:pPr>
        <w:rPr>
          <w:sz w:val="20"/>
          <w:szCs w:val="20"/>
        </w:rPr>
      </w:pPr>
    </w:p>
    <w:sectPr w:rsidR="00130124" w:rsidRPr="00130124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4"/>
    <w:rsid w:val="00057309"/>
    <w:rsid w:val="000A2F9D"/>
    <w:rsid w:val="000B7D0F"/>
    <w:rsid w:val="000E3F88"/>
    <w:rsid w:val="00125F9F"/>
    <w:rsid w:val="00130124"/>
    <w:rsid w:val="00330FF3"/>
    <w:rsid w:val="00410A99"/>
    <w:rsid w:val="004648A2"/>
    <w:rsid w:val="00526263"/>
    <w:rsid w:val="006D1AEB"/>
    <w:rsid w:val="00763B10"/>
    <w:rsid w:val="00763DB7"/>
    <w:rsid w:val="00765BF8"/>
    <w:rsid w:val="007A5FF4"/>
    <w:rsid w:val="007C3A44"/>
    <w:rsid w:val="008C2BFB"/>
    <w:rsid w:val="009C0CA5"/>
    <w:rsid w:val="009D12A8"/>
    <w:rsid w:val="00A3428C"/>
    <w:rsid w:val="00A6601A"/>
    <w:rsid w:val="00AF273F"/>
    <w:rsid w:val="00B836BA"/>
    <w:rsid w:val="00BE1AF1"/>
    <w:rsid w:val="00C658FC"/>
    <w:rsid w:val="00D5657F"/>
    <w:rsid w:val="00D826F8"/>
    <w:rsid w:val="00DB265C"/>
    <w:rsid w:val="00E16A11"/>
    <w:rsid w:val="00E271E1"/>
    <w:rsid w:val="00E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A3FC"/>
  <w15:chartTrackingRefBased/>
  <w15:docId w15:val="{A33CD4DB-9892-0849-B98F-2A8AC82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34CC6-78B6-9A41-9849-5F48A149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6</cp:revision>
  <dcterms:created xsi:type="dcterms:W3CDTF">2025-04-23T18:11:00Z</dcterms:created>
  <dcterms:modified xsi:type="dcterms:W3CDTF">2025-04-28T18:58:00Z</dcterms:modified>
</cp:coreProperties>
</file>