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67DDF" w14:paraId="4EFAFA53" w14:textId="77777777" w:rsidTr="0070255B">
        <w:tc>
          <w:tcPr>
            <w:tcW w:w="9016" w:type="dxa"/>
            <w:gridSpan w:val="2"/>
          </w:tcPr>
          <w:p w14:paraId="21DA4E4F" w14:textId="7DD20088" w:rsidR="00267DDF" w:rsidRPr="00673EF8" w:rsidRDefault="00267DDF" w:rsidP="00267DDF">
            <w:pPr>
              <w:rPr>
                <w:b/>
                <w:bCs/>
                <w:sz w:val="28"/>
                <w:szCs w:val="28"/>
              </w:rPr>
            </w:pPr>
            <w:r w:rsidRPr="00673EF8">
              <w:rPr>
                <w:b/>
                <w:bCs/>
                <w:sz w:val="28"/>
                <w:szCs w:val="28"/>
              </w:rPr>
              <w:t>Hirers Information</w:t>
            </w:r>
          </w:p>
        </w:tc>
      </w:tr>
      <w:tr w:rsidR="00267DDF" w14:paraId="40571B3F" w14:textId="77777777" w:rsidTr="00267DDF">
        <w:tc>
          <w:tcPr>
            <w:tcW w:w="3256" w:type="dxa"/>
          </w:tcPr>
          <w:p w14:paraId="2307044B" w14:textId="77777777" w:rsidR="00267DDF" w:rsidRDefault="00267DDF" w:rsidP="00267DDF">
            <w:r>
              <w:t>Hirers Name</w:t>
            </w:r>
          </w:p>
          <w:p w14:paraId="0D6222E3" w14:textId="4099A02E" w:rsidR="00673EF8" w:rsidRDefault="00673EF8" w:rsidP="00267DDF"/>
        </w:tc>
        <w:tc>
          <w:tcPr>
            <w:tcW w:w="5760" w:type="dxa"/>
          </w:tcPr>
          <w:p w14:paraId="08E1250D" w14:textId="77777777" w:rsidR="00267DDF" w:rsidRDefault="00267DDF" w:rsidP="00267DDF"/>
        </w:tc>
      </w:tr>
      <w:tr w:rsidR="00267DDF" w14:paraId="5722728B" w14:textId="77777777" w:rsidTr="00267DDF">
        <w:tc>
          <w:tcPr>
            <w:tcW w:w="3256" w:type="dxa"/>
          </w:tcPr>
          <w:p w14:paraId="2F912999" w14:textId="77777777" w:rsidR="00267DDF" w:rsidRDefault="00267DDF" w:rsidP="00267DDF">
            <w:r>
              <w:t>Address</w:t>
            </w:r>
          </w:p>
          <w:p w14:paraId="68BD0A37" w14:textId="24E0ACEC" w:rsidR="00673EF8" w:rsidRDefault="00673EF8" w:rsidP="00267DDF"/>
        </w:tc>
        <w:tc>
          <w:tcPr>
            <w:tcW w:w="5760" w:type="dxa"/>
          </w:tcPr>
          <w:p w14:paraId="373DC103" w14:textId="77777777" w:rsidR="00267DDF" w:rsidRDefault="00267DDF" w:rsidP="00267DDF"/>
        </w:tc>
      </w:tr>
      <w:tr w:rsidR="00267DDF" w14:paraId="5F0D4491" w14:textId="77777777" w:rsidTr="00267DDF">
        <w:tc>
          <w:tcPr>
            <w:tcW w:w="3256" w:type="dxa"/>
          </w:tcPr>
          <w:p w14:paraId="6057CEC0" w14:textId="77777777" w:rsidR="00267DDF" w:rsidRDefault="00267DDF" w:rsidP="00267DDF">
            <w:r>
              <w:t>Address</w:t>
            </w:r>
          </w:p>
          <w:p w14:paraId="5F913242" w14:textId="31F11F33" w:rsidR="00673EF8" w:rsidRDefault="00673EF8" w:rsidP="00267DDF"/>
        </w:tc>
        <w:tc>
          <w:tcPr>
            <w:tcW w:w="5760" w:type="dxa"/>
          </w:tcPr>
          <w:p w14:paraId="6042002A" w14:textId="77777777" w:rsidR="00267DDF" w:rsidRDefault="00267DDF" w:rsidP="00267DDF"/>
        </w:tc>
      </w:tr>
      <w:tr w:rsidR="00267DDF" w14:paraId="1F391241" w14:textId="77777777" w:rsidTr="00267DDF">
        <w:tc>
          <w:tcPr>
            <w:tcW w:w="3256" w:type="dxa"/>
          </w:tcPr>
          <w:p w14:paraId="558EBDBA" w14:textId="77777777" w:rsidR="00267DDF" w:rsidRDefault="00267DDF" w:rsidP="00267DDF">
            <w:r>
              <w:t>Address</w:t>
            </w:r>
          </w:p>
          <w:p w14:paraId="1B0C4B71" w14:textId="7BB41571" w:rsidR="00673EF8" w:rsidRDefault="00673EF8" w:rsidP="00267DDF"/>
        </w:tc>
        <w:tc>
          <w:tcPr>
            <w:tcW w:w="5760" w:type="dxa"/>
          </w:tcPr>
          <w:p w14:paraId="41B6DC95" w14:textId="77777777" w:rsidR="00267DDF" w:rsidRDefault="00267DDF" w:rsidP="00267DDF"/>
        </w:tc>
      </w:tr>
      <w:tr w:rsidR="00267DDF" w14:paraId="35EBEBB1" w14:textId="77777777" w:rsidTr="00267DDF">
        <w:tc>
          <w:tcPr>
            <w:tcW w:w="3256" w:type="dxa"/>
          </w:tcPr>
          <w:p w14:paraId="17B3D3E7" w14:textId="77777777" w:rsidR="00267DDF" w:rsidRDefault="00267DDF" w:rsidP="00267DDF">
            <w:r>
              <w:t>Postcode</w:t>
            </w:r>
          </w:p>
          <w:p w14:paraId="0A4A4B17" w14:textId="09313437" w:rsidR="00673EF8" w:rsidRDefault="00673EF8" w:rsidP="00267DDF"/>
        </w:tc>
        <w:tc>
          <w:tcPr>
            <w:tcW w:w="5760" w:type="dxa"/>
          </w:tcPr>
          <w:p w14:paraId="5F2F5565" w14:textId="77777777" w:rsidR="00267DDF" w:rsidRDefault="00267DDF" w:rsidP="00267DDF"/>
        </w:tc>
      </w:tr>
      <w:tr w:rsidR="00267DDF" w14:paraId="4B356B4F" w14:textId="77777777" w:rsidTr="00267DDF">
        <w:tc>
          <w:tcPr>
            <w:tcW w:w="3256" w:type="dxa"/>
          </w:tcPr>
          <w:p w14:paraId="4FD96EE0" w14:textId="77777777" w:rsidR="00267DDF" w:rsidRDefault="00267DDF" w:rsidP="00267DDF">
            <w:r>
              <w:t>Telephone No.</w:t>
            </w:r>
          </w:p>
          <w:p w14:paraId="3A9D61EF" w14:textId="741CB790" w:rsidR="00673EF8" w:rsidRDefault="00673EF8" w:rsidP="00267DDF"/>
        </w:tc>
        <w:tc>
          <w:tcPr>
            <w:tcW w:w="5760" w:type="dxa"/>
          </w:tcPr>
          <w:p w14:paraId="42C2EE1B" w14:textId="77777777" w:rsidR="00267DDF" w:rsidRDefault="00267DDF" w:rsidP="00267DDF"/>
        </w:tc>
      </w:tr>
      <w:tr w:rsidR="00267DDF" w14:paraId="5B9BF862" w14:textId="77777777" w:rsidTr="00267DDF">
        <w:tc>
          <w:tcPr>
            <w:tcW w:w="3256" w:type="dxa"/>
          </w:tcPr>
          <w:p w14:paraId="2B9B6BCE" w14:textId="77777777" w:rsidR="00267DDF" w:rsidRDefault="00267DDF" w:rsidP="00267DDF">
            <w:r>
              <w:t>Mobile No.</w:t>
            </w:r>
          </w:p>
          <w:p w14:paraId="08635EDD" w14:textId="5BBACAE6" w:rsidR="00673EF8" w:rsidRDefault="00673EF8" w:rsidP="00267DDF"/>
        </w:tc>
        <w:tc>
          <w:tcPr>
            <w:tcW w:w="5760" w:type="dxa"/>
          </w:tcPr>
          <w:p w14:paraId="673AF37D" w14:textId="77777777" w:rsidR="00267DDF" w:rsidRDefault="00267DDF" w:rsidP="00267DDF"/>
        </w:tc>
      </w:tr>
      <w:tr w:rsidR="00267DDF" w14:paraId="4D1D5702" w14:textId="77777777" w:rsidTr="00267DDF">
        <w:tc>
          <w:tcPr>
            <w:tcW w:w="3256" w:type="dxa"/>
          </w:tcPr>
          <w:p w14:paraId="45A9AD2D" w14:textId="77777777" w:rsidR="00267DDF" w:rsidRDefault="00267DDF" w:rsidP="00267DDF">
            <w:r>
              <w:t>Date of Birth</w:t>
            </w:r>
          </w:p>
          <w:p w14:paraId="66C073AD" w14:textId="342F4A65" w:rsidR="00673EF8" w:rsidRDefault="00673EF8" w:rsidP="00267DDF"/>
        </w:tc>
        <w:tc>
          <w:tcPr>
            <w:tcW w:w="5760" w:type="dxa"/>
          </w:tcPr>
          <w:p w14:paraId="0022AB96" w14:textId="77777777" w:rsidR="00267DDF" w:rsidRDefault="00267DDF" w:rsidP="00267DDF"/>
        </w:tc>
      </w:tr>
    </w:tbl>
    <w:p w14:paraId="716FC594" w14:textId="77777777" w:rsidR="00267DDF" w:rsidRDefault="00267DDF" w:rsidP="00267D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67DDF" w14:paraId="73E131E8" w14:textId="77777777" w:rsidTr="00C379FD">
        <w:tc>
          <w:tcPr>
            <w:tcW w:w="9016" w:type="dxa"/>
            <w:gridSpan w:val="2"/>
          </w:tcPr>
          <w:p w14:paraId="08926960" w14:textId="289982D7" w:rsidR="00267DDF" w:rsidRPr="00673EF8" w:rsidRDefault="00267DDF" w:rsidP="00267DDF">
            <w:pPr>
              <w:rPr>
                <w:b/>
                <w:bCs/>
                <w:sz w:val="28"/>
                <w:szCs w:val="28"/>
              </w:rPr>
            </w:pPr>
            <w:r w:rsidRPr="00673EF8">
              <w:rPr>
                <w:b/>
                <w:bCs/>
                <w:sz w:val="28"/>
                <w:szCs w:val="28"/>
              </w:rPr>
              <w:t>Vehicle and License details</w:t>
            </w:r>
          </w:p>
        </w:tc>
      </w:tr>
      <w:tr w:rsidR="00267DDF" w14:paraId="13903AD0" w14:textId="77777777" w:rsidTr="00267DDF">
        <w:tc>
          <w:tcPr>
            <w:tcW w:w="3256" w:type="dxa"/>
          </w:tcPr>
          <w:p w14:paraId="6585BB28" w14:textId="77777777" w:rsidR="00267DDF" w:rsidRDefault="00267DDF" w:rsidP="00267DDF">
            <w:r>
              <w:t>Car Make</w:t>
            </w:r>
          </w:p>
          <w:p w14:paraId="21448DAA" w14:textId="73D4202B" w:rsidR="00673EF8" w:rsidRDefault="00673EF8" w:rsidP="00267DDF"/>
        </w:tc>
        <w:tc>
          <w:tcPr>
            <w:tcW w:w="5760" w:type="dxa"/>
          </w:tcPr>
          <w:p w14:paraId="5DFB7A50" w14:textId="77777777" w:rsidR="00267DDF" w:rsidRDefault="00267DDF" w:rsidP="00267DDF"/>
        </w:tc>
      </w:tr>
      <w:tr w:rsidR="00267DDF" w14:paraId="76966092" w14:textId="77777777" w:rsidTr="00267DDF">
        <w:tc>
          <w:tcPr>
            <w:tcW w:w="3256" w:type="dxa"/>
          </w:tcPr>
          <w:p w14:paraId="4EBB5549" w14:textId="77777777" w:rsidR="00267DDF" w:rsidRDefault="00267DDF" w:rsidP="00267DDF">
            <w:r>
              <w:t>Car Model</w:t>
            </w:r>
          </w:p>
          <w:p w14:paraId="1F2CF8AF" w14:textId="33AD67AA" w:rsidR="00673EF8" w:rsidRDefault="00673EF8" w:rsidP="00267DDF"/>
        </w:tc>
        <w:tc>
          <w:tcPr>
            <w:tcW w:w="5760" w:type="dxa"/>
          </w:tcPr>
          <w:p w14:paraId="1B4D111E" w14:textId="77777777" w:rsidR="00267DDF" w:rsidRDefault="00267DDF" w:rsidP="00267DDF"/>
        </w:tc>
      </w:tr>
      <w:tr w:rsidR="00267DDF" w14:paraId="728ADB76" w14:textId="77777777" w:rsidTr="00267DDF">
        <w:tc>
          <w:tcPr>
            <w:tcW w:w="3256" w:type="dxa"/>
          </w:tcPr>
          <w:p w14:paraId="051BB3E4" w14:textId="77777777" w:rsidR="00267DDF" w:rsidRDefault="00267DDF" w:rsidP="00267DDF">
            <w:r>
              <w:t>Car Registration</w:t>
            </w:r>
          </w:p>
          <w:p w14:paraId="0203B57B" w14:textId="624F9BCC" w:rsidR="00673EF8" w:rsidRDefault="00673EF8" w:rsidP="00267DDF"/>
        </w:tc>
        <w:tc>
          <w:tcPr>
            <w:tcW w:w="5760" w:type="dxa"/>
          </w:tcPr>
          <w:p w14:paraId="6355EDA6" w14:textId="77777777" w:rsidR="00267DDF" w:rsidRDefault="00267DDF" w:rsidP="00267DDF"/>
        </w:tc>
      </w:tr>
    </w:tbl>
    <w:p w14:paraId="69399680" w14:textId="77777777" w:rsidR="00267DDF" w:rsidRPr="00267DDF" w:rsidRDefault="00267DDF" w:rsidP="00267D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67DDF" w14:paraId="732F09BC" w14:textId="77777777" w:rsidTr="00267DDF">
        <w:tc>
          <w:tcPr>
            <w:tcW w:w="3256" w:type="dxa"/>
          </w:tcPr>
          <w:p w14:paraId="72027E21" w14:textId="77777777" w:rsidR="00267DDF" w:rsidRDefault="00267DDF" w:rsidP="00267DDF">
            <w:r>
              <w:t>Date of Hire</w:t>
            </w:r>
          </w:p>
          <w:p w14:paraId="56284121" w14:textId="11DDAC9A" w:rsidR="00673EF8" w:rsidRDefault="00673EF8" w:rsidP="00267DDF"/>
        </w:tc>
        <w:tc>
          <w:tcPr>
            <w:tcW w:w="5760" w:type="dxa"/>
          </w:tcPr>
          <w:p w14:paraId="615774F7" w14:textId="77777777" w:rsidR="00267DDF" w:rsidRDefault="00267DDF" w:rsidP="00267DDF"/>
        </w:tc>
      </w:tr>
    </w:tbl>
    <w:p w14:paraId="3FAC03E9" w14:textId="77777777" w:rsidR="00267DDF" w:rsidRPr="00267DDF" w:rsidRDefault="00267DDF" w:rsidP="00267D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67DDF" w14:paraId="07CCC991" w14:textId="77777777" w:rsidTr="00025427">
        <w:tc>
          <w:tcPr>
            <w:tcW w:w="9016" w:type="dxa"/>
          </w:tcPr>
          <w:p w14:paraId="2762791B" w14:textId="26BB5D40" w:rsidR="00267DDF" w:rsidRPr="00673EF8" w:rsidRDefault="00267DDF" w:rsidP="00267DDF">
            <w:pPr>
              <w:rPr>
                <w:b/>
                <w:bCs/>
                <w:sz w:val="28"/>
                <w:szCs w:val="28"/>
              </w:rPr>
            </w:pPr>
            <w:r w:rsidRPr="00673EF8">
              <w:rPr>
                <w:b/>
                <w:bCs/>
                <w:sz w:val="28"/>
                <w:szCs w:val="28"/>
              </w:rPr>
              <w:t>Terms and Conditions</w:t>
            </w:r>
          </w:p>
        </w:tc>
      </w:tr>
      <w:tr w:rsidR="00267DDF" w14:paraId="16D9C29D" w14:textId="77777777" w:rsidTr="00491D0B">
        <w:tc>
          <w:tcPr>
            <w:tcW w:w="9016" w:type="dxa"/>
          </w:tcPr>
          <w:p w14:paraId="7953FEF4" w14:textId="4B59DD77" w:rsidR="00267DDF" w:rsidRPr="00DA1502" w:rsidRDefault="00DA1502" w:rsidP="00DA1502">
            <w:pPr>
              <w:pStyle w:val="ListParagraph"/>
              <w:numPr>
                <w:ilvl w:val="0"/>
                <w:numId w:val="1"/>
              </w:numPr>
            </w:pPr>
            <w:r w:rsidRPr="00DA1502">
              <w:t xml:space="preserve">A full </w:t>
            </w:r>
            <w:r w:rsidRPr="00DB3F4E">
              <w:rPr>
                <w:b/>
                <w:bCs/>
              </w:rPr>
              <w:t>non-refundable</w:t>
            </w:r>
            <w:r w:rsidRPr="00DA1502">
              <w:t xml:space="preserve"> payment is required to secure the date of hire which is to be paid using credit/debit card OR cash</w:t>
            </w:r>
          </w:p>
          <w:p w14:paraId="4C6014D8" w14:textId="77777777" w:rsidR="00DA1502" w:rsidRPr="00DA1502" w:rsidRDefault="00DA1502" w:rsidP="00DA1502">
            <w:pPr>
              <w:pStyle w:val="ListParagraph"/>
              <w:numPr>
                <w:ilvl w:val="0"/>
                <w:numId w:val="1"/>
              </w:numPr>
            </w:pPr>
            <w:r w:rsidRPr="00DA1502">
              <w:t>Credit card details are held for the period of use as a security bond, these details are destroyed after the trailer is returned</w:t>
            </w:r>
          </w:p>
          <w:p w14:paraId="63C1322E" w14:textId="77777777" w:rsidR="00DA1502" w:rsidRPr="00DA1502" w:rsidRDefault="00DA1502" w:rsidP="00DA1502">
            <w:pPr>
              <w:pStyle w:val="ListParagraph"/>
              <w:numPr>
                <w:ilvl w:val="0"/>
                <w:numId w:val="1"/>
              </w:numPr>
            </w:pPr>
            <w:r w:rsidRPr="00DA1502">
              <w:t>Do not exceed the weight limits of the trailer</w:t>
            </w:r>
          </w:p>
          <w:p w14:paraId="437CDE02" w14:textId="77777777" w:rsidR="00DA1502" w:rsidRDefault="00DA1502" w:rsidP="00DA1502">
            <w:pPr>
              <w:pStyle w:val="ListParagraph"/>
              <w:numPr>
                <w:ilvl w:val="0"/>
                <w:numId w:val="1"/>
              </w:numPr>
            </w:pPr>
            <w:r w:rsidRPr="00DA1502">
              <w:t>Hirer must ensure the vehicle used is suitable and insured for towing (a cover note for proof is required)</w:t>
            </w:r>
          </w:p>
          <w:p w14:paraId="69AB9F65" w14:textId="0D4F475A" w:rsidR="00673EF8" w:rsidRPr="00673EF8" w:rsidRDefault="00DA1502" w:rsidP="00DA1502">
            <w:pPr>
              <w:pStyle w:val="ListParagraph"/>
              <w:numPr>
                <w:ilvl w:val="0"/>
                <w:numId w:val="1"/>
              </w:numPr>
            </w:pPr>
            <w:r w:rsidRPr="00DA1502">
              <w:rPr>
                <w:rFonts w:ascii="Aptos" w:hAnsi="Aptos" w:cs="Arial"/>
              </w:rPr>
              <w:t>All damages</w:t>
            </w:r>
            <w:r w:rsidR="00DB3F4E">
              <w:rPr>
                <w:rFonts w:ascii="Aptos" w:hAnsi="Aptos" w:cs="Arial"/>
              </w:rPr>
              <w:t xml:space="preserve">, </w:t>
            </w:r>
            <w:r w:rsidRPr="00DA1502">
              <w:rPr>
                <w:rFonts w:ascii="Aptos" w:hAnsi="Aptos" w:cs="Arial"/>
              </w:rPr>
              <w:t>losses</w:t>
            </w:r>
            <w:r w:rsidR="00DB3F4E">
              <w:rPr>
                <w:rFonts w:ascii="Aptos" w:hAnsi="Aptos" w:cs="Arial"/>
              </w:rPr>
              <w:t>, theft or acci</w:t>
            </w:r>
            <w:r w:rsidR="00673EF8">
              <w:rPr>
                <w:rFonts w:ascii="Aptos" w:hAnsi="Aptos" w:cs="Arial"/>
              </w:rPr>
              <w:t>d</w:t>
            </w:r>
            <w:r w:rsidR="00DB3F4E">
              <w:rPr>
                <w:rFonts w:ascii="Aptos" w:hAnsi="Aptos" w:cs="Arial"/>
              </w:rPr>
              <w:t>ent</w:t>
            </w:r>
            <w:r w:rsidRPr="00DA1502">
              <w:rPr>
                <w:rFonts w:ascii="Aptos" w:hAnsi="Aptos" w:cs="Arial"/>
              </w:rPr>
              <w:t xml:space="preserve"> </w:t>
            </w:r>
            <w:r w:rsidR="00673EF8" w:rsidRPr="00DA1502">
              <w:rPr>
                <w:rFonts w:ascii="Aptos" w:hAnsi="Aptos" w:cs="Arial"/>
              </w:rPr>
              <w:t>that happen during the hire period are the complete responsibility of the hirer</w:t>
            </w:r>
            <w:r w:rsidR="00673EF8">
              <w:rPr>
                <w:rFonts w:ascii="Aptos" w:hAnsi="Aptos" w:cs="Arial"/>
              </w:rPr>
              <w:t xml:space="preserve"> up to the value of a replacement trailer</w:t>
            </w:r>
          </w:p>
          <w:p w14:paraId="61EB7EAB" w14:textId="77777777" w:rsidR="00DA1502" w:rsidRDefault="00DA1502" w:rsidP="00673EF8">
            <w:pPr>
              <w:pStyle w:val="ListParagraph"/>
              <w:numPr>
                <w:ilvl w:val="0"/>
                <w:numId w:val="1"/>
              </w:numPr>
            </w:pPr>
            <w:r>
              <w:t>In the case of a breakdown the trailer must be returned to Parklands via your own recovery service</w:t>
            </w:r>
            <w:r w:rsidR="00DB3F4E">
              <w:t>.  If this is not possible we will collect</w:t>
            </w:r>
            <w:r w:rsidR="00673EF8">
              <w:t xml:space="preserve"> it for a fee paid immediately</w:t>
            </w:r>
          </w:p>
          <w:p w14:paraId="5C3C7823" w14:textId="5594E07D" w:rsidR="00673EF8" w:rsidRDefault="00673EF8" w:rsidP="00673EF8">
            <w:pPr>
              <w:pStyle w:val="ListParagraph"/>
            </w:pPr>
          </w:p>
        </w:tc>
      </w:tr>
    </w:tbl>
    <w:p w14:paraId="40A4895A" w14:textId="77777777" w:rsidR="00673EF8" w:rsidRDefault="00673EF8">
      <w:r>
        <w:br w:type="page"/>
      </w:r>
    </w:p>
    <w:p w14:paraId="50E0B503" w14:textId="5946C0BF" w:rsidR="00267DDF" w:rsidRDefault="00673EF8" w:rsidP="00267DDF">
      <w:r>
        <w:lastRenderedPageBreak/>
        <w:t xml:space="preserve">Please complete the below information as a security bond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673EF8" w14:paraId="47D4593A" w14:textId="77777777" w:rsidTr="00EE604C">
        <w:tc>
          <w:tcPr>
            <w:tcW w:w="9016" w:type="dxa"/>
            <w:gridSpan w:val="2"/>
          </w:tcPr>
          <w:p w14:paraId="75B5503E" w14:textId="7FAA5585" w:rsidR="00673EF8" w:rsidRPr="00673EF8" w:rsidRDefault="00673EF8" w:rsidP="00267DDF">
            <w:pPr>
              <w:rPr>
                <w:b/>
                <w:bCs/>
                <w:sz w:val="28"/>
                <w:szCs w:val="28"/>
              </w:rPr>
            </w:pPr>
            <w:r w:rsidRPr="00673EF8">
              <w:rPr>
                <w:b/>
                <w:bCs/>
                <w:sz w:val="28"/>
                <w:szCs w:val="28"/>
              </w:rPr>
              <w:t>Credit/Debit Card Information</w:t>
            </w:r>
          </w:p>
        </w:tc>
      </w:tr>
      <w:tr w:rsidR="00673EF8" w14:paraId="4FD27711" w14:textId="77777777" w:rsidTr="00E473B0">
        <w:tc>
          <w:tcPr>
            <w:tcW w:w="3397" w:type="dxa"/>
          </w:tcPr>
          <w:p w14:paraId="302D8EA2" w14:textId="77777777" w:rsidR="00673EF8" w:rsidRPr="00E473B0" w:rsidRDefault="00673EF8" w:rsidP="00267DDF">
            <w:r w:rsidRPr="00E473B0">
              <w:t>Card Number (16 Digits)</w:t>
            </w:r>
          </w:p>
          <w:p w14:paraId="386FE5E8" w14:textId="249AC4CE" w:rsidR="00673EF8" w:rsidRPr="00E473B0" w:rsidRDefault="00673EF8" w:rsidP="00267DDF"/>
        </w:tc>
        <w:tc>
          <w:tcPr>
            <w:tcW w:w="5619" w:type="dxa"/>
          </w:tcPr>
          <w:p w14:paraId="37D3B4F9" w14:textId="77777777" w:rsidR="00673EF8" w:rsidRDefault="00673EF8" w:rsidP="00267DDF"/>
        </w:tc>
      </w:tr>
      <w:tr w:rsidR="00673EF8" w14:paraId="3EB0443A" w14:textId="77777777" w:rsidTr="00E473B0">
        <w:tc>
          <w:tcPr>
            <w:tcW w:w="3397" w:type="dxa"/>
          </w:tcPr>
          <w:p w14:paraId="5DC2C6BA" w14:textId="4D943897" w:rsidR="00673EF8" w:rsidRPr="00E473B0" w:rsidRDefault="00673EF8" w:rsidP="00267DDF">
            <w:r w:rsidRPr="00E473B0">
              <w:t>Security Code (last 3 Digits)</w:t>
            </w:r>
          </w:p>
          <w:p w14:paraId="582EB35F" w14:textId="34279A9A" w:rsidR="00673EF8" w:rsidRPr="00E473B0" w:rsidRDefault="00673EF8" w:rsidP="00267DDF"/>
        </w:tc>
        <w:tc>
          <w:tcPr>
            <w:tcW w:w="5619" w:type="dxa"/>
          </w:tcPr>
          <w:p w14:paraId="12A42871" w14:textId="77777777" w:rsidR="00673EF8" w:rsidRDefault="00673EF8" w:rsidP="00267DDF"/>
        </w:tc>
      </w:tr>
      <w:tr w:rsidR="00673EF8" w14:paraId="7D5BFDC8" w14:textId="77777777" w:rsidTr="00E473B0">
        <w:tc>
          <w:tcPr>
            <w:tcW w:w="3397" w:type="dxa"/>
          </w:tcPr>
          <w:p w14:paraId="2B44F89E" w14:textId="77777777" w:rsidR="00673EF8" w:rsidRPr="00E473B0" w:rsidRDefault="00673EF8" w:rsidP="00267DDF">
            <w:r w:rsidRPr="00E473B0">
              <w:t>Expiry Date</w:t>
            </w:r>
          </w:p>
          <w:p w14:paraId="0B36425C" w14:textId="30947B66" w:rsidR="00673EF8" w:rsidRPr="00E473B0" w:rsidRDefault="00673EF8" w:rsidP="00267DDF"/>
        </w:tc>
        <w:tc>
          <w:tcPr>
            <w:tcW w:w="5619" w:type="dxa"/>
          </w:tcPr>
          <w:p w14:paraId="3B9C7C5E" w14:textId="77777777" w:rsidR="00673EF8" w:rsidRDefault="00673EF8" w:rsidP="00267DDF"/>
        </w:tc>
      </w:tr>
      <w:tr w:rsidR="00673EF8" w14:paraId="7730C9AA" w14:textId="77777777" w:rsidTr="00E473B0">
        <w:tc>
          <w:tcPr>
            <w:tcW w:w="3397" w:type="dxa"/>
          </w:tcPr>
          <w:p w14:paraId="4B458B24" w14:textId="77777777" w:rsidR="00673EF8" w:rsidRPr="00E473B0" w:rsidRDefault="00673EF8" w:rsidP="00267DDF">
            <w:r w:rsidRPr="00E473B0">
              <w:t>Name on the card</w:t>
            </w:r>
          </w:p>
          <w:p w14:paraId="69C24698" w14:textId="08210EE1" w:rsidR="00673EF8" w:rsidRPr="00E473B0" w:rsidRDefault="00673EF8" w:rsidP="00267DDF"/>
        </w:tc>
        <w:tc>
          <w:tcPr>
            <w:tcW w:w="5619" w:type="dxa"/>
          </w:tcPr>
          <w:p w14:paraId="5D1B30ED" w14:textId="77777777" w:rsidR="00673EF8" w:rsidRDefault="00673EF8" w:rsidP="00267DDF"/>
        </w:tc>
      </w:tr>
      <w:tr w:rsidR="00673EF8" w14:paraId="23F2AC34" w14:textId="77777777" w:rsidTr="00E473B0">
        <w:tc>
          <w:tcPr>
            <w:tcW w:w="3397" w:type="dxa"/>
          </w:tcPr>
          <w:p w14:paraId="4AF320EA" w14:textId="77777777" w:rsidR="00673EF8" w:rsidRPr="00E473B0" w:rsidRDefault="00673EF8" w:rsidP="00267DDF">
            <w:r w:rsidRPr="00E473B0">
              <w:t>Credit/Debit Card Provider</w:t>
            </w:r>
          </w:p>
          <w:p w14:paraId="44899C43" w14:textId="1710002A" w:rsidR="00673EF8" w:rsidRPr="00E473B0" w:rsidRDefault="00673EF8" w:rsidP="00267DDF"/>
        </w:tc>
        <w:tc>
          <w:tcPr>
            <w:tcW w:w="5619" w:type="dxa"/>
          </w:tcPr>
          <w:p w14:paraId="6E3C8CCE" w14:textId="77777777" w:rsidR="00673EF8" w:rsidRDefault="00673EF8" w:rsidP="00267DDF"/>
        </w:tc>
      </w:tr>
    </w:tbl>
    <w:p w14:paraId="3549992A" w14:textId="77777777" w:rsidR="00673EF8" w:rsidRDefault="00673EF8" w:rsidP="00267DDF"/>
    <w:p w14:paraId="3CA623C0" w14:textId="77777777" w:rsidR="00E473B0" w:rsidRDefault="00E473B0" w:rsidP="00E473B0">
      <w:pPr>
        <w:rPr>
          <w:sz w:val="32"/>
          <w:szCs w:val="32"/>
        </w:rPr>
      </w:pPr>
    </w:p>
    <w:p w14:paraId="4CB65697" w14:textId="4A320440" w:rsidR="00E473B0" w:rsidRDefault="00E473B0" w:rsidP="00E473B0">
      <w:pPr>
        <w:rPr>
          <w:sz w:val="32"/>
          <w:szCs w:val="32"/>
        </w:rPr>
      </w:pPr>
      <w:r>
        <w:rPr>
          <w:sz w:val="32"/>
          <w:szCs w:val="32"/>
        </w:rPr>
        <w:t>Signed hirer_________________________</w:t>
      </w:r>
      <w:r>
        <w:rPr>
          <w:sz w:val="32"/>
          <w:szCs w:val="32"/>
        </w:rPr>
        <w:t>________________________</w:t>
      </w:r>
    </w:p>
    <w:p w14:paraId="2B1D89FE" w14:textId="77777777" w:rsidR="00E473B0" w:rsidRDefault="00E473B0" w:rsidP="00E473B0">
      <w:pPr>
        <w:rPr>
          <w:sz w:val="32"/>
          <w:szCs w:val="32"/>
        </w:rPr>
      </w:pPr>
    </w:p>
    <w:p w14:paraId="2C0B35B1" w14:textId="6F480B45" w:rsidR="00E473B0" w:rsidRPr="00267DDF" w:rsidRDefault="00E473B0" w:rsidP="00E473B0">
      <w:r>
        <w:rPr>
          <w:sz w:val="32"/>
          <w:szCs w:val="32"/>
        </w:rPr>
        <w:t>Date  ______________________________</w:t>
      </w:r>
      <w:r>
        <w:rPr>
          <w:sz w:val="32"/>
          <w:szCs w:val="32"/>
        </w:rPr>
        <w:t>_________________________</w:t>
      </w:r>
    </w:p>
    <w:p w14:paraId="59F1AE68" w14:textId="77777777" w:rsidR="00267DDF" w:rsidRPr="00267DDF" w:rsidRDefault="00267DDF" w:rsidP="00267DDF"/>
    <w:p w14:paraId="0D7ABBCC" w14:textId="77777777" w:rsidR="00267DDF" w:rsidRPr="00267DDF" w:rsidRDefault="00267DDF" w:rsidP="00267DDF"/>
    <w:p w14:paraId="1BB6397A" w14:textId="77777777" w:rsidR="00267DDF" w:rsidRPr="00267DDF" w:rsidRDefault="00267DDF" w:rsidP="00267DDF"/>
    <w:p w14:paraId="63FDE3EE" w14:textId="77777777" w:rsidR="00267DDF" w:rsidRPr="00267DDF" w:rsidRDefault="00267DDF" w:rsidP="00267DDF"/>
    <w:p w14:paraId="00A2FA9D" w14:textId="77777777" w:rsidR="00267DDF" w:rsidRPr="00267DDF" w:rsidRDefault="00267DDF" w:rsidP="00267DDF"/>
    <w:p w14:paraId="2E852540" w14:textId="77777777" w:rsidR="00267DDF" w:rsidRDefault="00267DDF" w:rsidP="00267DDF"/>
    <w:p w14:paraId="3241CBD7" w14:textId="2135B419" w:rsidR="00267DDF" w:rsidRPr="00267DDF" w:rsidRDefault="00267DDF" w:rsidP="00267DDF">
      <w:pPr>
        <w:tabs>
          <w:tab w:val="left" w:pos="1740"/>
        </w:tabs>
      </w:pPr>
      <w:r>
        <w:tab/>
      </w:r>
    </w:p>
    <w:sectPr w:rsidR="00267DDF" w:rsidRPr="00267D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373A" w14:textId="77777777" w:rsidR="00132B52" w:rsidRDefault="00132B52" w:rsidP="00267DDF">
      <w:pPr>
        <w:spacing w:after="0" w:line="240" w:lineRule="auto"/>
      </w:pPr>
      <w:r>
        <w:separator/>
      </w:r>
    </w:p>
  </w:endnote>
  <w:endnote w:type="continuationSeparator" w:id="0">
    <w:p w14:paraId="245FD133" w14:textId="77777777" w:rsidR="00132B52" w:rsidRDefault="00132B52" w:rsidP="00267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0C97" w14:textId="77777777" w:rsidR="006D67F9" w:rsidRDefault="006D67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FE1A" w14:textId="3144C0BA" w:rsidR="00267DDF" w:rsidRPr="006D67F9" w:rsidRDefault="00267DDF" w:rsidP="00267DDF">
    <w:pPr>
      <w:pStyle w:val="Footer"/>
      <w:rPr>
        <w:lang w:val="fr-FR"/>
      </w:rPr>
    </w:pPr>
    <w:r w:rsidRPr="006D67F9">
      <w:rPr>
        <w:lang w:val="fr-FR"/>
      </w:rPr>
      <w:t xml:space="preserve">Trailer Hire </w:t>
    </w:r>
    <w:r w:rsidR="006D67F9" w:rsidRPr="006D67F9">
      <w:rPr>
        <w:lang w:val="fr-FR"/>
      </w:rPr>
      <w:t>Questionnaire</w:t>
    </w:r>
    <w:r w:rsidRPr="006D67F9">
      <w:rPr>
        <w:lang w:val="fr-FR"/>
      </w:rPr>
      <w:tab/>
    </w:r>
    <w:r w:rsidRPr="006D67F9">
      <w:rPr>
        <w:lang w:val="fr-FR"/>
      </w:rPr>
      <w:tab/>
      <w:t xml:space="preserve">Date OCT 2026 </w:t>
    </w:r>
  </w:p>
  <w:p w14:paraId="5DA47E4D" w14:textId="77777777" w:rsidR="00267DDF" w:rsidRPr="006D67F9" w:rsidRDefault="00267DDF">
    <w:pPr>
      <w:pStyle w:val="Footer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7129" w14:textId="77777777" w:rsidR="006D67F9" w:rsidRDefault="006D6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63843" w14:textId="77777777" w:rsidR="00132B52" w:rsidRDefault="00132B52" w:rsidP="00267DDF">
      <w:pPr>
        <w:spacing w:after="0" w:line="240" w:lineRule="auto"/>
      </w:pPr>
      <w:r>
        <w:separator/>
      </w:r>
    </w:p>
  </w:footnote>
  <w:footnote w:type="continuationSeparator" w:id="0">
    <w:p w14:paraId="07AC01D0" w14:textId="77777777" w:rsidR="00132B52" w:rsidRDefault="00132B52" w:rsidP="00267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4BFB" w14:textId="43C4F012" w:rsidR="00267DDF" w:rsidRDefault="00267DDF">
    <w:pPr>
      <w:pStyle w:val="Header"/>
    </w:pPr>
    <w:r>
      <w:rPr>
        <w:noProof/>
      </w:rPr>
      <w:pict w14:anchorId="1AB243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9677251" o:spid="_x0000_s1026" type="#_x0000_t136" style="position:absolute;margin-left:0;margin-top:0;width:572.65pt;height:63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Hire Questionnair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AA6F" w14:textId="1CA1F2E3" w:rsidR="00267DDF" w:rsidRPr="00267DDF" w:rsidRDefault="00267DDF" w:rsidP="00267DDF">
    <w:pPr>
      <w:pStyle w:val="Header"/>
      <w:jc w:val="center"/>
      <w:rPr>
        <w:b/>
        <w:bCs/>
        <w:sz w:val="36"/>
        <w:szCs w:val="36"/>
      </w:rPr>
    </w:pPr>
    <w:r>
      <w:rPr>
        <w:noProof/>
      </w:rPr>
      <w:pict w14:anchorId="785F43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9677252" o:spid="_x0000_s1027" type="#_x0000_t136" style="position:absolute;left:0;text-align:left;margin-left:0;margin-top:0;width:572.65pt;height:63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Hire Questionnaire"/>
        </v:shape>
      </w:pict>
    </w:r>
    <w:r w:rsidRPr="00267DDF">
      <w:rPr>
        <w:b/>
        <w:bCs/>
        <w:sz w:val="36"/>
        <w:szCs w:val="36"/>
      </w:rPr>
      <w:t xml:space="preserve">Trailer Hire </w:t>
    </w:r>
    <w:r w:rsidR="006D67F9">
      <w:rPr>
        <w:b/>
        <w:bCs/>
        <w:sz w:val="36"/>
        <w:szCs w:val="36"/>
      </w:rPr>
      <w:t>Questionnaire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BF7F2" w14:textId="74213398" w:rsidR="00267DDF" w:rsidRDefault="00267DDF">
    <w:pPr>
      <w:pStyle w:val="Header"/>
    </w:pPr>
    <w:r>
      <w:rPr>
        <w:noProof/>
      </w:rPr>
      <w:pict w14:anchorId="38F042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9677250" o:spid="_x0000_s1025" type="#_x0000_t136" style="position:absolute;margin-left:0;margin-top:0;width:572.65pt;height:63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Hire Questionnai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9357A"/>
    <w:multiLevelType w:val="hybridMultilevel"/>
    <w:tmpl w:val="7F185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BD57F8"/>
    <w:multiLevelType w:val="hybridMultilevel"/>
    <w:tmpl w:val="1BA4CD8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33717496">
    <w:abstractNumId w:val="0"/>
  </w:num>
  <w:num w:numId="2" w16cid:durableId="391196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DF"/>
    <w:rsid w:val="00132B52"/>
    <w:rsid w:val="00267DDF"/>
    <w:rsid w:val="004A067D"/>
    <w:rsid w:val="00673EF8"/>
    <w:rsid w:val="006D67F9"/>
    <w:rsid w:val="007B044D"/>
    <w:rsid w:val="00B5223D"/>
    <w:rsid w:val="00C81355"/>
    <w:rsid w:val="00D422DC"/>
    <w:rsid w:val="00DA1502"/>
    <w:rsid w:val="00DB3F4E"/>
    <w:rsid w:val="00E4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27FAE"/>
  <w15:chartTrackingRefBased/>
  <w15:docId w15:val="{BBA180E6-881C-4D4F-B38A-900FB5E6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D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D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D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D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D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D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D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D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D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D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D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7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DDF"/>
  </w:style>
  <w:style w:type="paragraph" w:styleId="Footer">
    <w:name w:val="footer"/>
    <w:basedOn w:val="Normal"/>
    <w:link w:val="FooterChar"/>
    <w:uiPriority w:val="99"/>
    <w:unhideWhenUsed/>
    <w:rsid w:val="00267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DDF"/>
  </w:style>
  <w:style w:type="table" w:styleId="TableGrid">
    <w:name w:val="Table Grid"/>
    <w:basedOn w:val="TableNormal"/>
    <w:uiPriority w:val="39"/>
    <w:rsid w:val="00267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4448A-8F64-45D2-85CD-1C9C47506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sampson</dc:creator>
  <cp:keywords/>
  <dc:description/>
  <cp:lastModifiedBy>richard sampson</cp:lastModifiedBy>
  <cp:revision>3</cp:revision>
  <dcterms:created xsi:type="dcterms:W3CDTF">2026-10-15T18:09:00Z</dcterms:created>
  <dcterms:modified xsi:type="dcterms:W3CDTF">2026-10-15T18:55:00Z</dcterms:modified>
</cp:coreProperties>
</file>