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B2A2" w14:textId="77777777" w:rsidR="004A067D" w:rsidRDefault="004A067D"/>
    <w:p w14:paraId="334A2EC7" w14:textId="56779301" w:rsidR="000F1775" w:rsidRDefault="000F1775">
      <w:r>
        <w:t xml:space="preserve">Please use the below checklist to ensure you have all the correct documentation before sending back to </w:t>
      </w:r>
      <w:hyperlink r:id="rId7" w:history="1">
        <w:r w:rsidRPr="00096D88">
          <w:rPr>
            <w:rStyle w:val="Hyperlink"/>
          </w:rPr>
          <w:t>parklandslorryhire@gmail.com</w:t>
        </w:r>
      </w:hyperlink>
    </w:p>
    <w:p w14:paraId="298B0CD2" w14:textId="77777777" w:rsidR="000F1775" w:rsidRDefault="000F1775"/>
    <w:p w14:paraId="5F8DABF0" w14:textId="3A94958A" w:rsidR="000F1775" w:rsidRDefault="00601003" w:rsidP="000F1775">
      <w:pPr>
        <w:pStyle w:val="ListParagraph"/>
        <w:numPr>
          <w:ilvl w:val="0"/>
          <w:numId w:val="2"/>
        </w:numPr>
      </w:pPr>
      <w:r>
        <w:rPr>
          <w:b/>
          <w:bCs/>
        </w:rPr>
        <w:t>Trailer</w:t>
      </w:r>
      <w:r w:rsidR="000F1775" w:rsidRPr="004C5C67">
        <w:rPr>
          <w:b/>
          <w:bCs/>
        </w:rPr>
        <w:t xml:space="preserve"> Hire Questionnaire</w:t>
      </w:r>
      <w:r w:rsidR="000F1775">
        <w:t xml:space="preserve"> completed including signature and date </w:t>
      </w:r>
    </w:p>
    <w:p w14:paraId="174AFE3F" w14:textId="1A4B4608" w:rsidR="000F1775" w:rsidRDefault="008A755B" w:rsidP="000F1775">
      <w:pPr>
        <w:pStyle w:val="ListParagraph"/>
        <w:numPr>
          <w:ilvl w:val="0"/>
          <w:numId w:val="2"/>
        </w:numPr>
      </w:pPr>
      <w:r>
        <w:t>1</w:t>
      </w:r>
      <w:r w:rsidR="000F1775">
        <w:t xml:space="preserve"> Proofs of address (</w:t>
      </w:r>
      <w:r w:rsidR="000F1775" w:rsidRPr="000F1775">
        <w:rPr>
          <w:i/>
          <w:iCs/>
        </w:rPr>
        <w:t>See Acceptable proofs of address document</w:t>
      </w:r>
      <w:r w:rsidR="000F1775">
        <w:t>)</w:t>
      </w:r>
    </w:p>
    <w:p w14:paraId="701430C8" w14:textId="3CDDB669" w:rsidR="008A755B" w:rsidRDefault="00601003" w:rsidP="000F1775">
      <w:pPr>
        <w:pStyle w:val="ListParagraph"/>
        <w:numPr>
          <w:ilvl w:val="0"/>
          <w:numId w:val="2"/>
        </w:numPr>
      </w:pPr>
      <w:r>
        <w:t>Copy of insurance s</w:t>
      </w:r>
      <w:r w:rsidR="00E44CD5">
        <w:t>tat</w:t>
      </w:r>
      <w:r>
        <w:t>ing towing a hire trailer is covered</w:t>
      </w:r>
    </w:p>
    <w:p w14:paraId="0B4C9F96" w14:textId="0EEC1DEB" w:rsidR="000F1775" w:rsidRDefault="00601003" w:rsidP="000F1775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Trailer rental </w:t>
      </w:r>
      <w:r w:rsidR="000F1775" w:rsidRPr="004C5C67">
        <w:rPr>
          <w:b/>
          <w:bCs/>
        </w:rPr>
        <w:t>agreement</w:t>
      </w:r>
      <w:r w:rsidR="000F1775">
        <w:t xml:space="preserve"> completed, Name, Sign, Date</w:t>
      </w:r>
    </w:p>
    <w:p w14:paraId="09A830BF" w14:textId="7D4AEF2C" w:rsidR="000F1775" w:rsidRDefault="000F1775" w:rsidP="000F1775">
      <w:pPr>
        <w:pStyle w:val="ListParagraph"/>
        <w:numPr>
          <w:ilvl w:val="0"/>
          <w:numId w:val="2"/>
        </w:numPr>
      </w:pPr>
      <w:r>
        <w:t xml:space="preserve">Back and Front of your Driving Licence </w:t>
      </w:r>
    </w:p>
    <w:p w14:paraId="34851426" w14:textId="376DEFEB" w:rsidR="00803C24" w:rsidRDefault="00803C24" w:rsidP="000F1775">
      <w:pPr>
        <w:pStyle w:val="ListParagraph"/>
        <w:numPr>
          <w:ilvl w:val="0"/>
          <w:numId w:val="2"/>
        </w:numPr>
      </w:pPr>
      <w:r>
        <w:t xml:space="preserve">Ensure you have checked the </w:t>
      </w:r>
      <w:r w:rsidR="008A755B">
        <w:rPr>
          <w:b/>
          <w:bCs/>
        </w:rPr>
        <w:t>Trailer</w:t>
      </w:r>
      <w:r w:rsidRPr="00803C24">
        <w:rPr>
          <w:b/>
          <w:bCs/>
        </w:rPr>
        <w:t xml:space="preserve"> Hire Rules</w:t>
      </w:r>
    </w:p>
    <w:p w14:paraId="0E0BD003" w14:textId="77777777" w:rsidR="000F1775" w:rsidRDefault="000F1775" w:rsidP="000F1775"/>
    <w:p w14:paraId="35907577" w14:textId="77777777" w:rsidR="000F1775" w:rsidRDefault="000F1775" w:rsidP="000F1775"/>
    <w:p w14:paraId="7733A719" w14:textId="77777777" w:rsidR="00BD3A4C" w:rsidRPr="00BD3A4C" w:rsidRDefault="00BD3A4C" w:rsidP="00BD3A4C"/>
    <w:p w14:paraId="3B4FB315" w14:textId="77777777" w:rsidR="00BD3A4C" w:rsidRPr="00BD3A4C" w:rsidRDefault="00BD3A4C" w:rsidP="00BD3A4C"/>
    <w:p w14:paraId="45D65784" w14:textId="77777777" w:rsidR="00BD3A4C" w:rsidRPr="00BD3A4C" w:rsidRDefault="00BD3A4C" w:rsidP="00BD3A4C"/>
    <w:p w14:paraId="49B911B2" w14:textId="77777777" w:rsidR="00BD3A4C" w:rsidRPr="00BD3A4C" w:rsidRDefault="00BD3A4C" w:rsidP="00BD3A4C"/>
    <w:p w14:paraId="0871F697" w14:textId="77777777" w:rsidR="00BD3A4C" w:rsidRPr="00BD3A4C" w:rsidRDefault="00BD3A4C" w:rsidP="00BD3A4C"/>
    <w:p w14:paraId="066A96EE" w14:textId="77777777" w:rsidR="00BD3A4C" w:rsidRPr="00BD3A4C" w:rsidRDefault="00BD3A4C" w:rsidP="00BD3A4C"/>
    <w:p w14:paraId="4E5493FB" w14:textId="77777777" w:rsidR="00BD3A4C" w:rsidRPr="00BD3A4C" w:rsidRDefault="00BD3A4C" w:rsidP="00BD3A4C"/>
    <w:p w14:paraId="16A26D60" w14:textId="77777777" w:rsidR="00BD3A4C" w:rsidRDefault="00BD3A4C" w:rsidP="00BD3A4C"/>
    <w:p w14:paraId="7B83A962" w14:textId="05060752" w:rsidR="00BD3A4C" w:rsidRPr="00BD3A4C" w:rsidRDefault="00BD3A4C" w:rsidP="00BD3A4C">
      <w:pPr>
        <w:tabs>
          <w:tab w:val="left" w:pos="2568"/>
        </w:tabs>
      </w:pPr>
      <w:r>
        <w:tab/>
      </w:r>
    </w:p>
    <w:sectPr w:rsidR="00BD3A4C" w:rsidRPr="00BD3A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99B92" w14:textId="77777777" w:rsidR="00772FB4" w:rsidRDefault="00772FB4" w:rsidP="000F1775">
      <w:pPr>
        <w:spacing w:after="0" w:line="240" w:lineRule="auto"/>
      </w:pPr>
      <w:r>
        <w:separator/>
      </w:r>
    </w:p>
  </w:endnote>
  <w:endnote w:type="continuationSeparator" w:id="0">
    <w:p w14:paraId="15CA0674" w14:textId="77777777" w:rsidR="00772FB4" w:rsidRDefault="00772FB4" w:rsidP="000F1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282F" w14:textId="77777777" w:rsidR="00BD3A4C" w:rsidRDefault="00BD3A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138CE" w14:textId="6121ED58" w:rsidR="000F1775" w:rsidRDefault="00BD3A4C">
    <w:pPr>
      <w:pStyle w:val="Footer"/>
    </w:pPr>
    <w:r>
      <w:t>Trailer</w:t>
    </w:r>
    <w:r w:rsidR="000F1775">
      <w:t xml:space="preserve"> Hire Checklist</w:t>
    </w:r>
    <w:r w:rsidR="000F1775">
      <w:tab/>
    </w:r>
    <w:r w:rsidR="000F1775">
      <w:tab/>
      <w:t>Date Oct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45CC1" w14:textId="77777777" w:rsidR="00BD3A4C" w:rsidRDefault="00BD3A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D7905" w14:textId="77777777" w:rsidR="00772FB4" w:rsidRDefault="00772FB4" w:rsidP="000F1775">
      <w:pPr>
        <w:spacing w:after="0" w:line="240" w:lineRule="auto"/>
      </w:pPr>
      <w:r>
        <w:separator/>
      </w:r>
    </w:p>
  </w:footnote>
  <w:footnote w:type="continuationSeparator" w:id="0">
    <w:p w14:paraId="0A147070" w14:textId="77777777" w:rsidR="00772FB4" w:rsidRDefault="00772FB4" w:rsidP="000F1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2BC7" w14:textId="2BC5F5AA" w:rsidR="000F1775" w:rsidRDefault="00000000">
    <w:pPr>
      <w:pStyle w:val="Header"/>
    </w:pPr>
    <w:r>
      <w:rPr>
        <w:noProof/>
      </w:rPr>
      <w:pict w14:anchorId="3F8350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3171672" o:spid="_x0000_s1026" type="#_x0000_t136" style="position:absolute;margin-left:0;margin-top:0;width:562.9pt;height:73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Checklis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35489" w14:textId="51B7EB2F" w:rsidR="000F1775" w:rsidRPr="000F1775" w:rsidRDefault="00000000" w:rsidP="000F1775">
    <w:pPr>
      <w:pStyle w:val="Header"/>
      <w:jc w:val="center"/>
      <w:rPr>
        <w:rFonts w:ascii="Calibri" w:hAnsi="Calibri" w:cs="Calibri"/>
        <w:sz w:val="36"/>
        <w:szCs w:val="36"/>
      </w:rPr>
    </w:pPr>
    <w:r>
      <w:rPr>
        <w:rFonts w:ascii="Calibri" w:hAnsi="Calibri" w:cs="Calibri"/>
        <w:noProof/>
        <w:sz w:val="36"/>
        <w:szCs w:val="36"/>
      </w:rPr>
      <w:pict w14:anchorId="2C36DA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3171673" o:spid="_x0000_s1027" type="#_x0000_t136" style="position:absolute;left:0;text-align:left;margin-left:0;margin-top:0;width:562.9pt;height:73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Checklist"/>
          <w10:wrap anchorx="margin" anchory="margin"/>
        </v:shape>
      </w:pict>
    </w:r>
    <w:r w:rsidR="00BD3A4C">
      <w:rPr>
        <w:rFonts w:ascii="Calibri" w:hAnsi="Calibri" w:cs="Calibri"/>
        <w:sz w:val="36"/>
        <w:szCs w:val="36"/>
      </w:rPr>
      <w:t>Trailer</w:t>
    </w:r>
    <w:r w:rsidR="000F1775" w:rsidRPr="000F1775">
      <w:rPr>
        <w:rFonts w:ascii="Calibri" w:hAnsi="Calibri" w:cs="Calibri"/>
        <w:sz w:val="36"/>
        <w:szCs w:val="36"/>
      </w:rPr>
      <w:t xml:space="preserve"> Hire Checklist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B709" w14:textId="57CFD9B7" w:rsidR="000F1775" w:rsidRDefault="00000000">
    <w:pPr>
      <w:pStyle w:val="Header"/>
    </w:pPr>
    <w:r>
      <w:rPr>
        <w:noProof/>
      </w:rPr>
      <w:pict w14:anchorId="5F7CF5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53171671" o:spid="_x0000_s1025" type="#_x0000_t136" style="position:absolute;margin-left:0;margin-top:0;width:562.9pt;height:73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Checklis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070B"/>
    <w:multiLevelType w:val="hybridMultilevel"/>
    <w:tmpl w:val="5582B7D4"/>
    <w:lvl w:ilvl="0" w:tplc="E5162D6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07AFA"/>
    <w:multiLevelType w:val="hybridMultilevel"/>
    <w:tmpl w:val="3F702C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3175533">
    <w:abstractNumId w:val="1"/>
  </w:num>
  <w:num w:numId="2" w16cid:durableId="1322153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775"/>
    <w:rsid w:val="000F1775"/>
    <w:rsid w:val="000F2EA7"/>
    <w:rsid w:val="003F03F5"/>
    <w:rsid w:val="004A067D"/>
    <w:rsid w:val="004C5C67"/>
    <w:rsid w:val="00557DBA"/>
    <w:rsid w:val="00601003"/>
    <w:rsid w:val="00772FB4"/>
    <w:rsid w:val="00803C24"/>
    <w:rsid w:val="00896428"/>
    <w:rsid w:val="008A755B"/>
    <w:rsid w:val="009734EB"/>
    <w:rsid w:val="00A3050E"/>
    <w:rsid w:val="00B5223D"/>
    <w:rsid w:val="00B94293"/>
    <w:rsid w:val="00BD3A4C"/>
    <w:rsid w:val="00C81355"/>
    <w:rsid w:val="00D74712"/>
    <w:rsid w:val="00E4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818710"/>
  <w15:chartTrackingRefBased/>
  <w15:docId w15:val="{70C62BFE-BF82-44AB-B808-33726EC2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1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7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7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7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7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7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7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7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7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7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7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7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7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7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7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7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7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7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17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775"/>
  </w:style>
  <w:style w:type="paragraph" w:styleId="Footer">
    <w:name w:val="footer"/>
    <w:basedOn w:val="Normal"/>
    <w:link w:val="FooterChar"/>
    <w:uiPriority w:val="99"/>
    <w:unhideWhenUsed/>
    <w:rsid w:val="000F17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775"/>
  </w:style>
  <w:style w:type="character" w:styleId="Hyperlink">
    <w:name w:val="Hyperlink"/>
    <w:basedOn w:val="DefaultParagraphFont"/>
    <w:uiPriority w:val="99"/>
    <w:unhideWhenUsed/>
    <w:rsid w:val="000F177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1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rklandslorryhire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sampson</dc:creator>
  <cp:keywords/>
  <dc:description/>
  <cp:lastModifiedBy>richard sampson</cp:lastModifiedBy>
  <cp:revision>6</cp:revision>
  <dcterms:created xsi:type="dcterms:W3CDTF">2026-10-15T19:50:00Z</dcterms:created>
  <dcterms:modified xsi:type="dcterms:W3CDTF">2026-10-15T20:04:00Z</dcterms:modified>
</cp:coreProperties>
</file>