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B52EC7" w14:textId="77777777" w:rsidR="006B6313" w:rsidRDefault="006B6313" w:rsidP="00C8521B">
      <w:pPr>
        <w:rPr>
          <w:sz w:val="28"/>
          <w:szCs w:val="28"/>
        </w:rPr>
      </w:pPr>
    </w:p>
    <w:p w14:paraId="70636217" w14:textId="2FB6F6AE" w:rsidR="006B6313" w:rsidRPr="006B6313" w:rsidRDefault="006B6313" w:rsidP="00C8521B">
      <w:pPr>
        <w:rPr>
          <w:b/>
          <w:bCs/>
          <w:sz w:val="32"/>
          <w:szCs w:val="32"/>
        </w:rPr>
      </w:pPr>
      <w:r w:rsidRPr="006B6313">
        <w:rPr>
          <w:b/>
          <w:bCs/>
          <w:sz w:val="32"/>
          <w:szCs w:val="32"/>
        </w:rPr>
        <w:t>Please p</w:t>
      </w:r>
      <w:r w:rsidR="00C8521B" w:rsidRPr="006B6313">
        <w:rPr>
          <w:b/>
          <w:bCs/>
          <w:sz w:val="32"/>
          <w:szCs w:val="32"/>
        </w:rPr>
        <w:t xml:space="preserve">rovide </w:t>
      </w:r>
    </w:p>
    <w:p w14:paraId="66A28037" w14:textId="77777777" w:rsidR="00960289" w:rsidRDefault="00960289" w:rsidP="00C8521B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TWO</w:t>
      </w:r>
      <w:r w:rsidR="00C8521B" w:rsidRPr="00960289">
        <w:rPr>
          <w:sz w:val="28"/>
          <w:szCs w:val="28"/>
        </w:rPr>
        <w:t xml:space="preserve"> proofs of address when hiring the lorry</w:t>
      </w:r>
    </w:p>
    <w:p w14:paraId="254A05D8" w14:textId="77777777" w:rsidR="00960289" w:rsidRDefault="00960289" w:rsidP="00C8521B">
      <w:pPr>
        <w:pStyle w:val="ListParagraph"/>
        <w:numPr>
          <w:ilvl w:val="0"/>
          <w:numId w:val="3"/>
        </w:numPr>
        <w:rPr>
          <w:sz w:val="28"/>
          <w:szCs w:val="28"/>
        </w:rPr>
      </w:pPr>
      <w:r w:rsidRPr="00960289">
        <w:rPr>
          <w:sz w:val="28"/>
          <w:szCs w:val="28"/>
        </w:rPr>
        <w:t>O</w:t>
      </w:r>
      <w:r w:rsidR="00C8521B" w:rsidRPr="00960289">
        <w:rPr>
          <w:sz w:val="28"/>
          <w:szCs w:val="28"/>
        </w:rPr>
        <w:t xml:space="preserve">ne </w:t>
      </w:r>
      <w:r w:rsidR="00C8521B" w:rsidRPr="00960289">
        <w:rPr>
          <w:b/>
          <w:bCs/>
          <w:sz w:val="28"/>
          <w:szCs w:val="28"/>
          <w:u w:val="single"/>
        </w:rPr>
        <w:t>must</w:t>
      </w:r>
      <w:r w:rsidR="00C8521B" w:rsidRPr="00960289">
        <w:rPr>
          <w:sz w:val="28"/>
          <w:szCs w:val="28"/>
        </w:rPr>
        <w:t xml:space="preserve"> be from the </w:t>
      </w:r>
      <w:r>
        <w:rPr>
          <w:sz w:val="28"/>
          <w:szCs w:val="28"/>
        </w:rPr>
        <w:t>P</w:t>
      </w:r>
      <w:r w:rsidR="00C8521B" w:rsidRPr="00960289">
        <w:rPr>
          <w:sz w:val="28"/>
          <w:szCs w:val="28"/>
        </w:rPr>
        <w:t>rimary list and one can be from the</w:t>
      </w:r>
      <w:r>
        <w:rPr>
          <w:sz w:val="28"/>
          <w:szCs w:val="28"/>
        </w:rPr>
        <w:t xml:space="preserve"> S</w:t>
      </w:r>
      <w:r w:rsidR="00C8521B" w:rsidRPr="00960289">
        <w:rPr>
          <w:sz w:val="28"/>
          <w:szCs w:val="28"/>
        </w:rPr>
        <w:t>econdary</w:t>
      </w:r>
    </w:p>
    <w:p w14:paraId="13C7F6A8" w14:textId="77777777" w:rsidR="00960289" w:rsidRDefault="00960289" w:rsidP="00C8521B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 xml:space="preserve">Address </w:t>
      </w:r>
      <w:r w:rsidR="00C8521B" w:rsidRPr="00960289">
        <w:rPr>
          <w:sz w:val="28"/>
          <w:szCs w:val="28"/>
        </w:rPr>
        <w:t xml:space="preserve">must match the </w:t>
      </w:r>
      <w:r>
        <w:rPr>
          <w:sz w:val="28"/>
          <w:szCs w:val="28"/>
        </w:rPr>
        <w:t xml:space="preserve">one </w:t>
      </w:r>
      <w:r w:rsidR="00C8521B" w:rsidRPr="00960289">
        <w:rPr>
          <w:sz w:val="28"/>
          <w:szCs w:val="28"/>
        </w:rPr>
        <w:t xml:space="preserve">on your current valid driving licence </w:t>
      </w:r>
    </w:p>
    <w:p w14:paraId="16D43D71" w14:textId="0A883394" w:rsidR="00960289" w:rsidRDefault="00960289" w:rsidP="00C8521B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Providers name</w:t>
      </w:r>
      <w:r w:rsidR="006B6313">
        <w:rPr>
          <w:sz w:val="28"/>
          <w:szCs w:val="28"/>
        </w:rPr>
        <w:t xml:space="preserve"> and</w:t>
      </w:r>
      <w:r>
        <w:rPr>
          <w:sz w:val="28"/>
          <w:szCs w:val="28"/>
        </w:rPr>
        <w:t xml:space="preserve"> Date must be </w:t>
      </w:r>
      <w:r w:rsidR="00C8521B" w:rsidRPr="00960289">
        <w:rPr>
          <w:sz w:val="28"/>
          <w:szCs w:val="28"/>
        </w:rPr>
        <w:t xml:space="preserve">clear </w:t>
      </w:r>
      <w:r>
        <w:rPr>
          <w:sz w:val="28"/>
          <w:szCs w:val="28"/>
        </w:rPr>
        <w:t>and</w:t>
      </w:r>
      <w:r w:rsidR="00C8521B" w:rsidRPr="00960289">
        <w:rPr>
          <w:sz w:val="28"/>
          <w:szCs w:val="28"/>
        </w:rPr>
        <w:t xml:space="preserve"> within </w:t>
      </w:r>
      <w:r w:rsidR="00C8521B" w:rsidRPr="00960289">
        <w:rPr>
          <w:b/>
          <w:bCs/>
          <w:sz w:val="28"/>
          <w:szCs w:val="28"/>
          <w:u w:val="single"/>
        </w:rPr>
        <w:t>90</w:t>
      </w:r>
      <w:r w:rsidR="00C8521B" w:rsidRPr="00960289">
        <w:rPr>
          <w:sz w:val="28"/>
          <w:szCs w:val="28"/>
        </w:rPr>
        <w:t xml:space="preserve"> days </w:t>
      </w:r>
      <w:r>
        <w:rPr>
          <w:sz w:val="28"/>
          <w:szCs w:val="28"/>
        </w:rPr>
        <w:t>of your</w:t>
      </w:r>
      <w:r w:rsidR="00C8521B" w:rsidRPr="00960289">
        <w:rPr>
          <w:sz w:val="28"/>
          <w:szCs w:val="28"/>
        </w:rPr>
        <w:t xml:space="preserve"> hire period</w:t>
      </w:r>
    </w:p>
    <w:p w14:paraId="6024899E" w14:textId="180C66F7" w:rsidR="00C8521B" w:rsidRPr="006B6313" w:rsidRDefault="00C8521B" w:rsidP="00C8521B">
      <w:pPr>
        <w:pStyle w:val="ListParagraph"/>
        <w:numPr>
          <w:ilvl w:val="0"/>
          <w:numId w:val="3"/>
        </w:numPr>
        <w:rPr>
          <w:sz w:val="28"/>
          <w:szCs w:val="28"/>
        </w:rPr>
      </w:pPr>
      <w:r w:rsidRPr="00960289">
        <w:rPr>
          <w:sz w:val="28"/>
          <w:szCs w:val="28"/>
        </w:rPr>
        <w:t xml:space="preserve">We accept paper </w:t>
      </w:r>
      <w:r w:rsidR="006B6313">
        <w:rPr>
          <w:sz w:val="28"/>
          <w:szCs w:val="28"/>
        </w:rPr>
        <w:t>or electronic copies</w:t>
      </w:r>
      <w:r w:rsidRPr="00960289">
        <w:rPr>
          <w:sz w:val="28"/>
          <w:szCs w:val="28"/>
        </w:rPr>
        <w:t xml:space="preserve"> and </w:t>
      </w:r>
      <w:r w:rsidR="006B6313">
        <w:rPr>
          <w:sz w:val="28"/>
          <w:szCs w:val="28"/>
        </w:rPr>
        <w:t xml:space="preserve">these </w:t>
      </w:r>
      <w:r w:rsidRPr="00960289">
        <w:rPr>
          <w:sz w:val="28"/>
          <w:szCs w:val="28"/>
        </w:rPr>
        <w:t xml:space="preserve">will all be stored </w:t>
      </w:r>
      <w:r w:rsidR="00960289">
        <w:rPr>
          <w:sz w:val="28"/>
          <w:szCs w:val="28"/>
        </w:rPr>
        <w:t>within</w:t>
      </w:r>
      <w:r w:rsidRPr="00960289">
        <w:rPr>
          <w:sz w:val="28"/>
          <w:szCs w:val="28"/>
        </w:rPr>
        <w:t xml:space="preserve"> our filing system.</w:t>
      </w:r>
    </w:p>
    <w:p w14:paraId="06AD8C32" w14:textId="77777777" w:rsidR="006B6313" w:rsidRDefault="006B6313" w:rsidP="00C8521B">
      <w:pPr>
        <w:rPr>
          <w:b/>
          <w:bCs/>
          <w:sz w:val="32"/>
          <w:szCs w:val="32"/>
        </w:rPr>
      </w:pPr>
    </w:p>
    <w:p w14:paraId="121C7C1C" w14:textId="4458331C" w:rsidR="00C8521B" w:rsidRPr="006B6313" w:rsidRDefault="00C8521B" w:rsidP="00C8521B">
      <w:pPr>
        <w:rPr>
          <w:sz w:val="24"/>
          <w:szCs w:val="24"/>
        </w:rPr>
      </w:pPr>
      <w:r w:rsidRPr="006B6313">
        <w:rPr>
          <w:b/>
          <w:bCs/>
          <w:sz w:val="32"/>
          <w:szCs w:val="32"/>
        </w:rPr>
        <w:t>Primary Proof of Address</w:t>
      </w:r>
      <w:r w:rsidR="006B6313">
        <w:rPr>
          <w:sz w:val="40"/>
          <w:szCs w:val="40"/>
        </w:rPr>
        <w:t xml:space="preserve"> </w:t>
      </w:r>
      <w:r w:rsidR="006B6313" w:rsidRPr="006B6313">
        <w:rPr>
          <w:sz w:val="32"/>
          <w:szCs w:val="32"/>
        </w:rPr>
        <w:t>(</w:t>
      </w:r>
      <w:r w:rsidR="006B6313" w:rsidRPr="006B6313">
        <w:rPr>
          <w:i/>
          <w:iCs/>
          <w:sz w:val="32"/>
          <w:szCs w:val="32"/>
        </w:rPr>
        <w:t>minimum of one from this list</w:t>
      </w:r>
      <w:r w:rsidR="006B6313" w:rsidRPr="006B6313">
        <w:rPr>
          <w:sz w:val="32"/>
          <w:szCs w:val="32"/>
        </w:rPr>
        <w:t>)</w:t>
      </w:r>
    </w:p>
    <w:p w14:paraId="60609DEF" w14:textId="437928F0" w:rsidR="00C8521B" w:rsidRPr="006B6313" w:rsidRDefault="00C8521B" w:rsidP="00C8521B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6B6313">
        <w:rPr>
          <w:sz w:val="24"/>
          <w:szCs w:val="24"/>
        </w:rPr>
        <w:t xml:space="preserve">Electricity </w:t>
      </w:r>
    </w:p>
    <w:p w14:paraId="68369644" w14:textId="1DF50371" w:rsidR="00C8521B" w:rsidRPr="006B6313" w:rsidRDefault="00C8521B" w:rsidP="00C8521B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6B6313">
        <w:rPr>
          <w:sz w:val="24"/>
          <w:szCs w:val="24"/>
        </w:rPr>
        <w:t>Water</w:t>
      </w:r>
    </w:p>
    <w:p w14:paraId="016D375F" w14:textId="32956FE6" w:rsidR="00C8521B" w:rsidRPr="006B6313" w:rsidRDefault="00C8521B" w:rsidP="00C8521B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6B6313">
        <w:rPr>
          <w:sz w:val="24"/>
          <w:szCs w:val="24"/>
        </w:rPr>
        <w:t>Gas</w:t>
      </w:r>
    </w:p>
    <w:p w14:paraId="59802C0E" w14:textId="1C4A9370" w:rsidR="00C8521B" w:rsidRPr="006B6313" w:rsidRDefault="00C8521B" w:rsidP="00C8521B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6B6313">
        <w:rPr>
          <w:sz w:val="24"/>
          <w:szCs w:val="24"/>
        </w:rPr>
        <w:t>Broadband/Landline (</w:t>
      </w:r>
      <w:proofErr w:type="spellStart"/>
      <w:r w:rsidRPr="006B6313">
        <w:rPr>
          <w:sz w:val="24"/>
          <w:szCs w:val="24"/>
        </w:rPr>
        <w:t>inc</w:t>
      </w:r>
      <w:proofErr w:type="spellEnd"/>
      <w:r w:rsidRPr="006B6313">
        <w:rPr>
          <w:sz w:val="24"/>
          <w:szCs w:val="24"/>
        </w:rPr>
        <w:t xml:space="preserve"> Sky, Virgin, BT, etc)</w:t>
      </w:r>
    </w:p>
    <w:p w14:paraId="46F525F0" w14:textId="57952ECB" w:rsidR="00C8521B" w:rsidRPr="006B6313" w:rsidRDefault="00C8521B" w:rsidP="00C8521B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6B6313">
        <w:rPr>
          <w:sz w:val="24"/>
          <w:szCs w:val="24"/>
        </w:rPr>
        <w:t>Council Tax</w:t>
      </w:r>
    </w:p>
    <w:p w14:paraId="1EDFFECA" w14:textId="65FFF785" w:rsidR="00C8521B" w:rsidRPr="006B6313" w:rsidRDefault="00C8521B" w:rsidP="00C8521B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6B6313">
        <w:rPr>
          <w:sz w:val="24"/>
          <w:szCs w:val="24"/>
        </w:rPr>
        <w:t>TV Licence</w:t>
      </w:r>
    </w:p>
    <w:p w14:paraId="2DF95071" w14:textId="7CAEC3B8" w:rsidR="00C8521B" w:rsidRPr="006B6313" w:rsidRDefault="00C8521B" w:rsidP="00C8521B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6B6313">
        <w:rPr>
          <w:sz w:val="24"/>
          <w:szCs w:val="24"/>
        </w:rPr>
        <w:t>Bank Statement</w:t>
      </w:r>
    </w:p>
    <w:p w14:paraId="69E2DA34" w14:textId="4C7CBE5B" w:rsidR="00C8521B" w:rsidRPr="006B6313" w:rsidRDefault="00C8521B" w:rsidP="00C8521B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6B6313">
        <w:rPr>
          <w:sz w:val="24"/>
          <w:szCs w:val="24"/>
        </w:rPr>
        <w:t>Credit card bill/statement</w:t>
      </w:r>
    </w:p>
    <w:p w14:paraId="61282FAF" w14:textId="54F59E11" w:rsidR="00C8521B" w:rsidRPr="006B6313" w:rsidRDefault="00C8521B" w:rsidP="00C8521B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6B6313">
        <w:rPr>
          <w:sz w:val="24"/>
          <w:szCs w:val="24"/>
        </w:rPr>
        <w:t>Mortgage statement</w:t>
      </w:r>
    </w:p>
    <w:p w14:paraId="0002D421" w14:textId="4A720F32" w:rsidR="00C8521B" w:rsidRPr="006B6313" w:rsidRDefault="00C8521B" w:rsidP="00C8521B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6B6313">
        <w:rPr>
          <w:sz w:val="24"/>
          <w:szCs w:val="24"/>
        </w:rPr>
        <w:t>Polling Card</w:t>
      </w:r>
    </w:p>
    <w:p w14:paraId="530475CC" w14:textId="1FA018BF" w:rsidR="00C8521B" w:rsidRPr="006B6313" w:rsidRDefault="00C8521B" w:rsidP="00C8521B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6B6313">
        <w:rPr>
          <w:sz w:val="24"/>
          <w:szCs w:val="24"/>
        </w:rPr>
        <w:t xml:space="preserve">HMRC </w:t>
      </w:r>
      <w:r w:rsidR="00960289" w:rsidRPr="006B6313">
        <w:rPr>
          <w:sz w:val="24"/>
          <w:szCs w:val="24"/>
        </w:rPr>
        <w:t xml:space="preserve">self-assessment </w:t>
      </w:r>
      <w:r w:rsidRPr="006B6313">
        <w:rPr>
          <w:sz w:val="24"/>
          <w:szCs w:val="24"/>
        </w:rPr>
        <w:t>/ tax credit</w:t>
      </w:r>
    </w:p>
    <w:p w14:paraId="5EC4F0D6" w14:textId="77777777" w:rsidR="006B6313" w:rsidRDefault="006B6313" w:rsidP="00C8521B">
      <w:pPr>
        <w:rPr>
          <w:b/>
          <w:bCs/>
          <w:sz w:val="32"/>
          <w:szCs w:val="32"/>
        </w:rPr>
      </w:pPr>
    </w:p>
    <w:p w14:paraId="46AEF207" w14:textId="38743FEB" w:rsidR="00C8521B" w:rsidRPr="006B6313" w:rsidRDefault="00C8521B" w:rsidP="00C8521B">
      <w:pPr>
        <w:rPr>
          <w:b/>
          <w:bCs/>
          <w:sz w:val="24"/>
          <w:szCs w:val="24"/>
        </w:rPr>
      </w:pPr>
      <w:r w:rsidRPr="006B6313">
        <w:rPr>
          <w:b/>
          <w:bCs/>
          <w:sz w:val="32"/>
          <w:szCs w:val="32"/>
        </w:rPr>
        <w:t>Secondary Proof of Address</w:t>
      </w:r>
    </w:p>
    <w:p w14:paraId="5E30CB9E" w14:textId="5A8E7BB1" w:rsidR="00C8521B" w:rsidRPr="006B6313" w:rsidRDefault="00C8521B" w:rsidP="00C8521B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6B6313">
        <w:rPr>
          <w:sz w:val="24"/>
          <w:szCs w:val="24"/>
        </w:rPr>
        <w:t>Student loan</w:t>
      </w:r>
    </w:p>
    <w:p w14:paraId="623373E4" w14:textId="13CB71E0" w:rsidR="00C8521B" w:rsidRPr="006B6313" w:rsidRDefault="00C8521B" w:rsidP="00C8521B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6B6313">
        <w:rPr>
          <w:sz w:val="24"/>
          <w:szCs w:val="24"/>
        </w:rPr>
        <w:t>Shotgun Licence</w:t>
      </w:r>
    </w:p>
    <w:p w14:paraId="67846F9D" w14:textId="433327A4" w:rsidR="00C8521B" w:rsidRPr="006B6313" w:rsidRDefault="00C8521B" w:rsidP="00C8521B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6B6313">
        <w:rPr>
          <w:sz w:val="24"/>
          <w:szCs w:val="24"/>
        </w:rPr>
        <w:t>Payslip</w:t>
      </w:r>
    </w:p>
    <w:p w14:paraId="2437454C" w14:textId="12DC0516" w:rsidR="00C8521B" w:rsidRPr="006B6313" w:rsidRDefault="00C8521B" w:rsidP="00C8521B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6B6313">
        <w:rPr>
          <w:sz w:val="24"/>
          <w:szCs w:val="24"/>
        </w:rPr>
        <w:t>Mobile Phone Bill</w:t>
      </w:r>
    </w:p>
    <w:p w14:paraId="49281E0B" w14:textId="7CC7B2B4" w:rsidR="00C8521B" w:rsidRPr="006B6313" w:rsidRDefault="00C8521B" w:rsidP="00C8521B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6B6313">
        <w:rPr>
          <w:sz w:val="24"/>
          <w:szCs w:val="24"/>
        </w:rPr>
        <w:t>Pension Letter</w:t>
      </w:r>
    </w:p>
    <w:p w14:paraId="1CA5D20A" w14:textId="670FFADD" w:rsidR="00C8521B" w:rsidRPr="006B6313" w:rsidRDefault="00C8521B" w:rsidP="00C8521B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6B6313">
        <w:rPr>
          <w:sz w:val="24"/>
          <w:szCs w:val="24"/>
        </w:rPr>
        <w:t>Car Finance Statement</w:t>
      </w:r>
    </w:p>
    <w:p w14:paraId="0D8B924F" w14:textId="6D3954C7" w:rsidR="00C8521B" w:rsidRPr="006B6313" w:rsidRDefault="00C8521B" w:rsidP="00C8521B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6B6313">
        <w:rPr>
          <w:sz w:val="24"/>
          <w:szCs w:val="24"/>
        </w:rPr>
        <w:t>Loan Statement</w:t>
      </w:r>
    </w:p>
    <w:p w14:paraId="1614D58F" w14:textId="2F8604F9" w:rsidR="00C8521B" w:rsidRPr="006B6313" w:rsidRDefault="00C8521B" w:rsidP="00C8521B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6B6313">
        <w:rPr>
          <w:sz w:val="24"/>
          <w:szCs w:val="24"/>
        </w:rPr>
        <w:t>Property Deed</w:t>
      </w:r>
    </w:p>
    <w:sectPr w:rsidR="00C8521B" w:rsidRPr="006B6313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CE6A7D" w14:textId="77777777" w:rsidR="002C1CE0" w:rsidRDefault="002C1CE0" w:rsidP="00960289">
      <w:pPr>
        <w:spacing w:after="0" w:line="240" w:lineRule="auto"/>
      </w:pPr>
      <w:r>
        <w:separator/>
      </w:r>
    </w:p>
  </w:endnote>
  <w:endnote w:type="continuationSeparator" w:id="0">
    <w:p w14:paraId="36DB0E95" w14:textId="77777777" w:rsidR="002C1CE0" w:rsidRDefault="002C1CE0" w:rsidP="009602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2B73E2" w14:textId="6BE3790D" w:rsidR="00960289" w:rsidRDefault="00960289">
    <w:pPr>
      <w:pStyle w:val="Footer"/>
    </w:pPr>
    <w:r>
      <w:t xml:space="preserve">Accepted Proofs of Address </w:t>
    </w:r>
    <w:r>
      <w:tab/>
    </w:r>
    <w:r>
      <w:tab/>
      <w:t xml:space="preserve">Date OCT 2026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398029" w14:textId="77777777" w:rsidR="002C1CE0" w:rsidRDefault="002C1CE0" w:rsidP="00960289">
      <w:pPr>
        <w:spacing w:after="0" w:line="240" w:lineRule="auto"/>
      </w:pPr>
      <w:r>
        <w:separator/>
      </w:r>
    </w:p>
  </w:footnote>
  <w:footnote w:type="continuationSeparator" w:id="0">
    <w:p w14:paraId="34C94F01" w14:textId="77777777" w:rsidR="002C1CE0" w:rsidRDefault="002C1CE0" w:rsidP="009602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6F80B1" w14:textId="436A58E4" w:rsidR="006B6313" w:rsidRDefault="00000000">
    <w:pPr>
      <w:pStyle w:val="Header"/>
    </w:pPr>
    <w:r>
      <w:rPr>
        <w:noProof/>
      </w:rPr>
      <w:pict w14:anchorId="056D0BCD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18966157" o:spid="_x0000_s1027" type="#_x0000_t136" style="position:absolute;margin-left:0;margin-top:0;width:559.9pt;height:76.35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Parklands Lorry Hire Proofs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4EC8A2" w14:textId="36BF7043" w:rsidR="00960289" w:rsidRDefault="00000000" w:rsidP="00960289">
    <w:pPr>
      <w:pStyle w:val="Header"/>
      <w:jc w:val="center"/>
      <w:rPr>
        <w:b/>
        <w:bCs/>
        <w:sz w:val="36"/>
        <w:szCs w:val="36"/>
      </w:rPr>
    </w:pPr>
    <w:r>
      <w:rPr>
        <w:noProof/>
      </w:rPr>
      <w:pict w14:anchorId="58BDB41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18966158" o:spid="_x0000_s1028" type="#_x0000_t136" style="position:absolute;left:0;text-align:left;margin-left:0;margin-top:0;width:559.9pt;height:76.35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Parklands Lorry Hire Proofs"/>
          <w10:wrap anchorx="margin" anchory="margin"/>
        </v:shape>
      </w:pict>
    </w:r>
    <w:r w:rsidR="00960289" w:rsidRPr="00960289">
      <w:rPr>
        <w:b/>
        <w:bCs/>
        <w:sz w:val="36"/>
        <w:szCs w:val="36"/>
      </w:rPr>
      <w:t>Accepted Proofs of Address</w:t>
    </w:r>
  </w:p>
  <w:p w14:paraId="6D396249" w14:textId="71F3DA62" w:rsidR="00960289" w:rsidRPr="00960289" w:rsidRDefault="00960289" w:rsidP="00960289">
    <w:pPr>
      <w:pStyle w:val="Header"/>
      <w:jc w:val="center"/>
      <w:rPr>
        <w:i/>
        <w:iCs/>
        <w:sz w:val="28"/>
        <w:szCs w:val="28"/>
      </w:rPr>
    </w:pPr>
    <w:r w:rsidRPr="00960289">
      <w:rPr>
        <w:i/>
        <w:iCs/>
        <w:sz w:val="28"/>
        <w:szCs w:val="28"/>
      </w:rPr>
      <w:t xml:space="preserve">Aged </w:t>
    </w:r>
    <w:r w:rsidR="006B6313">
      <w:rPr>
        <w:i/>
        <w:iCs/>
        <w:sz w:val="28"/>
        <w:szCs w:val="28"/>
      </w:rPr>
      <w:t>restriction</w:t>
    </w:r>
    <w:r w:rsidRPr="00960289">
      <w:rPr>
        <w:i/>
        <w:iCs/>
        <w:sz w:val="28"/>
        <w:szCs w:val="28"/>
      </w:rPr>
      <w:t xml:space="preserve"> 23 and 75</w:t>
    </w:r>
  </w:p>
  <w:p w14:paraId="755955F4" w14:textId="01E71148" w:rsidR="00960289" w:rsidRPr="00960289" w:rsidRDefault="00960289" w:rsidP="00960289">
    <w:pPr>
      <w:pStyle w:val="Header"/>
      <w:jc w:val="center"/>
      <w:rPr>
        <w:sz w:val="20"/>
        <w:szCs w:val="20"/>
      </w:rPr>
    </w:pPr>
    <w:r w:rsidRPr="00960289">
      <w:rPr>
        <w:i/>
        <w:iCs/>
        <w:sz w:val="28"/>
        <w:szCs w:val="28"/>
      </w:rPr>
      <w:t>Address MUST correspond to your</w:t>
    </w:r>
    <w:r>
      <w:rPr>
        <w:i/>
        <w:iCs/>
        <w:sz w:val="28"/>
        <w:szCs w:val="28"/>
      </w:rPr>
      <w:t xml:space="preserve"> current valid </w:t>
    </w:r>
    <w:r w:rsidRPr="00960289">
      <w:rPr>
        <w:i/>
        <w:iCs/>
        <w:sz w:val="28"/>
        <w:szCs w:val="28"/>
      </w:rPr>
      <w:t>driving license</w:t>
    </w:r>
    <w:r>
      <w:rPr>
        <w:sz w:val="20"/>
        <w:szCs w:val="20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C94D15" w14:textId="648B94AB" w:rsidR="006B6313" w:rsidRDefault="00000000">
    <w:pPr>
      <w:pStyle w:val="Header"/>
    </w:pPr>
    <w:r>
      <w:rPr>
        <w:noProof/>
      </w:rPr>
      <w:pict w14:anchorId="781BFB7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18966156" o:spid="_x0000_s1026" type="#_x0000_t136" style="position:absolute;margin-left:0;margin-top:0;width:559.9pt;height:76.35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Parklands Lorry Hire Proofs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5D6B0E"/>
    <w:multiLevelType w:val="hybridMultilevel"/>
    <w:tmpl w:val="A5C862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FD1CCA"/>
    <w:multiLevelType w:val="hybridMultilevel"/>
    <w:tmpl w:val="357E73F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0B33030"/>
    <w:multiLevelType w:val="hybridMultilevel"/>
    <w:tmpl w:val="BC8238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72787092">
    <w:abstractNumId w:val="0"/>
  </w:num>
  <w:num w:numId="2" w16cid:durableId="1042557646">
    <w:abstractNumId w:val="2"/>
  </w:num>
  <w:num w:numId="3" w16cid:durableId="545485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521B"/>
    <w:rsid w:val="000D60A9"/>
    <w:rsid w:val="002B78DF"/>
    <w:rsid w:val="002C1CE0"/>
    <w:rsid w:val="005F2030"/>
    <w:rsid w:val="00600640"/>
    <w:rsid w:val="006B6313"/>
    <w:rsid w:val="007E4867"/>
    <w:rsid w:val="009516E9"/>
    <w:rsid w:val="00960289"/>
    <w:rsid w:val="00B118AA"/>
    <w:rsid w:val="00C350B5"/>
    <w:rsid w:val="00C8521B"/>
    <w:rsid w:val="00D23F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C76009"/>
  <w15:chartTrackingRefBased/>
  <w15:docId w15:val="{8DCFA9DB-4581-485D-87E5-B23FFCF061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8521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6028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0289"/>
  </w:style>
  <w:style w:type="paragraph" w:styleId="Footer">
    <w:name w:val="footer"/>
    <w:basedOn w:val="Normal"/>
    <w:link w:val="FooterChar"/>
    <w:uiPriority w:val="99"/>
    <w:unhideWhenUsed/>
    <w:rsid w:val="0096028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02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115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Booth</dc:creator>
  <cp:keywords/>
  <dc:description/>
  <cp:lastModifiedBy>richard sampson</cp:lastModifiedBy>
  <cp:revision>7</cp:revision>
  <cp:lastPrinted>2023-05-04T13:02:00Z</cp:lastPrinted>
  <dcterms:created xsi:type="dcterms:W3CDTF">2026-10-08T11:46:00Z</dcterms:created>
  <dcterms:modified xsi:type="dcterms:W3CDTF">2026-10-15T13:57:00Z</dcterms:modified>
</cp:coreProperties>
</file>