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F048" w14:textId="67A01874" w:rsidR="00480A4F" w:rsidRDefault="00A85AED" w:rsidP="00480A4F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32"/>
        </w:rPr>
      </w:pPr>
      <w:r w:rsidRPr="004D69EB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A298C9" wp14:editId="70CC2C49">
            <wp:simplePos x="0" y="0"/>
            <wp:positionH relativeFrom="margin">
              <wp:posOffset>1428750</wp:posOffset>
            </wp:positionH>
            <wp:positionV relativeFrom="paragraph">
              <wp:posOffset>0</wp:posOffset>
            </wp:positionV>
            <wp:extent cx="2638425" cy="1143000"/>
            <wp:effectExtent l="0" t="0" r="9525" b="0"/>
            <wp:wrapTopAndBottom/>
            <wp:docPr id="1" name="Picture 1" descr="black-&amp;-gray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-&amp;-grayM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2C7A2" w14:textId="77777777" w:rsidR="00480A4F" w:rsidRDefault="00480A4F" w:rsidP="00480A4F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32"/>
        </w:rPr>
      </w:pPr>
    </w:p>
    <w:p w14:paraId="36C164A6" w14:textId="77777777" w:rsidR="00480A4F" w:rsidRDefault="00480A4F" w:rsidP="009631E4">
      <w:pPr>
        <w:autoSpaceDE w:val="0"/>
        <w:autoSpaceDN w:val="0"/>
        <w:adjustRightInd w:val="0"/>
        <w:spacing w:after="120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Acknowledgement of Receipt of Notice of Privacy Practices</w:t>
      </w:r>
    </w:p>
    <w:p w14:paraId="343F0321" w14:textId="77777777" w:rsidR="00480A4F" w:rsidRDefault="00480A4F" w:rsidP="00480A4F">
      <w:pPr>
        <w:autoSpaceDE w:val="0"/>
        <w:autoSpaceDN w:val="0"/>
        <w:adjustRightInd w:val="0"/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 xml:space="preserve">Aspen Park Pediatrics 25797 Conifer Rd. Suite B110, Conifer, Colorado 80433 </w:t>
      </w:r>
    </w:p>
    <w:p w14:paraId="7067E61F" w14:textId="77777777" w:rsidR="00480A4F" w:rsidRDefault="00480A4F" w:rsidP="00480A4F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Cs/>
        </w:rPr>
        <w:t xml:space="preserve">Carol Turner MD. Privacy Official (303) 838-3355  </w:t>
      </w:r>
    </w:p>
    <w:p w14:paraId="5CF42AFF" w14:textId="77777777" w:rsidR="00480A4F" w:rsidRDefault="00480A4F" w:rsidP="00480A4F">
      <w:pPr>
        <w:autoSpaceDE w:val="0"/>
        <w:autoSpaceDN w:val="0"/>
        <w:adjustRightInd w:val="0"/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I hereby acknowledge that I received a copy of this medical practice's Notice of Privacy Practices.  I further acknowledge that a copy of the current notice will be posted in the reception area, and that a copy of any amended Notice of Privacy Practices will be available at each appointment.</w:t>
      </w:r>
    </w:p>
    <w:p w14:paraId="1E225CAB" w14:textId="77777777" w:rsidR="00480A4F" w:rsidRDefault="00480A4F" w:rsidP="00480A4F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2749D268" w14:textId="77777777" w:rsidR="00480A4F" w:rsidRDefault="00480A4F" w:rsidP="00480A4F">
      <w:pPr>
        <w:tabs>
          <w:tab w:val="left" w:pos="620"/>
          <w:tab w:val="left" w:pos="5636"/>
          <w:tab w:val="right" w:pos="9159"/>
        </w:tabs>
        <w:suppressAutoHyphens/>
        <w:spacing w:after="240" w:line="360" w:lineRule="auto"/>
        <w:ind w:left="619" w:hanging="619"/>
        <w:rPr>
          <w:rFonts w:ascii="Arial" w:hAnsi="Arial" w:cs="Arial"/>
        </w:rPr>
      </w:pPr>
    </w:p>
    <w:p w14:paraId="5619A1CB" w14:textId="559E6316" w:rsidR="00480A4F" w:rsidRDefault="00480A4F" w:rsidP="00480A4F">
      <w:pPr>
        <w:tabs>
          <w:tab w:val="left" w:pos="620"/>
          <w:tab w:val="left" w:pos="5636"/>
          <w:tab w:val="right" w:pos="9159"/>
        </w:tabs>
        <w:suppressAutoHyphens/>
        <w:spacing w:after="240" w:line="360" w:lineRule="auto"/>
        <w:ind w:left="619" w:hanging="619"/>
        <w:rPr>
          <w:rFonts w:ascii="Arial" w:hAnsi="Arial" w:cs="Arial"/>
        </w:rPr>
      </w:pPr>
      <w:r>
        <w:rPr>
          <w:rFonts w:ascii="Arial" w:hAnsi="Arial" w:cs="Arial"/>
        </w:rPr>
        <w:t>Sign</w:t>
      </w:r>
      <w:r w:rsidR="003A0C46">
        <w:rPr>
          <w:rFonts w:ascii="Arial" w:hAnsi="Arial" w:cs="Arial"/>
        </w:rPr>
        <w:t>ature</w:t>
      </w:r>
      <w:r>
        <w:rPr>
          <w:rFonts w:ascii="Arial" w:hAnsi="Arial" w:cs="Arial"/>
        </w:rPr>
        <w:t>: ______________________________     Date: __________________________</w:t>
      </w:r>
    </w:p>
    <w:p w14:paraId="3060C38F" w14:textId="30CB45C2" w:rsidR="00480A4F" w:rsidRDefault="00480A4F" w:rsidP="00480A4F">
      <w:pPr>
        <w:tabs>
          <w:tab w:val="left" w:pos="620"/>
          <w:tab w:val="left" w:pos="1316"/>
          <w:tab w:val="left" w:pos="1748"/>
          <w:tab w:val="left" w:pos="2180"/>
          <w:tab w:val="left" w:pos="2612"/>
          <w:tab w:val="left" w:pos="3044"/>
          <w:tab w:val="left" w:pos="3476"/>
          <w:tab w:val="left" w:pos="3908"/>
          <w:tab w:val="left" w:pos="4140"/>
          <w:tab w:val="left" w:pos="4340"/>
          <w:tab w:val="left" w:pos="4772"/>
          <w:tab w:val="right" w:pos="9159"/>
        </w:tabs>
        <w:suppressAutoHyphens/>
        <w:spacing w:after="360"/>
        <w:ind w:left="5204" w:hanging="5204"/>
        <w:jc w:val="both"/>
        <w:rPr>
          <w:rFonts w:ascii="Arial" w:hAnsi="Arial" w:cs="Arial"/>
        </w:rPr>
      </w:pPr>
      <w:r>
        <w:rPr>
          <w:rFonts w:ascii="Arial" w:hAnsi="Arial" w:cs="Arial"/>
        </w:rPr>
        <w:t>Print Name:  __________________________</w:t>
      </w:r>
      <w:r w:rsidR="003A0C46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="003A0C4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Telephone: _____________________</w:t>
      </w:r>
    </w:p>
    <w:p w14:paraId="0B3B247D" w14:textId="77777777" w:rsidR="00480A4F" w:rsidRDefault="00480A4F" w:rsidP="00480A4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not signed by the patient, please indicate relationship: </w:t>
      </w:r>
    </w:p>
    <w:p w14:paraId="76F37339" w14:textId="77777777" w:rsidR="00480A4F" w:rsidRDefault="00480A4F" w:rsidP="00480A4F">
      <w:pPr>
        <w:suppressAutoHyphens/>
        <w:ind w:left="720"/>
        <w:jc w:val="both"/>
        <w:rPr>
          <w:rFonts w:ascii="Arial" w:hAnsi="Arial" w:cs="Arial"/>
        </w:rPr>
      </w:pPr>
    </w:p>
    <w:p w14:paraId="74984B2A" w14:textId="77777777" w:rsidR="00480A4F" w:rsidRDefault="00480A4F" w:rsidP="00480A4F">
      <w:pPr>
        <w:tabs>
          <w:tab w:val="left" w:pos="0"/>
          <w:tab w:val="left" w:pos="432"/>
          <w:tab w:val="left" w:pos="864"/>
          <w:tab w:val="left" w:pos="900"/>
          <w:tab w:val="left" w:pos="1296"/>
          <w:tab w:val="left" w:pos="1728"/>
          <w:tab w:val="left" w:pos="2592"/>
          <w:tab w:val="left" w:pos="3024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spacing w:before="120"/>
        <w:ind w:left="3420" w:hanging="3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Parent or guardian of minor patient</w:t>
      </w:r>
    </w:p>
    <w:p w14:paraId="11887509" w14:textId="77777777" w:rsidR="00480A4F" w:rsidRDefault="00480A4F" w:rsidP="00480A4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spacing w:before="120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Guardian or conservator of an incompetent patient</w:t>
      </w:r>
    </w:p>
    <w:p w14:paraId="3AFE879A" w14:textId="77777777" w:rsidR="00480A4F" w:rsidRDefault="00480A4F" w:rsidP="00480A4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spacing w:before="120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A4F4AA" w14:textId="77777777" w:rsidR="00480A4F" w:rsidRDefault="00480A4F" w:rsidP="00480A4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ind w:left="1748" w:hanging="1748"/>
        <w:jc w:val="both"/>
        <w:rPr>
          <w:rFonts w:ascii="Arial" w:hAnsi="Arial" w:cs="Arial"/>
        </w:rPr>
      </w:pPr>
    </w:p>
    <w:p w14:paraId="404AEFCE" w14:textId="1E10F39A" w:rsidR="00480A4F" w:rsidRDefault="00480A4F" w:rsidP="00480A4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and Address of Patient</w:t>
      </w:r>
      <w:r w:rsidR="009E4E2A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: </w:t>
      </w:r>
    </w:p>
    <w:p w14:paraId="1508E460" w14:textId="77777777" w:rsidR="00480A4F" w:rsidRDefault="00480A4F" w:rsidP="00480A4F">
      <w:pPr>
        <w:pStyle w:val="NoSpacing"/>
        <w:rPr>
          <w:rFonts w:ascii="Arial" w:hAnsi="Arial" w:cs="Arial"/>
        </w:rPr>
      </w:pPr>
    </w:p>
    <w:p w14:paraId="112E0481" w14:textId="77777777" w:rsidR="00480A4F" w:rsidRPr="00631E0C" w:rsidRDefault="00480A4F" w:rsidP="00480A4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</w:rPr>
        <w:t>___________________________________________________</w:t>
      </w:r>
    </w:p>
    <w:p w14:paraId="2D6F833C" w14:textId="77777777" w:rsidR="00480A4F" w:rsidRDefault="00480A4F" w:rsidP="00480A4F">
      <w:pPr>
        <w:rPr>
          <w:rFonts w:ascii="Arial" w:hAnsi="Arial" w:cs="Arial"/>
          <w:sz w:val="24"/>
        </w:rPr>
      </w:pPr>
    </w:p>
    <w:p w14:paraId="2A0A5B62" w14:textId="7956AB10" w:rsidR="00F46540" w:rsidRDefault="003A0C46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</w:t>
      </w:r>
    </w:p>
    <w:p w14:paraId="6A60761F" w14:textId="5DCC436D" w:rsidR="00F46540" w:rsidRDefault="00F46540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</w:p>
    <w:p w14:paraId="11A073F5" w14:textId="474B713D" w:rsidR="00F46540" w:rsidRDefault="00F46540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</w:t>
      </w:r>
    </w:p>
    <w:p w14:paraId="3444180A" w14:textId="77777777" w:rsidR="003A0C46" w:rsidRDefault="003A0C46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</w:p>
    <w:p w14:paraId="538D38AC" w14:textId="2E5934F5" w:rsidR="00F46540" w:rsidRDefault="00F46540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</w:p>
    <w:p w14:paraId="3F70172D" w14:textId="0A8E460B" w:rsidR="003A0C46" w:rsidRDefault="003A0C46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 _________________________________________</w:t>
      </w:r>
    </w:p>
    <w:p w14:paraId="2F5155C0" w14:textId="0F21C680" w:rsidR="003A0C46" w:rsidRDefault="003A0C46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</w:p>
    <w:p w14:paraId="1DC8E050" w14:textId="77777777" w:rsidR="003A0C46" w:rsidRDefault="003A0C46" w:rsidP="003A0C46">
      <w:pPr>
        <w:pBdr>
          <w:bottom w:val="single" w:sz="12" w:space="13" w:color="auto"/>
        </w:pBdr>
        <w:rPr>
          <w:rFonts w:ascii="Arial" w:hAnsi="Arial" w:cs="Arial"/>
          <w:sz w:val="24"/>
        </w:rPr>
      </w:pPr>
    </w:p>
    <w:sectPr w:rsidR="003A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4F"/>
    <w:rsid w:val="00013F89"/>
    <w:rsid w:val="00016304"/>
    <w:rsid w:val="00051921"/>
    <w:rsid w:val="000706FC"/>
    <w:rsid w:val="001135E0"/>
    <w:rsid w:val="00131386"/>
    <w:rsid w:val="0015349E"/>
    <w:rsid w:val="00170036"/>
    <w:rsid w:val="00181997"/>
    <w:rsid w:val="00182448"/>
    <w:rsid w:val="001F44D8"/>
    <w:rsid w:val="001F5C4E"/>
    <w:rsid w:val="00213495"/>
    <w:rsid w:val="002413B4"/>
    <w:rsid w:val="00252371"/>
    <w:rsid w:val="00261074"/>
    <w:rsid w:val="002858F6"/>
    <w:rsid w:val="002925CF"/>
    <w:rsid w:val="002C5DE0"/>
    <w:rsid w:val="002D2B4C"/>
    <w:rsid w:val="00322012"/>
    <w:rsid w:val="0032525B"/>
    <w:rsid w:val="003346E1"/>
    <w:rsid w:val="00340BBE"/>
    <w:rsid w:val="00351CBD"/>
    <w:rsid w:val="003A09CA"/>
    <w:rsid w:val="003A0C46"/>
    <w:rsid w:val="003D0F37"/>
    <w:rsid w:val="004167B3"/>
    <w:rsid w:val="00480A4F"/>
    <w:rsid w:val="004830DD"/>
    <w:rsid w:val="004B1122"/>
    <w:rsid w:val="004C1BD0"/>
    <w:rsid w:val="004C2E38"/>
    <w:rsid w:val="004C47BB"/>
    <w:rsid w:val="004D0B4F"/>
    <w:rsid w:val="004F2EF1"/>
    <w:rsid w:val="00504B21"/>
    <w:rsid w:val="005151B3"/>
    <w:rsid w:val="005259D6"/>
    <w:rsid w:val="00531052"/>
    <w:rsid w:val="0053122D"/>
    <w:rsid w:val="00554011"/>
    <w:rsid w:val="00557DA2"/>
    <w:rsid w:val="0056176C"/>
    <w:rsid w:val="005676A1"/>
    <w:rsid w:val="00597E99"/>
    <w:rsid w:val="006131EA"/>
    <w:rsid w:val="00615614"/>
    <w:rsid w:val="00663601"/>
    <w:rsid w:val="006C6A5C"/>
    <w:rsid w:val="006D34C6"/>
    <w:rsid w:val="006E57FD"/>
    <w:rsid w:val="0072530F"/>
    <w:rsid w:val="00762AFC"/>
    <w:rsid w:val="00766F83"/>
    <w:rsid w:val="007B740C"/>
    <w:rsid w:val="007D0506"/>
    <w:rsid w:val="00804468"/>
    <w:rsid w:val="00806C17"/>
    <w:rsid w:val="0081043C"/>
    <w:rsid w:val="00810EE6"/>
    <w:rsid w:val="00815183"/>
    <w:rsid w:val="00830555"/>
    <w:rsid w:val="00876EDA"/>
    <w:rsid w:val="008C1ADB"/>
    <w:rsid w:val="008E1AF0"/>
    <w:rsid w:val="008E1F5D"/>
    <w:rsid w:val="008F71FA"/>
    <w:rsid w:val="00911E25"/>
    <w:rsid w:val="009271FB"/>
    <w:rsid w:val="00944C7F"/>
    <w:rsid w:val="009631E4"/>
    <w:rsid w:val="0097608B"/>
    <w:rsid w:val="00976A9A"/>
    <w:rsid w:val="009911DE"/>
    <w:rsid w:val="009A4939"/>
    <w:rsid w:val="009C0E0A"/>
    <w:rsid w:val="009E4E2A"/>
    <w:rsid w:val="009F1526"/>
    <w:rsid w:val="009F6BBF"/>
    <w:rsid w:val="00A04B83"/>
    <w:rsid w:val="00A37478"/>
    <w:rsid w:val="00A6119D"/>
    <w:rsid w:val="00A65220"/>
    <w:rsid w:val="00A85AED"/>
    <w:rsid w:val="00A87E1E"/>
    <w:rsid w:val="00AA545A"/>
    <w:rsid w:val="00AA5B04"/>
    <w:rsid w:val="00AE51CE"/>
    <w:rsid w:val="00B151A8"/>
    <w:rsid w:val="00B36CF6"/>
    <w:rsid w:val="00B372F7"/>
    <w:rsid w:val="00B57F65"/>
    <w:rsid w:val="00B77E12"/>
    <w:rsid w:val="00B86747"/>
    <w:rsid w:val="00BA67CB"/>
    <w:rsid w:val="00BC2C35"/>
    <w:rsid w:val="00BD6E48"/>
    <w:rsid w:val="00BF2FAD"/>
    <w:rsid w:val="00C27FB8"/>
    <w:rsid w:val="00C610C5"/>
    <w:rsid w:val="00C7480B"/>
    <w:rsid w:val="00C861EF"/>
    <w:rsid w:val="00CA561C"/>
    <w:rsid w:val="00CC2538"/>
    <w:rsid w:val="00CD015A"/>
    <w:rsid w:val="00D24EC8"/>
    <w:rsid w:val="00D26558"/>
    <w:rsid w:val="00D67D85"/>
    <w:rsid w:val="00D85915"/>
    <w:rsid w:val="00DC5BF5"/>
    <w:rsid w:val="00DD1FE7"/>
    <w:rsid w:val="00DD271B"/>
    <w:rsid w:val="00E105F9"/>
    <w:rsid w:val="00E1527F"/>
    <w:rsid w:val="00E2226A"/>
    <w:rsid w:val="00E44402"/>
    <w:rsid w:val="00E51BFC"/>
    <w:rsid w:val="00E61338"/>
    <w:rsid w:val="00E629EE"/>
    <w:rsid w:val="00E9563A"/>
    <w:rsid w:val="00EC2354"/>
    <w:rsid w:val="00F15D20"/>
    <w:rsid w:val="00F2008A"/>
    <w:rsid w:val="00F20AF2"/>
    <w:rsid w:val="00F315B6"/>
    <w:rsid w:val="00F33135"/>
    <w:rsid w:val="00F41C14"/>
    <w:rsid w:val="00F46540"/>
    <w:rsid w:val="00F561E8"/>
    <w:rsid w:val="00FA03DC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1A5B"/>
  <w15:chartTrackingRefBased/>
  <w15:docId w15:val="{012A7A5F-B4FB-4033-A6B9-D7A46F2C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EVER USE THIS STYLE!"/>
    <w:qFormat/>
    <w:rsid w:val="00480A4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0A4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480A4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Price</dc:creator>
  <cp:keywords/>
  <dc:description/>
  <cp:lastModifiedBy>Info aspenparkpediatrics.com</cp:lastModifiedBy>
  <cp:revision>18</cp:revision>
  <cp:lastPrinted>2016-01-04T22:54:00Z</cp:lastPrinted>
  <dcterms:created xsi:type="dcterms:W3CDTF">2016-01-04T22:51:00Z</dcterms:created>
  <dcterms:modified xsi:type="dcterms:W3CDTF">2023-03-30T16:00:00Z</dcterms:modified>
</cp:coreProperties>
</file>