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74D15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Highland County Agricultural Society Off Season Camping </w:t>
      </w:r>
    </w:p>
    <w:p w14:paraId="0AF4D987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Highland County Fairgrounds </w:t>
      </w:r>
    </w:p>
    <w:p w14:paraId="6E49BAAD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Registration Form </w:t>
      </w:r>
    </w:p>
    <w:p w14:paraId="1D8B6640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42" w:line="240" w:lineRule="auto"/>
        <w:ind w:left="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Name: _____________________________________ </w:t>
      </w:r>
    </w:p>
    <w:p w14:paraId="07DE7235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3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Address: _____________________________________ </w:t>
      </w:r>
    </w:p>
    <w:p w14:paraId="7BCFFD45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9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 </w:t>
      </w:r>
    </w:p>
    <w:p w14:paraId="75342BBC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Cell # _____________________________________ </w:t>
      </w:r>
    </w:p>
    <w:p w14:paraId="6D7ECC3F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Email Address: _____________________________________ </w:t>
      </w:r>
    </w:p>
    <w:p w14:paraId="346E7DF4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3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Size of camper: _______________ Amps 30 / 50 (circle one) </w:t>
      </w:r>
    </w:p>
    <w:p w14:paraId="0DE2D73B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3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# </w:t>
      </w:r>
      <w:proofErr w:type="gramStart"/>
      <w:r>
        <w:rPr>
          <w:rFonts w:ascii="Calibri" w:eastAsia="Calibri" w:hAnsi="Calibri" w:cs="Calibri"/>
          <w:color w:val="000000"/>
        </w:rPr>
        <w:t>people</w:t>
      </w:r>
      <w:proofErr w:type="gramEnd"/>
      <w:r>
        <w:rPr>
          <w:rFonts w:ascii="Calibri" w:eastAsia="Calibri" w:hAnsi="Calibri" w:cs="Calibri"/>
          <w:color w:val="000000"/>
        </w:rPr>
        <w:t xml:space="preserve"> camping @ site: ____________ </w:t>
      </w:r>
    </w:p>
    <w:p w14:paraId="5267A0E3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407" w:lineRule="auto"/>
        <w:ind w:left="29" w:right="6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_____ 4th of July Campout - June 30 - July 3, 2023 - 4 nights $130.00 $_________ After June 26</w:t>
      </w:r>
      <w:r>
        <w:rPr>
          <w:rFonts w:ascii="Calibri" w:eastAsia="Calibri" w:hAnsi="Calibri" w:cs="Calibri"/>
          <w:color w:val="000000"/>
          <w:vertAlign w:val="superscript"/>
        </w:rPr>
        <w:t xml:space="preserve">th </w:t>
      </w:r>
      <w:r>
        <w:rPr>
          <w:rFonts w:ascii="Calibri" w:eastAsia="Calibri" w:hAnsi="Calibri" w:cs="Calibri"/>
          <w:color w:val="000000"/>
        </w:rPr>
        <w:t>$150 __</w:t>
      </w:r>
      <w:r>
        <w:rPr>
          <w:rFonts w:ascii="Calibri" w:eastAsia="Calibri" w:hAnsi="Calibri" w:cs="Calibri"/>
        </w:rPr>
        <w:t>__</w:t>
      </w:r>
      <w:proofErr w:type="gramStart"/>
      <w:r>
        <w:rPr>
          <w:rFonts w:ascii="Calibri" w:eastAsia="Calibri" w:hAnsi="Calibri" w:cs="Calibri"/>
        </w:rPr>
        <w:t>_</w:t>
      </w:r>
      <w:r>
        <w:rPr>
          <w:rFonts w:ascii="Calibri" w:eastAsia="Calibri" w:hAnsi="Calibri" w:cs="Calibri"/>
          <w:color w:val="000000"/>
        </w:rPr>
        <w:t xml:space="preserve">  Fall</w:t>
      </w:r>
      <w:proofErr w:type="gramEnd"/>
      <w:r>
        <w:rPr>
          <w:rFonts w:ascii="Calibri" w:eastAsia="Calibri" w:hAnsi="Calibri" w:cs="Calibri"/>
          <w:color w:val="000000"/>
        </w:rPr>
        <w:t xml:space="preserve"> Campout — Oct. </w:t>
      </w:r>
      <w:r>
        <w:rPr>
          <w:rFonts w:ascii="Calibri" w:eastAsia="Calibri" w:hAnsi="Calibri" w:cs="Calibri"/>
        </w:rPr>
        <w:t>12-15,</w:t>
      </w:r>
      <w:r>
        <w:rPr>
          <w:rFonts w:ascii="Calibri" w:eastAsia="Calibri" w:hAnsi="Calibri" w:cs="Calibri"/>
          <w:color w:val="000000"/>
        </w:rPr>
        <w:t xml:space="preserve">  202</w:t>
      </w:r>
      <w:r>
        <w:rPr>
          <w:rFonts w:ascii="Calibri" w:eastAsia="Calibri" w:hAnsi="Calibri" w:cs="Calibri"/>
        </w:rPr>
        <w:t xml:space="preserve">3 - </w:t>
      </w:r>
      <w:r>
        <w:rPr>
          <w:rFonts w:ascii="Calibri" w:eastAsia="Calibri" w:hAnsi="Calibri" w:cs="Calibri"/>
          <w:color w:val="000000"/>
        </w:rPr>
        <w:t xml:space="preserve"> 3 nights $110.00 $_________ After Aug 12</w:t>
      </w:r>
      <w:r>
        <w:rPr>
          <w:rFonts w:ascii="Calibri" w:eastAsia="Calibri" w:hAnsi="Calibri" w:cs="Calibri"/>
          <w:color w:val="000000"/>
          <w:vertAlign w:val="superscript"/>
        </w:rPr>
        <w:t>th</w:t>
      </w:r>
      <w:r>
        <w:rPr>
          <w:rFonts w:ascii="Calibri" w:eastAsia="Calibri" w:hAnsi="Calibri" w:cs="Calibri"/>
          <w:vertAlign w:val="superscript"/>
        </w:rPr>
        <w:t xml:space="preserve"> </w:t>
      </w:r>
      <w:r>
        <w:rPr>
          <w:rFonts w:ascii="Calibri" w:eastAsia="Calibri" w:hAnsi="Calibri" w:cs="Calibri"/>
        </w:rPr>
        <w:t xml:space="preserve"> it is $</w:t>
      </w:r>
      <w:r>
        <w:rPr>
          <w:rFonts w:ascii="Calibri" w:eastAsia="Calibri" w:hAnsi="Calibri" w:cs="Calibri"/>
          <w:color w:val="000000"/>
        </w:rPr>
        <w:t xml:space="preserve">120 </w:t>
      </w:r>
      <w:r>
        <w:rPr>
          <w:rFonts w:ascii="Calibri" w:eastAsia="Calibri" w:hAnsi="Calibri" w:cs="Calibri"/>
        </w:rPr>
        <w:t xml:space="preserve"> </w:t>
      </w:r>
    </w:p>
    <w:p w14:paraId="6C9415FB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2" w:line="407" w:lineRule="auto"/>
        <w:ind w:left="29" w:right="6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Make checks payable to: Highland Agricultural Society - PO Box 564 Hillsboro, OH 45133 </w:t>
      </w:r>
    </w:p>
    <w:p w14:paraId="081C1F25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Phone: 937-393-9975 </w:t>
      </w:r>
    </w:p>
    <w:p w14:paraId="39E383B7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4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E-mail: highlandcofair@gmail.com - Email is the best way to reach us</w:t>
      </w:r>
    </w:p>
    <w:p w14:paraId="6840E2F0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left="33" w:right="171" w:firstLine="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If a </w:t>
      </w:r>
      <w:r>
        <w:rPr>
          <w:rFonts w:ascii="Calibri" w:eastAsia="Calibri" w:hAnsi="Calibri" w:cs="Calibri"/>
        </w:rPr>
        <w:t xml:space="preserve">group </w:t>
      </w:r>
      <w:proofErr w:type="gramStart"/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color w:val="000000"/>
        </w:rPr>
        <w:t xml:space="preserve">  wanti</w:t>
      </w:r>
      <w:r>
        <w:rPr>
          <w:rFonts w:ascii="Calibri" w:eastAsia="Calibri" w:hAnsi="Calibri" w:cs="Calibri"/>
          <w:color w:val="000000"/>
        </w:rPr>
        <w:t>ng</w:t>
      </w:r>
      <w:proofErr w:type="gramEnd"/>
      <w:r>
        <w:rPr>
          <w:rFonts w:ascii="Calibri" w:eastAsia="Calibri" w:hAnsi="Calibri" w:cs="Calibri"/>
          <w:color w:val="000000"/>
        </w:rPr>
        <w:t xml:space="preserve"> to camp near each other please list names below as on their registration form. We will try our best to </w:t>
      </w:r>
      <w:r>
        <w:rPr>
          <w:rFonts w:ascii="Calibri" w:eastAsia="Calibri" w:hAnsi="Calibri" w:cs="Calibri"/>
        </w:rPr>
        <w:t xml:space="preserve">place you </w:t>
      </w:r>
      <w:r>
        <w:rPr>
          <w:rFonts w:ascii="Calibri" w:eastAsia="Calibri" w:hAnsi="Calibri" w:cs="Calibri"/>
          <w:color w:val="000000"/>
        </w:rPr>
        <w:t xml:space="preserve">close to each other. </w:t>
      </w:r>
    </w:p>
    <w:p w14:paraId="1C4EFAC4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2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 ___________________________ </w:t>
      </w:r>
    </w:p>
    <w:p w14:paraId="1CF6E20F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2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 ___________________________ </w:t>
      </w:r>
    </w:p>
    <w:p w14:paraId="464B1D69" w14:textId="77777777" w:rsidR="00FC73DC" w:rsidRDefault="009054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408" w:lineRule="auto"/>
        <w:ind w:left="29" w:right="113" w:firstLine="1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Print names below of who will be camping at your camp site in addition to person listed above. ___________________________ ___________________________ ___________________ ___________________________ </w:t>
      </w:r>
      <w:r>
        <w:rPr>
          <w:rFonts w:ascii="Calibri" w:eastAsia="Calibri" w:hAnsi="Calibri" w:cs="Calibri"/>
          <w:color w:val="000000"/>
        </w:rPr>
        <w:t>___________________________ ___________________</w:t>
      </w:r>
    </w:p>
    <w:tbl>
      <w:tblPr>
        <w:tblStyle w:val="a"/>
        <w:tblW w:w="9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0"/>
      </w:tblGrid>
      <w:tr w:rsidR="00FC73DC" w14:paraId="34264C5E" w14:textId="77777777">
        <w:trPr>
          <w:trHeight w:val="1159"/>
        </w:trPr>
        <w:tc>
          <w:tcPr>
            <w:tcW w:w="94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41551" w14:textId="77777777" w:rsidR="00FC73DC" w:rsidRDefault="00905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For HCFB use only: </w:t>
            </w:r>
          </w:p>
          <w:p w14:paraId="79A2ABE6" w14:textId="77777777" w:rsidR="00FC73DC" w:rsidRDefault="00905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40" w:lineRule="auto"/>
              <w:ind w:left="46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Date Payment Received ________________ Amount Paid $ _______________ </w:t>
            </w:r>
          </w:p>
          <w:p w14:paraId="70A990D6" w14:textId="77777777" w:rsidR="00FC73DC" w:rsidRDefault="009054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0" w:line="240" w:lineRule="auto"/>
              <w:ind w:left="39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Camping spot# __________________ Cash ___ Check# _______ CC _____</w:t>
            </w:r>
          </w:p>
        </w:tc>
      </w:tr>
    </w:tbl>
    <w:p w14:paraId="3C4C77E8" w14:textId="77777777" w:rsidR="00FC73DC" w:rsidRDefault="00FC73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CA0DD3D" w14:textId="77777777" w:rsidR="00FC73DC" w:rsidRDefault="00FC73D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FC73DC">
      <w:pgSz w:w="12240" w:h="15840"/>
      <w:pgMar w:top="1433" w:right="1370" w:bottom="1730" w:left="141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3DC"/>
    <w:rsid w:val="00905400"/>
    <w:rsid w:val="00FC73DC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CA934"/>
  <w15:docId w15:val="{434CB5C4-6220-4D00-B4EF-569969E1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2023-02-27T16:17:00Z</dcterms:created>
</cp:coreProperties>
</file>