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4DB6" w14:textId="77777777" w:rsidR="00DC2CE1" w:rsidRDefault="00DC2CE1" w:rsidP="00512887">
      <w:pPr>
        <w:spacing w:after="0" w:line="240" w:lineRule="auto"/>
        <w:jc w:val="both"/>
        <w:rPr>
          <w:rFonts w:ascii="Rockwell Condensed" w:hAnsi="Rockwell Condensed"/>
        </w:rPr>
      </w:pPr>
    </w:p>
    <w:p w14:paraId="61E568B4" w14:textId="31A6A071" w:rsidR="00231BB9" w:rsidRPr="007E5CC0" w:rsidRDefault="00231BB9" w:rsidP="00512887">
      <w:pPr>
        <w:spacing w:after="0" w:line="240" w:lineRule="auto"/>
        <w:jc w:val="both"/>
        <w:rPr>
          <w:rFonts w:ascii="The Hand Black" w:hAnsi="The Hand Black"/>
          <w:sz w:val="32"/>
          <w:szCs w:val="32"/>
        </w:rPr>
      </w:pPr>
      <w:r w:rsidRPr="007E5CC0">
        <w:rPr>
          <w:rFonts w:ascii="The Hand Black" w:hAnsi="The Hand Black"/>
          <w:sz w:val="32"/>
          <w:szCs w:val="32"/>
        </w:rPr>
        <w:t>STATE OF WYOMING</w:t>
      </w:r>
      <w:r w:rsidR="00417889" w:rsidRPr="007E5CC0">
        <w:rPr>
          <w:rFonts w:ascii="The Hand Black" w:hAnsi="The Hand Black"/>
          <w:sz w:val="32"/>
          <w:szCs w:val="32"/>
        </w:rPr>
        <w:tab/>
      </w:r>
      <w:r w:rsidR="00417889" w:rsidRPr="007E5CC0">
        <w:rPr>
          <w:rFonts w:ascii="The Hand Black" w:hAnsi="The Hand Black"/>
          <w:sz w:val="32"/>
          <w:szCs w:val="32"/>
        </w:rPr>
        <w:tab/>
      </w:r>
      <w:r w:rsidR="00417889" w:rsidRPr="007E5CC0">
        <w:rPr>
          <w:rFonts w:ascii="The Hand Black" w:hAnsi="The Hand Black"/>
          <w:sz w:val="32"/>
          <w:szCs w:val="32"/>
        </w:rPr>
        <w:tab/>
      </w:r>
      <w:r w:rsidR="00417889" w:rsidRPr="007E5CC0">
        <w:rPr>
          <w:rFonts w:ascii="The Hand Black" w:hAnsi="The Hand Black"/>
          <w:sz w:val="32"/>
          <w:szCs w:val="32"/>
        </w:rPr>
        <w:tab/>
      </w:r>
      <w:r w:rsidR="00417889" w:rsidRPr="007E5CC0">
        <w:rPr>
          <w:rFonts w:ascii="The Hand Black" w:hAnsi="The Hand Black"/>
          <w:sz w:val="32"/>
          <w:szCs w:val="32"/>
        </w:rPr>
        <w:tab/>
      </w:r>
      <w:r w:rsidR="00417889" w:rsidRPr="007E5CC0">
        <w:rPr>
          <w:rFonts w:ascii="The Hand Black" w:hAnsi="The Hand Black"/>
          <w:sz w:val="32"/>
          <w:szCs w:val="32"/>
        </w:rPr>
        <w:tab/>
      </w:r>
      <w:r w:rsidR="00417889" w:rsidRPr="007E5CC0">
        <w:rPr>
          <w:rFonts w:ascii="The Hand Black" w:hAnsi="The Hand Black"/>
          <w:sz w:val="32"/>
          <w:szCs w:val="32"/>
        </w:rPr>
        <w:tab/>
      </w:r>
      <w:r w:rsidR="00417889" w:rsidRPr="007E5CC0">
        <w:rPr>
          <w:rFonts w:ascii="The Hand Black" w:hAnsi="The Hand Black"/>
          <w:sz w:val="32"/>
          <w:szCs w:val="32"/>
        </w:rPr>
        <w:tab/>
      </w:r>
      <w:r w:rsidR="00417889" w:rsidRPr="007E5CC0">
        <w:rPr>
          <w:rFonts w:ascii="The Hand Black" w:hAnsi="The Hand Black"/>
          <w:sz w:val="32"/>
          <w:szCs w:val="32"/>
        </w:rPr>
        <w:tab/>
      </w:r>
      <w:r w:rsidR="00417889" w:rsidRPr="007E5CC0">
        <w:rPr>
          <w:rFonts w:ascii="The Hand Black" w:hAnsi="The Hand Black"/>
          <w:sz w:val="32"/>
          <w:szCs w:val="32"/>
        </w:rPr>
        <w:tab/>
      </w:r>
      <w:r w:rsidR="00417889" w:rsidRPr="007E5CC0">
        <w:rPr>
          <w:rFonts w:ascii="The Hand Black" w:hAnsi="The Hand Black"/>
          <w:sz w:val="32"/>
          <w:szCs w:val="32"/>
        </w:rPr>
        <w:tab/>
      </w:r>
      <w:r w:rsidR="008133D2" w:rsidRPr="007E5CC0">
        <w:rPr>
          <w:rFonts w:ascii="The Hand Black" w:hAnsi="The Hand Black"/>
          <w:sz w:val="32"/>
          <w:szCs w:val="32"/>
        </w:rPr>
        <w:t>Ju</w:t>
      </w:r>
      <w:r w:rsidR="00AA49E1">
        <w:rPr>
          <w:rFonts w:ascii="The Hand Black" w:hAnsi="The Hand Black"/>
          <w:sz w:val="32"/>
          <w:szCs w:val="32"/>
        </w:rPr>
        <w:t>ly</w:t>
      </w:r>
      <w:r w:rsidR="00DA60E2" w:rsidRPr="007E5CC0">
        <w:rPr>
          <w:rFonts w:ascii="The Hand Black" w:hAnsi="The Hand Black"/>
          <w:sz w:val="32"/>
          <w:szCs w:val="32"/>
        </w:rPr>
        <w:t xml:space="preserve"> 2</w:t>
      </w:r>
      <w:r w:rsidR="00F629D4" w:rsidRPr="007E5CC0">
        <w:rPr>
          <w:rFonts w:ascii="The Hand Black" w:hAnsi="The Hand Black"/>
          <w:sz w:val="32"/>
          <w:szCs w:val="32"/>
        </w:rPr>
        <w:t>8</w:t>
      </w:r>
      <w:r w:rsidR="00DA60E2" w:rsidRPr="007E5CC0">
        <w:rPr>
          <w:rFonts w:ascii="The Hand Black" w:hAnsi="The Hand Black"/>
          <w:sz w:val="32"/>
          <w:szCs w:val="32"/>
        </w:rPr>
        <w:t>,</w:t>
      </w:r>
      <w:r w:rsidR="00417889" w:rsidRPr="007E5CC0">
        <w:rPr>
          <w:rFonts w:ascii="The Hand Black" w:hAnsi="The Hand Black"/>
          <w:sz w:val="32"/>
          <w:szCs w:val="32"/>
        </w:rPr>
        <w:t xml:space="preserve"> 2023</w:t>
      </w:r>
    </w:p>
    <w:p w14:paraId="465BFD13" w14:textId="4278FE4C" w:rsidR="00231BB9" w:rsidRPr="007E5CC0" w:rsidRDefault="00231BB9" w:rsidP="00512887">
      <w:pPr>
        <w:spacing w:after="0" w:line="240" w:lineRule="auto"/>
        <w:jc w:val="both"/>
        <w:rPr>
          <w:rFonts w:ascii="The Hand Black" w:hAnsi="The Hand Black"/>
          <w:sz w:val="32"/>
          <w:szCs w:val="32"/>
        </w:rPr>
      </w:pPr>
      <w:r w:rsidRPr="007E5CC0">
        <w:rPr>
          <w:rFonts w:ascii="The Hand Black" w:hAnsi="The Hand Black"/>
          <w:sz w:val="32"/>
          <w:szCs w:val="32"/>
        </w:rPr>
        <w:t>COUNTY OF SWEETWATER</w:t>
      </w:r>
    </w:p>
    <w:p w14:paraId="36C09116" w14:textId="56985A57" w:rsidR="004E0879" w:rsidRPr="007E5CC0" w:rsidRDefault="004E0879" w:rsidP="00512887">
      <w:pPr>
        <w:spacing w:after="0" w:line="240" w:lineRule="auto"/>
        <w:jc w:val="both"/>
        <w:rPr>
          <w:rFonts w:ascii="The Hand Black" w:hAnsi="The Hand Black"/>
          <w:sz w:val="32"/>
          <w:szCs w:val="32"/>
        </w:rPr>
      </w:pPr>
      <w:r w:rsidRPr="007E5CC0">
        <w:rPr>
          <w:rFonts w:ascii="The Hand Black" w:hAnsi="The Hand Black"/>
          <w:sz w:val="32"/>
          <w:szCs w:val="32"/>
        </w:rPr>
        <w:t>TOWN OF SUPERIOR</w:t>
      </w:r>
    </w:p>
    <w:p w14:paraId="2DCE99A4" w14:textId="69E900D7" w:rsidR="004E0879" w:rsidRPr="007E5CC0" w:rsidRDefault="004E0879" w:rsidP="00512887">
      <w:pPr>
        <w:spacing w:after="0" w:line="240" w:lineRule="auto"/>
        <w:jc w:val="both"/>
        <w:rPr>
          <w:rFonts w:ascii="The Hand Black" w:hAnsi="The Hand Black"/>
          <w:sz w:val="32"/>
          <w:szCs w:val="32"/>
        </w:rPr>
      </w:pPr>
    </w:p>
    <w:p w14:paraId="3D0F6ADA" w14:textId="5796ADF3" w:rsidR="004E0879" w:rsidRPr="007E5CC0" w:rsidRDefault="00DA60E2" w:rsidP="00512887">
      <w:pPr>
        <w:spacing w:after="0" w:line="240" w:lineRule="auto"/>
        <w:jc w:val="both"/>
        <w:rPr>
          <w:rFonts w:ascii="The Hand Black" w:hAnsi="The Hand Black"/>
          <w:sz w:val="32"/>
          <w:szCs w:val="32"/>
        </w:rPr>
      </w:pPr>
      <w:r w:rsidRPr="007E5CC0">
        <w:rPr>
          <w:rFonts w:ascii="The Hand Black" w:hAnsi="The Hand Black"/>
          <w:sz w:val="32"/>
          <w:szCs w:val="32"/>
        </w:rPr>
        <w:t>Mayor D. Wolf</w:t>
      </w:r>
      <w:r w:rsidR="008133D2" w:rsidRPr="007E5CC0">
        <w:rPr>
          <w:rFonts w:ascii="The Hand Black" w:hAnsi="The Hand Black"/>
          <w:sz w:val="32"/>
          <w:szCs w:val="32"/>
        </w:rPr>
        <w:t xml:space="preserve"> called the meeting to </w:t>
      </w:r>
      <w:r w:rsidR="00512887" w:rsidRPr="007E5CC0">
        <w:rPr>
          <w:rFonts w:ascii="The Hand Black" w:hAnsi="The Hand Black"/>
          <w:sz w:val="32"/>
          <w:szCs w:val="32"/>
        </w:rPr>
        <w:t>order,</w:t>
      </w:r>
      <w:r w:rsidR="008133D2" w:rsidRPr="007E5CC0">
        <w:rPr>
          <w:rFonts w:ascii="The Hand Black" w:hAnsi="The Hand Black"/>
          <w:sz w:val="32"/>
          <w:szCs w:val="32"/>
        </w:rPr>
        <w:t xml:space="preserve"> and the pledge of allegiance was </w:t>
      </w:r>
      <w:r w:rsidR="00AA49E1" w:rsidRPr="007E5CC0">
        <w:rPr>
          <w:rFonts w:ascii="The Hand Black" w:hAnsi="The Hand Black"/>
          <w:sz w:val="32"/>
          <w:szCs w:val="32"/>
        </w:rPr>
        <w:t>recited.</w:t>
      </w:r>
      <w:r w:rsidR="008133D2" w:rsidRPr="007E5CC0">
        <w:rPr>
          <w:rFonts w:ascii="The Hand Black" w:hAnsi="The Hand Black"/>
          <w:sz w:val="32"/>
          <w:szCs w:val="32"/>
        </w:rPr>
        <w:t xml:space="preserve"> </w:t>
      </w:r>
      <w:r w:rsidR="004E0879" w:rsidRPr="007E5CC0">
        <w:rPr>
          <w:rFonts w:ascii="The Hand Black" w:hAnsi="The Hand Black"/>
          <w:sz w:val="32"/>
          <w:szCs w:val="32"/>
        </w:rPr>
        <w:t xml:space="preserve"> </w:t>
      </w:r>
    </w:p>
    <w:p w14:paraId="384E1AC0" w14:textId="77777777" w:rsidR="00C21A4C" w:rsidRPr="007E5CC0" w:rsidRDefault="00C21A4C" w:rsidP="00512887">
      <w:pPr>
        <w:spacing w:after="0" w:line="240" w:lineRule="auto"/>
        <w:jc w:val="both"/>
        <w:rPr>
          <w:rFonts w:ascii="The Hand Black" w:hAnsi="The Hand Black"/>
          <w:sz w:val="32"/>
          <w:szCs w:val="32"/>
        </w:rPr>
      </w:pPr>
    </w:p>
    <w:p w14:paraId="19144721" w14:textId="34522AC2" w:rsidR="004E0879" w:rsidRPr="007E5CC0" w:rsidRDefault="00512887" w:rsidP="00512887">
      <w:pPr>
        <w:spacing w:after="0" w:line="240" w:lineRule="auto"/>
        <w:jc w:val="both"/>
        <w:rPr>
          <w:rFonts w:ascii="The Hand Black" w:hAnsi="The Hand Black"/>
          <w:sz w:val="32"/>
          <w:szCs w:val="32"/>
        </w:rPr>
      </w:pPr>
      <w:r w:rsidRPr="007E5CC0">
        <w:rPr>
          <w:rFonts w:ascii="The Hand Black" w:hAnsi="The Hand Black"/>
          <w:sz w:val="32"/>
          <w:szCs w:val="32"/>
        </w:rPr>
        <w:t>The council</w:t>
      </w:r>
      <w:r w:rsidR="00181B34" w:rsidRPr="007E5CC0">
        <w:rPr>
          <w:rFonts w:ascii="The Hand Black" w:hAnsi="The Hand Black"/>
          <w:sz w:val="32"/>
          <w:szCs w:val="32"/>
        </w:rPr>
        <w:t xml:space="preserve"> members present </w:t>
      </w:r>
      <w:r w:rsidR="00DA60E2" w:rsidRPr="007E5CC0">
        <w:rPr>
          <w:rFonts w:ascii="The Hand Black" w:hAnsi="The Hand Black"/>
          <w:sz w:val="32"/>
          <w:szCs w:val="32"/>
        </w:rPr>
        <w:t>were Mayor D. Wolf, Councilor J. Ruby</w:t>
      </w:r>
      <w:r w:rsidR="00F629D4" w:rsidRPr="007E5CC0">
        <w:rPr>
          <w:rFonts w:ascii="The Hand Black" w:hAnsi="The Hand Black"/>
          <w:sz w:val="32"/>
          <w:szCs w:val="32"/>
        </w:rPr>
        <w:t xml:space="preserve">, Councilor N. Root and Councilor R. Niemiec. Councilor J. Pasborg was absent and excused. </w:t>
      </w:r>
    </w:p>
    <w:p w14:paraId="5C864069" w14:textId="77777777" w:rsidR="00F629D4" w:rsidRPr="007E5CC0" w:rsidRDefault="00F629D4" w:rsidP="00512887">
      <w:pPr>
        <w:spacing w:after="0" w:line="240" w:lineRule="auto"/>
        <w:jc w:val="both"/>
        <w:rPr>
          <w:rFonts w:ascii="The Hand Black" w:hAnsi="The Hand Black"/>
          <w:sz w:val="32"/>
          <w:szCs w:val="32"/>
        </w:rPr>
      </w:pPr>
    </w:p>
    <w:p w14:paraId="35C32435" w14:textId="048E74F1" w:rsidR="004E0879" w:rsidRPr="007E5CC0" w:rsidRDefault="004E0879" w:rsidP="00512887">
      <w:pPr>
        <w:spacing w:after="0" w:line="240" w:lineRule="auto"/>
        <w:jc w:val="both"/>
        <w:rPr>
          <w:rFonts w:ascii="The Hand Black" w:hAnsi="The Hand Black"/>
          <w:sz w:val="32"/>
          <w:szCs w:val="32"/>
        </w:rPr>
      </w:pPr>
      <w:r w:rsidRPr="007E5CC0">
        <w:rPr>
          <w:rFonts w:ascii="The Hand Black" w:hAnsi="The Hand Black"/>
          <w:sz w:val="32"/>
          <w:szCs w:val="32"/>
        </w:rPr>
        <w:t>APPROVAL OF AGENDA</w:t>
      </w:r>
    </w:p>
    <w:p w14:paraId="2C856BA1" w14:textId="6AADF0D4" w:rsidR="00181B34" w:rsidRPr="007E5CC0" w:rsidRDefault="00F629D4" w:rsidP="00512887">
      <w:pPr>
        <w:spacing w:after="0" w:line="240" w:lineRule="auto"/>
        <w:jc w:val="both"/>
        <w:rPr>
          <w:rFonts w:ascii="The Hand Black" w:hAnsi="The Hand Black"/>
          <w:sz w:val="32"/>
          <w:szCs w:val="32"/>
        </w:rPr>
      </w:pPr>
      <w:r w:rsidRPr="007E5CC0">
        <w:rPr>
          <w:rFonts w:ascii="The Hand Black" w:hAnsi="The Hand Black"/>
          <w:sz w:val="32"/>
          <w:szCs w:val="32"/>
        </w:rPr>
        <w:t>Moved by Councilor R. Niemiec to approve the agenda for the July 28</w:t>
      </w:r>
      <w:r w:rsidRPr="007E5CC0">
        <w:rPr>
          <w:rFonts w:ascii="The Hand Black" w:hAnsi="The Hand Black"/>
          <w:sz w:val="32"/>
          <w:szCs w:val="32"/>
          <w:vertAlign w:val="superscript"/>
        </w:rPr>
        <w:t>th</w:t>
      </w:r>
      <w:r w:rsidRPr="007E5CC0">
        <w:rPr>
          <w:rFonts w:ascii="The Hand Black" w:hAnsi="The Hand Black"/>
          <w:sz w:val="32"/>
          <w:szCs w:val="32"/>
        </w:rPr>
        <w:t xml:space="preserve"> Council meeting; seconded by Councilor J. Ruby. Motion carried unanimously. </w:t>
      </w:r>
    </w:p>
    <w:p w14:paraId="039EEDBE" w14:textId="77777777" w:rsidR="00DA60E2" w:rsidRPr="007E5CC0" w:rsidRDefault="00DA60E2" w:rsidP="00512887">
      <w:pPr>
        <w:spacing w:after="0" w:line="240" w:lineRule="auto"/>
        <w:jc w:val="both"/>
        <w:rPr>
          <w:rFonts w:ascii="The Hand Black" w:hAnsi="The Hand Black"/>
          <w:sz w:val="32"/>
          <w:szCs w:val="32"/>
        </w:rPr>
      </w:pPr>
    </w:p>
    <w:p w14:paraId="034816D4" w14:textId="157ECCF8" w:rsidR="0040174C" w:rsidRPr="007E5CC0" w:rsidRDefault="0040174C" w:rsidP="00512887">
      <w:pPr>
        <w:spacing w:after="0" w:line="240" w:lineRule="auto"/>
        <w:jc w:val="both"/>
        <w:rPr>
          <w:rFonts w:ascii="The Hand Black" w:hAnsi="The Hand Black"/>
          <w:sz w:val="32"/>
          <w:szCs w:val="32"/>
        </w:rPr>
      </w:pPr>
      <w:r w:rsidRPr="007E5CC0">
        <w:rPr>
          <w:rFonts w:ascii="The Hand Black" w:hAnsi="The Hand Black"/>
          <w:sz w:val="32"/>
          <w:szCs w:val="32"/>
        </w:rPr>
        <w:t>APPROVAL OF MINUTES</w:t>
      </w:r>
    </w:p>
    <w:p w14:paraId="3C89F287" w14:textId="693CA48F" w:rsidR="00181B34" w:rsidRPr="007E5CC0" w:rsidRDefault="00F629D4" w:rsidP="00512887">
      <w:pPr>
        <w:spacing w:after="0" w:line="240" w:lineRule="auto"/>
        <w:jc w:val="both"/>
        <w:rPr>
          <w:rFonts w:ascii="The Hand Black" w:hAnsi="The Hand Black"/>
          <w:sz w:val="32"/>
          <w:szCs w:val="32"/>
        </w:rPr>
      </w:pPr>
      <w:r w:rsidRPr="007E5CC0">
        <w:rPr>
          <w:rFonts w:ascii="The Hand Black" w:hAnsi="The Hand Black"/>
          <w:sz w:val="32"/>
          <w:szCs w:val="32"/>
        </w:rPr>
        <w:t>Moved by Councilor J. Ruby to approve the Minutes from the July 13</w:t>
      </w:r>
      <w:r w:rsidRPr="007E5CC0">
        <w:rPr>
          <w:rFonts w:ascii="The Hand Black" w:hAnsi="The Hand Black"/>
          <w:sz w:val="32"/>
          <w:szCs w:val="32"/>
          <w:vertAlign w:val="superscript"/>
        </w:rPr>
        <w:t>th</w:t>
      </w:r>
      <w:r w:rsidR="00512887" w:rsidRPr="007E5CC0">
        <w:rPr>
          <w:rFonts w:ascii="The Hand Black" w:hAnsi="The Hand Black"/>
          <w:sz w:val="32"/>
          <w:szCs w:val="32"/>
        </w:rPr>
        <w:t>, 2023,</w:t>
      </w:r>
      <w:r w:rsidRPr="007E5CC0">
        <w:rPr>
          <w:rFonts w:ascii="The Hand Black" w:hAnsi="The Hand Black"/>
          <w:sz w:val="32"/>
          <w:szCs w:val="32"/>
        </w:rPr>
        <w:t xml:space="preserve"> meeting; seconded by Councilor R. Niemiec. Motion carried unanimously. </w:t>
      </w:r>
    </w:p>
    <w:p w14:paraId="2298C852" w14:textId="77777777" w:rsidR="00BC33E2" w:rsidRPr="007E5CC0" w:rsidRDefault="00BC33E2" w:rsidP="00512887">
      <w:pPr>
        <w:spacing w:after="0" w:line="240" w:lineRule="auto"/>
        <w:jc w:val="both"/>
        <w:rPr>
          <w:rFonts w:ascii="The Hand Black" w:hAnsi="The Hand Black"/>
          <w:sz w:val="32"/>
          <w:szCs w:val="32"/>
        </w:rPr>
      </w:pPr>
    </w:p>
    <w:p w14:paraId="38ADA433" w14:textId="01FD6BC0" w:rsidR="0040174C" w:rsidRPr="007E5CC0" w:rsidRDefault="0040174C" w:rsidP="00512887">
      <w:pPr>
        <w:spacing w:after="0" w:line="240" w:lineRule="auto"/>
        <w:jc w:val="both"/>
        <w:rPr>
          <w:rFonts w:ascii="The Hand Black" w:hAnsi="The Hand Black"/>
          <w:sz w:val="32"/>
          <w:szCs w:val="32"/>
        </w:rPr>
      </w:pPr>
      <w:r w:rsidRPr="007E5CC0">
        <w:rPr>
          <w:rFonts w:ascii="The Hand Black" w:hAnsi="The Hand Black"/>
          <w:sz w:val="32"/>
          <w:szCs w:val="32"/>
        </w:rPr>
        <w:t>APPROVAL OF BILLS</w:t>
      </w:r>
    </w:p>
    <w:p w14:paraId="18D9C101" w14:textId="286F7928" w:rsidR="000B5AE4" w:rsidRPr="007E5CC0" w:rsidRDefault="00F629D4" w:rsidP="00512887">
      <w:pPr>
        <w:spacing w:after="0" w:line="240" w:lineRule="auto"/>
        <w:jc w:val="both"/>
        <w:rPr>
          <w:rFonts w:ascii="The Hand Black" w:hAnsi="The Hand Black"/>
          <w:sz w:val="32"/>
          <w:szCs w:val="32"/>
        </w:rPr>
      </w:pPr>
      <w:r w:rsidRPr="007E5CC0">
        <w:rPr>
          <w:rFonts w:ascii="The Hand Black" w:hAnsi="The Hand Black"/>
          <w:sz w:val="32"/>
          <w:szCs w:val="32"/>
        </w:rPr>
        <w:t>Moved by Councilor N. Root to approve the bills against the town</w:t>
      </w:r>
      <w:r w:rsidR="00654707" w:rsidRPr="007E5CC0">
        <w:rPr>
          <w:rFonts w:ascii="The Hand Black" w:hAnsi="The Hand Black"/>
          <w:sz w:val="32"/>
          <w:szCs w:val="32"/>
        </w:rPr>
        <w:t xml:space="preserve">; seconded by Councilor J. Ruby. Motion carried unanimously. </w:t>
      </w:r>
    </w:p>
    <w:p w14:paraId="33ADE173" w14:textId="77777777" w:rsidR="00611070" w:rsidRPr="007E5CC0" w:rsidRDefault="00611070" w:rsidP="00512887">
      <w:pPr>
        <w:spacing w:after="0" w:line="240" w:lineRule="auto"/>
        <w:jc w:val="both"/>
        <w:rPr>
          <w:rFonts w:ascii="The Hand Black" w:hAnsi="The Hand Black"/>
          <w:sz w:val="32"/>
          <w:szCs w:val="32"/>
        </w:rPr>
      </w:pPr>
    </w:p>
    <w:p w14:paraId="69CE56E2" w14:textId="14D038CE" w:rsidR="00CC6E17" w:rsidRPr="007E5CC0" w:rsidRDefault="00CC6E17" w:rsidP="00512887">
      <w:pPr>
        <w:spacing w:after="0" w:line="240" w:lineRule="auto"/>
        <w:jc w:val="both"/>
        <w:rPr>
          <w:rFonts w:ascii="The Hand Black" w:hAnsi="The Hand Black"/>
          <w:sz w:val="32"/>
          <w:szCs w:val="32"/>
        </w:rPr>
      </w:pPr>
    </w:p>
    <w:p w14:paraId="7E655E1D" w14:textId="062A0A61" w:rsidR="00CC6E17" w:rsidRPr="007E5CC0" w:rsidRDefault="00CC6E17" w:rsidP="00512887">
      <w:pPr>
        <w:spacing w:after="0" w:line="240" w:lineRule="auto"/>
        <w:jc w:val="both"/>
        <w:rPr>
          <w:rFonts w:ascii="The Hand Black" w:hAnsi="The Hand Black"/>
          <w:sz w:val="32"/>
          <w:szCs w:val="32"/>
        </w:rPr>
      </w:pPr>
      <w:r w:rsidRPr="007E5CC0">
        <w:rPr>
          <w:rFonts w:ascii="The Hand Black" w:hAnsi="The Hand Black"/>
          <w:sz w:val="32"/>
          <w:szCs w:val="32"/>
        </w:rPr>
        <w:t>NEW BUSINESS</w:t>
      </w:r>
    </w:p>
    <w:p w14:paraId="1EC98F53" w14:textId="7574064C" w:rsidR="00562D30" w:rsidRDefault="00654707" w:rsidP="00512887">
      <w:pPr>
        <w:pStyle w:val="ListParagraph"/>
        <w:numPr>
          <w:ilvl w:val="0"/>
          <w:numId w:val="14"/>
        </w:numPr>
        <w:spacing w:after="0" w:line="240" w:lineRule="auto"/>
        <w:jc w:val="both"/>
        <w:rPr>
          <w:rFonts w:ascii="The Hand Black" w:hAnsi="The Hand Black"/>
          <w:sz w:val="32"/>
          <w:szCs w:val="32"/>
        </w:rPr>
      </w:pPr>
      <w:r w:rsidRPr="007E5CC0">
        <w:rPr>
          <w:rFonts w:ascii="The Hand Black" w:hAnsi="The Hand Black"/>
          <w:sz w:val="32"/>
          <w:szCs w:val="32"/>
        </w:rPr>
        <w:t xml:space="preserve">Mayor D. Wolf stated that he had an unpleasant visit from the old Mayor. He stated that she claimed to own the road he was blading. He showed Council where he was and where she claimed it was her property. He stated that he was cleaning out the culvert that would be illegal if it belongs to her because it was paid for with 6 penny money. Mayor D. Wolf stated that she came out and told him to get off of her property and called the cops out. The cops informed him that they </w:t>
      </w:r>
      <w:r w:rsidR="00512887" w:rsidRPr="007E5CC0">
        <w:rPr>
          <w:rFonts w:ascii="The Hand Black" w:hAnsi="The Hand Black"/>
          <w:sz w:val="32"/>
          <w:szCs w:val="32"/>
        </w:rPr>
        <w:t>needed</w:t>
      </w:r>
      <w:r w:rsidRPr="007E5CC0">
        <w:rPr>
          <w:rFonts w:ascii="The Hand Black" w:hAnsi="The Hand Black"/>
          <w:sz w:val="32"/>
          <w:szCs w:val="32"/>
        </w:rPr>
        <w:t xml:space="preserve"> to figure out the survey and other than that </w:t>
      </w:r>
      <w:r w:rsidR="00512887" w:rsidRPr="007E5CC0">
        <w:rPr>
          <w:rFonts w:ascii="The Hand Black" w:hAnsi="The Hand Black"/>
          <w:sz w:val="32"/>
          <w:szCs w:val="32"/>
        </w:rPr>
        <w:t>it was</w:t>
      </w:r>
      <w:r w:rsidRPr="007E5CC0">
        <w:rPr>
          <w:rFonts w:ascii="The Hand Black" w:hAnsi="The Hand Black"/>
          <w:sz w:val="32"/>
          <w:szCs w:val="32"/>
        </w:rPr>
        <w:t xml:space="preserve"> a civil matter. Councilor J. Ruby asked if that was the culvert that they were having problems with. Mayor D. Wolf stated that he wants to let everyone know for the record that as long as he is Mayor the roads, streets, alleys, hydrants all of </w:t>
      </w:r>
      <w:r w:rsidR="00512887" w:rsidRPr="007E5CC0">
        <w:rPr>
          <w:rFonts w:ascii="The Hand Black" w:hAnsi="The Hand Black"/>
          <w:sz w:val="32"/>
          <w:szCs w:val="32"/>
        </w:rPr>
        <w:t>them</w:t>
      </w:r>
      <w:r w:rsidRPr="007E5CC0">
        <w:rPr>
          <w:rFonts w:ascii="The Hand Black" w:hAnsi="The Hand Black"/>
          <w:sz w:val="32"/>
          <w:szCs w:val="32"/>
        </w:rPr>
        <w:t xml:space="preserve"> will get taken care of. Councilor J. Ruby asked if the 6 penny money paid for the culvert that was shown in the picture and the old Mayor is claiming she owns it. Mayor D. Wolf stated that yes and she is claiming she owns it now. Mayor D. Wolf stated that the Sheriffs have it on record</w:t>
      </w:r>
      <w:r w:rsidR="001F5DC9" w:rsidRPr="007E5CC0">
        <w:rPr>
          <w:rFonts w:ascii="The Hand Black" w:hAnsi="The Hand Black"/>
          <w:sz w:val="32"/>
          <w:szCs w:val="32"/>
        </w:rPr>
        <w:t xml:space="preserve"> that she has claimed to own it. Mayor D. Wolf stated that he was really upset and still is and he thinks that it’s ridiculous. Councilor J. Ruby asked how they are supposed to access the fire hydrant that she claims to own. Mayor D. Wolf stated that he told the officers that she is going to have a hell of a time this winter. Councilor J. Ruby stated that they need to make sure that it’s theirs. Mayor D. Wolf stated that she needs to have it surveyed. Mayor D. Wolf stated that he would be checking into things with the County Commissioners because this crap was getting old for </w:t>
      </w:r>
      <w:r w:rsidR="00512887" w:rsidRPr="007E5CC0">
        <w:rPr>
          <w:rFonts w:ascii="The Hand Black" w:hAnsi="The Hand Black"/>
          <w:sz w:val="32"/>
          <w:szCs w:val="32"/>
        </w:rPr>
        <w:t>him,</w:t>
      </w:r>
      <w:r w:rsidR="001F5DC9" w:rsidRPr="007E5CC0">
        <w:rPr>
          <w:rFonts w:ascii="The Hand Black" w:hAnsi="The Hand Black"/>
          <w:sz w:val="32"/>
          <w:szCs w:val="32"/>
        </w:rPr>
        <w:t xml:space="preserve"> especially with people who used to run the </w:t>
      </w:r>
      <w:r w:rsidR="001F5DC9" w:rsidRPr="007E5CC0">
        <w:rPr>
          <w:rFonts w:ascii="The Hand Black" w:hAnsi="The Hand Black"/>
          <w:sz w:val="32"/>
          <w:szCs w:val="32"/>
        </w:rPr>
        <w:lastRenderedPageBreak/>
        <w:t xml:space="preserve">town. Theressa Wolf stated that the town has an attorney and asked why she wasn’t there to talk about it. Mayor D. Wolf stated that he could do it he runs the meetings. Theressa Stated that she wasn’t talking about meetings. Mayor D. wolf asked what she was talking about. Theressa stated that she should be there for advisement. Mayor D. Wolf stated that he would ask her for advice when he </w:t>
      </w:r>
      <w:r w:rsidR="00512887" w:rsidRPr="007E5CC0">
        <w:rPr>
          <w:rFonts w:ascii="The Hand Black" w:hAnsi="The Hand Black"/>
          <w:sz w:val="32"/>
          <w:szCs w:val="32"/>
        </w:rPr>
        <w:t>needed</w:t>
      </w:r>
      <w:r w:rsidR="001F5DC9" w:rsidRPr="007E5CC0">
        <w:rPr>
          <w:rFonts w:ascii="The Hand Black" w:hAnsi="The Hand Black"/>
          <w:sz w:val="32"/>
          <w:szCs w:val="32"/>
        </w:rPr>
        <w:t xml:space="preserve"> it. Theressa stated that the town of Superior should have her there so they can ask her questions. Mayor D. Wolf stated that would cost </w:t>
      </w:r>
      <w:r w:rsidR="00512887" w:rsidRPr="007E5CC0">
        <w:rPr>
          <w:rFonts w:ascii="The Hand Black" w:hAnsi="The Hand Black"/>
          <w:sz w:val="32"/>
          <w:szCs w:val="32"/>
        </w:rPr>
        <w:t>too</w:t>
      </w:r>
      <w:r w:rsidR="001F5DC9" w:rsidRPr="007E5CC0">
        <w:rPr>
          <w:rFonts w:ascii="The Hand Black" w:hAnsi="The Hand Black"/>
          <w:sz w:val="32"/>
          <w:szCs w:val="32"/>
        </w:rPr>
        <w:t xml:space="preserve"> much money and it’s a waste of time. Mayor D. Wolf stated that he can go talk to her any time he wants to. Theressa asked about access to streets and alleys and stated that last year the Council had said they wanted access to that. </w:t>
      </w:r>
      <w:r w:rsidR="00147164" w:rsidRPr="007E5CC0">
        <w:rPr>
          <w:rFonts w:ascii="The Hand Black" w:hAnsi="The Hand Black"/>
          <w:sz w:val="32"/>
          <w:szCs w:val="32"/>
        </w:rPr>
        <w:t xml:space="preserve">Mayor D. Wolf stated that they were working on it. Mayor D. Wolf stated that she should know how government works and asked how long it took when she was Mayor. Theressa stated that she was never the Mayor. Mayor D. Wolf stated that she was head Council. Theressa stated that she was never head Council. Mayor D. Wolf called point of order and stated that they needed to move on. Theressa asked about when they would get with the attorney about getting the codes. Mayor D. Wolf asked Council if they would like to move on to the Ordinances and Resolutions. Theressa asked if she could ask a question. Mayor D. Wolf stated that no they were done. Councilor J. Ruby stated that they needed a plan of action for this. Mayor D. Wolf stated that he would get a surveyor out there. Mayor D. Wolf stated that he didn’t want to but if Council made a motion to get a surveyor out there </w:t>
      </w:r>
      <w:r w:rsidR="00512887" w:rsidRPr="007E5CC0">
        <w:rPr>
          <w:rFonts w:ascii="The Hand Black" w:hAnsi="The Hand Black"/>
          <w:sz w:val="32"/>
          <w:szCs w:val="32"/>
        </w:rPr>
        <w:t>then</w:t>
      </w:r>
      <w:r w:rsidR="00147164" w:rsidRPr="007E5CC0">
        <w:rPr>
          <w:rFonts w:ascii="The Hand Black" w:hAnsi="The Hand Black"/>
          <w:sz w:val="32"/>
          <w:szCs w:val="32"/>
        </w:rPr>
        <w:t xml:space="preserve"> he would. Councilor N. Root asked if they thought her calling the Sheriff was personal. Theressa asked about the trailer park. Mayor D. Wolf stated that he wasn’t going to call on her. Councilor J. Ruby stated that if there wasn’t a survey done he felt that they needed to get one done. A visitor stated that when a property line crosses a roadway they can’t block that roadway so he stated that he would recommend the town check with the attorney and verify that is correct. </w:t>
      </w:r>
      <w:r w:rsidR="00B50A9B" w:rsidRPr="007E5CC0">
        <w:rPr>
          <w:rFonts w:ascii="The Hand Black" w:hAnsi="The Hand Black"/>
          <w:sz w:val="32"/>
          <w:szCs w:val="32"/>
        </w:rPr>
        <w:t xml:space="preserve">There was some discussion on this. Theressa started shouting inaudibly. Mayor D. Wolf stated that she has no credibility with him she is a liar and has caused so many problems. She stated that she was a citizen of this town and she has a right to ask questions and wants to know about the land that he wants to split into a trailer park. Theressa asked who cleaned up the property and stated she would assume Dominic did. Councilor J. Ruby stated that there was no motion on moving forward to buy that and asked if we cleaned it up. Mayor D. Wolf stated that he cleaned it up because of someone complaining of snow being pushed onto his property. Councilor N. Root asked about what needed to be read on the ordinance. </w:t>
      </w:r>
    </w:p>
    <w:p w14:paraId="54F5BEFF" w14:textId="77777777" w:rsidR="007E5CC0" w:rsidRPr="007E5CC0" w:rsidRDefault="007E5CC0" w:rsidP="00512887">
      <w:pPr>
        <w:spacing w:after="0" w:line="240" w:lineRule="auto"/>
        <w:ind w:left="360"/>
        <w:jc w:val="both"/>
        <w:rPr>
          <w:rFonts w:ascii="The Hand Black" w:hAnsi="The Hand Black"/>
          <w:sz w:val="32"/>
          <w:szCs w:val="32"/>
        </w:rPr>
      </w:pPr>
    </w:p>
    <w:p w14:paraId="393B86B3" w14:textId="3510DCAA" w:rsidR="00B50A9B" w:rsidRDefault="00B50A9B" w:rsidP="004A2FBA">
      <w:pPr>
        <w:spacing w:after="0" w:line="240" w:lineRule="auto"/>
        <w:jc w:val="both"/>
        <w:rPr>
          <w:rFonts w:ascii="The Hand Black" w:hAnsi="The Hand Black"/>
          <w:sz w:val="32"/>
          <w:szCs w:val="32"/>
        </w:rPr>
      </w:pPr>
      <w:r w:rsidRPr="007E5CC0">
        <w:rPr>
          <w:rFonts w:ascii="The Hand Black" w:hAnsi="The Hand Black"/>
          <w:sz w:val="32"/>
          <w:szCs w:val="32"/>
        </w:rPr>
        <w:t>ORDINANCES AND RESOLUTIONS</w:t>
      </w:r>
    </w:p>
    <w:p w14:paraId="24D8AFD9" w14:textId="796C8E4C" w:rsidR="00B50A9B" w:rsidRPr="007E5CC0" w:rsidRDefault="00B50A9B" w:rsidP="004A2FBA">
      <w:pPr>
        <w:spacing w:after="0" w:line="240" w:lineRule="auto"/>
        <w:jc w:val="both"/>
        <w:rPr>
          <w:rFonts w:ascii="The Hand Black" w:hAnsi="The Hand Black"/>
          <w:sz w:val="32"/>
          <w:szCs w:val="32"/>
        </w:rPr>
      </w:pPr>
      <w:r w:rsidRPr="007E5CC0">
        <w:rPr>
          <w:rFonts w:ascii="The Hand Black" w:hAnsi="The Hand Black"/>
          <w:sz w:val="32"/>
          <w:szCs w:val="32"/>
        </w:rPr>
        <w:t xml:space="preserve">Moved by Councilor </w:t>
      </w:r>
      <w:r w:rsidR="001F7F60" w:rsidRPr="007E5CC0">
        <w:rPr>
          <w:rFonts w:ascii="The Hand Black" w:hAnsi="The Hand Black"/>
          <w:sz w:val="32"/>
          <w:szCs w:val="32"/>
        </w:rPr>
        <w:t xml:space="preserve">J. Ruby to revise ORDINANCE 2023-1086 AN ORDINANCE FOR THE TOWN OF SUPERIOR, SWEETWATER COUNTY, WYOMING ALLOWING THE KEEPING OF RABBITS AND CHICKENS SECOND READING; seconded by Councilor R. Niemiec. Motion carried unanimously. </w:t>
      </w:r>
    </w:p>
    <w:p w14:paraId="32064225" w14:textId="0DB9AA6B" w:rsidR="00BC33E2" w:rsidRPr="007E5CC0" w:rsidRDefault="00BC33E2" w:rsidP="004A2FBA">
      <w:pPr>
        <w:spacing w:after="0" w:line="240" w:lineRule="auto"/>
        <w:jc w:val="both"/>
        <w:rPr>
          <w:rFonts w:ascii="The Hand Black" w:hAnsi="The Hand Black"/>
          <w:sz w:val="32"/>
          <w:szCs w:val="32"/>
        </w:rPr>
      </w:pPr>
    </w:p>
    <w:p w14:paraId="1556DD7B" w14:textId="7AC508EC" w:rsidR="00913AC1" w:rsidRPr="007E5CC0" w:rsidRDefault="00913AC1" w:rsidP="00512887">
      <w:pPr>
        <w:spacing w:after="0" w:line="240" w:lineRule="auto"/>
        <w:jc w:val="both"/>
        <w:rPr>
          <w:rFonts w:ascii="The Hand Black" w:hAnsi="The Hand Black"/>
          <w:sz w:val="32"/>
          <w:szCs w:val="32"/>
        </w:rPr>
      </w:pPr>
    </w:p>
    <w:p w14:paraId="09280641" w14:textId="61B87ABC" w:rsidR="00137DD2" w:rsidRPr="007E5CC0" w:rsidRDefault="00913AC1" w:rsidP="00512887">
      <w:pPr>
        <w:spacing w:after="0" w:line="240" w:lineRule="auto"/>
        <w:jc w:val="both"/>
        <w:rPr>
          <w:rFonts w:ascii="The Hand Black" w:hAnsi="The Hand Black"/>
          <w:sz w:val="32"/>
          <w:szCs w:val="32"/>
        </w:rPr>
      </w:pPr>
      <w:r w:rsidRPr="007E5CC0">
        <w:rPr>
          <w:rFonts w:ascii="The Hand Black" w:hAnsi="The Hand Black"/>
          <w:sz w:val="32"/>
          <w:szCs w:val="32"/>
        </w:rPr>
        <w:t>OLD BUSINESS</w:t>
      </w:r>
    </w:p>
    <w:p w14:paraId="7D49797A" w14:textId="77777777" w:rsidR="00C40653" w:rsidRPr="007E5CC0" w:rsidRDefault="00C40653" w:rsidP="00512887">
      <w:pPr>
        <w:spacing w:after="0" w:line="240" w:lineRule="auto"/>
        <w:jc w:val="both"/>
        <w:rPr>
          <w:rFonts w:ascii="The Hand Black" w:hAnsi="The Hand Black"/>
          <w:sz w:val="32"/>
          <w:szCs w:val="32"/>
        </w:rPr>
      </w:pPr>
    </w:p>
    <w:p w14:paraId="58586D0D" w14:textId="25EEC06C" w:rsidR="0008718F" w:rsidRPr="007E5CC0" w:rsidRDefault="001F7F60" w:rsidP="00512887">
      <w:pPr>
        <w:pStyle w:val="ListParagraph"/>
        <w:numPr>
          <w:ilvl w:val="0"/>
          <w:numId w:val="11"/>
        </w:numPr>
        <w:spacing w:after="0" w:line="240" w:lineRule="auto"/>
        <w:jc w:val="both"/>
        <w:rPr>
          <w:rFonts w:ascii="The Hand Black" w:hAnsi="The Hand Black"/>
          <w:sz w:val="32"/>
          <w:szCs w:val="32"/>
        </w:rPr>
      </w:pPr>
      <w:r w:rsidRPr="007E5CC0">
        <w:rPr>
          <w:rFonts w:ascii="The Hand Black" w:hAnsi="The Hand Black"/>
          <w:sz w:val="32"/>
          <w:szCs w:val="32"/>
        </w:rPr>
        <w:t xml:space="preserve">Ongoing land discussion. Councilor N. Root asked if they should read the public comments that they got. Mayor D. Wolf stated that they should. Clerk A. Vaughn stated that the comments were found in the drop box and she doesn’t check it before a meeting and she didn’t know that it was there. Councilor N. Root stated that the first one was for the subdivision, the second and third were also for the subdivision but they were not signed. Mayor D. Wolf asked how Council feels. Councilor J. Ruby stated that he still would like to see it split up but the 34 acres rule puts a wrench in his feelings about splitting it. Mayor D. Wolf stated that AML is supposed </w:t>
      </w:r>
      <w:r w:rsidRPr="007E5CC0">
        <w:rPr>
          <w:rFonts w:ascii="The Hand Black" w:hAnsi="The Hand Black"/>
          <w:sz w:val="32"/>
          <w:szCs w:val="32"/>
        </w:rPr>
        <w:lastRenderedPageBreak/>
        <w:t xml:space="preserve">to get back to him, but they hadn’t yet. Mayor D. Wolf stated that the surveyor guy would go out and once he got that info to AML they would let him know where it’s undermined and all that. Councilor N. Root stated that she wanted to wait on the appraisal to make any discissions on it. Mayor D. Wolf asked if there were any other new comments. </w:t>
      </w:r>
    </w:p>
    <w:p w14:paraId="742FD394" w14:textId="22AE11D2" w:rsidR="00A60E95" w:rsidRPr="007E5CC0" w:rsidRDefault="001F7F60" w:rsidP="00512887">
      <w:pPr>
        <w:pStyle w:val="ListParagraph"/>
        <w:numPr>
          <w:ilvl w:val="0"/>
          <w:numId w:val="11"/>
        </w:numPr>
        <w:spacing w:after="0" w:line="240" w:lineRule="auto"/>
        <w:jc w:val="both"/>
        <w:rPr>
          <w:rFonts w:ascii="The Hand Black" w:hAnsi="The Hand Black"/>
          <w:sz w:val="32"/>
          <w:szCs w:val="32"/>
        </w:rPr>
      </w:pPr>
      <w:r w:rsidRPr="007E5CC0">
        <w:rPr>
          <w:rFonts w:ascii="The Hand Black" w:hAnsi="The Hand Black"/>
          <w:sz w:val="32"/>
          <w:szCs w:val="32"/>
        </w:rPr>
        <w:t xml:space="preserve">Mayor D. Wolf stated that they had an open container waiver permit for WYO Ruby’s LLC. Aka Horse Thief Saloon. </w:t>
      </w:r>
      <w:r w:rsidR="00457D94" w:rsidRPr="007E5CC0">
        <w:rPr>
          <w:rFonts w:ascii="The Hand Black" w:hAnsi="The Hand Black"/>
          <w:sz w:val="32"/>
          <w:szCs w:val="32"/>
        </w:rPr>
        <w:t xml:space="preserve">Mayor D. Wolf stated that it’s just a permit that they give out so that they know where its going to happen and when. There was some general discussion. </w:t>
      </w:r>
      <w:r w:rsidR="00EC7631" w:rsidRPr="007E5CC0">
        <w:rPr>
          <w:rFonts w:ascii="The Hand Black" w:hAnsi="The Hand Black"/>
          <w:sz w:val="32"/>
          <w:szCs w:val="32"/>
        </w:rPr>
        <w:t>Moved by Councilor R. Niemiec to approve the open container waiver permit for WYO Ruby’s LLC for Jon and Tonya Ruby for the event on August 5</w:t>
      </w:r>
      <w:r w:rsidR="00EC7631" w:rsidRPr="007E5CC0">
        <w:rPr>
          <w:rFonts w:ascii="The Hand Black" w:hAnsi="The Hand Black"/>
          <w:sz w:val="32"/>
          <w:szCs w:val="32"/>
          <w:vertAlign w:val="superscript"/>
        </w:rPr>
        <w:t>th</w:t>
      </w:r>
      <w:r w:rsidR="00512887">
        <w:rPr>
          <w:rFonts w:ascii="The Hand Black" w:hAnsi="The Hand Black"/>
          <w:sz w:val="32"/>
          <w:szCs w:val="32"/>
          <w:vertAlign w:val="superscript"/>
        </w:rPr>
        <w:t xml:space="preserve"> </w:t>
      </w:r>
      <w:r w:rsidR="00EC7631" w:rsidRPr="007E5CC0">
        <w:rPr>
          <w:rFonts w:ascii="The Hand Black" w:hAnsi="The Hand Black"/>
          <w:sz w:val="32"/>
          <w:szCs w:val="32"/>
        </w:rPr>
        <w:t xml:space="preserve"> </w:t>
      </w:r>
      <w:r w:rsidR="00512887">
        <w:rPr>
          <w:rFonts w:ascii="The Hand Black" w:hAnsi="The Hand Black"/>
          <w:sz w:val="32"/>
          <w:szCs w:val="32"/>
        </w:rPr>
        <w:t>,</w:t>
      </w:r>
      <w:r w:rsidR="00EC7631" w:rsidRPr="007E5CC0">
        <w:rPr>
          <w:rFonts w:ascii="The Hand Black" w:hAnsi="The Hand Black"/>
          <w:sz w:val="32"/>
          <w:szCs w:val="32"/>
        </w:rPr>
        <w:t xml:space="preserve">2023 from 12 a.m. to 12 a.m.; seconded by Councilor N. Root. Motion carried unanimously. </w:t>
      </w:r>
    </w:p>
    <w:p w14:paraId="0AEAF73A" w14:textId="77777777" w:rsidR="00A11C2A" w:rsidRPr="007E5CC0" w:rsidRDefault="00A11C2A" w:rsidP="00512887">
      <w:pPr>
        <w:spacing w:after="0" w:line="240" w:lineRule="auto"/>
        <w:jc w:val="both"/>
        <w:rPr>
          <w:rFonts w:ascii="The Hand Black" w:hAnsi="The Hand Black"/>
          <w:sz w:val="32"/>
          <w:szCs w:val="32"/>
        </w:rPr>
      </w:pPr>
    </w:p>
    <w:p w14:paraId="6E962A0A" w14:textId="3EEFA71E" w:rsidR="006520AC" w:rsidRPr="007E5CC0" w:rsidRDefault="006520AC" w:rsidP="00512887">
      <w:pPr>
        <w:spacing w:after="0" w:line="240" w:lineRule="auto"/>
        <w:jc w:val="both"/>
        <w:rPr>
          <w:rFonts w:ascii="The Hand Black" w:hAnsi="The Hand Black"/>
          <w:sz w:val="32"/>
          <w:szCs w:val="32"/>
        </w:rPr>
      </w:pPr>
      <w:r w:rsidRPr="007E5CC0">
        <w:rPr>
          <w:rFonts w:ascii="The Hand Black" w:hAnsi="The Hand Black"/>
          <w:sz w:val="32"/>
          <w:szCs w:val="32"/>
        </w:rPr>
        <w:t>DEPARTMENT REPORTS</w:t>
      </w:r>
    </w:p>
    <w:p w14:paraId="70911870" w14:textId="08E906A7" w:rsidR="004876D9" w:rsidRPr="007E5CC0" w:rsidRDefault="00EC7631" w:rsidP="00512887">
      <w:pPr>
        <w:spacing w:after="0" w:line="240" w:lineRule="auto"/>
        <w:jc w:val="both"/>
        <w:rPr>
          <w:rFonts w:ascii="The Hand Black" w:hAnsi="The Hand Black"/>
          <w:sz w:val="32"/>
          <w:szCs w:val="32"/>
        </w:rPr>
      </w:pPr>
      <w:r w:rsidRPr="007E5CC0">
        <w:rPr>
          <w:rFonts w:ascii="The Hand Black" w:hAnsi="The Hand Black"/>
          <w:sz w:val="32"/>
          <w:szCs w:val="32"/>
        </w:rPr>
        <w:t xml:space="preserve">Moved by Councilor N. Root; seconded by Councilor J. Ruby. Motion carried unanimously. Councilor J. Ruby asked what it was looking like for replacing Leroy. Mayor D. Wolf stated that he has one good person and has high expectations. He stated that he wanted a water operator and the closest they got is an old Navy Veteran and is a scata and electrical guy. There was some discussion on this. Mayor D. Wolf stated that he really wants to interview him. Mayor D. Wolf stated that he could call him in and set up some type of interview. There was some discussion on doing more advertising. </w:t>
      </w:r>
    </w:p>
    <w:p w14:paraId="60BE300B" w14:textId="7B45FC32" w:rsidR="00E50A06" w:rsidRPr="007E5CC0" w:rsidRDefault="00E50A06" w:rsidP="00512887">
      <w:pPr>
        <w:spacing w:after="0" w:line="240" w:lineRule="auto"/>
        <w:jc w:val="both"/>
        <w:rPr>
          <w:rFonts w:ascii="The Hand Black" w:hAnsi="The Hand Black"/>
          <w:sz w:val="32"/>
          <w:szCs w:val="32"/>
        </w:rPr>
      </w:pPr>
    </w:p>
    <w:p w14:paraId="0CCF276E" w14:textId="02284CA7" w:rsidR="00DB6647" w:rsidRPr="007E5CC0" w:rsidRDefault="00DB6647" w:rsidP="00512887">
      <w:pPr>
        <w:spacing w:after="0" w:line="240" w:lineRule="auto"/>
        <w:jc w:val="both"/>
        <w:rPr>
          <w:rFonts w:ascii="The Hand Black" w:hAnsi="The Hand Black"/>
          <w:sz w:val="32"/>
          <w:szCs w:val="32"/>
        </w:rPr>
      </w:pPr>
    </w:p>
    <w:p w14:paraId="5F116427" w14:textId="1036D5FB" w:rsidR="00DB6647" w:rsidRPr="007E5CC0" w:rsidRDefault="00DB6647" w:rsidP="00512887">
      <w:pPr>
        <w:spacing w:after="0" w:line="240" w:lineRule="auto"/>
        <w:jc w:val="both"/>
        <w:rPr>
          <w:rFonts w:ascii="The Hand Black" w:hAnsi="The Hand Black"/>
          <w:sz w:val="32"/>
          <w:szCs w:val="32"/>
        </w:rPr>
      </w:pPr>
      <w:r w:rsidRPr="007E5CC0">
        <w:rPr>
          <w:rFonts w:ascii="The Hand Black" w:hAnsi="The Hand Black"/>
          <w:sz w:val="32"/>
          <w:szCs w:val="32"/>
        </w:rPr>
        <w:t xml:space="preserve">ADJOURNMENT </w:t>
      </w:r>
    </w:p>
    <w:p w14:paraId="22BBABF8" w14:textId="7277BB39" w:rsidR="00DB6647" w:rsidRPr="007E5CC0" w:rsidRDefault="00E0595B" w:rsidP="00512887">
      <w:pPr>
        <w:spacing w:after="0" w:line="240" w:lineRule="auto"/>
        <w:jc w:val="both"/>
        <w:rPr>
          <w:rFonts w:ascii="The Hand Black" w:hAnsi="The Hand Black"/>
          <w:sz w:val="32"/>
          <w:szCs w:val="32"/>
        </w:rPr>
      </w:pPr>
      <w:r w:rsidRPr="007E5CC0">
        <w:rPr>
          <w:rFonts w:ascii="The Hand Black" w:hAnsi="The Hand Black"/>
          <w:sz w:val="32"/>
          <w:szCs w:val="32"/>
        </w:rPr>
        <w:t>Moved by Councilor</w:t>
      </w:r>
      <w:r w:rsidR="00EC7631" w:rsidRPr="007E5CC0">
        <w:rPr>
          <w:rFonts w:ascii="The Hand Black" w:hAnsi="The Hand Black"/>
          <w:sz w:val="32"/>
          <w:szCs w:val="32"/>
        </w:rPr>
        <w:t xml:space="preserve"> N. Root; seconded by Councilor J. Ruby. Motion carried unanimously. </w:t>
      </w:r>
    </w:p>
    <w:p w14:paraId="1BF120E1" w14:textId="77777777" w:rsidR="007E5CC0" w:rsidRPr="007E5CC0" w:rsidRDefault="007E5CC0" w:rsidP="00512887">
      <w:pPr>
        <w:spacing w:after="0" w:line="240" w:lineRule="auto"/>
        <w:jc w:val="both"/>
        <w:rPr>
          <w:rFonts w:ascii="The Hand Black" w:hAnsi="The Hand Black"/>
          <w:sz w:val="32"/>
          <w:szCs w:val="32"/>
        </w:rPr>
      </w:pPr>
    </w:p>
    <w:p w14:paraId="2E6273B1" w14:textId="77777777" w:rsidR="007E5CC0" w:rsidRPr="00737DC3" w:rsidRDefault="007E5CC0" w:rsidP="00512887">
      <w:pPr>
        <w:autoSpaceDE w:val="0"/>
        <w:autoSpaceDN w:val="0"/>
        <w:adjustRightInd w:val="0"/>
        <w:spacing w:after="0"/>
        <w:jc w:val="both"/>
        <w:rPr>
          <w:rFonts w:ascii="The Hand Black" w:hAnsi="The Hand Black" w:cs="TT1B2t00"/>
          <w:sz w:val="32"/>
          <w:szCs w:val="32"/>
        </w:rPr>
      </w:pPr>
      <w:r w:rsidRPr="00737DC3">
        <w:rPr>
          <w:rFonts w:ascii="The Hand Black" w:hAnsi="The Hand Black" w:cs="TT1B2t00"/>
          <w:b/>
          <w:sz w:val="32"/>
          <w:szCs w:val="32"/>
        </w:rPr>
        <w:t>BILLS TO BE PAID:</w:t>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p>
    <w:p w14:paraId="11FD0DBE" w14:textId="77777777" w:rsidR="007E5CC0" w:rsidRPr="00737DC3" w:rsidRDefault="007E5CC0" w:rsidP="00512887">
      <w:pPr>
        <w:autoSpaceDE w:val="0"/>
        <w:autoSpaceDN w:val="0"/>
        <w:adjustRightInd w:val="0"/>
        <w:spacing w:after="0"/>
        <w:jc w:val="both"/>
        <w:rPr>
          <w:rFonts w:ascii="The Hand Black" w:hAnsi="The Hand Black" w:cs="TT1B2t00"/>
          <w:b/>
          <w:sz w:val="32"/>
          <w:szCs w:val="32"/>
          <w:u w:val="single"/>
        </w:rPr>
      </w:pPr>
      <w:r w:rsidRPr="00737DC3">
        <w:rPr>
          <w:rFonts w:ascii="The Hand Black" w:hAnsi="The Hand Black" w:cs="TT1B2t00"/>
          <w:b/>
          <w:sz w:val="32"/>
          <w:szCs w:val="32"/>
          <w:u w:val="single"/>
        </w:rPr>
        <w:t>CLAIMANT</w:t>
      </w:r>
      <w:r w:rsidRPr="00737DC3">
        <w:rPr>
          <w:rFonts w:ascii="The Hand Black" w:hAnsi="The Hand Black" w:cs="TT1B2t00"/>
          <w:b/>
          <w:sz w:val="32"/>
          <w:szCs w:val="32"/>
          <w:u w:val="single"/>
        </w:rPr>
        <w:tab/>
      </w:r>
      <w:r w:rsidRPr="00737DC3">
        <w:rPr>
          <w:rFonts w:ascii="The Hand Black" w:hAnsi="The Hand Black" w:cs="TT1B2t00"/>
          <w:b/>
          <w:sz w:val="32"/>
          <w:szCs w:val="32"/>
          <w:u w:val="single"/>
        </w:rPr>
        <w:tab/>
      </w:r>
      <w:r w:rsidRPr="00737DC3">
        <w:rPr>
          <w:rFonts w:ascii="The Hand Black" w:hAnsi="The Hand Black" w:cs="TT1B2t00"/>
          <w:b/>
          <w:sz w:val="32"/>
          <w:szCs w:val="32"/>
          <w:u w:val="single"/>
        </w:rPr>
        <w:tab/>
        <w:t>Amount Approved</w:t>
      </w:r>
      <w:r w:rsidRPr="00737DC3">
        <w:rPr>
          <w:rFonts w:ascii="The Hand Black" w:hAnsi="The Hand Black" w:cs="TT1B2t00"/>
          <w:b/>
          <w:sz w:val="32"/>
          <w:szCs w:val="32"/>
          <w:u w:val="single"/>
        </w:rPr>
        <w:tab/>
      </w:r>
      <w:r w:rsidRPr="00737DC3">
        <w:rPr>
          <w:rFonts w:ascii="The Hand Black" w:hAnsi="The Hand Black" w:cs="TT1B2t00"/>
          <w:b/>
          <w:sz w:val="32"/>
          <w:szCs w:val="32"/>
          <w:u w:val="single"/>
        </w:rPr>
        <w:tab/>
      </w:r>
      <w:r w:rsidRPr="00737DC3">
        <w:rPr>
          <w:rFonts w:ascii="The Hand Black" w:hAnsi="The Hand Black" w:cs="TT1B2t00"/>
          <w:b/>
          <w:sz w:val="32"/>
          <w:szCs w:val="32"/>
          <w:u w:val="single"/>
        </w:rPr>
        <w:tab/>
        <w:t>Goods/Services Provided &amp; Purpose</w:t>
      </w:r>
    </w:p>
    <w:p w14:paraId="06CD1E06" w14:textId="6EB6723D" w:rsidR="00454F98" w:rsidRDefault="00454F98" w:rsidP="00512887">
      <w:pPr>
        <w:autoSpaceDE w:val="0"/>
        <w:autoSpaceDN w:val="0"/>
        <w:adjustRightInd w:val="0"/>
        <w:spacing w:after="0" w:line="240" w:lineRule="auto"/>
        <w:jc w:val="both"/>
        <w:rPr>
          <w:rFonts w:ascii="The Hand Black" w:hAnsi="The Hand Black" w:cs="TT1B2t00"/>
          <w:sz w:val="32"/>
          <w:szCs w:val="32"/>
        </w:rPr>
      </w:pPr>
      <w:r>
        <w:rPr>
          <w:rFonts w:ascii="The Hand Black" w:hAnsi="The Hand Black" w:cs="TT1B2t00"/>
          <w:sz w:val="32"/>
          <w:szCs w:val="32"/>
        </w:rPr>
        <w:t>AMAZON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DE3943">
        <w:rPr>
          <w:rFonts w:ascii="The Hand Black" w:hAnsi="The Hand Black" w:cs="TT1B2t00"/>
          <w:sz w:val="32"/>
          <w:szCs w:val="32"/>
        </w:rPr>
        <w:t>212.08</w:t>
      </w:r>
      <w:r w:rsidR="00DE3943">
        <w:rPr>
          <w:rFonts w:ascii="The Hand Black" w:hAnsi="The Hand Black" w:cs="TT1B2t00"/>
          <w:sz w:val="32"/>
          <w:szCs w:val="32"/>
        </w:rPr>
        <w:tab/>
      </w:r>
      <w:r w:rsidR="00DE3943">
        <w:rPr>
          <w:rFonts w:ascii="The Hand Black" w:hAnsi="The Hand Black" w:cs="TT1B2t00"/>
          <w:sz w:val="32"/>
          <w:szCs w:val="32"/>
        </w:rPr>
        <w:tab/>
      </w:r>
      <w:r w:rsidR="00DE3943">
        <w:rPr>
          <w:rFonts w:ascii="The Hand Black" w:hAnsi="The Hand Black" w:cs="TT1B2t00"/>
          <w:sz w:val="32"/>
          <w:szCs w:val="32"/>
        </w:rPr>
        <w:tab/>
      </w:r>
      <w:r w:rsidR="00DE3943">
        <w:rPr>
          <w:rFonts w:ascii="The Hand Black" w:hAnsi="The Hand Black" w:cs="TT1B2t00"/>
          <w:sz w:val="32"/>
          <w:szCs w:val="32"/>
        </w:rPr>
        <w:tab/>
        <w:t>P &amp; S</w:t>
      </w:r>
    </w:p>
    <w:p w14:paraId="6627174A" w14:textId="61BE4DBE" w:rsidR="00DE3943" w:rsidRDefault="00DE3943" w:rsidP="00512887">
      <w:pPr>
        <w:autoSpaceDE w:val="0"/>
        <w:autoSpaceDN w:val="0"/>
        <w:adjustRightInd w:val="0"/>
        <w:spacing w:after="0" w:line="240" w:lineRule="auto"/>
        <w:jc w:val="both"/>
        <w:rPr>
          <w:rFonts w:ascii="The Hand Black" w:hAnsi="The Hand Black" w:cs="TT1B2t00"/>
          <w:sz w:val="32"/>
          <w:szCs w:val="32"/>
        </w:rPr>
      </w:pPr>
      <w:r>
        <w:rPr>
          <w:rFonts w:ascii="The Hand Black" w:hAnsi="The Hand Black" w:cs="TT1B2t00"/>
          <w:sz w:val="32"/>
          <w:szCs w:val="32"/>
        </w:rPr>
        <w:t>BLUE CROSS BLUE SHIELD</w:t>
      </w:r>
      <w:r>
        <w:rPr>
          <w:rFonts w:ascii="The Hand Black" w:hAnsi="The Hand Black" w:cs="TT1B2t00"/>
          <w:sz w:val="32"/>
          <w:szCs w:val="32"/>
        </w:rPr>
        <w:tab/>
      </w:r>
      <w:r>
        <w:rPr>
          <w:rFonts w:ascii="The Hand Black" w:hAnsi="The Hand Black" w:cs="TT1B2t00"/>
          <w:sz w:val="32"/>
          <w:szCs w:val="32"/>
        </w:rPr>
        <w:tab/>
        <w:t>$2,482.92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PREMIUM</w:t>
      </w:r>
    </w:p>
    <w:p w14:paraId="3F8EA692" w14:textId="0EA981F5" w:rsidR="00DE3943" w:rsidRDefault="00DE3943" w:rsidP="00512887">
      <w:pPr>
        <w:autoSpaceDE w:val="0"/>
        <w:autoSpaceDN w:val="0"/>
        <w:adjustRightInd w:val="0"/>
        <w:spacing w:after="0" w:line="240" w:lineRule="auto"/>
        <w:jc w:val="both"/>
        <w:rPr>
          <w:rFonts w:ascii="The Hand Black" w:hAnsi="The Hand Black" w:cs="TT1B2t00"/>
          <w:sz w:val="32"/>
          <w:szCs w:val="32"/>
        </w:rPr>
      </w:pPr>
      <w:r>
        <w:rPr>
          <w:rFonts w:ascii="The Hand Black" w:hAnsi="The Hand Black" w:cs="TT1B2t00"/>
          <w:sz w:val="32"/>
          <w:szCs w:val="32"/>
        </w:rPr>
        <w:t>BLOEDORN LUMBER</w:t>
      </w:r>
      <w:r>
        <w:rPr>
          <w:rFonts w:ascii="The Hand Black" w:hAnsi="The Hand Black" w:cs="TT1B2t00"/>
          <w:sz w:val="32"/>
          <w:szCs w:val="32"/>
        </w:rPr>
        <w:tab/>
      </w:r>
      <w:r>
        <w:rPr>
          <w:rFonts w:ascii="The Hand Black" w:hAnsi="The Hand Black" w:cs="TT1B2t00"/>
          <w:sz w:val="32"/>
          <w:szCs w:val="32"/>
        </w:rPr>
        <w:tab/>
        <w:t>$146.79</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3AEAEB49" w14:textId="5C7DA051" w:rsidR="00DE3943" w:rsidRDefault="00DE3943" w:rsidP="00512887">
      <w:pPr>
        <w:autoSpaceDE w:val="0"/>
        <w:autoSpaceDN w:val="0"/>
        <w:adjustRightInd w:val="0"/>
        <w:spacing w:after="0" w:line="240" w:lineRule="auto"/>
        <w:jc w:val="both"/>
        <w:rPr>
          <w:rFonts w:ascii="The Hand Black" w:hAnsi="The Hand Black" w:cs="TT1B2t00"/>
          <w:sz w:val="32"/>
          <w:szCs w:val="32"/>
        </w:rPr>
      </w:pPr>
      <w:r>
        <w:rPr>
          <w:rFonts w:ascii="The Hand Black" w:hAnsi="The Hand Black" w:cs="TT1B2t00"/>
          <w:sz w:val="32"/>
          <w:szCs w:val="32"/>
        </w:rPr>
        <w:t xml:space="preserve">COPIER </w:t>
      </w:r>
      <w:r w:rsidR="00DD1ACD">
        <w:rPr>
          <w:rFonts w:ascii="The Hand Black" w:hAnsi="The Hand Black" w:cs="TT1B2t00"/>
          <w:sz w:val="32"/>
          <w:szCs w:val="32"/>
        </w:rPr>
        <w:t xml:space="preserve">&amp; SUPPLY </w:t>
      </w:r>
      <w:r w:rsidR="00DD1ACD">
        <w:rPr>
          <w:rFonts w:ascii="The Hand Black" w:hAnsi="The Hand Black" w:cs="TT1B2t00"/>
          <w:sz w:val="32"/>
          <w:szCs w:val="32"/>
        </w:rPr>
        <w:tab/>
      </w:r>
      <w:r w:rsidR="00DD1ACD">
        <w:rPr>
          <w:rFonts w:ascii="The Hand Black" w:hAnsi="The Hand Black" w:cs="TT1B2t00"/>
          <w:sz w:val="32"/>
          <w:szCs w:val="32"/>
        </w:rPr>
        <w:tab/>
      </w:r>
      <w:r w:rsidR="00DD1ACD">
        <w:rPr>
          <w:rFonts w:ascii="The Hand Black" w:hAnsi="The Hand Black" w:cs="TT1B2t00"/>
          <w:sz w:val="32"/>
          <w:szCs w:val="32"/>
        </w:rPr>
        <w:tab/>
        <w:t>$8.40</w:t>
      </w:r>
      <w:r w:rsidR="00DD1ACD">
        <w:rPr>
          <w:rFonts w:ascii="The Hand Black" w:hAnsi="The Hand Black" w:cs="TT1B2t00"/>
          <w:sz w:val="32"/>
          <w:szCs w:val="32"/>
        </w:rPr>
        <w:tab/>
      </w:r>
      <w:r w:rsidR="00DD1ACD">
        <w:rPr>
          <w:rFonts w:ascii="The Hand Black" w:hAnsi="The Hand Black" w:cs="TT1B2t00"/>
          <w:sz w:val="32"/>
          <w:szCs w:val="32"/>
        </w:rPr>
        <w:tab/>
      </w:r>
      <w:r w:rsidR="00DD1ACD">
        <w:rPr>
          <w:rFonts w:ascii="The Hand Black" w:hAnsi="The Hand Black" w:cs="TT1B2t00"/>
          <w:sz w:val="32"/>
          <w:szCs w:val="32"/>
        </w:rPr>
        <w:tab/>
      </w:r>
      <w:r w:rsidR="00DD1ACD">
        <w:rPr>
          <w:rFonts w:ascii="The Hand Black" w:hAnsi="The Hand Black" w:cs="TT1B2t00"/>
          <w:sz w:val="32"/>
          <w:szCs w:val="32"/>
        </w:rPr>
        <w:tab/>
        <w:t xml:space="preserve">P &amp; S </w:t>
      </w:r>
    </w:p>
    <w:p w14:paraId="0B50EA92" w14:textId="55A06EF2"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CARD SERVICES/ DOMINIC</w:t>
      </w:r>
      <w:r w:rsidRPr="00737DC3">
        <w:rPr>
          <w:rFonts w:ascii="The Hand Black" w:hAnsi="The Hand Black" w:cs="TT1B2t00"/>
          <w:sz w:val="32"/>
          <w:szCs w:val="32"/>
        </w:rPr>
        <w:tab/>
      </w:r>
      <w:r w:rsidRPr="00737DC3">
        <w:rPr>
          <w:rFonts w:ascii="The Hand Black" w:hAnsi="The Hand Black" w:cs="TT1B2t00"/>
          <w:sz w:val="32"/>
          <w:szCs w:val="32"/>
        </w:rPr>
        <w:tab/>
      </w:r>
      <w:r w:rsidR="00454F98">
        <w:rPr>
          <w:rFonts w:ascii="The Hand Black" w:hAnsi="The Hand Black" w:cs="TT1B2t00"/>
          <w:sz w:val="32"/>
          <w:szCs w:val="32"/>
        </w:rPr>
        <w:t xml:space="preserve">$1,215.97 </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3A438D00" w14:textId="619E2843"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CARD SERVICES/ TOWN</w:t>
      </w:r>
      <w:r w:rsidRPr="00737DC3">
        <w:rPr>
          <w:rFonts w:ascii="The Hand Black" w:hAnsi="The Hand Black" w:cs="TT1B2t00"/>
          <w:sz w:val="32"/>
          <w:szCs w:val="32"/>
        </w:rPr>
        <w:tab/>
      </w:r>
      <w:r w:rsidRPr="00737DC3">
        <w:rPr>
          <w:rFonts w:ascii="The Hand Black" w:hAnsi="The Hand Black" w:cs="TT1B2t00"/>
          <w:sz w:val="32"/>
          <w:szCs w:val="32"/>
        </w:rPr>
        <w:tab/>
      </w:r>
      <w:r w:rsidR="00454F98">
        <w:rPr>
          <w:rFonts w:ascii="The Hand Black" w:hAnsi="The Hand Black" w:cs="TT1B2t00"/>
          <w:sz w:val="32"/>
          <w:szCs w:val="32"/>
        </w:rPr>
        <w:t>$523.19</w:t>
      </w:r>
      <w:r w:rsidR="00454F98">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3210E371" w14:textId="77777777" w:rsidR="00454F98"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CARD SERVICES/ LEROY</w:t>
      </w:r>
      <w:r w:rsidRPr="00737DC3">
        <w:rPr>
          <w:rFonts w:ascii="The Hand Black" w:hAnsi="The Hand Black" w:cs="TT1B2t00"/>
          <w:sz w:val="32"/>
          <w:szCs w:val="32"/>
        </w:rPr>
        <w:tab/>
      </w:r>
      <w:r w:rsidRPr="00737DC3">
        <w:rPr>
          <w:rFonts w:ascii="The Hand Black" w:hAnsi="The Hand Black" w:cs="TT1B2t00"/>
          <w:sz w:val="32"/>
          <w:szCs w:val="32"/>
        </w:rPr>
        <w:tab/>
        <w:t>$</w:t>
      </w:r>
      <w:r w:rsidR="00454F98">
        <w:rPr>
          <w:rFonts w:ascii="The Hand Black" w:hAnsi="The Hand Black" w:cs="TT1B2t00"/>
          <w:sz w:val="32"/>
          <w:szCs w:val="32"/>
        </w:rPr>
        <w:t>467.00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4C85080D" w14:textId="4434D0DD" w:rsidR="007E5CC0" w:rsidRPr="00737DC3" w:rsidRDefault="00454F98" w:rsidP="00512887">
      <w:pPr>
        <w:autoSpaceDE w:val="0"/>
        <w:autoSpaceDN w:val="0"/>
        <w:adjustRightInd w:val="0"/>
        <w:spacing w:after="0" w:line="240" w:lineRule="auto"/>
        <w:jc w:val="both"/>
        <w:rPr>
          <w:rFonts w:ascii="The Hand Black" w:hAnsi="The Hand Black" w:cs="TT1B2t00"/>
          <w:sz w:val="32"/>
          <w:szCs w:val="32"/>
        </w:rPr>
      </w:pPr>
      <w:r>
        <w:rPr>
          <w:rFonts w:ascii="The Hand Black" w:hAnsi="The Hand Black" w:cs="TT1B2t00"/>
          <w:sz w:val="32"/>
          <w:szCs w:val="32"/>
        </w:rPr>
        <w:t>CARD SERVICES/TRAVIS</w:t>
      </w:r>
      <w:r>
        <w:rPr>
          <w:rFonts w:ascii="The Hand Black" w:hAnsi="The Hand Black" w:cs="TT1B2t00"/>
          <w:sz w:val="32"/>
          <w:szCs w:val="32"/>
        </w:rPr>
        <w:tab/>
      </w:r>
      <w:r>
        <w:rPr>
          <w:rFonts w:ascii="The Hand Black" w:hAnsi="The Hand Black" w:cs="TT1B2t00"/>
          <w:sz w:val="32"/>
          <w:szCs w:val="32"/>
        </w:rPr>
        <w:tab/>
        <w:t>$796.00</w:t>
      </w:r>
      <w:r w:rsidR="007E5CC0" w:rsidRPr="00737DC3">
        <w:rPr>
          <w:rFonts w:ascii="The Hand Black" w:hAnsi="The Hand Black" w:cs="TT1B2t00"/>
          <w:sz w:val="32"/>
          <w:szCs w:val="32"/>
        </w:rPr>
        <w:tab/>
      </w:r>
      <w:r w:rsidR="00DE3943">
        <w:rPr>
          <w:rFonts w:ascii="The Hand Black" w:hAnsi="The Hand Black" w:cs="TT1B2t00"/>
          <w:sz w:val="32"/>
          <w:szCs w:val="32"/>
        </w:rPr>
        <w:tab/>
      </w:r>
      <w:r w:rsidR="00DE3943">
        <w:rPr>
          <w:rFonts w:ascii="The Hand Black" w:hAnsi="The Hand Black" w:cs="TT1B2t00"/>
          <w:sz w:val="32"/>
          <w:szCs w:val="32"/>
        </w:rPr>
        <w:tab/>
      </w:r>
      <w:r w:rsidR="00DE3943">
        <w:rPr>
          <w:rFonts w:ascii="The Hand Black" w:hAnsi="The Hand Black" w:cs="TT1B2t00"/>
          <w:sz w:val="32"/>
          <w:szCs w:val="32"/>
        </w:rPr>
        <w:tab/>
        <w:t>P &amp; S</w:t>
      </w:r>
    </w:p>
    <w:p w14:paraId="2692A667" w14:textId="632D3022" w:rsidR="007E5CC0"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CENTURY LINK</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w:t>
      </w:r>
      <w:r w:rsidR="00DE3943">
        <w:rPr>
          <w:rFonts w:ascii="The Hand Black" w:hAnsi="The Hand Black" w:cs="TT1B2t00"/>
          <w:sz w:val="32"/>
          <w:szCs w:val="32"/>
        </w:rPr>
        <w:t>274.84</w:t>
      </w:r>
      <w:r w:rsidR="00DE394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 xml:space="preserve">UTILITY </w:t>
      </w:r>
    </w:p>
    <w:p w14:paraId="5A157504" w14:textId="508903C7" w:rsidR="00DD1ACD" w:rsidRPr="00737DC3" w:rsidRDefault="00DD1ACD" w:rsidP="00512887">
      <w:pPr>
        <w:autoSpaceDE w:val="0"/>
        <w:autoSpaceDN w:val="0"/>
        <w:adjustRightInd w:val="0"/>
        <w:spacing w:after="0" w:line="240" w:lineRule="auto"/>
        <w:jc w:val="both"/>
        <w:rPr>
          <w:rFonts w:ascii="The Hand Black" w:hAnsi="The Hand Black" w:cs="TT1B2t00"/>
          <w:sz w:val="32"/>
          <w:szCs w:val="32"/>
        </w:rPr>
      </w:pPr>
      <w:r>
        <w:rPr>
          <w:rFonts w:ascii="The Hand Black" w:hAnsi="The Hand Black" w:cs="TT1B2t00"/>
          <w:sz w:val="32"/>
          <w:szCs w:val="32"/>
        </w:rPr>
        <w:t>ENERGY LABORATORIES</w:t>
      </w:r>
      <w:r>
        <w:rPr>
          <w:rFonts w:ascii="The Hand Black" w:hAnsi="The Hand Black" w:cs="TT1B2t00"/>
          <w:sz w:val="32"/>
          <w:szCs w:val="32"/>
        </w:rPr>
        <w:tab/>
      </w:r>
      <w:r>
        <w:rPr>
          <w:rFonts w:ascii="The Hand Black" w:hAnsi="The Hand Black" w:cs="TT1B2t00"/>
          <w:sz w:val="32"/>
          <w:szCs w:val="32"/>
        </w:rPr>
        <w:tab/>
        <w:t>$315.00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C &amp; P SERVICES </w:t>
      </w:r>
    </w:p>
    <w:p w14:paraId="0BC6749B" w14:textId="60E445F8"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HOMAX OIL SALES, INC.</w:t>
      </w:r>
      <w:r w:rsidRPr="00737DC3">
        <w:rPr>
          <w:rFonts w:ascii="The Hand Black" w:hAnsi="The Hand Black" w:cs="TT1B2t00"/>
          <w:sz w:val="32"/>
          <w:szCs w:val="32"/>
        </w:rPr>
        <w:tab/>
      </w:r>
      <w:r w:rsidRPr="00737DC3">
        <w:rPr>
          <w:rFonts w:ascii="The Hand Black" w:hAnsi="The Hand Black" w:cs="TT1B2t00"/>
          <w:sz w:val="32"/>
          <w:szCs w:val="32"/>
        </w:rPr>
        <w:tab/>
        <w:t>$</w:t>
      </w:r>
      <w:r w:rsidR="00DD1ACD">
        <w:rPr>
          <w:rFonts w:ascii="The Hand Black" w:hAnsi="The Hand Black" w:cs="TT1B2t00"/>
          <w:sz w:val="32"/>
          <w:szCs w:val="32"/>
        </w:rPr>
        <w:t>2,999.90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UTILITY</w:t>
      </w:r>
    </w:p>
    <w:p w14:paraId="57740C17" w14:textId="77777777"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INTERNAL REVENUE SERVICE</w:t>
      </w:r>
      <w:r w:rsidRPr="00737DC3">
        <w:rPr>
          <w:rFonts w:ascii="The Hand Black" w:hAnsi="The Hand Black" w:cs="TT1B2t00"/>
          <w:sz w:val="32"/>
          <w:szCs w:val="32"/>
        </w:rPr>
        <w:tab/>
        <w:t>$4,098.06</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MONTHLY PAYMENT</w:t>
      </w:r>
    </w:p>
    <w:p w14:paraId="1A00A786" w14:textId="290EE9AB"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ROCKY MOUNTAIN POWER</w:t>
      </w:r>
      <w:r w:rsidRPr="00737DC3">
        <w:rPr>
          <w:rFonts w:ascii="The Hand Black" w:hAnsi="The Hand Black" w:cs="TT1B2t00"/>
          <w:sz w:val="32"/>
          <w:szCs w:val="32"/>
        </w:rPr>
        <w:tab/>
      </w:r>
      <w:r w:rsidRPr="00737DC3">
        <w:rPr>
          <w:rFonts w:ascii="The Hand Black" w:hAnsi="The Hand Black" w:cs="TT1B2t00"/>
          <w:sz w:val="32"/>
          <w:szCs w:val="32"/>
        </w:rPr>
        <w:tab/>
        <w:t>$</w:t>
      </w:r>
      <w:r w:rsidR="00DE3943">
        <w:rPr>
          <w:rFonts w:ascii="The Hand Black" w:hAnsi="The Hand Black" w:cs="TT1B2t00"/>
          <w:sz w:val="32"/>
          <w:szCs w:val="32"/>
        </w:rPr>
        <w:t xml:space="preserve">1,401.60 </w:t>
      </w:r>
      <w:r w:rsidRPr="00737DC3">
        <w:rPr>
          <w:rFonts w:ascii="The Hand Black" w:hAnsi="The Hand Black" w:cs="TT1B2t00"/>
          <w:sz w:val="32"/>
          <w:szCs w:val="32"/>
        </w:rPr>
        <w:t xml:space="preserve">                                UTILITY</w:t>
      </w:r>
    </w:p>
    <w:p w14:paraId="5359CD1D" w14:textId="4A4781BC" w:rsidR="007E5CC0"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ROCKY MOUNTAIN AIR SOLUTIONS</w:t>
      </w:r>
      <w:r w:rsidRPr="00737DC3">
        <w:rPr>
          <w:rFonts w:ascii="The Hand Black" w:hAnsi="The Hand Black" w:cs="TT1B2t00"/>
          <w:sz w:val="32"/>
          <w:szCs w:val="32"/>
        </w:rPr>
        <w:tab/>
        <w:t>$</w:t>
      </w:r>
      <w:r w:rsidR="00DD1ACD">
        <w:rPr>
          <w:rFonts w:ascii="The Hand Black" w:hAnsi="The Hand Black" w:cs="TT1B2t00"/>
          <w:sz w:val="32"/>
          <w:szCs w:val="32"/>
        </w:rPr>
        <w:t>144.40</w:t>
      </w:r>
      <w:r w:rsidR="00DD1ACD">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02C44F47" w14:textId="6F304DA4" w:rsidR="00DD1ACD" w:rsidRPr="00737DC3" w:rsidRDefault="00DD1ACD" w:rsidP="00512887">
      <w:pPr>
        <w:autoSpaceDE w:val="0"/>
        <w:autoSpaceDN w:val="0"/>
        <w:adjustRightInd w:val="0"/>
        <w:spacing w:after="0" w:line="240" w:lineRule="auto"/>
        <w:jc w:val="both"/>
        <w:rPr>
          <w:rFonts w:ascii="The Hand Black" w:hAnsi="The Hand Black" w:cs="TT1B2t00"/>
          <w:sz w:val="32"/>
          <w:szCs w:val="32"/>
        </w:rPr>
      </w:pPr>
      <w:r>
        <w:rPr>
          <w:rFonts w:ascii="The Hand Black" w:hAnsi="The Hand Black" w:cs="TT1B2t00"/>
          <w:sz w:val="32"/>
          <w:szCs w:val="32"/>
        </w:rPr>
        <w:lastRenderedPageBreak/>
        <w:t>VERIZON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$80.37</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6D9FEBF8" w14:textId="3D4F3B23" w:rsidR="00DD1ACD" w:rsidRPr="00737DC3" w:rsidRDefault="00DD1ACD" w:rsidP="00512887">
      <w:pPr>
        <w:autoSpaceDE w:val="0"/>
        <w:autoSpaceDN w:val="0"/>
        <w:adjustRightInd w:val="0"/>
        <w:spacing w:after="0" w:line="240" w:lineRule="auto"/>
        <w:jc w:val="both"/>
        <w:rPr>
          <w:rFonts w:ascii="The Hand Black" w:hAnsi="The Hand Black" w:cs="TT1B2t00"/>
          <w:sz w:val="32"/>
          <w:szCs w:val="32"/>
        </w:rPr>
      </w:pPr>
      <w:r>
        <w:rPr>
          <w:rFonts w:ascii="The Hand Black" w:hAnsi="The Hand Black" w:cs="TT1B2t00"/>
          <w:sz w:val="32"/>
          <w:szCs w:val="32"/>
        </w:rPr>
        <w:t>WAMCAT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YEARLY MEMBERSHIP/A. VAUGHN </w:t>
      </w:r>
    </w:p>
    <w:p w14:paraId="360F194A" w14:textId="77777777" w:rsidR="007E5CC0" w:rsidRPr="00737DC3" w:rsidRDefault="007E5CC0" w:rsidP="00512887">
      <w:pPr>
        <w:spacing w:after="0" w:line="240" w:lineRule="auto"/>
        <w:jc w:val="both"/>
        <w:rPr>
          <w:rFonts w:ascii="The Hand Black" w:hAnsi="The Hand Black"/>
          <w:sz w:val="32"/>
          <w:szCs w:val="32"/>
        </w:rPr>
      </w:pPr>
    </w:p>
    <w:p w14:paraId="7C4A03FF" w14:textId="2802A597"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u w:val="single"/>
        </w:rPr>
      </w:pPr>
      <w:r w:rsidRPr="00737DC3">
        <w:rPr>
          <w:rFonts w:ascii="The Hand Black" w:hAnsi="The Hand Black" w:cs="TT1B2t00"/>
          <w:sz w:val="32"/>
          <w:szCs w:val="32"/>
          <w:u w:val="single"/>
        </w:rPr>
        <w:t xml:space="preserve">PAYROLL: </w:t>
      </w:r>
      <w:r w:rsidR="00DD1ACD">
        <w:rPr>
          <w:rFonts w:ascii="The Hand Black" w:hAnsi="The Hand Black" w:cs="TT1B2t00"/>
          <w:sz w:val="32"/>
          <w:szCs w:val="32"/>
          <w:u w:val="single"/>
        </w:rPr>
        <w:t>JULY 17</w:t>
      </w:r>
      <w:r w:rsidR="00DD1ACD" w:rsidRPr="00DD1ACD">
        <w:rPr>
          <w:rFonts w:ascii="The Hand Black" w:hAnsi="The Hand Black" w:cs="TT1B2t00"/>
          <w:sz w:val="32"/>
          <w:szCs w:val="32"/>
          <w:u w:val="single"/>
          <w:vertAlign w:val="superscript"/>
        </w:rPr>
        <w:t>TH</w:t>
      </w:r>
      <w:r w:rsidRPr="00737DC3">
        <w:rPr>
          <w:rFonts w:ascii="The Hand Black" w:hAnsi="The Hand Black" w:cs="TT1B2t00"/>
          <w:sz w:val="32"/>
          <w:szCs w:val="32"/>
          <w:u w:val="single"/>
        </w:rPr>
        <w:t xml:space="preserve"> , 2023</w:t>
      </w:r>
    </w:p>
    <w:p w14:paraId="3E883EDB" w14:textId="4EB81541"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Kage Keifer</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w:t>
      </w:r>
      <w:r w:rsidR="001E66F3">
        <w:rPr>
          <w:rFonts w:ascii="The Hand Black" w:hAnsi="The Hand Black" w:cs="TT1B2t00"/>
          <w:sz w:val="32"/>
          <w:szCs w:val="32"/>
        </w:rPr>
        <w:t>712.40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Travis Wagner</w:t>
      </w:r>
      <w:r w:rsidRPr="00737DC3">
        <w:rPr>
          <w:rFonts w:ascii="The Hand Black" w:hAnsi="The Hand Black" w:cs="TT1B2t00"/>
          <w:sz w:val="32"/>
          <w:szCs w:val="32"/>
        </w:rPr>
        <w:tab/>
      </w:r>
      <w:r w:rsidRPr="00737DC3">
        <w:rPr>
          <w:rFonts w:ascii="The Hand Black" w:hAnsi="The Hand Black" w:cs="TT1B2t00"/>
          <w:sz w:val="32"/>
          <w:szCs w:val="32"/>
        </w:rPr>
        <w:tab/>
        <w:t>$</w:t>
      </w:r>
      <w:r w:rsidR="001E66F3">
        <w:rPr>
          <w:rFonts w:ascii="The Hand Black" w:hAnsi="The Hand Black" w:cs="TT1B2t00"/>
          <w:sz w:val="32"/>
          <w:szCs w:val="32"/>
        </w:rPr>
        <w:t>2,228.00</w:t>
      </w:r>
    </w:p>
    <w:p w14:paraId="0BE01CB9" w14:textId="429E23DB"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Donna O’Banion Taebel</w:t>
      </w:r>
      <w:r w:rsidRPr="00737DC3">
        <w:rPr>
          <w:rFonts w:ascii="The Hand Black" w:hAnsi="The Hand Black" w:cs="TT1B2t00"/>
          <w:sz w:val="32"/>
          <w:szCs w:val="32"/>
        </w:rPr>
        <w:tab/>
      </w:r>
      <w:r w:rsidRPr="00737DC3">
        <w:rPr>
          <w:rFonts w:ascii="The Hand Black" w:hAnsi="The Hand Black" w:cs="TT1B2t00"/>
          <w:sz w:val="32"/>
          <w:szCs w:val="32"/>
        </w:rPr>
        <w:tab/>
        <w:t>$</w:t>
      </w:r>
      <w:r w:rsidR="001E66F3">
        <w:rPr>
          <w:rFonts w:ascii="The Hand Black" w:hAnsi="The Hand Black" w:cs="TT1B2t00"/>
          <w:sz w:val="32"/>
          <w:szCs w:val="32"/>
        </w:rPr>
        <w:t>642.72</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Amanda Souther</w:t>
      </w:r>
      <w:r w:rsidRPr="00737DC3">
        <w:rPr>
          <w:rFonts w:ascii="The Hand Black" w:hAnsi="The Hand Black" w:cs="TT1B2t00"/>
          <w:sz w:val="32"/>
          <w:szCs w:val="32"/>
        </w:rPr>
        <w:tab/>
      </w:r>
      <w:r w:rsidRPr="00737DC3">
        <w:rPr>
          <w:rFonts w:ascii="The Hand Black" w:hAnsi="The Hand Black" w:cs="TT1B2t00"/>
          <w:sz w:val="32"/>
          <w:szCs w:val="32"/>
        </w:rPr>
        <w:tab/>
        <w:t>$</w:t>
      </w:r>
      <w:r w:rsidR="001E66F3">
        <w:rPr>
          <w:rFonts w:ascii="The Hand Black" w:hAnsi="The Hand Black" w:cs="TT1B2t00"/>
          <w:sz w:val="32"/>
          <w:szCs w:val="32"/>
        </w:rPr>
        <w:t>408.12</w:t>
      </w:r>
    </w:p>
    <w:p w14:paraId="2FBA8B6C" w14:textId="3A94DD72"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Ross Sheely</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w:t>
      </w:r>
      <w:r w:rsidR="001E66F3">
        <w:rPr>
          <w:rFonts w:ascii="The Hand Black" w:hAnsi="The Hand Black" w:cs="TT1B2t00"/>
          <w:sz w:val="32"/>
          <w:szCs w:val="32"/>
        </w:rPr>
        <w:t>1,266.09</w:t>
      </w:r>
      <w:r w:rsidRPr="00737DC3">
        <w:rPr>
          <w:rFonts w:ascii="The Hand Black" w:hAnsi="The Hand Black" w:cs="TT1B2t00"/>
          <w:sz w:val="32"/>
          <w:szCs w:val="32"/>
        </w:rPr>
        <w:tab/>
      </w:r>
      <w:r w:rsidRPr="00737DC3">
        <w:rPr>
          <w:rFonts w:ascii="The Hand Black" w:hAnsi="The Hand Black" w:cs="TT1B2t00"/>
          <w:sz w:val="32"/>
          <w:szCs w:val="32"/>
        </w:rPr>
        <w:tab/>
        <w:t>Anita Vaughn</w:t>
      </w:r>
      <w:r w:rsidRPr="00737DC3">
        <w:rPr>
          <w:rFonts w:ascii="The Hand Black" w:hAnsi="The Hand Black" w:cs="TT1B2t00"/>
          <w:sz w:val="32"/>
          <w:szCs w:val="32"/>
        </w:rPr>
        <w:tab/>
      </w:r>
      <w:r w:rsidRPr="00737DC3">
        <w:rPr>
          <w:rFonts w:ascii="The Hand Black" w:hAnsi="The Hand Black" w:cs="TT1B2t00"/>
          <w:sz w:val="32"/>
          <w:szCs w:val="32"/>
        </w:rPr>
        <w:tab/>
        <w:t>$</w:t>
      </w:r>
      <w:r w:rsidR="001E66F3">
        <w:rPr>
          <w:rFonts w:ascii="The Hand Black" w:hAnsi="The Hand Black" w:cs="TT1B2t00"/>
          <w:sz w:val="32"/>
          <w:szCs w:val="32"/>
        </w:rPr>
        <w:t>1,350.50</w:t>
      </w:r>
    </w:p>
    <w:p w14:paraId="22837A24" w14:textId="7C001EA0"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Teresa Stolt</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w:t>
      </w:r>
      <w:r w:rsidR="001E66F3">
        <w:rPr>
          <w:rFonts w:ascii="The Hand Black" w:hAnsi="The Hand Black" w:cs="TT1B2t00"/>
          <w:sz w:val="32"/>
          <w:szCs w:val="32"/>
        </w:rPr>
        <w:t>320.39</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p>
    <w:p w14:paraId="28F16AA1" w14:textId="77777777" w:rsidR="007E5CC0" w:rsidRPr="00737DC3" w:rsidRDefault="007E5CC0" w:rsidP="00512887">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p>
    <w:p w14:paraId="50947B21" w14:textId="77777777" w:rsidR="007E5CC0" w:rsidRPr="00737DC3" w:rsidRDefault="007E5CC0" w:rsidP="00512887">
      <w:pPr>
        <w:spacing w:after="0" w:line="240" w:lineRule="auto"/>
        <w:jc w:val="both"/>
        <w:rPr>
          <w:rFonts w:ascii="The Hand Black" w:hAnsi="The Hand Black"/>
          <w:sz w:val="32"/>
          <w:szCs w:val="32"/>
        </w:rPr>
      </w:pPr>
    </w:p>
    <w:p w14:paraId="6B447641" w14:textId="77777777" w:rsidR="007E5CC0" w:rsidRPr="00737DC3" w:rsidRDefault="007E5CC0" w:rsidP="00512887">
      <w:pPr>
        <w:autoSpaceDE w:val="0"/>
        <w:autoSpaceDN w:val="0"/>
        <w:adjustRightInd w:val="0"/>
        <w:spacing w:after="0" w:line="240" w:lineRule="auto"/>
        <w:jc w:val="both"/>
        <w:rPr>
          <w:rFonts w:ascii="The Hand Black" w:hAnsi="The Hand Black"/>
          <w:sz w:val="32"/>
          <w:szCs w:val="32"/>
        </w:rPr>
      </w:pPr>
      <w:r w:rsidRPr="00737DC3">
        <w:rPr>
          <w:rFonts w:ascii="The Hand Black" w:hAnsi="The Hand Black"/>
          <w:sz w:val="32"/>
          <w:szCs w:val="32"/>
        </w:rPr>
        <w:t>ATTEST:</w:t>
      </w:r>
    </w:p>
    <w:p w14:paraId="3C799094" w14:textId="77777777" w:rsidR="007E5CC0" w:rsidRPr="00737DC3" w:rsidRDefault="007E5CC0" w:rsidP="00512887">
      <w:pPr>
        <w:tabs>
          <w:tab w:val="left" w:pos="7620"/>
        </w:tabs>
        <w:spacing w:after="0" w:line="240" w:lineRule="auto"/>
        <w:jc w:val="both"/>
        <w:rPr>
          <w:rFonts w:ascii="The Hand Black" w:hAnsi="The Hand Black"/>
          <w:sz w:val="32"/>
          <w:szCs w:val="32"/>
        </w:rPr>
      </w:pPr>
      <w:r w:rsidRPr="00737DC3">
        <w:rPr>
          <w:rFonts w:ascii="The Hand Black" w:hAnsi="The Hand Black"/>
          <w:sz w:val="32"/>
          <w:szCs w:val="32"/>
        </w:rPr>
        <w:t>________________________________________      __________________________________________</w:t>
      </w:r>
    </w:p>
    <w:p w14:paraId="1EAC4613" w14:textId="77777777" w:rsidR="007E5CC0" w:rsidRPr="00737DC3" w:rsidRDefault="007E5CC0" w:rsidP="00512887">
      <w:pPr>
        <w:spacing w:after="0" w:line="240" w:lineRule="auto"/>
        <w:jc w:val="both"/>
        <w:rPr>
          <w:rFonts w:ascii="The Hand Black" w:hAnsi="The Hand Black"/>
          <w:sz w:val="32"/>
          <w:szCs w:val="32"/>
        </w:rPr>
      </w:pPr>
      <w:r w:rsidRPr="00737DC3">
        <w:rPr>
          <w:rFonts w:ascii="The Hand Black" w:hAnsi="The Hand Black"/>
          <w:sz w:val="32"/>
          <w:szCs w:val="32"/>
        </w:rPr>
        <w:t>Town Clerk                                                                                 Mayor</w:t>
      </w:r>
    </w:p>
    <w:p w14:paraId="35A8F8ED" w14:textId="77777777" w:rsidR="007E5CC0" w:rsidRDefault="007E5CC0" w:rsidP="00512887">
      <w:pPr>
        <w:spacing w:after="0" w:line="240" w:lineRule="auto"/>
        <w:jc w:val="both"/>
        <w:rPr>
          <w:rFonts w:ascii="Rockwell Condensed" w:hAnsi="Rockwell Condensed"/>
        </w:rPr>
      </w:pPr>
    </w:p>
    <w:p w14:paraId="4477C440" w14:textId="77777777" w:rsidR="007E5CC0" w:rsidRPr="00AA38D9" w:rsidRDefault="007E5CC0" w:rsidP="00512887">
      <w:pPr>
        <w:spacing w:after="0" w:line="240" w:lineRule="auto"/>
        <w:jc w:val="both"/>
        <w:rPr>
          <w:rFonts w:ascii="Rockwell Condensed" w:hAnsi="Rockwell Condensed"/>
        </w:rPr>
      </w:pPr>
    </w:p>
    <w:sectPr w:rsidR="007E5CC0" w:rsidRPr="00AA38D9" w:rsidSect="00231BB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62CF" w14:textId="77777777" w:rsidR="00196506" w:rsidRDefault="00196506" w:rsidP="00E20BA6">
      <w:pPr>
        <w:spacing w:after="0" w:line="240" w:lineRule="auto"/>
      </w:pPr>
      <w:r>
        <w:separator/>
      </w:r>
    </w:p>
  </w:endnote>
  <w:endnote w:type="continuationSeparator" w:id="0">
    <w:p w14:paraId="3F7EF570" w14:textId="77777777" w:rsidR="00196506" w:rsidRDefault="00196506" w:rsidP="00E2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The Hand Black">
    <w:altName w:val="Calibri"/>
    <w:charset w:val="00"/>
    <w:family w:val="script"/>
    <w:pitch w:val="variable"/>
    <w:sig w:usb0="8000002F" w:usb1="0000000A"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351842"/>
      <w:docPartObj>
        <w:docPartGallery w:val="Page Numbers (Bottom of Page)"/>
        <w:docPartUnique/>
      </w:docPartObj>
    </w:sdtPr>
    <w:sdtEndPr>
      <w:rPr>
        <w:noProof/>
      </w:rPr>
    </w:sdtEndPr>
    <w:sdtContent>
      <w:p w14:paraId="2C7ABF26" w14:textId="3524AC4D" w:rsidR="00E20BA6" w:rsidRDefault="00E20BA6">
        <w:pPr>
          <w:pStyle w:val="Footer"/>
        </w:pPr>
        <w:r>
          <w:fldChar w:fldCharType="begin"/>
        </w:r>
        <w:r>
          <w:instrText xml:space="preserve"> PAGE   \* MERGEFORMAT </w:instrText>
        </w:r>
        <w:r>
          <w:fldChar w:fldCharType="separate"/>
        </w:r>
        <w:r>
          <w:rPr>
            <w:noProof/>
          </w:rPr>
          <w:t>2</w:t>
        </w:r>
        <w:r>
          <w:rPr>
            <w:noProof/>
          </w:rPr>
          <w:fldChar w:fldCharType="end"/>
        </w:r>
      </w:p>
    </w:sdtContent>
  </w:sdt>
  <w:p w14:paraId="3A8FE9E7" w14:textId="77777777" w:rsidR="00E20BA6" w:rsidRDefault="00E2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3535" w14:textId="77777777" w:rsidR="00196506" w:rsidRDefault="00196506" w:rsidP="00E20BA6">
      <w:pPr>
        <w:spacing w:after="0" w:line="240" w:lineRule="auto"/>
      </w:pPr>
      <w:r>
        <w:separator/>
      </w:r>
    </w:p>
  </w:footnote>
  <w:footnote w:type="continuationSeparator" w:id="0">
    <w:p w14:paraId="5A0D7183" w14:textId="77777777" w:rsidR="00196506" w:rsidRDefault="00196506" w:rsidP="00E20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8C"/>
    <w:multiLevelType w:val="hybridMultilevel"/>
    <w:tmpl w:val="95B2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1031"/>
    <w:multiLevelType w:val="hybridMultilevel"/>
    <w:tmpl w:val="AF90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47F60"/>
    <w:multiLevelType w:val="hybridMultilevel"/>
    <w:tmpl w:val="92E85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4529C"/>
    <w:multiLevelType w:val="hybridMultilevel"/>
    <w:tmpl w:val="CFBE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404A0"/>
    <w:multiLevelType w:val="hybridMultilevel"/>
    <w:tmpl w:val="2132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B265B"/>
    <w:multiLevelType w:val="hybridMultilevel"/>
    <w:tmpl w:val="E50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D15BA"/>
    <w:multiLevelType w:val="hybridMultilevel"/>
    <w:tmpl w:val="8D708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738E4"/>
    <w:multiLevelType w:val="hybridMultilevel"/>
    <w:tmpl w:val="5FC69594"/>
    <w:lvl w:ilvl="0" w:tplc="5802A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A560A"/>
    <w:multiLevelType w:val="hybridMultilevel"/>
    <w:tmpl w:val="F9DE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C6B21"/>
    <w:multiLevelType w:val="hybridMultilevel"/>
    <w:tmpl w:val="B688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010B4"/>
    <w:multiLevelType w:val="hybridMultilevel"/>
    <w:tmpl w:val="6A70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A7DD7"/>
    <w:multiLevelType w:val="hybridMultilevel"/>
    <w:tmpl w:val="3EB0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C1C69"/>
    <w:multiLevelType w:val="hybridMultilevel"/>
    <w:tmpl w:val="712A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82214"/>
    <w:multiLevelType w:val="hybridMultilevel"/>
    <w:tmpl w:val="6CE2A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83896">
    <w:abstractNumId w:val="9"/>
  </w:num>
  <w:num w:numId="2" w16cid:durableId="2137290884">
    <w:abstractNumId w:val="12"/>
  </w:num>
  <w:num w:numId="3" w16cid:durableId="472796835">
    <w:abstractNumId w:val="3"/>
  </w:num>
  <w:num w:numId="4" w16cid:durableId="369502312">
    <w:abstractNumId w:val="5"/>
  </w:num>
  <w:num w:numId="5" w16cid:durableId="965701959">
    <w:abstractNumId w:val="11"/>
  </w:num>
  <w:num w:numId="6" w16cid:durableId="2106922573">
    <w:abstractNumId w:val="10"/>
  </w:num>
  <w:num w:numId="7" w16cid:durableId="1853689769">
    <w:abstractNumId w:val="8"/>
  </w:num>
  <w:num w:numId="8" w16cid:durableId="1761297293">
    <w:abstractNumId w:val="6"/>
  </w:num>
  <w:num w:numId="9" w16cid:durableId="907573168">
    <w:abstractNumId w:val="4"/>
  </w:num>
  <w:num w:numId="10" w16cid:durableId="1475218415">
    <w:abstractNumId w:val="0"/>
  </w:num>
  <w:num w:numId="11" w16cid:durableId="1703239373">
    <w:abstractNumId w:val="2"/>
  </w:num>
  <w:num w:numId="12" w16cid:durableId="1373459085">
    <w:abstractNumId w:val="13"/>
  </w:num>
  <w:num w:numId="13" w16cid:durableId="1017387687">
    <w:abstractNumId w:val="7"/>
  </w:num>
  <w:num w:numId="14" w16cid:durableId="47337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B9"/>
    <w:rsid w:val="00012F56"/>
    <w:rsid w:val="00013CE2"/>
    <w:rsid w:val="000155EF"/>
    <w:rsid w:val="00017817"/>
    <w:rsid w:val="00023869"/>
    <w:rsid w:val="0003699A"/>
    <w:rsid w:val="00037522"/>
    <w:rsid w:val="00040AC0"/>
    <w:rsid w:val="00053424"/>
    <w:rsid w:val="00064FB3"/>
    <w:rsid w:val="00066C01"/>
    <w:rsid w:val="000771B1"/>
    <w:rsid w:val="00081E75"/>
    <w:rsid w:val="00086738"/>
    <w:rsid w:val="0008718F"/>
    <w:rsid w:val="00087C9A"/>
    <w:rsid w:val="00092034"/>
    <w:rsid w:val="000921E8"/>
    <w:rsid w:val="00092385"/>
    <w:rsid w:val="00096125"/>
    <w:rsid w:val="000B5AE4"/>
    <w:rsid w:val="000B6E19"/>
    <w:rsid w:val="000D38FA"/>
    <w:rsid w:val="000D58AA"/>
    <w:rsid w:val="000E29EF"/>
    <w:rsid w:val="000E35D6"/>
    <w:rsid w:val="000E633F"/>
    <w:rsid w:val="0010022D"/>
    <w:rsid w:val="001008F3"/>
    <w:rsid w:val="00101CD5"/>
    <w:rsid w:val="0011427E"/>
    <w:rsid w:val="001164BC"/>
    <w:rsid w:val="001241E3"/>
    <w:rsid w:val="00127B5E"/>
    <w:rsid w:val="00137DD2"/>
    <w:rsid w:val="00141D81"/>
    <w:rsid w:val="00145917"/>
    <w:rsid w:val="00147164"/>
    <w:rsid w:val="001522DA"/>
    <w:rsid w:val="001528C2"/>
    <w:rsid w:val="001652F4"/>
    <w:rsid w:val="001714DE"/>
    <w:rsid w:val="001778E1"/>
    <w:rsid w:val="001801FE"/>
    <w:rsid w:val="00181B34"/>
    <w:rsid w:val="00193760"/>
    <w:rsid w:val="00195787"/>
    <w:rsid w:val="00196506"/>
    <w:rsid w:val="00197121"/>
    <w:rsid w:val="00197EE2"/>
    <w:rsid w:val="001B57C0"/>
    <w:rsid w:val="001D1282"/>
    <w:rsid w:val="001D7316"/>
    <w:rsid w:val="001E66F3"/>
    <w:rsid w:val="001F363E"/>
    <w:rsid w:val="001F5DC9"/>
    <w:rsid w:val="001F7F60"/>
    <w:rsid w:val="002051D8"/>
    <w:rsid w:val="00205AC3"/>
    <w:rsid w:val="00210251"/>
    <w:rsid w:val="00217366"/>
    <w:rsid w:val="002303EC"/>
    <w:rsid w:val="00231BB9"/>
    <w:rsid w:val="00231E74"/>
    <w:rsid w:val="002460F2"/>
    <w:rsid w:val="0025473D"/>
    <w:rsid w:val="00264A40"/>
    <w:rsid w:val="00265304"/>
    <w:rsid w:val="00266B31"/>
    <w:rsid w:val="00270F0F"/>
    <w:rsid w:val="00296140"/>
    <w:rsid w:val="002C2722"/>
    <w:rsid w:val="002C54C2"/>
    <w:rsid w:val="002D2C68"/>
    <w:rsid w:val="002D38F7"/>
    <w:rsid w:val="002F0854"/>
    <w:rsid w:val="00300B5B"/>
    <w:rsid w:val="00313043"/>
    <w:rsid w:val="00320705"/>
    <w:rsid w:val="0032553D"/>
    <w:rsid w:val="00326F14"/>
    <w:rsid w:val="00331A60"/>
    <w:rsid w:val="00334FA1"/>
    <w:rsid w:val="00336819"/>
    <w:rsid w:val="00342420"/>
    <w:rsid w:val="00345B6E"/>
    <w:rsid w:val="0035344C"/>
    <w:rsid w:val="0035653A"/>
    <w:rsid w:val="003613F7"/>
    <w:rsid w:val="003641C7"/>
    <w:rsid w:val="003658B3"/>
    <w:rsid w:val="0037314A"/>
    <w:rsid w:val="003830A3"/>
    <w:rsid w:val="0038351E"/>
    <w:rsid w:val="00397F6A"/>
    <w:rsid w:val="003A0368"/>
    <w:rsid w:val="003A2091"/>
    <w:rsid w:val="003A495A"/>
    <w:rsid w:val="003D6279"/>
    <w:rsid w:val="003E10A4"/>
    <w:rsid w:val="003E5065"/>
    <w:rsid w:val="003F434F"/>
    <w:rsid w:val="0040120C"/>
    <w:rsid w:val="0040174C"/>
    <w:rsid w:val="00405A7C"/>
    <w:rsid w:val="00417889"/>
    <w:rsid w:val="00424EF7"/>
    <w:rsid w:val="00426037"/>
    <w:rsid w:val="004306C8"/>
    <w:rsid w:val="00431DD6"/>
    <w:rsid w:val="00435A9A"/>
    <w:rsid w:val="00441FE4"/>
    <w:rsid w:val="00442266"/>
    <w:rsid w:val="00450389"/>
    <w:rsid w:val="00454F98"/>
    <w:rsid w:val="00457D94"/>
    <w:rsid w:val="004600F0"/>
    <w:rsid w:val="004617D9"/>
    <w:rsid w:val="004709A7"/>
    <w:rsid w:val="00471D1C"/>
    <w:rsid w:val="00476E32"/>
    <w:rsid w:val="00484E2F"/>
    <w:rsid w:val="004876D9"/>
    <w:rsid w:val="0049111A"/>
    <w:rsid w:val="004A2FBA"/>
    <w:rsid w:val="004A5C14"/>
    <w:rsid w:val="004A7DEF"/>
    <w:rsid w:val="004E0497"/>
    <w:rsid w:val="004E0879"/>
    <w:rsid w:val="004E3BF0"/>
    <w:rsid w:val="004F015C"/>
    <w:rsid w:val="004F7BC9"/>
    <w:rsid w:val="00504FEC"/>
    <w:rsid w:val="00507025"/>
    <w:rsid w:val="00512887"/>
    <w:rsid w:val="0051397D"/>
    <w:rsid w:val="005257B2"/>
    <w:rsid w:val="0053046E"/>
    <w:rsid w:val="0053262E"/>
    <w:rsid w:val="00534CA1"/>
    <w:rsid w:val="005377CE"/>
    <w:rsid w:val="005458FE"/>
    <w:rsid w:val="00561991"/>
    <w:rsid w:val="0056225C"/>
    <w:rsid w:val="00562D30"/>
    <w:rsid w:val="005704CD"/>
    <w:rsid w:val="00573A33"/>
    <w:rsid w:val="0058721C"/>
    <w:rsid w:val="00590A1E"/>
    <w:rsid w:val="00590A50"/>
    <w:rsid w:val="00592CAB"/>
    <w:rsid w:val="005B0672"/>
    <w:rsid w:val="005B0E2F"/>
    <w:rsid w:val="005B7FB4"/>
    <w:rsid w:val="005C1F94"/>
    <w:rsid w:val="005D102E"/>
    <w:rsid w:val="005D52A9"/>
    <w:rsid w:val="005F412D"/>
    <w:rsid w:val="006018B1"/>
    <w:rsid w:val="00611070"/>
    <w:rsid w:val="006150C3"/>
    <w:rsid w:val="00621ABD"/>
    <w:rsid w:val="0062416D"/>
    <w:rsid w:val="00624850"/>
    <w:rsid w:val="00631EB8"/>
    <w:rsid w:val="00636427"/>
    <w:rsid w:val="006520AC"/>
    <w:rsid w:val="00654707"/>
    <w:rsid w:val="00654F14"/>
    <w:rsid w:val="00684673"/>
    <w:rsid w:val="00691D31"/>
    <w:rsid w:val="00692B91"/>
    <w:rsid w:val="00696FCC"/>
    <w:rsid w:val="006C6328"/>
    <w:rsid w:val="006E2C39"/>
    <w:rsid w:val="006E3E66"/>
    <w:rsid w:val="006E69A2"/>
    <w:rsid w:val="006F7E8E"/>
    <w:rsid w:val="007008B7"/>
    <w:rsid w:val="00703614"/>
    <w:rsid w:val="00707FC0"/>
    <w:rsid w:val="00713AB0"/>
    <w:rsid w:val="00737FAD"/>
    <w:rsid w:val="007406B3"/>
    <w:rsid w:val="00742B53"/>
    <w:rsid w:val="00743BB1"/>
    <w:rsid w:val="0075128C"/>
    <w:rsid w:val="00755E3E"/>
    <w:rsid w:val="00763FDE"/>
    <w:rsid w:val="007671DD"/>
    <w:rsid w:val="0078395E"/>
    <w:rsid w:val="007935E6"/>
    <w:rsid w:val="007C32A2"/>
    <w:rsid w:val="007C482B"/>
    <w:rsid w:val="007C4D45"/>
    <w:rsid w:val="007D0CD9"/>
    <w:rsid w:val="007D236E"/>
    <w:rsid w:val="007E5CC0"/>
    <w:rsid w:val="007F0E8E"/>
    <w:rsid w:val="007F2C17"/>
    <w:rsid w:val="00801095"/>
    <w:rsid w:val="00803091"/>
    <w:rsid w:val="00806D2A"/>
    <w:rsid w:val="00811A54"/>
    <w:rsid w:val="008133D2"/>
    <w:rsid w:val="00815E15"/>
    <w:rsid w:val="008338BC"/>
    <w:rsid w:val="00835CF1"/>
    <w:rsid w:val="008413D6"/>
    <w:rsid w:val="00843482"/>
    <w:rsid w:val="00844565"/>
    <w:rsid w:val="00850618"/>
    <w:rsid w:val="00850C75"/>
    <w:rsid w:val="00852D1B"/>
    <w:rsid w:val="008536A2"/>
    <w:rsid w:val="00857B3C"/>
    <w:rsid w:val="00870F4A"/>
    <w:rsid w:val="008764B0"/>
    <w:rsid w:val="00880880"/>
    <w:rsid w:val="0089008F"/>
    <w:rsid w:val="00893DEF"/>
    <w:rsid w:val="008A5A24"/>
    <w:rsid w:val="008B094F"/>
    <w:rsid w:val="008B5381"/>
    <w:rsid w:val="008B73DA"/>
    <w:rsid w:val="008C07BA"/>
    <w:rsid w:val="008E0F83"/>
    <w:rsid w:val="008E463C"/>
    <w:rsid w:val="008F5DC0"/>
    <w:rsid w:val="008F7C02"/>
    <w:rsid w:val="00905C54"/>
    <w:rsid w:val="00913AC1"/>
    <w:rsid w:val="00916CAF"/>
    <w:rsid w:val="00924F92"/>
    <w:rsid w:val="0093317E"/>
    <w:rsid w:val="00933315"/>
    <w:rsid w:val="00942DA1"/>
    <w:rsid w:val="00942E1D"/>
    <w:rsid w:val="009443A5"/>
    <w:rsid w:val="00944406"/>
    <w:rsid w:val="0094773D"/>
    <w:rsid w:val="0095015D"/>
    <w:rsid w:val="00951C81"/>
    <w:rsid w:val="00966E5F"/>
    <w:rsid w:val="009932CB"/>
    <w:rsid w:val="0099382E"/>
    <w:rsid w:val="00997944"/>
    <w:rsid w:val="009A7664"/>
    <w:rsid w:val="009B5868"/>
    <w:rsid w:val="009C20D8"/>
    <w:rsid w:val="009D2B23"/>
    <w:rsid w:val="009D50C7"/>
    <w:rsid w:val="009D5A29"/>
    <w:rsid w:val="009E0C27"/>
    <w:rsid w:val="00A05276"/>
    <w:rsid w:val="00A11C2A"/>
    <w:rsid w:val="00A160F5"/>
    <w:rsid w:val="00A221B6"/>
    <w:rsid w:val="00A23F30"/>
    <w:rsid w:val="00A2706E"/>
    <w:rsid w:val="00A43853"/>
    <w:rsid w:val="00A4413D"/>
    <w:rsid w:val="00A563B4"/>
    <w:rsid w:val="00A60E95"/>
    <w:rsid w:val="00A618BD"/>
    <w:rsid w:val="00A6399F"/>
    <w:rsid w:val="00A72281"/>
    <w:rsid w:val="00A80CF1"/>
    <w:rsid w:val="00AA38D9"/>
    <w:rsid w:val="00AA49E1"/>
    <w:rsid w:val="00AB0D94"/>
    <w:rsid w:val="00AC7E43"/>
    <w:rsid w:val="00AE6806"/>
    <w:rsid w:val="00AF2289"/>
    <w:rsid w:val="00AF323C"/>
    <w:rsid w:val="00AF4DC1"/>
    <w:rsid w:val="00B011FE"/>
    <w:rsid w:val="00B064BF"/>
    <w:rsid w:val="00B220A7"/>
    <w:rsid w:val="00B26E40"/>
    <w:rsid w:val="00B33CC3"/>
    <w:rsid w:val="00B35D77"/>
    <w:rsid w:val="00B35E1D"/>
    <w:rsid w:val="00B4670D"/>
    <w:rsid w:val="00B50A9B"/>
    <w:rsid w:val="00B66271"/>
    <w:rsid w:val="00B70264"/>
    <w:rsid w:val="00B7548B"/>
    <w:rsid w:val="00BA1D19"/>
    <w:rsid w:val="00BA46AA"/>
    <w:rsid w:val="00BB6B4A"/>
    <w:rsid w:val="00BC32C1"/>
    <w:rsid w:val="00BC33E2"/>
    <w:rsid w:val="00BC5BA6"/>
    <w:rsid w:val="00BD262A"/>
    <w:rsid w:val="00BD3085"/>
    <w:rsid w:val="00BD662A"/>
    <w:rsid w:val="00BE1E47"/>
    <w:rsid w:val="00BE4B63"/>
    <w:rsid w:val="00BF1A95"/>
    <w:rsid w:val="00BF71A5"/>
    <w:rsid w:val="00C07601"/>
    <w:rsid w:val="00C07ECC"/>
    <w:rsid w:val="00C15271"/>
    <w:rsid w:val="00C2077F"/>
    <w:rsid w:val="00C21A4C"/>
    <w:rsid w:val="00C23403"/>
    <w:rsid w:val="00C243BE"/>
    <w:rsid w:val="00C25A30"/>
    <w:rsid w:val="00C3223E"/>
    <w:rsid w:val="00C361AD"/>
    <w:rsid w:val="00C40653"/>
    <w:rsid w:val="00C41CA8"/>
    <w:rsid w:val="00C45D91"/>
    <w:rsid w:val="00C571F8"/>
    <w:rsid w:val="00C70953"/>
    <w:rsid w:val="00C7585B"/>
    <w:rsid w:val="00C76609"/>
    <w:rsid w:val="00C86280"/>
    <w:rsid w:val="00C918AC"/>
    <w:rsid w:val="00CA2A63"/>
    <w:rsid w:val="00CA3D16"/>
    <w:rsid w:val="00CB0E68"/>
    <w:rsid w:val="00CB1A36"/>
    <w:rsid w:val="00CB6A0D"/>
    <w:rsid w:val="00CC6E17"/>
    <w:rsid w:val="00D00F2E"/>
    <w:rsid w:val="00D2016D"/>
    <w:rsid w:val="00D466DA"/>
    <w:rsid w:val="00D46AB1"/>
    <w:rsid w:val="00D51953"/>
    <w:rsid w:val="00D53319"/>
    <w:rsid w:val="00D5562C"/>
    <w:rsid w:val="00D624C2"/>
    <w:rsid w:val="00D62EE8"/>
    <w:rsid w:val="00D644F0"/>
    <w:rsid w:val="00D666D8"/>
    <w:rsid w:val="00D73944"/>
    <w:rsid w:val="00D75FBE"/>
    <w:rsid w:val="00D832E0"/>
    <w:rsid w:val="00D924F9"/>
    <w:rsid w:val="00DA60E2"/>
    <w:rsid w:val="00DA7C4E"/>
    <w:rsid w:val="00DB6647"/>
    <w:rsid w:val="00DC2CE1"/>
    <w:rsid w:val="00DC3660"/>
    <w:rsid w:val="00DD186D"/>
    <w:rsid w:val="00DD1ACD"/>
    <w:rsid w:val="00DE0765"/>
    <w:rsid w:val="00DE3943"/>
    <w:rsid w:val="00DF41FA"/>
    <w:rsid w:val="00DF5278"/>
    <w:rsid w:val="00DF53E5"/>
    <w:rsid w:val="00DF705E"/>
    <w:rsid w:val="00E013BC"/>
    <w:rsid w:val="00E020FC"/>
    <w:rsid w:val="00E0595B"/>
    <w:rsid w:val="00E068D1"/>
    <w:rsid w:val="00E20BA6"/>
    <w:rsid w:val="00E37612"/>
    <w:rsid w:val="00E44A50"/>
    <w:rsid w:val="00E50A06"/>
    <w:rsid w:val="00E50B81"/>
    <w:rsid w:val="00E5774D"/>
    <w:rsid w:val="00E62258"/>
    <w:rsid w:val="00E75ADE"/>
    <w:rsid w:val="00E773FB"/>
    <w:rsid w:val="00E81FA9"/>
    <w:rsid w:val="00E83912"/>
    <w:rsid w:val="00E85561"/>
    <w:rsid w:val="00E86C94"/>
    <w:rsid w:val="00E9101F"/>
    <w:rsid w:val="00EA0081"/>
    <w:rsid w:val="00EA6404"/>
    <w:rsid w:val="00EA7B07"/>
    <w:rsid w:val="00EC7631"/>
    <w:rsid w:val="00ED4980"/>
    <w:rsid w:val="00ED7FBC"/>
    <w:rsid w:val="00EE2C52"/>
    <w:rsid w:val="00F009CF"/>
    <w:rsid w:val="00F01229"/>
    <w:rsid w:val="00F0283F"/>
    <w:rsid w:val="00F1134E"/>
    <w:rsid w:val="00F13526"/>
    <w:rsid w:val="00F2349A"/>
    <w:rsid w:val="00F25092"/>
    <w:rsid w:val="00F277A2"/>
    <w:rsid w:val="00F31E73"/>
    <w:rsid w:val="00F34AD8"/>
    <w:rsid w:val="00F42954"/>
    <w:rsid w:val="00F44186"/>
    <w:rsid w:val="00F5016E"/>
    <w:rsid w:val="00F503C3"/>
    <w:rsid w:val="00F60CEA"/>
    <w:rsid w:val="00F629D4"/>
    <w:rsid w:val="00F8564D"/>
    <w:rsid w:val="00F858E5"/>
    <w:rsid w:val="00F91F06"/>
    <w:rsid w:val="00F95A4B"/>
    <w:rsid w:val="00FA09E1"/>
    <w:rsid w:val="00FB4793"/>
    <w:rsid w:val="00FD51E2"/>
    <w:rsid w:val="00FE0BFC"/>
    <w:rsid w:val="00FE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BE3"/>
  <w15:docId w15:val="{E3AE5EE8-3F0D-4939-A2BE-F65184D4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79"/>
    <w:pPr>
      <w:ind w:left="720"/>
      <w:contextualSpacing/>
    </w:pPr>
  </w:style>
  <w:style w:type="paragraph" w:styleId="Header">
    <w:name w:val="header"/>
    <w:basedOn w:val="Normal"/>
    <w:link w:val="HeaderChar"/>
    <w:uiPriority w:val="99"/>
    <w:unhideWhenUsed/>
    <w:rsid w:val="00E2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BA6"/>
  </w:style>
  <w:style w:type="paragraph" w:styleId="Footer">
    <w:name w:val="footer"/>
    <w:basedOn w:val="Normal"/>
    <w:link w:val="FooterChar"/>
    <w:uiPriority w:val="99"/>
    <w:unhideWhenUsed/>
    <w:rsid w:val="00E2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Town of</cp:lastModifiedBy>
  <cp:revision>5</cp:revision>
  <cp:lastPrinted>2023-08-24T16:02:00Z</cp:lastPrinted>
  <dcterms:created xsi:type="dcterms:W3CDTF">2023-08-24T16:02:00Z</dcterms:created>
  <dcterms:modified xsi:type="dcterms:W3CDTF">2023-08-30T20:03:00Z</dcterms:modified>
</cp:coreProperties>
</file>