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002F"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STATE OF WYOMING</w:t>
      </w:r>
    </w:p>
    <w:p w14:paraId="02E4D76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COUNTY OF SWEETWATER</w:t>
      </w:r>
    </w:p>
    <w:p w14:paraId="20294DF6" w14:textId="40A8BB38"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TOWN OF SUPERIOR</w:t>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Pr>
          <w:rFonts w:ascii="The Hand Black" w:hAnsi="The Hand Black"/>
          <w:sz w:val="32"/>
          <w:szCs w:val="32"/>
        </w:rPr>
        <w:tab/>
      </w:r>
      <w:r w:rsidR="000D00B1">
        <w:rPr>
          <w:rFonts w:ascii="The Hand Black" w:hAnsi="The Hand Black"/>
          <w:sz w:val="32"/>
          <w:szCs w:val="32"/>
        </w:rPr>
        <w:t xml:space="preserve">JANUARY </w:t>
      </w:r>
      <w:r w:rsidR="00EE15D4">
        <w:rPr>
          <w:rFonts w:ascii="The Hand Black" w:hAnsi="The Hand Black"/>
          <w:sz w:val="32"/>
          <w:szCs w:val="32"/>
        </w:rPr>
        <w:t>26</w:t>
      </w:r>
      <w:r w:rsidR="00DB14A6">
        <w:rPr>
          <w:rFonts w:ascii="The Hand Black" w:hAnsi="The Hand Black"/>
          <w:sz w:val="32"/>
          <w:szCs w:val="32"/>
        </w:rPr>
        <w:t>, 2023</w:t>
      </w:r>
    </w:p>
    <w:p w14:paraId="6BA09648" w14:textId="77777777" w:rsidR="00E45048" w:rsidRPr="004B6181" w:rsidRDefault="00E45048" w:rsidP="00BA5CAC">
      <w:pPr>
        <w:spacing w:after="0" w:line="240" w:lineRule="auto"/>
        <w:jc w:val="both"/>
        <w:rPr>
          <w:rFonts w:ascii="The Hand Black" w:hAnsi="The Hand Black"/>
          <w:sz w:val="32"/>
          <w:szCs w:val="32"/>
        </w:rPr>
      </w:pPr>
    </w:p>
    <w:p w14:paraId="494D0D38" w14:textId="08266408" w:rsidR="000D00B1" w:rsidRDefault="00EE15D4" w:rsidP="00BA5CAC">
      <w:pPr>
        <w:spacing w:after="0" w:line="240" w:lineRule="auto"/>
        <w:jc w:val="both"/>
        <w:rPr>
          <w:rFonts w:ascii="The Hand Black" w:hAnsi="The Hand Black"/>
          <w:sz w:val="32"/>
          <w:szCs w:val="32"/>
        </w:rPr>
      </w:pPr>
      <w:r>
        <w:rPr>
          <w:rFonts w:ascii="The Hand Black" w:hAnsi="The Hand Black"/>
          <w:sz w:val="32"/>
          <w:szCs w:val="32"/>
        </w:rPr>
        <w:t xml:space="preserve">Councilor R. </w:t>
      </w:r>
      <w:r w:rsidR="00DB14A6">
        <w:rPr>
          <w:rFonts w:ascii="The Hand Black" w:hAnsi="The Hand Black"/>
          <w:sz w:val="32"/>
          <w:szCs w:val="32"/>
        </w:rPr>
        <w:t>Niemiec</w:t>
      </w:r>
      <w:r>
        <w:rPr>
          <w:rFonts w:ascii="The Hand Black" w:hAnsi="The Hand Black"/>
          <w:sz w:val="32"/>
          <w:szCs w:val="32"/>
        </w:rPr>
        <w:t xml:space="preserve"> called the meeting to order as acting Mayor pro</w:t>
      </w:r>
      <w:r w:rsidR="00DB14A6">
        <w:rPr>
          <w:rFonts w:ascii="The Hand Black" w:hAnsi="The Hand Black"/>
          <w:sz w:val="32"/>
          <w:szCs w:val="32"/>
        </w:rPr>
        <w:t>-</w:t>
      </w:r>
      <w:proofErr w:type="spellStart"/>
      <w:r>
        <w:rPr>
          <w:rFonts w:ascii="The Hand Black" w:hAnsi="The Hand Black"/>
          <w:sz w:val="32"/>
          <w:szCs w:val="32"/>
        </w:rPr>
        <w:t>tem</w:t>
      </w:r>
      <w:proofErr w:type="spellEnd"/>
      <w:r>
        <w:rPr>
          <w:rFonts w:ascii="The Hand Black" w:hAnsi="The Hand Black"/>
          <w:sz w:val="32"/>
          <w:szCs w:val="32"/>
        </w:rPr>
        <w:t xml:space="preserve"> in Mayor D. Wolf’s absence</w:t>
      </w:r>
      <w:r w:rsidR="00E45048" w:rsidRPr="004B6181">
        <w:rPr>
          <w:rFonts w:ascii="The Hand Black" w:hAnsi="The Hand Black"/>
          <w:sz w:val="32"/>
          <w:szCs w:val="32"/>
        </w:rPr>
        <w:t xml:space="preserve">. </w:t>
      </w:r>
      <w:r>
        <w:rPr>
          <w:rFonts w:ascii="The Hand Black" w:hAnsi="The Hand Black"/>
          <w:sz w:val="32"/>
          <w:szCs w:val="32"/>
        </w:rPr>
        <w:t xml:space="preserve">The meeting was called to order at 7:00 p.m. and the pledge of allegiance was recited. </w:t>
      </w:r>
    </w:p>
    <w:p w14:paraId="3AEA88E9" w14:textId="529332A0" w:rsidR="00EE15D4" w:rsidRDefault="00EE15D4" w:rsidP="00BA5CAC">
      <w:pPr>
        <w:spacing w:after="0" w:line="240" w:lineRule="auto"/>
        <w:jc w:val="both"/>
        <w:rPr>
          <w:rFonts w:ascii="The Hand Black" w:hAnsi="The Hand Black"/>
          <w:sz w:val="32"/>
          <w:szCs w:val="32"/>
        </w:rPr>
      </w:pPr>
    </w:p>
    <w:p w14:paraId="740A181C" w14:textId="7144BB61" w:rsidR="00EE15D4" w:rsidRDefault="00EE15D4" w:rsidP="00BA5CAC">
      <w:pPr>
        <w:spacing w:after="0" w:line="240" w:lineRule="auto"/>
        <w:jc w:val="both"/>
        <w:rPr>
          <w:rFonts w:ascii="The Hand Black" w:hAnsi="The Hand Black"/>
          <w:sz w:val="32"/>
          <w:szCs w:val="32"/>
        </w:rPr>
      </w:pPr>
      <w:r>
        <w:rPr>
          <w:rFonts w:ascii="The Hand Black" w:hAnsi="The Hand Black"/>
          <w:sz w:val="32"/>
          <w:szCs w:val="32"/>
        </w:rPr>
        <w:t>Council members present were Councilor N. Root, Councilor J. Pasborg and Councilor R. Niemiec was present and acting as Mayor pro</w:t>
      </w:r>
      <w:r w:rsidR="00DB14A6">
        <w:rPr>
          <w:rFonts w:ascii="The Hand Black" w:hAnsi="The Hand Black"/>
          <w:sz w:val="32"/>
          <w:szCs w:val="32"/>
        </w:rPr>
        <w:t>-</w:t>
      </w:r>
      <w:proofErr w:type="spellStart"/>
      <w:r>
        <w:rPr>
          <w:rFonts w:ascii="The Hand Black" w:hAnsi="The Hand Black"/>
          <w:sz w:val="32"/>
          <w:szCs w:val="32"/>
        </w:rPr>
        <w:t>tem</w:t>
      </w:r>
      <w:proofErr w:type="spellEnd"/>
      <w:r>
        <w:rPr>
          <w:rFonts w:ascii="The Hand Black" w:hAnsi="The Hand Black"/>
          <w:sz w:val="32"/>
          <w:szCs w:val="32"/>
        </w:rPr>
        <w:t xml:space="preserve">. Mayor D. Wolf was absent and excused. Council member Jeremy Ruby was not present, but Clerk A. Vaughn stated that she believed he was supposed to be there and might be running late. </w:t>
      </w:r>
    </w:p>
    <w:p w14:paraId="2C92AEBC" w14:textId="77777777" w:rsidR="000D00B1" w:rsidRPr="004B6181" w:rsidRDefault="000D00B1" w:rsidP="00BA5CAC">
      <w:pPr>
        <w:spacing w:after="0" w:line="240" w:lineRule="auto"/>
        <w:jc w:val="both"/>
        <w:rPr>
          <w:rFonts w:ascii="The Hand Black" w:hAnsi="The Hand Black"/>
          <w:sz w:val="32"/>
          <w:szCs w:val="32"/>
        </w:rPr>
      </w:pPr>
    </w:p>
    <w:p w14:paraId="2BF0FF96" w14:textId="77777777" w:rsidR="00E45048" w:rsidRPr="004B6181" w:rsidRDefault="00E45048" w:rsidP="00BA5CAC">
      <w:pPr>
        <w:spacing w:after="0" w:line="240" w:lineRule="auto"/>
        <w:jc w:val="both"/>
        <w:rPr>
          <w:rFonts w:ascii="The Hand Black" w:hAnsi="The Hand Black"/>
          <w:sz w:val="32"/>
          <w:szCs w:val="32"/>
        </w:rPr>
      </w:pPr>
    </w:p>
    <w:p w14:paraId="5789EABE"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AGENDA</w:t>
      </w:r>
    </w:p>
    <w:p w14:paraId="3FF701FB" w14:textId="64CB0A81" w:rsidR="00E45048" w:rsidRDefault="00EE15D4" w:rsidP="00BA5CAC">
      <w:pPr>
        <w:spacing w:after="0" w:line="240" w:lineRule="auto"/>
        <w:jc w:val="both"/>
        <w:rPr>
          <w:rFonts w:ascii="The Hand Black" w:hAnsi="The Hand Black"/>
          <w:sz w:val="32"/>
          <w:szCs w:val="32"/>
        </w:rPr>
      </w:pPr>
      <w:r>
        <w:rPr>
          <w:rFonts w:ascii="The Hand Black" w:hAnsi="The Hand Black"/>
          <w:sz w:val="32"/>
          <w:szCs w:val="32"/>
        </w:rPr>
        <w:t>Moved by Councilor J. Pasborg for the January 26</w:t>
      </w:r>
      <w:r w:rsidRPr="00EE15D4">
        <w:rPr>
          <w:rFonts w:ascii="The Hand Black" w:hAnsi="The Hand Black"/>
          <w:sz w:val="32"/>
          <w:szCs w:val="32"/>
          <w:vertAlign w:val="superscript"/>
        </w:rPr>
        <w:t>th</w:t>
      </w:r>
      <w:r w:rsidR="00DB14A6">
        <w:rPr>
          <w:rFonts w:ascii="The Hand Black" w:hAnsi="The Hand Black"/>
          <w:sz w:val="32"/>
          <w:szCs w:val="32"/>
        </w:rPr>
        <w:t>, 2023,</w:t>
      </w:r>
      <w:r>
        <w:rPr>
          <w:rFonts w:ascii="The Hand Black" w:hAnsi="The Hand Black"/>
          <w:sz w:val="32"/>
          <w:szCs w:val="32"/>
        </w:rPr>
        <w:t xml:space="preserve"> council meeting; seconded by Councilor N. Root. The motion carried unanimously. </w:t>
      </w:r>
    </w:p>
    <w:p w14:paraId="40340728" w14:textId="77777777" w:rsidR="007A09EF" w:rsidRPr="004B6181" w:rsidRDefault="007A09EF" w:rsidP="00BA5CAC">
      <w:pPr>
        <w:spacing w:after="0" w:line="240" w:lineRule="auto"/>
        <w:jc w:val="both"/>
        <w:rPr>
          <w:rFonts w:ascii="The Hand Black" w:hAnsi="The Hand Black"/>
          <w:sz w:val="32"/>
          <w:szCs w:val="32"/>
        </w:rPr>
      </w:pPr>
    </w:p>
    <w:p w14:paraId="0213D633"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MINUTES</w:t>
      </w:r>
    </w:p>
    <w:p w14:paraId="4E0D181A" w14:textId="0800D195" w:rsidR="00E45048" w:rsidRPr="004B6181" w:rsidRDefault="00EE15D4" w:rsidP="00BA5CAC">
      <w:pPr>
        <w:spacing w:after="0" w:line="240" w:lineRule="auto"/>
        <w:jc w:val="both"/>
        <w:rPr>
          <w:rFonts w:ascii="The Hand Black" w:hAnsi="The Hand Black"/>
          <w:sz w:val="32"/>
          <w:szCs w:val="32"/>
        </w:rPr>
      </w:pPr>
      <w:r>
        <w:rPr>
          <w:rFonts w:ascii="The Hand Black" w:hAnsi="The Hand Black"/>
          <w:sz w:val="32"/>
          <w:szCs w:val="32"/>
        </w:rPr>
        <w:t>Moved by Councilor N. Root to approve the minutes for the January 12</w:t>
      </w:r>
      <w:r w:rsidRPr="00EE15D4">
        <w:rPr>
          <w:rFonts w:ascii="The Hand Black" w:hAnsi="The Hand Black"/>
          <w:sz w:val="32"/>
          <w:szCs w:val="32"/>
          <w:vertAlign w:val="superscript"/>
        </w:rPr>
        <w:t>th</w:t>
      </w:r>
      <w:r w:rsidR="00DB14A6">
        <w:rPr>
          <w:rFonts w:ascii="The Hand Black" w:hAnsi="The Hand Black"/>
          <w:sz w:val="32"/>
          <w:szCs w:val="32"/>
        </w:rPr>
        <w:t>, 2023,</w:t>
      </w:r>
      <w:r>
        <w:rPr>
          <w:rFonts w:ascii="The Hand Black" w:hAnsi="The Hand Black"/>
          <w:sz w:val="32"/>
          <w:szCs w:val="32"/>
        </w:rPr>
        <w:t xml:space="preserve"> council meeting; seconded by Councilor J. Pasborg. </w:t>
      </w:r>
      <w:r w:rsidR="004E0392">
        <w:rPr>
          <w:rFonts w:ascii="The Hand Black" w:hAnsi="The Hand Black"/>
          <w:sz w:val="32"/>
          <w:szCs w:val="32"/>
        </w:rPr>
        <w:t xml:space="preserve">Motion carried unanimously. </w:t>
      </w:r>
    </w:p>
    <w:p w14:paraId="6762726A" w14:textId="77777777" w:rsidR="00E45048" w:rsidRPr="004B6181" w:rsidRDefault="00E45048" w:rsidP="00BA5CAC">
      <w:pPr>
        <w:spacing w:after="0" w:line="240" w:lineRule="auto"/>
        <w:jc w:val="both"/>
        <w:rPr>
          <w:rFonts w:ascii="The Hand Black" w:hAnsi="The Hand Black"/>
          <w:sz w:val="32"/>
          <w:szCs w:val="32"/>
        </w:rPr>
      </w:pPr>
    </w:p>
    <w:p w14:paraId="46CC3C9A" w14:textId="77777777" w:rsidR="00E45048" w:rsidRPr="004B6181"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APPROVAL OF BILLS</w:t>
      </w:r>
    </w:p>
    <w:p w14:paraId="243DAF99" w14:textId="01B25D55" w:rsidR="00E45048" w:rsidRDefault="004E0392" w:rsidP="00BA5CAC">
      <w:pPr>
        <w:spacing w:after="0" w:line="240" w:lineRule="auto"/>
        <w:jc w:val="both"/>
        <w:rPr>
          <w:rFonts w:ascii="The Hand Black" w:hAnsi="The Hand Black"/>
          <w:sz w:val="32"/>
          <w:szCs w:val="32"/>
        </w:rPr>
      </w:pPr>
      <w:r>
        <w:rPr>
          <w:rFonts w:ascii="The Hand Black" w:hAnsi="The Hand Black"/>
          <w:sz w:val="32"/>
          <w:szCs w:val="32"/>
        </w:rPr>
        <w:t>Moved by Councilor J. Pasborg to approve the bills against the town for January 26</w:t>
      </w:r>
      <w:r w:rsidRPr="004E0392">
        <w:rPr>
          <w:rFonts w:ascii="The Hand Black" w:hAnsi="The Hand Black"/>
          <w:sz w:val="32"/>
          <w:szCs w:val="32"/>
          <w:vertAlign w:val="superscript"/>
        </w:rPr>
        <w:t>th</w:t>
      </w:r>
      <w:r w:rsidR="00DB14A6">
        <w:rPr>
          <w:rFonts w:ascii="The Hand Black" w:hAnsi="The Hand Black"/>
          <w:sz w:val="32"/>
          <w:szCs w:val="32"/>
        </w:rPr>
        <w:t>, 2023</w:t>
      </w:r>
      <w:r>
        <w:rPr>
          <w:rFonts w:ascii="The Hand Black" w:hAnsi="The Hand Black"/>
          <w:sz w:val="32"/>
          <w:szCs w:val="32"/>
        </w:rPr>
        <w:t>, and payroll for January 17</w:t>
      </w:r>
      <w:r w:rsidRPr="004E0392">
        <w:rPr>
          <w:rFonts w:ascii="The Hand Black" w:hAnsi="The Hand Black"/>
          <w:sz w:val="32"/>
          <w:szCs w:val="32"/>
          <w:vertAlign w:val="superscript"/>
        </w:rPr>
        <w:t>th</w:t>
      </w:r>
      <w:r>
        <w:rPr>
          <w:rFonts w:ascii="The Hand Black" w:hAnsi="The Hand Black"/>
          <w:sz w:val="32"/>
          <w:szCs w:val="32"/>
        </w:rPr>
        <w:t xml:space="preserve"> 2023; seconded by Councilor N. Root. Motion carried unanimously. </w:t>
      </w:r>
    </w:p>
    <w:p w14:paraId="6F77D2D8" w14:textId="62E09FAE" w:rsidR="004E0392" w:rsidRDefault="004E0392" w:rsidP="00BA5CAC">
      <w:pPr>
        <w:spacing w:after="0" w:line="240" w:lineRule="auto"/>
        <w:jc w:val="both"/>
        <w:rPr>
          <w:rFonts w:ascii="The Hand Black" w:hAnsi="The Hand Black"/>
          <w:sz w:val="32"/>
          <w:szCs w:val="32"/>
        </w:rPr>
      </w:pPr>
    </w:p>
    <w:p w14:paraId="5E5AAFC0" w14:textId="56A9EE8E" w:rsidR="004E0392" w:rsidRDefault="004E0392" w:rsidP="00BA5CAC">
      <w:pPr>
        <w:spacing w:after="0" w:line="240" w:lineRule="auto"/>
        <w:jc w:val="both"/>
        <w:rPr>
          <w:rFonts w:ascii="The Hand Black" w:hAnsi="The Hand Black"/>
          <w:sz w:val="32"/>
          <w:szCs w:val="32"/>
        </w:rPr>
      </w:pPr>
      <w:r>
        <w:rPr>
          <w:rFonts w:ascii="The Hand Black" w:hAnsi="The Hand Black"/>
          <w:sz w:val="32"/>
          <w:szCs w:val="32"/>
        </w:rPr>
        <w:t>PUBLIC HEARING</w:t>
      </w:r>
    </w:p>
    <w:p w14:paraId="76C26FC5" w14:textId="1F7B7772" w:rsidR="004E0392" w:rsidRPr="004B6181" w:rsidRDefault="004E0392" w:rsidP="00BA5CAC">
      <w:pPr>
        <w:spacing w:after="0" w:line="240" w:lineRule="auto"/>
        <w:jc w:val="both"/>
        <w:rPr>
          <w:rFonts w:ascii="The Hand Black" w:hAnsi="The Hand Black"/>
          <w:sz w:val="32"/>
          <w:szCs w:val="32"/>
        </w:rPr>
      </w:pPr>
      <w:r>
        <w:rPr>
          <w:rFonts w:ascii="The Hand Black" w:hAnsi="The Hand Black"/>
          <w:sz w:val="32"/>
          <w:szCs w:val="32"/>
        </w:rPr>
        <w:t xml:space="preserve">For public opinion on the renewal of the liquor license for Horse Thief Saloon. There was no public feedback on this matter. Councilor J. Ruby arrived </w:t>
      </w:r>
      <w:r w:rsidR="00DB14A6">
        <w:rPr>
          <w:rFonts w:ascii="The Hand Black" w:hAnsi="The Hand Black"/>
          <w:sz w:val="32"/>
          <w:szCs w:val="32"/>
        </w:rPr>
        <w:t>at</w:t>
      </w:r>
      <w:r>
        <w:rPr>
          <w:rFonts w:ascii="The Hand Black" w:hAnsi="The Hand Black"/>
          <w:sz w:val="32"/>
          <w:szCs w:val="32"/>
        </w:rPr>
        <w:t xml:space="preserve"> the meeting. </w:t>
      </w:r>
    </w:p>
    <w:p w14:paraId="6D863747" w14:textId="77777777" w:rsidR="00E45048" w:rsidRPr="004B6181" w:rsidRDefault="00E45048" w:rsidP="00BA5CAC">
      <w:pPr>
        <w:spacing w:after="0" w:line="240" w:lineRule="auto"/>
        <w:jc w:val="both"/>
        <w:rPr>
          <w:rFonts w:ascii="The Hand Black" w:hAnsi="The Hand Black"/>
          <w:sz w:val="32"/>
          <w:szCs w:val="32"/>
        </w:rPr>
      </w:pPr>
    </w:p>
    <w:p w14:paraId="51038F8F" w14:textId="77777777" w:rsidR="00E45048" w:rsidRDefault="00E45048" w:rsidP="00BA5CAC">
      <w:pPr>
        <w:spacing w:after="0" w:line="240" w:lineRule="auto"/>
        <w:jc w:val="both"/>
        <w:rPr>
          <w:rFonts w:ascii="The Hand Black" w:hAnsi="The Hand Black"/>
          <w:sz w:val="32"/>
          <w:szCs w:val="32"/>
        </w:rPr>
      </w:pPr>
      <w:r w:rsidRPr="004B6181">
        <w:rPr>
          <w:rFonts w:ascii="The Hand Black" w:hAnsi="The Hand Black"/>
          <w:sz w:val="32"/>
          <w:szCs w:val="32"/>
        </w:rPr>
        <w:t>VISITORS</w:t>
      </w:r>
    </w:p>
    <w:p w14:paraId="08CBCFB7" w14:textId="3CD2C0C1" w:rsidR="001D7871" w:rsidRDefault="00562FFE" w:rsidP="006202C3">
      <w:pPr>
        <w:pStyle w:val="ListParagraph"/>
        <w:numPr>
          <w:ilvl w:val="0"/>
          <w:numId w:val="3"/>
        </w:numPr>
        <w:spacing w:after="0"/>
        <w:jc w:val="both"/>
        <w:rPr>
          <w:rFonts w:ascii="The Hand Black" w:hAnsi="The Hand Black"/>
          <w:sz w:val="32"/>
          <w:szCs w:val="32"/>
        </w:rPr>
      </w:pPr>
      <w:r w:rsidRPr="001D7871">
        <w:rPr>
          <w:rFonts w:ascii="The Hand Black" w:hAnsi="The Hand Black"/>
          <w:sz w:val="32"/>
          <w:szCs w:val="32"/>
        </w:rPr>
        <w:t xml:space="preserve">Joe Maes said “First of all I was told by the Mayor that I had to come down and meet him face to face over the property in the alleyway next to my house, and my dog run that I built so apparently he’s having a cow saying number one it’s not my property which I share with Jimmer and two because it is my property I can build on what I want and he seems to think there is a sewer utilities going through that piece of property and there is not. That land was abandoned a long time ago.” Clerk A. Vaughn </w:t>
      </w:r>
      <w:r w:rsidR="00DB14A6" w:rsidRPr="001D7871">
        <w:rPr>
          <w:rFonts w:ascii="The Hand Black" w:hAnsi="The Hand Black"/>
          <w:sz w:val="32"/>
          <w:szCs w:val="32"/>
        </w:rPr>
        <w:t>said,</w:t>
      </w:r>
      <w:r w:rsidRPr="001D7871">
        <w:rPr>
          <w:rFonts w:ascii="The Hand Black" w:hAnsi="The Hand Black"/>
          <w:sz w:val="32"/>
          <w:szCs w:val="32"/>
        </w:rPr>
        <w:t xml:space="preserve"> “not to interrupt you but that is a copy of what Dominic gave to me to make sure that, and it’s in everybody’s book under old business it’s the first thing and the highlighted part is what he wanted noticed.” Joe Maes said “there is no utilities on that piece of property so wherever Dominic is getting his information from he’s wrong and I don’t get much time to come to these council meetings </w:t>
      </w:r>
      <w:r w:rsidRPr="001D7871">
        <w:rPr>
          <w:rFonts w:ascii="The Hand Black" w:hAnsi="The Hand Black"/>
          <w:sz w:val="32"/>
          <w:szCs w:val="32"/>
        </w:rPr>
        <w:lastRenderedPageBreak/>
        <w:t xml:space="preserve">because of my work schedule and now he’s not here, but he’s got the same paperwork I do and whether you know where it’s at or he knows where it’s at is not my problem. So somewhere in the computer system somewhere in the file system he’s got the same paperwork I do it is not my job to present him with that paperwork and I’m not going </w:t>
      </w:r>
      <w:r w:rsidR="00DB14A6" w:rsidRPr="001D7871">
        <w:rPr>
          <w:rFonts w:ascii="The Hand Black" w:hAnsi="The Hand Black"/>
          <w:sz w:val="32"/>
          <w:szCs w:val="32"/>
        </w:rPr>
        <w:t>to,</w:t>
      </w:r>
      <w:r w:rsidRPr="001D7871">
        <w:rPr>
          <w:rFonts w:ascii="The Hand Black" w:hAnsi="The Hand Black"/>
          <w:sz w:val="32"/>
          <w:szCs w:val="32"/>
        </w:rPr>
        <w:t xml:space="preserve"> and I refuse to.” Clerk A. Vaughn </w:t>
      </w:r>
      <w:r w:rsidR="00DB14A6" w:rsidRPr="001D7871">
        <w:rPr>
          <w:rFonts w:ascii="The Hand Black" w:hAnsi="The Hand Black"/>
          <w:sz w:val="32"/>
          <w:szCs w:val="32"/>
        </w:rPr>
        <w:t>said,</w:t>
      </w:r>
      <w:r w:rsidRPr="001D7871">
        <w:rPr>
          <w:rFonts w:ascii="The Hand Black" w:hAnsi="The Hand Black"/>
          <w:sz w:val="32"/>
          <w:szCs w:val="32"/>
        </w:rPr>
        <w:t xml:space="preserve"> “this is what the town filed with the county in 2005 no I’m sorry 2003 so that’s all I know.” Joe Maes </w:t>
      </w:r>
      <w:r w:rsidR="00DB14A6" w:rsidRPr="001D7871">
        <w:rPr>
          <w:rFonts w:ascii="The Hand Black" w:hAnsi="The Hand Black"/>
          <w:sz w:val="32"/>
          <w:szCs w:val="32"/>
        </w:rPr>
        <w:t>said,</w:t>
      </w:r>
      <w:r w:rsidRPr="001D7871">
        <w:rPr>
          <w:rFonts w:ascii="The Hand Black" w:hAnsi="The Hand Black"/>
          <w:sz w:val="32"/>
          <w:szCs w:val="32"/>
        </w:rPr>
        <w:t xml:space="preserve"> “</w:t>
      </w:r>
      <w:r w:rsidR="009E052F" w:rsidRPr="001D7871">
        <w:rPr>
          <w:rFonts w:ascii="The Hand Black" w:hAnsi="The Hand Black"/>
          <w:sz w:val="32"/>
          <w:szCs w:val="32"/>
        </w:rPr>
        <w:t xml:space="preserve">Ok yeah I know but the bids been done it is mine so I don’t know what he plans or what he wants to do.” Councilor J. Ruby said “do you know if you happened to get a what is that called from planning and zoning a building permit, do you know if you happened to get one of those when you built that fence. Clerk A. Vaughn </w:t>
      </w:r>
      <w:r w:rsidR="00DB14A6" w:rsidRPr="001D7871">
        <w:rPr>
          <w:rFonts w:ascii="The Hand Black" w:hAnsi="The Hand Black"/>
          <w:sz w:val="32"/>
          <w:szCs w:val="32"/>
        </w:rPr>
        <w:t>stated,</w:t>
      </w:r>
      <w:r w:rsidR="009E052F" w:rsidRPr="001D7871">
        <w:rPr>
          <w:rFonts w:ascii="The Hand Black" w:hAnsi="The Hand Black"/>
          <w:sz w:val="32"/>
          <w:szCs w:val="32"/>
        </w:rPr>
        <w:t xml:space="preserve"> “I don’t have anything in the file.” Joe Maes said “I came and paid you so after Tonya because Dominic’s not man enough to come face me right before Tonya quit or resigned from planning and zoning let me find this text she sent me. I came up here and paid my 25 dollars I can go get my receipt.” Clerk A. Vaughn said “no.” Joe Maes </w:t>
      </w:r>
      <w:r w:rsidR="00DB14A6" w:rsidRPr="001D7871">
        <w:rPr>
          <w:rFonts w:ascii="The Hand Black" w:hAnsi="The Hand Black"/>
          <w:sz w:val="32"/>
          <w:szCs w:val="32"/>
        </w:rPr>
        <w:t>said,</w:t>
      </w:r>
      <w:r w:rsidR="009E052F" w:rsidRPr="001D7871">
        <w:rPr>
          <w:rFonts w:ascii="The Hand Black" w:hAnsi="The Hand Black"/>
          <w:sz w:val="32"/>
          <w:szCs w:val="32"/>
        </w:rPr>
        <w:t xml:space="preserve"> “but I’m not gonna prove to nobody down here because if nobody down here can’t keep a record or I’m not gonna pay it again I’ve already paid.” Clerk A. Vaughn said “k.” Joe Maes </w:t>
      </w:r>
      <w:r w:rsidR="00DB14A6" w:rsidRPr="001D7871">
        <w:rPr>
          <w:rFonts w:ascii="The Hand Black" w:hAnsi="The Hand Black"/>
          <w:sz w:val="32"/>
          <w:szCs w:val="32"/>
        </w:rPr>
        <w:t>said,</w:t>
      </w:r>
      <w:r w:rsidR="009E052F" w:rsidRPr="001D7871">
        <w:rPr>
          <w:rFonts w:ascii="The Hand Black" w:hAnsi="The Hand Black"/>
          <w:sz w:val="32"/>
          <w:szCs w:val="32"/>
        </w:rPr>
        <w:t xml:space="preserve"> “and I did it as of when Tonya resigned that actually I think she came up here with me.” Clerk A. Vaughn </w:t>
      </w:r>
      <w:r w:rsidR="00DB14A6" w:rsidRPr="001D7871">
        <w:rPr>
          <w:rFonts w:ascii="The Hand Black" w:hAnsi="The Hand Black"/>
          <w:sz w:val="32"/>
          <w:szCs w:val="32"/>
        </w:rPr>
        <w:t>said,</w:t>
      </w:r>
      <w:r w:rsidR="009E052F" w:rsidRPr="001D7871">
        <w:rPr>
          <w:rFonts w:ascii="The Hand Black" w:hAnsi="The Hand Black"/>
          <w:sz w:val="32"/>
          <w:szCs w:val="32"/>
        </w:rPr>
        <w:t xml:space="preserve"> “I think you did, I can’t remember.” Joe Maes said “Dominic requested I give her the money or something for that fence.” Clerk A. Vaughn </w:t>
      </w:r>
      <w:r w:rsidR="00DB14A6" w:rsidRPr="001D7871">
        <w:rPr>
          <w:rFonts w:ascii="The Hand Black" w:hAnsi="The Hand Black"/>
          <w:sz w:val="32"/>
          <w:szCs w:val="32"/>
        </w:rPr>
        <w:t>said,</w:t>
      </w:r>
      <w:r w:rsidR="009E052F" w:rsidRPr="001D7871">
        <w:rPr>
          <w:rFonts w:ascii="The Hand Black" w:hAnsi="The Hand Black"/>
          <w:sz w:val="32"/>
          <w:szCs w:val="32"/>
        </w:rPr>
        <w:t xml:space="preserve"> “I think you did pay now that you’re saying </w:t>
      </w:r>
      <w:r w:rsidR="00DB14A6" w:rsidRPr="001D7871">
        <w:rPr>
          <w:rFonts w:ascii="The Hand Black" w:hAnsi="The Hand Black"/>
          <w:sz w:val="32"/>
          <w:szCs w:val="32"/>
        </w:rPr>
        <w:t>that,</w:t>
      </w:r>
      <w:r w:rsidR="009E052F" w:rsidRPr="001D7871">
        <w:rPr>
          <w:rFonts w:ascii="The Hand Black" w:hAnsi="The Hand Black"/>
          <w:sz w:val="32"/>
          <w:szCs w:val="32"/>
        </w:rPr>
        <w:t xml:space="preserve"> but I don’t think I ever got I know I didn’t actually because I looked I don’t think I got an actual application filled out.” Joe Maes </w:t>
      </w:r>
      <w:r w:rsidR="00DB14A6" w:rsidRPr="001D7871">
        <w:rPr>
          <w:rFonts w:ascii="The Hand Black" w:hAnsi="The Hand Black"/>
          <w:sz w:val="32"/>
          <w:szCs w:val="32"/>
        </w:rPr>
        <w:t>said,</w:t>
      </w:r>
      <w:r w:rsidR="009E052F" w:rsidRPr="001D7871">
        <w:rPr>
          <w:rFonts w:ascii="The Hand Black" w:hAnsi="The Hand Black"/>
          <w:sz w:val="32"/>
          <w:szCs w:val="32"/>
        </w:rPr>
        <w:t xml:space="preserve"> “oh yes you d</w:t>
      </w:r>
      <w:r w:rsidR="00A32D43" w:rsidRPr="001D7871">
        <w:rPr>
          <w:rFonts w:ascii="The Hand Black" w:hAnsi="The Hand Black"/>
          <w:sz w:val="32"/>
          <w:szCs w:val="32"/>
        </w:rPr>
        <w:t xml:space="preserve">o I brought that back with my money.” Clerk A. Vaughn </w:t>
      </w:r>
      <w:r w:rsidR="00DB14A6" w:rsidRPr="001D7871">
        <w:rPr>
          <w:rFonts w:ascii="The Hand Black" w:hAnsi="The Hand Black"/>
          <w:sz w:val="32"/>
          <w:szCs w:val="32"/>
        </w:rPr>
        <w:t>said,</w:t>
      </w:r>
      <w:r w:rsidR="00A32D43" w:rsidRPr="001D7871">
        <w:rPr>
          <w:rFonts w:ascii="The Hand Black" w:hAnsi="The Hand Black"/>
          <w:sz w:val="32"/>
          <w:szCs w:val="32"/>
        </w:rPr>
        <w:t xml:space="preserve"> “ I can’t find it and Angel couldn’t find it.” Joe Maes </w:t>
      </w:r>
      <w:r w:rsidR="00DB14A6" w:rsidRPr="001D7871">
        <w:rPr>
          <w:rFonts w:ascii="The Hand Black" w:hAnsi="The Hand Black"/>
          <w:sz w:val="32"/>
          <w:szCs w:val="32"/>
        </w:rPr>
        <w:t>said,</w:t>
      </w:r>
      <w:r w:rsidR="00A32D43" w:rsidRPr="001D7871">
        <w:rPr>
          <w:rFonts w:ascii="The Hand Black" w:hAnsi="The Hand Black"/>
          <w:sz w:val="32"/>
          <w:szCs w:val="32"/>
        </w:rPr>
        <w:t xml:space="preserve"> “well that’s not my problem there.” Councilor J. Ruby </w:t>
      </w:r>
      <w:r w:rsidR="00DB14A6" w:rsidRPr="001D7871">
        <w:rPr>
          <w:rFonts w:ascii="The Hand Black" w:hAnsi="The Hand Black"/>
          <w:sz w:val="32"/>
          <w:szCs w:val="32"/>
        </w:rPr>
        <w:t>said,</w:t>
      </w:r>
      <w:r w:rsidR="00A32D43" w:rsidRPr="001D7871">
        <w:rPr>
          <w:rFonts w:ascii="The Hand Black" w:hAnsi="The Hand Black"/>
          <w:sz w:val="32"/>
          <w:szCs w:val="32"/>
        </w:rPr>
        <w:t xml:space="preserve"> “so that’s something we’re definitely going to have to get figured out is where this paperwork is at to start with.” Joe Maes </w:t>
      </w:r>
      <w:r w:rsidR="00DB14A6" w:rsidRPr="001D7871">
        <w:rPr>
          <w:rFonts w:ascii="The Hand Black" w:hAnsi="The Hand Black"/>
          <w:sz w:val="32"/>
          <w:szCs w:val="32"/>
        </w:rPr>
        <w:t>said,</w:t>
      </w:r>
      <w:r w:rsidR="00A32D43" w:rsidRPr="001D7871">
        <w:rPr>
          <w:rFonts w:ascii="The Hand Black" w:hAnsi="The Hand Black"/>
          <w:sz w:val="32"/>
          <w:szCs w:val="32"/>
        </w:rPr>
        <w:t xml:space="preserve"> “well you mean council not me.” Clerk A. Vaughn said “me.” Councilor J. Ruby </w:t>
      </w:r>
      <w:r w:rsidR="00DB14A6" w:rsidRPr="001D7871">
        <w:rPr>
          <w:rFonts w:ascii="The Hand Black" w:hAnsi="The Hand Black"/>
          <w:sz w:val="32"/>
          <w:szCs w:val="32"/>
        </w:rPr>
        <w:t>said,</w:t>
      </w:r>
      <w:r w:rsidR="00A32D43" w:rsidRPr="001D7871">
        <w:rPr>
          <w:rFonts w:ascii="The Hand Black" w:hAnsi="The Hand Black"/>
          <w:sz w:val="32"/>
          <w:szCs w:val="32"/>
        </w:rPr>
        <w:t xml:space="preserve"> “ and in my opinion I don’t know how much can be done against you if your permit was granted to you, you did all your paperwork for your fence you know you did it all by the book so why.” Joe Maes said “talk to your Mayor. Write this down to Dominic number one he’s got to stop making s*** personal I don’t know what I ever did to him but everything’s personal all the sudden ya know don’t know why but he needs to get over that.” Councilor J. Pasborg asked “was that </w:t>
      </w:r>
      <w:r w:rsidR="00DB14A6" w:rsidRPr="001D7871">
        <w:rPr>
          <w:rFonts w:ascii="The Hand Black" w:hAnsi="The Hand Black"/>
          <w:sz w:val="32"/>
          <w:szCs w:val="32"/>
        </w:rPr>
        <w:t>quick deeded</w:t>
      </w:r>
      <w:r w:rsidR="00A32D43" w:rsidRPr="001D7871">
        <w:rPr>
          <w:rFonts w:ascii="The Hand Black" w:hAnsi="The Hand Black"/>
          <w:sz w:val="32"/>
          <w:szCs w:val="32"/>
        </w:rPr>
        <w:t xml:space="preserve">?” and also said “I know the discussion you and I had but I didn’t </w:t>
      </w:r>
      <w:r w:rsidR="00DB14A6" w:rsidRPr="001D7871">
        <w:rPr>
          <w:rFonts w:ascii="The Hand Black" w:hAnsi="The Hand Black"/>
          <w:sz w:val="32"/>
          <w:szCs w:val="32"/>
        </w:rPr>
        <w:t>know,</w:t>
      </w:r>
      <w:r w:rsidR="00A32D43" w:rsidRPr="001D7871">
        <w:rPr>
          <w:rFonts w:ascii="The Hand Black" w:hAnsi="The Hand Black"/>
          <w:sz w:val="32"/>
          <w:szCs w:val="32"/>
        </w:rPr>
        <w:t xml:space="preserve"> and this is more educational I don’t know if you had to </w:t>
      </w:r>
      <w:r w:rsidR="00DB14A6" w:rsidRPr="001D7871">
        <w:rPr>
          <w:rFonts w:ascii="The Hand Black" w:hAnsi="The Hand Black"/>
          <w:sz w:val="32"/>
          <w:szCs w:val="32"/>
        </w:rPr>
        <w:t>quick deed</w:t>
      </w:r>
      <w:r w:rsidR="00A32D43" w:rsidRPr="001D7871">
        <w:rPr>
          <w:rFonts w:ascii="The Hand Black" w:hAnsi="The Hand Black"/>
          <w:sz w:val="32"/>
          <w:szCs w:val="32"/>
        </w:rPr>
        <w:t xml:space="preserve"> that extra onto yours or.” Joe Maes </w:t>
      </w:r>
      <w:r w:rsidR="00DB14A6" w:rsidRPr="001D7871">
        <w:rPr>
          <w:rFonts w:ascii="The Hand Black" w:hAnsi="The Hand Black"/>
          <w:sz w:val="32"/>
          <w:szCs w:val="32"/>
        </w:rPr>
        <w:t>said,</w:t>
      </w:r>
      <w:r w:rsidR="00A32D43" w:rsidRPr="001D7871">
        <w:rPr>
          <w:rFonts w:ascii="The Hand Black" w:hAnsi="The Hand Black"/>
          <w:sz w:val="32"/>
          <w:szCs w:val="32"/>
        </w:rPr>
        <w:t xml:space="preserve"> “well on your part nothing had to be done with that part because you know that’s something that you and I still need to discuss I guess but that’s not something that needs to be taken care of down here that’s between you and I now that I’ll have to do on my own.” Councilor J. Pasborg said “yeah</w:t>
      </w:r>
      <w:r w:rsidR="00DB14A6" w:rsidRPr="001D7871">
        <w:rPr>
          <w:rFonts w:ascii="The Hand Black" w:hAnsi="The Hand Black"/>
          <w:sz w:val="32"/>
          <w:szCs w:val="32"/>
        </w:rPr>
        <w:t>,</w:t>
      </w:r>
      <w:r w:rsidR="00A32D43" w:rsidRPr="001D7871">
        <w:rPr>
          <w:rFonts w:ascii="The Hand Black" w:hAnsi="The Hand Black"/>
          <w:sz w:val="32"/>
          <w:szCs w:val="32"/>
        </w:rPr>
        <w:t xml:space="preserve"> yeah</w:t>
      </w:r>
      <w:r w:rsidR="00DB14A6" w:rsidRPr="001D7871">
        <w:rPr>
          <w:rFonts w:ascii="The Hand Black" w:hAnsi="The Hand Black"/>
          <w:sz w:val="32"/>
          <w:szCs w:val="32"/>
        </w:rPr>
        <w:t>,</w:t>
      </w:r>
      <w:r w:rsidR="00A32D43" w:rsidRPr="001D7871">
        <w:rPr>
          <w:rFonts w:ascii="The Hand Black" w:hAnsi="The Hand Black"/>
          <w:sz w:val="32"/>
          <w:szCs w:val="32"/>
        </w:rPr>
        <w:t xml:space="preserve"> yeah</w:t>
      </w:r>
      <w:r w:rsidR="00DB14A6" w:rsidRPr="001D7871">
        <w:rPr>
          <w:rFonts w:ascii="The Hand Black" w:hAnsi="The Hand Black"/>
          <w:sz w:val="32"/>
          <w:szCs w:val="32"/>
        </w:rPr>
        <w:t>,</w:t>
      </w:r>
      <w:r w:rsidR="00A32D43" w:rsidRPr="001D7871">
        <w:rPr>
          <w:rFonts w:ascii="The Hand Black" w:hAnsi="The Hand Black"/>
          <w:sz w:val="32"/>
          <w:szCs w:val="32"/>
        </w:rPr>
        <w:t xml:space="preserve"> I just didn’t know.” Joe Maes said this was a message that was sent to me from somebody and whether it’s important to anybody down here or not I was going to “mumbled”</w:t>
      </w:r>
      <w:r w:rsidR="006915A9" w:rsidRPr="001D7871">
        <w:rPr>
          <w:rFonts w:ascii="The Hand Black" w:hAnsi="The Hand Black"/>
          <w:sz w:val="32"/>
          <w:szCs w:val="32"/>
        </w:rPr>
        <w:t xml:space="preserve"> he sends this person saying um Dominic’s telling this person “you are going to have to tell him is to come down and tell him come before the council he’s just pulling a Baldwin.” Joe Maes said “what the hell does that mean? Pretty s****y on the mayor trying to be professional or whatever comparing me to somebody else that I don’t even know what the hell is going on I mean there’s people here that know what’s going on or whatever but this is our Mayor really? Pretty s****y move on his part and being childish too. Why ya know why that is he more professional or can’t he be.” </w:t>
      </w:r>
      <w:r w:rsidR="00DB14A6" w:rsidRPr="001D7871">
        <w:rPr>
          <w:rFonts w:ascii="The Hand Black" w:hAnsi="The Hand Black"/>
          <w:sz w:val="32"/>
          <w:szCs w:val="32"/>
        </w:rPr>
        <w:t>Councilor</w:t>
      </w:r>
      <w:r w:rsidR="006915A9" w:rsidRPr="001D7871">
        <w:rPr>
          <w:rFonts w:ascii="The Hand Black" w:hAnsi="The Hand Black"/>
          <w:sz w:val="32"/>
          <w:szCs w:val="32"/>
        </w:rPr>
        <w:t xml:space="preserve"> J. Pasborg said “he definitely needs to be.” Councilor J. Ruby </w:t>
      </w:r>
      <w:r w:rsidR="00DB14A6" w:rsidRPr="001D7871">
        <w:rPr>
          <w:rFonts w:ascii="The Hand Black" w:hAnsi="The Hand Black"/>
          <w:sz w:val="32"/>
          <w:szCs w:val="32"/>
        </w:rPr>
        <w:t>said,</w:t>
      </w:r>
      <w:r w:rsidR="006915A9" w:rsidRPr="001D7871">
        <w:rPr>
          <w:rFonts w:ascii="The Hand Black" w:hAnsi="The Hand Black"/>
          <w:sz w:val="32"/>
          <w:szCs w:val="32"/>
        </w:rPr>
        <w:t xml:space="preserve"> “sorry I’m trying to read this.” Councilor N. Root </w:t>
      </w:r>
      <w:r w:rsidR="00DB14A6" w:rsidRPr="001D7871">
        <w:rPr>
          <w:rFonts w:ascii="The Hand Black" w:hAnsi="The Hand Black"/>
          <w:sz w:val="32"/>
          <w:szCs w:val="32"/>
        </w:rPr>
        <w:t>said,</w:t>
      </w:r>
      <w:r w:rsidR="006915A9" w:rsidRPr="001D7871">
        <w:rPr>
          <w:rFonts w:ascii="The Hand Black" w:hAnsi="The Hand Black"/>
          <w:sz w:val="32"/>
          <w:szCs w:val="32"/>
        </w:rPr>
        <w:t xml:space="preserve"> “we were just trying to read this resolution I think she gave you a copy of that one it’s just kind of small in or books.” Clerk A. Vaughn </w:t>
      </w:r>
      <w:r w:rsidR="00DB14A6" w:rsidRPr="001D7871">
        <w:rPr>
          <w:rFonts w:ascii="The Hand Black" w:hAnsi="The Hand Black"/>
          <w:sz w:val="32"/>
          <w:szCs w:val="32"/>
        </w:rPr>
        <w:t>said,</w:t>
      </w:r>
      <w:r w:rsidR="006915A9" w:rsidRPr="001D7871">
        <w:rPr>
          <w:rFonts w:ascii="The Hand Black" w:hAnsi="The Hand Black"/>
          <w:sz w:val="32"/>
          <w:szCs w:val="32"/>
        </w:rPr>
        <w:t xml:space="preserve"> “well it </w:t>
      </w:r>
      <w:proofErr w:type="gramStart"/>
      <w:r w:rsidR="006915A9" w:rsidRPr="001D7871">
        <w:rPr>
          <w:rFonts w:ascii="The Hand Black" w:hAnsi="The Hand Black"/>
          <w:sz w:val="32"/>
          <w:szCs w:val="32"/>
        </w:rPr>
        <w:t>is</w:t>
      </w:r>
      <w:proofErr w:type="gramEnd"/>
      <w:r w:rsidR="006915A9" w:rsidRPr="001D7871">
        <w:rPr>
          <w:rFonts w:ascii="The Hand Black" w:hAnsi="The Hand Black"/>
          <w:sz w:val="32"/>
          <w:szCs w:val="32"/>
        </w:rPr>
        <w:t xml:space="preserve"> and I have a bigger one here and the point I think that Dominic was trying to </w:t>
      </w:r>
      <w:r w:rsidR="006915A9" w:rsidRPr="001D7871">
        <w:rPr>
          <w:rFonts w:ascii="The Hand Black" w:hAnsi="The Hand Black"/>
          <w:sz w:val="32"/>
          <w:szCs w:val="32"/>
        </w:rPr>
        <w:lastRenderedPageBreak/>
        <w:t xml:space="preserve">make was what he had highlighted Dominic highlighted this the vacated and utility easement.” Joe Maes said “I’ll pay for a freakin locate if he wants but he’s not gonna find nothing so years ago when I can’t remember what year it was cop construction came in </w:t>
      </w:r>
      <w:r w:rsidR="001439B6" w:rsidRPr="001D7871">
        <w:rPr>
          <w:rFonts w:ascii="The Hand Black" w:hAnsi="The Hand Black"/>
          <w:sz w:val="32"/>
          <w:szCs w:val="32"/>
        </w:rPr>
        <w:t>and built that road towards Ralph McCormick and Zampedri there was a big issue with the drain up there and where that standing water was going to go because there had been that standing water since all of our lives that we’ve been here but they wanted that drain to come down but it was going to come down through between Cynthia and Ross and straight down through that alley way at that time I told them fine I don’t care what they did if that’s what it took then cool but why were they going to do that they’re not going to build the drainage system over utilities the only utilities going there is from my toilet straight down to first street. (mumbled)  That’s my house drain. And that’s probably private run (mumbled) to be honest with you it’s still on my property.”  Councilor J. Pasborg said “I don’t even remember when it was when we were told that that alley way was going away but it</w:t>
      </w:r>
      <w:r w:rsidR="00DB14A6" w:rsidRPr="001D7871">
        <w:rPr>
          <w:rFonts w:ascii="The Hand Black" w:hAnsi="The Hand Black"/>
          <w:sz w:val="32"/>
          <w:szCs w:val="32"/>
        </w:rPr>
        <w:t xml:space="preserve">, I </w:t>
      </w:r>
      <w:r w:rsidR="001439B6" w:rsidRPr="001D7871">
        <w:rPr>
          <w:rFonts w:ascii="The Hand Black" w:hAnsi="The Hand Black"/>
          <w:sz w:val="32"/>
          <w:szCs w:val="32"/>
        </w:rPr>
        <w:t xml:space="preserve">think it was after this is 2005 that’s fifteen years ago.” Clerk A. Vaughn said “2003.” Councilor J. Pasborg said 2003 so that’s 20 years ago and I guarantee you we didn’t hear that 20 years ago.” Joe Maes </w:t>
      </w:r>
      <w:r w:rsidR="00DB14A6" w:rsidRPr="001D7871">
        <w:rPr>
          <w:rFonts w:ascii="The Hand Black" w:hAnsi="The Hand Black"/>
          <w:sz w:val="32"/>
          <w:szCs w:val="32"/>
        </w:rPr>
        <w:t>said,</w:t>
      </w:r>
      <w:r w:rsidR="001439B6" w:rsidRPr="001D7871">
        <w:rPr>
          <w:rFonts w:ascii="The Hand Black" w:hAnsi="The Hand Black"/>
          <w:sz w:val="32"/>
          <w:szCs w:val="32"/>
        </w:rPr>
        <w:t xml:space="preserve"> “yeah we had never heard of it.” Councilor J. Pasborg said “well no of that alley way going away.” Joe Maes </w:t>
      </w:r>
      <w:r w:rsidR="00DB14A6" w:rsidRPr="001D7871">
        <w:rPr>
          <w:rFonts w:ascii="The Hand Black" w:hAnsi="The Hand Black"/>
          <w:sz w:val="32"/>
          <w:szCs w:val="32"/>
        </w:rPr>
        <w:t>said,</w:t>
      </w:r>
      <w:r w:rsidR="001439B6" w:rsidRPr="001D7871">
        <w:rPr>
          <w:rFonts w:ascii="The Hand Black" w:hAnsi="The Hand Black"/>
          <w:sz w:val="32"/>
          <w:szCs w:val="32"/>
        </w:rPr>
        <w:t xml:space="preserve"> “oh</w:t>
      </w:r>
      <w:r w:rsidR="00DB14A6" w:rsidRPr="001D7871">
        <w:rPr>
          <w:rFonts w:ascii="The Hand Black" w:hAnsi="The Hand Black"/>
          <w:sz w:val="32"/>
          <w:szCs w:val="32"/>
        </w:rPr>
        <w:t>,</w:t>
      </w:r>
      <w:r w:rsidR="001439B6" w:rsidRPr="001D7871">
        <w:rPr>
          <w:rFonts w:ascii="The Hand Black" w:hAnsi="The Hand Black"/>
          <w:sz w:val="32"/>
          <w:szCs w:val="32"/>
        </w:rPr>
        <w:t xml:space="preserve"> oh</w:t>
      </w:r>
      <w:r w:rsidR="00DB14A6" w:rsidRPr="001D7871">
        <w:rPr>
          <w:rFonts w:ascii="The Hand Black" w:hAnsi="The Hand Black"/>
          <w:sz w:val="32"/>
          <w:szCs w:val="32"/>
        </w:rPr>
        <w:t>,</w:t>
      </w:r>
      <w:r w:rsidR="001439B6" w:rsidRPr="001D7871">
        <w:rPr>
          <w:rFonts w:ascii="The Hand Black" w:hAnsi="The Hand Black"/>
          <w:sz w:val="32"/>
          <w:szCs w:val="32"/>
        </w:rPr>
        <w:t xml:space="preserve"> yeah</w:t>
      </w:r>
      <w:r w:rsidR="00DB14A6" w:rsidRPr="001D7871">
        <w:rPr>
          <w:rFonts w:ascii="The Hand Black" w:hAnsi="The Hand Black"/>
          <w:sz w:val="32"/>
          <w:szCs w:val="32"/>
        </w:rPr>
        <w:t>,</w:t>
      </w:r>
      <w:r w:rsidR="001439B6" w:rsidRPr="001D7871">
        <w:rPr>
          <w:rFonts w:ascii="The Hand Black" w:hAnsi="The Hand Black"/>
          <w:sz w:val="32"/>
          <w:szCs w:val="32"/>
        </w:rPr>
        <w:t xml:space="preserve"> yeah.” There was some discussion. Councilor J. Pasborg said “was I a coal miner when we talked about that or </w:t>
      </w:r>
      <w:r w:rsidR="00DB14A6" w:rsidRPr="001D7871">
        <w:rPr>
          <w:rFonts w:ascii="The Hand Black" w:hAnsi="The Hand Black"/>
          <w:sz w:val="32"/>
          <w:szCs w:val="32"/>
        </w:rPr>
        <w:t>was,</w:t>
      </w:r>
      <w:r w:rsidR="001439B6" w:rsidRPr="001D7871">
        <w:rPr>
          <w:rFonts w:ascii="The Hand Black" w:hAnsi="The Hand Black"/>
          <w:sz w:val="32"/>
          <w:szCs w:val="32"/>
        </w:rPr>
        <w:t xml:space="preserve"> I still framing houses?” Joe Maes </w:t>
      </w:r>
      <w:r w:rsidR="00DB14A6" w:rsidRPr="001D7871">
        <w:rPr>
          <w:rFonts w:ascii="The Hand Black" w:hAnsi="The Hand Black"/>
          <w:sz w:val="32"/>
          <w:szCs w:val="32"/>
        </w:rPr>
        <w:t>said,</w:t>
      </w:r>
      <w:r w:rsidR="001439B6" w:rsidRPr="001D7871">
        <w:rPr>
          <w:rFonts w:ascii="The Hand Black" w:hAnsi="The Hand Black"/>
          <w:sz w:val="32"/>
          <w:szCs w:val="32"/>
        </w:rPr>
        <w:t xml:space="preserve"> “</w:t>
      </w:r>
      <w:r w:rsidR="004B4A48" w:rsidRPr="001D7871">
        <w:rPr>
          <w:rFonts w:ascii="The Hand Black" w:hAnsi="The Hand Black"/>
          <w:sz w:val="32"/>
          <w:szCs w:val="32"/>
        </w:rPr>
        <w:t xml:space="preserve">oh my gosh I don’t know I think it was before I was out at Bridger it’s been a long time.” Councilor J. Ruby said “so what I’m reading on this there is no dispute on them deciding to grant that alleyway to the lots that are adjacent to it and somewhere in there it says the Mayor and Town Clerk are hereby authorized to execute and appropriate quick claim deeds for the vacated portion of those said property owners adjacent to lot 7, lots 6 of block 2 upon payment of a reasonable fee as determined by the council to help defray the cost of preparing said deed. Was that ever completed do you guys know?” Councilor J. Pasborg said “I have no idea that’s saying that the city was going to do a quick deed on it.” Councilor J. Ruby </w:t>
      </w:r>
      <w:r w:rsidR="00DB14A6" w:rsidRPr="001D7871">
        <w:rPr>
          <w:rFonts w:ascii="The Hand Black" w:hAnsi="The Hand Black"/>
          <w:sz w:val="32"/>
          <w:szCs w:val="32"/>
        </w:rPr>
        <w:t>said,</w:t>
      </w:r>
      <w:r w:rsidR="004B4A48" w:rsidRPr="001D7871">
        <w:rPr>
          <w:rFonts w:ascii="The Hand Black" w:hAnsi="The Hand Black"/>
          <w:sz w:val="32"/>
          <w:szCs w:val="32"/>
        </w:rPr>
        <w:t xml:space="preserve"> “yeah saying that the city was going to do a quick deed and then the two lots in discussion your two would have to pay a reasonable fee to cover the fee of the deed and we need to figure out if the town of Superior ever did that quick deed.” Councilor R. Niemiec said “or if they issued a letter.” Joe Maes said ‘Jimmer and I got paperwork.” Clerk A. Vaughn </w:t>
      </w:r>
      <w:r w:rsidR="00DB14A6" w:rsidRPr="001D7871">
        <w:rPr>
          <w:rFonts w:ascii="The Hand Black" w:hAnsi="The Hand Black"/>
          <w:sz w:val="32"/>
          <w:szCs w:val="32"/>
        </w:rPr>
        <w:t>said,</w:t>
      </w:r>
      <w:r w:rsidR="004B4A48" w:rsidRPr="001D7871">
        <w:rPr>
          <w:rFonts w:ascii="The Hand Black" w:hAnsi="The Hand Black"/>
          <w:sz w:val="32"/>
          <w:szCs w:val="32"/>
        </w:rPr>
        <w:t xml:space="preserve"> “I need it.” Joe Maes said “no you don’t you have the same paper I have so ya know you have the same paper that Jimmer and I have I’m not going to present it to Dominic if he can’t find his own s*** so with that Dominic would have never known beans about this whole deal until he </w:t>
      </w:r>
      <w:r w:rsidR="0042019E" w:rsidRPr="001D7871">
        <w:rPr>
          <w:rFonts w:ascii="The Hand Black" w:hAnsi="The Hand Black"/>
          <w:sz w:val="32"/>
          <w:szCs w:val="32"/>
        </w:rPr>
        <w:t xml:space="preserve">thought I was encroaching on city ground by building that dog run. So that’s when he freaks out and starts what the hell is Joe Maes doing on city property that’s how much he </w:t>
      </w:r>
      <w:proofErr w:type="gramStart"/>
      <w:r w:rsidR="0042019E" w:rsidRPr="001D7871">
        <w:rPr>
          <w:rFonts w:ascii="The Hand Black" w:hAnsi="The Hand Black"/>
          <w:sz w:val="32"/>
          <w:szCs w:val="32"/>
        </w:rPr>
        <w:t>don’t</w:t>
      </w:r>
      <w:proofErr w:type="gramEnd"/>
      <w:r w:rsidR="0042019E" w:rsidRPr="001D7871">
        <w:rPr>
          <w:rFonts w:ascii="The Hand Black" w:hAnsi="The Hand Black"/>
          <w:sz w:val="32"/>
          <w:szCs w:val="32"/>
        </w:rPr>
        <w:t xml:space="preserve"> know he didn’t even know that that was not even city property that has nothing to do with the city anymore this happened so long ago he can’t do crap about it.” Councilor J. Ruby said “yeah.” Joe Maes </w:t>
      </w:r>
      <w:r w:rsidR="00DB14A6" w:rsidRPr="001D7871">
        <w:rPr>
          <w:rFonts w:ascii="The Hand Black" w:hAnsi="The Hand Black"/>
          <w:sz w:val="32"/>
          <w:szCs w:val="32"/>
        </w:rPr>
        <w:t>said,</w:t>
      </w:r>
      <w:r w:rsidR="0042019E" w:rsidRPr="001D7871">
        <w:rPr>
          <w:rFonts w:ascii="The Hand Black" w:hAnsi="The Hand Black"/>
          <w:sz w:val="32"/>
          <w:szCs w:val="32"/>
        </w:rPr>
        <w:t xml:space="preserve"> “and as far as that paperwork I mean.” Councilor J. Ruby said “ I understand your frustration.” Joe Maes said “ I’m not even frustrated about it I just wanted to come down here and talk to him about it but he’s not here.” Councilor J. Ruby said “but I mean if you do have anything as far as the deed goes I understand you don’t want to and you don’t have to ya know come and show.” Joe Maes </w:t>
      </w:r>
      <w:r w:rsidR="00DB14A6" w:rsidRPr="001D7871">
        <w:rPr>
          <w:rFonts w:ascii="The Hand Black" w:hAnsi="The Hand Black"/>
          <w:sz w:val="32"/>
          <w:szCs w:val="32"/>
        </w:rPr>
        <w:t>said,</w:t>
      </w:r>
      <w:r w:rsidR="0042019E" w:rsidRPr="001D7871">
        <w:rPr>
          <w:rFonts w:ascii="The Hand Black" w:hAnsi="The Hand Black"/>
          <w:sz w:val="32"/>
          <w:szCs w:val="32"/>
        </w:rPr>
        <w:t xml:space="preserve"> “no if he’s going to treat me like this ya know he could have approached me another way and instead of sending Mrs. Ruby to do all his dirty work for him or whoever uh</w:t>
      </w:r>
      <w:r w:rsidR="00DB14A6" w:rsidRPr="001D7871">
        <w:rPr>
          <w:rFonts w:ascii="The Hand Black" w:hAnsi="The Hand Black"/>
          <w:sz w:val="32"/>
          <w:szCs w:val="32"/>
        </w:rPr>
        <w:t>,</w:t>
      </w:r>
      <w:r w:rsidR="0042019E" w:rsidRPr="001D7871">
        <w:rPr>
          <w:rFonts w:ascii="The Hand Black" w:hAnsi="The Hand Black"/>
          <w:sz w:val="32"/>
          <w:szCs w:val="32"/>
        </w:rPr>
        <w:t xml:space="preserve"> uh</w:t>
      </w:r>
      <w:r w:rsidR="00DB14A6" w:rsidRPr="001D7871">
        <w:rPr>
          <w:rFonts w:ascii="The Hand Black" w:hAnsi="The Hand Black"/>
          <w:sz w:val="32"/>
          <w:szCs w:val="32"/>
        </w:rPr>
        <w:t>,</w:t>
      </w:r>
      <w:r w:rsidR="0042019E" w:rsidRPr="001D7871">
        <w:rPr>
          <w:rFonts w:ascii="The Hand Black" w:hAnsi="The Hand Black"/>
          <w:sz w:val="32"/>
          <w:szCs w:val="32"/>
        </w:rPr>
        <w:t xml:space="preserve"> I am not gonna help him out in </w:t>
      </w:r>
      <w:r w:rsidR="00DB14A6" w:rsidRPr="001D7871">
        <w:rPr>
          <w:rFonts w:ascii="The Hand Black" w:hAnsi="The Hand Black"/>
          <w:sz w:val="32"/>
          <w:szCs w:val="32"/>
        </w:rPr>
        <w:t>any way</w:t>
      </w:r>
      <w:r w:rsidR="0042019E" w:rsidRPr="001D7871">
        <w:rPr>
          <w:rFonts w:ascii="The Hand Black" w:hAnsi="The Hand Black"/>
          <w:sz w:val="32"/>
          <w:szCs w:val="32"/>
        </w:rPr>
        <w:t xml:space="preserve"> that I can no way he’s got to do this on his own.” Councilor J. Ruby </w:t>
      </w:r>
      <w:r w:rsidR="00DB14A6" w:rsidRPr="001D7871">
        <w:rPr>
          <w:rFonts w:ascii="The Hand Black" w:hAnsi="The Hand Black"/>
          <w:sz w:val="32"/>
          <w:szCs w:val="32"/>
        </w:rPr>
        <w:t>said,</w:t>
      </w:r>
      <w:r w:rsidR="0042019E" w:rsidRPr="001D7871">
        <w:rPr>
          <w:rFonts w:ascii="The Hand Black" w:hAnsi="The Hand Black"/>
          <w:sz w:val="32"/>
          <w:szCs w:val="32"/>
        </w:rPr>
        <w:t xml:space="preserve"> “ I was thinking more to get this off your </w:t>
      </w:r>
      <w:r w:rsidR="00DB14A6" w:rsidRPr="001D7871">
        <w:rPr>
          <w:rFonts w:ascii="The Hand Black" w:hAnsi="The Hand Black"/>
          <w:sz w:val="32"/>
          <w:szCs w:val="32"/>
        </w:rPr>
        <w:t>shoulder work</w:t>
      </w:r>
      <w:r w:rsidR="0042019E" w:rsidRPr="001D7871">
        <w:rPr>
          <w:rFonts w:ascii="The Hand Black" w:hAnsi="The Hand Black"/>
          <w:sz w:val="32"/>
          <w:szCs w:val="32"/>
        </w:rPr>
        <w:t xml:space="preserve"> ya know.” Joe Maes </w:t>
      </w:r>
      <w:r w:rsidR="00DB14A6" w:rsidRPr="001D7871">
        <w:rPr>
          <w:rFonts w:ascii="The Hand Black" w:hAnsi="The Hand Black"/>
          <w:sz w:val="32"/>
          <w:szCs w:val="32"/>
        </w:rPr>
        <w:t>said,</w:t>
      </w:r>
      <w:r w:rsidR="0042019E" w:rsidRPr="001D7871">
        <w:rPr>
          <w:rFonts w:ascii="The Hand Black" w:hAnsi="The Hand Black"/>
          <w:sz w:val="32"/>
          <w:szCs w:val="32"/>
        </w:rPr>
        <w:t xml:space="preserve"> “I’m not worried about it because everything he’s doing is personal and that’s a bunch of </w:t>
      </w:r>
      <w:r w:rsidR="0042019E" w:rsidRPr="001D7871">
        <w:rPr>
          <w:rFonts w:ascii="The Hand Black" w:hAnsi="The Hand Black"/>
          <w:sz w:val="32"/>
          <w:szCs w:val="32"/>
        </w:rPr>
        <w:lastRenderedPageBreak/>
        <w:t xml:space="preserve">bulls*** so.” Clerk A. Vaughn </w:t>
      </w:r>
      <w:r w:rsidR="00DB14A6" w:rsidRPr="001D7871">
        <w:rPr>
          <w:rFonts w:ascii="The Hand Black" w:hAnsi="The Hand Black"/>
          <w:sz w:val="32"/>
          <w:szCs w:val="32"/>
        </w:rPr>
        <w:t>said,</w:t>
      </w:r>
      <w:r w:rsidR="0042019E" w:rsidRPr="001D7871">
        <w:rPr>
          <w:rFonts w:ascii="The Hand Black" w:hAnsi="The Hand Black"/>
          <w:sz w:val="32"/>
          <w:szCs w:val="32"/>
        </w:rPr>
        <w:t xml:space="preserve"> “I’ll find it.” Joe Maes said “whatever his deal is against me I don’t know and don’t care but I am a Maes so we all know what this is coming from.” Councilor N. Root asked Councilor R. Niemiec if he had gone to look at the property with Tonya. Councilor R. Niemiec said “no she showed me the I remember the fence and stuff like that but I never did get over there until all this blew up and Tonya quit and all that.” Clerk A. Vaughn </w:t>
      </w:r>
      <w:r w:rsidR="00DB14A6" w:rsidRPr="001D7871">
        <w:rPr>
          <w:rFonts w:ascii="The Hand Black" w:hAnsi="The Hand Black"/>
          <w:sz w:val="32"/>
          <w:szCs w:val="32"/>
        </w:rPr>
        <w:t>said,</w:t>
      </w:r>
      <w:r w:rsidR="0042019E" w:rsidRPr="001D7871">
        <w:rPr>
          <w:rFonts w:ascii="The Hand Black" w:hAnsi="The Hand Black"/>
          <w:sz w:val="32"/>
          <w:szCs w:val="32"/>
        </w:rPr>
        <w:t xml:space="preserve"> “well to be fair I think Tonya was going to quit before this happened.” </w:t>
      </w:r>
      <w:r w:rsidR="003F70B4" w:rsidRPr="001D7871">
        <w:rPr>
          <w:rFonts w:ascii="The Hand Black" w:hAnsi="The Hand Black"/>
          <w:sz w:val="32"/>
          <w:szCs w:val="32"/>
        </w:rPr>
        <w:t xml:space="preserve">There was some inaudible discussion. Councilor R. Niemiec said “about the paperwork I do remember seeing it and seeing how the fence was and </w:t>
      </w:r>
      <w:r w:rsidR="00DB14A6" w:rsidRPr="001D7871">
        <w:rPr>
          <w:rFonts w:ascii="The Hand Black" w:hAnsi="The Hand Black"/>
          <w:sz w:val="32"/>
          <w:szCs w:val="32"/>
        </w:rPr>
        <w:t>everything,</w:t>
      </w:r>
      <w:r w:rsidR="003F70B4" w:rsidRPr="001D7871">
        <w:rPr>
          <w:rFonts w:ascii="The Hand Black" w:hAnsi="The Hand Black"/>
          <w:sz w:val="32"/>
          <w:szCs w:val="32"/>
        </w:rPr>
        <w:t xml:space="preserve"> but it was hard for me to get of work and go look at it and stuff.” Councilor J. Pasborg said “well we’re going to have to do some digging.” Clerk A. Vaughn </w:t>
      </w:r>
      <w:r w:rsidR="00DB14A6" w:rsidRPr="001D7871">
        <w:rPr>
          <w:rFonts w:ascii="The Hand Black" w:hAnsi="The Hand Black"/>
          <w:sz w:val="32"/>
          <w:szCs w:val="32"/>
        </w:rPr>
        <w:t>said,</w:t>
      </w:r>
      <w:r w:rsidR="003F70B4" w:rsidRPr="001D7871">
        <w:rPr>
          <w:rFonts w:ascii="The Hand Black" w:hAnsi="The Hand Black"/>
          <w:sz w:val="32"/>
          <w:szCs w:val="32"/>
        </w:rPr>
        <w:t xml:space="preserve"> “I was just going to say we can’t really go much further we have things to find.” There was some inaudible discussion. Joe Maes </w:t>
      </w:r>
      <w:r w:rsidR="00DB14A6" w:rsidRPr="001D7871">
        <w:rPr>
          <w:rFonts w:ascii="The Hand Black" w:hAnsi="The Hand Black"/>
          <w:sz w:val="32"/>
          <w:szCs w:val="32"/>
        </w:rPr>
        <w:t>said,</w:t>
      </w:r>
      <w:r w:rsidR="003F70B4" w:rsidRPr="001D7871">
        <w:rPr>
          <w:rFonts w:ascii="The Hand Black" w:hAnsi="The Hand Black"/>
          <w:sz w:val="32"/>
          <w:szCs w:val="32"/>
        </w:rPr>
        <w:t xml:space="preserve"> “well this is what Dominic has been begging for so I thought I would come down here and face </w:t>
      </w:r>
      <w:r w:rsidR="00DB14A6" w:rsidRPr="001D7871">
        <w:rPr>
          <w:rFonts w:ascii="The Hand Black" w:hAnsi="The Hand Black"/>
          <w:sz w:val="32"/>
          <w:szCs w:val="32"/>
        </w:rPr>
        <w:t>him,</w:t>
      </w:r>
      <w:r w:rsidR="003F70B4" w:rsidRPr="001D7871">
        <w:rPr>
          <w:rFonts w:ascii="The Hand Black" w:hAnsi="The Hand Black"/>
          <w:sz w:val="32"/>
          <w:szCs w:val="32"/>
        </w:rPr>
        <w:t xml:space="preserve"> but I guess the next council meeting I’m going to have to take the time off.” There was some inaudible discussion. Clerk A. Vaughn stated that if there was paperwork to be found she would find it. Joe Maes </w:t>
      </w:r>
      <w:r w:rsidR="00DB14A6" w:rsidRPr="001D7871">
        <w:rPr>
          <w:rFonts w:ascii="The Hand Black" w:hAnsi="The Hand Black"/>
          <w:sz w:val="32"/>
          <w:szCs w:val="32"/>
        </w:rPr>
        <w:t>said,</w:t>
      </w:r>
      <w:r w:rsidR="003F70B4" w:rsidRPr="001D7871">
        <w:rPr>
          <w:rFonts w:ascii="The Hand Black" w:hAnsi="The Hand Black"/>
          <w:sz w:val="32"/>
          <w:szCs w:val="32"/>
        </w:rPr>
        <w:t xml:space="preserve"> “ I don’t mean to be ignorant about it but I just think he can dig it up on his own.” Councilor J. Ruby said “also the way I’m reading this here it was the duty of the county clerk at the time to go through and figure out if they need to reserve a utility easement not that there is a utility easement to make sure that they don’t need to reserve one. What do you guys think is that the way it sounds so this highlighted area is not saying there is a utility easement.” Joe Maes said “from all the records and everything else that they took care of with the county I think they knew that that’s why they abandoned it because there’s no reason to have that I don’t know why they abandoned</w:t>
      </w:r>
      <w:r w:rsidR="0064125B" w:rsidRPr="001D7871">
        <w:rPr>
          <w:rFonts w:ascii="The Hand Black" w:hAnsi="The Hand Black"/>
          <w:sz w:val="32"/>
          <w:szCs w:val="32"/>
        </w:rPr>
        <w:t xml:space="preserve">.” Councilor J. Ruby </w:t>
      </w:r>
      <w:r w:rsidR="00DB14A6" w:rsidRPr="001D7871">
        <w:rPr>
          <w:rFonts w:ascii="The Hand Black" w:hAnsi="The Hand Black"/>
          <w:sz w:val="32"/>
          <w:szCs w:val="32"/>
        </w:rPr>
        <w:t>said,</w:t>
      </w:r>
      <w:r w:rsidR="0064125B" w:rsidRPr="001D7871">
        <w:rPr>
          <w:rFonts w:ascii="The Hand Black" w:hAnsi="The Hand Black"/>
          <w:sz w:val="32"/>
          <w:szCs w:val="32"/>
        </w:rPr>
        <w:t xml:space="preserve"> “what a mess.” Councilor R. Niemiec said “we can actually table this.” Joe Maes said </w:t>
      </w:r>
      <w:r w:rsidR="00DB14A6" w:rsidRPr="001D7871">
        <w:rPr>
          <w:rFonts w:ascii="The Hand Black" w:hAnsi="The Hand Black"/>
          <w:sz w:val="32"/>
          <w:szCs w:val="32"/>
        </w:rPr>
        <w:t>yeah,</w:t>
      </w:r>
      <w:r w:rsidR="0064125B" w:rsidRPr="001D7871">
        <w:rPr>
          <w:rFonts w:ascii="The Hand Black" w:hAnsi="The Hand Black"/>
          <w:sz w:val="32"/>
          <w:szCs w:val="32"/>
        </w:rPr>
        <w:t xml:space="preserve"> my dog run’s not coming down that’s for sure so I’ve already paid all </w:t>
      </w:r>
      <w:r w:rsidR="00DB14A6" w:rsidRPr="001D7871">
        <w:rPr>
          <w:rFonts w:ascii="The Hand Black" w:hAnsi="The Hand Black"/>
          <w:sz w:val="32"/>
          <w:szCs w:val="32"/>
        </w:rPr>
        <w:t>that,</w:t>
      </w:r>
      <w:r w:rsidR="0064125B" w:rsidRPr="001D7871">
        <w:rPr>
          <w:rFonts w:ascii="The Hand Black" w:hAnsi="The Hand Black"/>
          <w:sz w:val="32"/>
          <w:szCs w:val="32"/>
        </w:rPr>
        <w:t xml:space="preserve"> so everything is square there.” Councilor J. Pasborg said “yeah we’ve got to get all our ducks in a row there.” Clerk A. Vaughn </w:t>
      </w:r>
      <w:r w:rsidR="00DB14A6" w:rsidRPr="001D7871">
        <w:rPr>
          <w:rFonts w:ascii="The Hand Black" w:hAnsi="The Hand Black"/>
          <w:sz w:val="32"/>
          <w:szCs w:val="32"/>
        </w:rPr>
        <w:t>said,</w:t>
      </w:r>
      <w:r w:rsidR="0064125B" w:rsidRPr="001D7871">
        <w:rPr>
          <w:rFonts w:ascii="The Hand Black" w:hAnsi="The Hand Black"/>
          <w:sz w:val="32"/>
          <w:szCs w:val="32"/>
        </w:rPr>
        <w:t xml:space="preserve"> “yeah we’ll find it it’s hard coming into something that happened so long ago.” Councilor J. Pasborg said “there were three different balls that could be dropped reading that paper if our clerk didn’t get a hold of another clerk then the ball got dropped a long time ago.” Councilor R. Niemiec said “they could have just made up the letters and everything and not followed through.” There was some inaudible discussion. Joe Maes </w:t>
      </w:r>
      <w:r w:rsidR="00DB14A6" w:rsidRPr="001D7871">
        <w:rPr>
          <w:rFonts w:ascii="The Hand Black" w:hAnsi="The Hand Black"/>
          <w:sz w:val="32"/>
          <w:szCs w:val="32"/>
        </w:rPr>
        <w:t>said,</w:t>
      </w:r>
      <w:r w:rsidR="0064125B" w:rsidRPr="001D7871">
        <w:rPr>
          <w:rFonts w:ascii="The Hand Black" w:hAnsi="The Hand Black"/>
          <w:sz w:val="32"/>
          <w:szCs w:val="32"/>
        </w:rPr>
        <w:t xml:space="preserve"> “since I’m the only one here can I vent some more.” Councilor J. Pasborg said “sure.” Joe Maes said “so my next issue with the snowstorm we had keep having whatever our maintenance department decided they want to plow the whole town. I didn’t get barely out of my yard the last I can’t remember what day it </w:t>
      </w:r>
      <w:r w:rsidR="00DB14A6" w:rsidRPr="001D7871">
        <w:rPr>
          <w:rFonts w:ascii="The Hand Black" w:hAnsi="The Hand Black"/>
          <w:sz w:val="32"/>
          <w:szCs w:val="32"/>
        </w:rPr>
        <w:t>was,</w:t>
      </w:r>
      <w:r w:rsidR="0064125B" w:rsidRPr="001D7871">
        <w:rPr>
          <w:rFonts w:ascii="The Hand Black" w:hAnsi="The Hand Black"/>
          <w:sz w:val="32"/>
          <w:szCs w:val="32"/>
        </w:rPr>
        <w:t xml:space="preserve"> but it had never been plowed and I thought I wonder why they wouldn’t plow up my street. </w:t>
      </w:r>
      <w:r w:rsidR="00DB14A6" w:rsidRPr="001D7871">
        <w:rPr>
          <w:rFonts w:ascii="The Hand Black" w:hAnsi="The Hand Black"/>
          <w:sz w:val="32"/>
          <w:szCs w:val="32"/>
        </w:rPr>
        <w:t>So,</w:t>
      </w:r>
      <w:r w:rsidR="0064125B" w:rsidRPr="001D7871">
        <w:rPr>
          <w:rFonts w:ascii="The Hand Black" w:hAnsi="The Hand Black"/>
          <w:sz w:val="32"/>
          <w:szCs w:val="32"/>
        </w:rPr>
        <w:t xml:space="preserve"> then I get home and I ride around this whole </w:t>
      </w:r>
      <w:r w:rsidR="00DB14A6" w:rsidRPr="001D7871">
        <w:rPr>
          <w:rFonts w:ascii="The Hand Black" w:hAnsi="The Hand Black"/>
          <w:sz w:val="32"/>
          <w:szCs w:val="32"/>
        </w:rPr>
        <w:t>town,</w:t>
      </w:r>
      <w:r w:rsidR="0064125B" w:rsidRPr="001D7871">
        <w:rPr>
          <w:rFonts w:ascii="The Hand Black" w:hAnsi="The Hand Black"/>
          <w:sz w:val="32"/>
          <w:szCs w:val="32"/>
        </w:rPr>
        <w:t xml:space="preserve"> and it was plowed Ozzy was plowed Kenny McCormick’s was plowed but not first street. </w:t>
      </w:r>
      <w:r w:rsidR="00DB14A6" w:rsidRPr="001D7871">
        <w:rPr>
          <w:rFonts w:ascii="The Hand Black" w:hAnsi="The Hand Black"/>
          <w:sz w:val="32"/>
          <w:szCs w:val="32"/>
        </w:rPr>
        <w:t>so,</w:t>
      </w:r>
      <w:r w:rsidR="0064125B" w:rsidRPr="001D7871">
        <w:rPr>
          <w:rFonts w:ascii="The Hand Black" w:hAnsi="The Hand Black"/>
          <w:sz w:val="32"/>
          <w:szCs w:val="32"/>
        </w:rPr>
        <w:t xml:space="preserve"> the second night I get home I ride around this whole town same thing, third night I get home I ride around this whole town same thing. I almost got stuck up behind the bar because I thought that they had plowed that road too but I got stuck there the fourth day they finally plowed it why is that when second street was plowed Ralph McCormick that whole area was plowed except my street and if this is another personal issue </w:t>
      </w:r>
      <w:r w:rsidR="0042404B" w:rsidRPr="001D7871">
        <w:rPr>
          <w:rFonts w:ascii="The Hand Black" w:hAnsi="The Hand Black"/>
          <w:sz w:val="32"/>
          <w:szCs w:val="32"/>
        </w:rPr>
        <w:t xml:space="preserve">in the event say Shanna’s house catches on fire it’s ignorant why can’t get a fire truck up there or an ambulance. Shanna definitely couldn’t get her vehicle out of her yard or Morgan, Morgan drives to school </w:t>
      </w:r>
      <w:r w:rsidR="00DB14A6" w:rsidRPr="001D7871">
        <w:rPr>
          <w:rFonts w:ascii="The Hand Black" w:hAnsi="The Hand Black"/>
          <w:sz w:val="32"/>
          <w:szCs w:val="32"/>
        </w:rPr>
        <w:t>every day</w:t>
      </w:r>
      <w:r w:rsidR="0042404B" w:rsidRPr="001D7871">
        <w:rPr>
          <w:rFonts w:ascii="The Hand Black" w:hAnsi="The Hand Black"/>
          <w:sz w:val="32"/>
          <w:szCs w:val="32"/>
        </w:rPr>
        <w:t xml:space="preserve"> she could not get out of the driveway their vehicles never moved. And I was leaving that direction and I had to back up and go up the other direction but that street never got touched for four days when this whole town Kenny McCormick and Ozzy Knezovich gets plowed who has an excuse for that.” Councilor J. Ruby said “nobody in this room does.” Joe Maes said “I like </w:t>
      </w:r>
      <w:r w:rsidR="0042404B" w:rsidRPr="001D7871">
        <w:rPr>
          <w:rFonts w:ascii="The Hand Black" w:hAnsi="The Hand Black"/>
          <w:sz w:val="32"/>
          <w:szCs w:val="32"/>
        </w:rPr>
        <w:lastRenderedPageBreak/>
        <w:t xml:space="preserve">the dudes on the maintenance department but it’s a bunch of crap last Thursday here’s b**** number two I was trying to make it down to the dump which it’s dump day they couldn’t make a pass in and out to get to the dump. Why because we got beef with the Sherri that works down </w:t>
      </w:r>
      <w:r w:rsidR="00DB14A6" w:rsidRPr="001D7871">
        <w:rPr>
          <w:rFonts w:ascii="The Hand Black" w:hAnsi="The Hand Black"/>
          <w:sz w:val="32"/>
          <w:szCs w:val="32"/>
        </w:rPr>
        <w:t>there,</w:t>
      </w:r>
      <w:r w:rsidR="0042404B" w:rsidRPr="001D7871">
        <w:rPr>
          <w:rFonts w:ascii="The Hand Black" w:hAnsi="The Hand Black"/>
          <w:sz w:val="32"/>
          <w:szCs w:val="32"/>
        </w:rPr>
        <w:t xml:space="preserve"> we don’t like her so screw her.” Councilor J. Pasborg said “I don’t know what day it </w:t>
      </w:r>
      <w:r w:rsidR="00DB14A6" w:rsidRPr="001D7871">
        <w:rPr>
          <w:rFonts w:ascii="The Hand Black" w:hAnsi="The Hand Black"/>
          <w:sz w:val="32"/>
          <w:szCs w:val="32"/>
        </w:rPr>
        <w:t>was,</w:t>
      </w:r>
      <w:r w:rsidR="0042404B" w:rsidRPr="001D7871">
        <w:rPr>
          <w:rFonts w:ascii="The Hand Black" w:hAnsi="The Hand Black"/>
          <w:sz w:val="32"/>
          <w:szCs w:val="32"/>
        </w:rPr>
        <w:t xml:space="preserve"> but our blade’s been down for.” Joe Maes said “no they were running it that day.” Joe Maes said “but it’s not about me and it’s not about her 80% of this town is seniors what Ozzy, </w:t>
      </w:r>
      <w:r w:rsidR="00DB14A6" w:rsidRPr="001D7871">
        <w:rPr>
          <w:rFonts w:ascii="The Hand Black" w:hAnsi="The Hand Black"/>
          <w:sz w:val="32"/>
          <w:szCs w:val="32"/>
        </w:rPr>
        <w:t xml:space="preserve">(Fred) </w:t>
      </w:r>
      <w:proofErr w:type="spellStart"/>
      <w:r w:rsidR="0042404B" w:rsidRPr="001D7871">
        <w:rPr>
          <w:rFonts w:ascii="The Hand Black" w:hAnsi="The Hand Black"/>
          <w:sz w:val="32"/>
          <w:szCs w:val="32"/>
        </w:rPr>
        <w:t>Hanking</w:t>
      </w:r>
      <w:proofErr w:type="spellEnd"/>
      <w:r w:rsidR="0042404B" w:rsidRPr="001D7871">
        <w:rPr>
          <w:rFonts w:ascii="The Hand Black" w:hAnsi="The Hand Black"/>
          <w:sz w:val="32"/>
          <w:szCs w:val="32"/>
        </w:rPr>
        <w:t xml:space="preserve"> who takes their own trash they can’t get out and wade through these drifts well they did because they had to. I made three trips to the dump that day. But they can’t make a dump run Dominic made it down there before the dump even opened but three grown ass men are scared of one dump lady or we don’t want to see her face what is it but if somebody falls down Ozzy somebody busts their hip or something ya know what’s up with that. Pretty childish very childish just </w:t>
      </w:r>
      <w:r w:rsidR="00110D77" w:rsidRPr="001D7871">
        <w:rPr>
          <w:rFonts w:ascii="The Hand Black" w:hAnsi="The Hand Black"/>
          <w:sz w:val="32"/>
          <w:szCs w:val="32"/>
        </w:rPr>
        <w:t>saying</w:t>
      </w:r>
      <w:r w:rsidR="0042404B" w:rsidRPr="001D7871">
        <w:rPr>
          <w:rFonts w:ascii="The Hand Black" w:hAnsi="The Hand Black"/>
          <w:sz w:val="32"/>
          <w:szCs w:val="32"/>
        </w:rPr>
        <w:t xml:space="preserve"> so if that’s the way these guys are going to what the hell I mean they couldn’t even what the hell make a path in and out that’s something that needs to be taken care of at least on Thursday’s. Councilor J. Pasborg said “yeah or Friday or whatever.” There was some inaudible discussion. </w:t>
      </w:r>
      <w:r w:rsidR="006D7644" w:rsidRPr="001D7871">
        <w:rPr>
          <w:rFonts w:ascii="The Hand Black" w:hAnsi="The Hand Black"/>
          <w:sz w:val="32"/>
          <w:szCs w:val="32"/>
        </w:rPr>
        <w:t xml:space="preserve">Councilor R. Niemiec said “first of the morning like Monday through Thursday I know their first priority is to get the bus route then they should be venturing out to get all these other roads.” Joe Maes </w:t>
      </w:r>
      <w:r w:rsidR="00110D77" w:rsidRPr="001D7871">
        <w:rPr>
          <w:rFonts w:ascii="The Hand Black" w:hAnsi="The Hand Black"/>
          <w:sz w:val="32"/>
          <w:szCs w:val="32"/>
        </w:rPr>
        <w:t>said,</w:t>
      </w:r>
      <w:r w:rsidR="006D7644" w:rsidRPr="001D7871">
        <w:rPr>
          <w:rFonts w:ascii="The Hand Black" w:hAnsi="The Hand Black"/>
          <w:sz w:val="32"/>
          <w:szCs w:val="32"/>
        </w:rPr>
        <w:t xml:space="preserve"> “ I pass them when I go to work at the exit at 5:30 a.m. in the morning so whenever they clock in I don’t know and I’m not sure I just know that’s when I pass them.” Councilor R. Niemiec said ” what’s worrying me is this weekend.” Clerk A. Vaughn </w:t>
      </w:r>
      <w:r w:rsidR="00110D77" w:rsidRPr="001D7871">
        <w:rPr>
          <w:rFonts w:ascii="The Hand Black" w:hAnsi="The Hand Black"/>
          <w:sz w:val="32"/>
          <w:szCs w:val="32"/>
        </w:rPr>
        <w:t>said,</w:t>
      </w:r>
      <w:r w:rsidR="006D7644" w:rsidRPr="001D7871">
        <w:rPr>
          <w:rFonts w:ascii="The Hand Black" w:hAnsi="The Hand Black"/>
          <w:sz w:val="32"/>
          <w:szCs w:val="32"/>
        </w:rPr>
        <w:t xml:space="preserve"> “Travis is on call they alternate every weekend if he’s needed he will come out her.” There was some inaudible discussion. Councilor R. Niemiec said “can we get a message to Travis and see if he can come out this weekend.” Clerk A. Vaughn </w:t>
      </w:r>
      <w:r w:rsidR="00110D77" w:rsidRPr="001D7871">
        <w:rPr>
          <w:rFonts w:ascii="The Hand Black" w:hAnsi="The Hand Black"/>
          <w:sz w:val="32"/>
          <w:szCs w:val="32"/>
        </w:rPr>
        <w:t>said,</w:t>
      </w:r>
      <w:r w:rsidR="006D7644" w:rsidRPr="001D7871">
        <w:rPr>
          <w:rFonts w:ascii="The Hand Black" w:hAnsi="The Hand Black"/>
          <w:sz w:val="32"/>
          <w:szCs w:val="32"/>
        </w:rPr>
        <w:t xml:space="preserve"> “yeah sure.” Councilor J. Ruby </w:t>
      </w:r>
      <w:r w:rsidR="00110D77" w:rsidRPr="001D7871">
        <w:rPr>
          <w:rFonts w:ascii="The Hand Black" w:hAnsi="The Hand Black"/>
          <w:sz w:val="32"/>
          <w:szCs w:val="32"/>
        </w:rPr>
        <w:t>said,</w:t>
      </w:r>
      <w:r w:rsidR="006D7644" w:rsidRPr="001D7871">
        <w:rPr>
          <w:rFonts w:ascii="The Hand Black" w:hAnsi="The Hand Black"/>
          <w:sz w:val="32"/>
          <w:szCs w:val="32"/>
        </w:rPr>
        <w:t xml:space="preserve"> “is your street plowed now?” Joe Maes </w:t>
      </w:r>
      <w:r w:rsidR="00110D77" w:rsidRPr="001D7871">
        <w:rPr>
          <w:rFonts w:ascii="The Hand Black" w:hAnsi="The Hand Black"/>
          <w:sz w:val="32"/>
          <w:szCs w:val="32"/>
        </w:rPr>
        <w:t>said,</w:t>
      </w:r>
      <w:r w:rsidR="006D7644" w:rsidRPr="001D7871">
        <w:rPr>
          <w:rFonts w:ascii="The Hand Black" w:hAnsi="The Hand Black"/>
          <w:sz w:val="32"/>
          <w:szCs w:val="32"/>
        </w:rPr>
        <w:t xml:space="preserve"> “well yeah it is now they did it finally but I just want to know why there’s  no good excuse for that.” Councilor J. Pasborg said “if it is personal it’s gonna change.” Councilor J. Ruby said “ I understand plowing streets takes time but like you’re saying you know if everything else is plowed for days on end during the weekends.” Joe Maes said I worked with this town before well actually not to long ago and I had this town done before I went to work at 1 in the afternoon. I’m more experienced than they are you bet but four days later that you know like I wouldn’t worry about me but Shanna and her daughter that is bulls*** because just saying if something happened you’re a firefighter you know </w:t>
      </w:r>
      <w:r w:rsidR="007701A8" w:rsidRPr="001D7871">
        <w:rPr>
          <w:rFonts w:ascii="The Hand Black" w:hAnsi="The Hand Black"/>
          <w:sz w:val="32"/>
          <w:szCs w:val="32"/>
        </w:rPr>
        <w:t>something happened this would be gone so you know there’s no way in hell a firetruck, ambulance your pick up never would have made it through there and actually that night I got stu</w:t>
      </w:r>
      <w:r w:rsidR="00A1503D" w:rsidRPr="001D7871">
        <w:rPr>
          <w:rFonts w:ascii="The Hand Black" w:hAnsi="The Hand Black"/>
          <w:sz w:val="32"/>
          <w:szCs w:val="32"/>
        </w:rPr>
        <w:t xml:space="preserve">ck I called for help and it was John Ruby come down in that big blue truck he finally powered through it and asked me the same question why well I don’t know why John but apparently they refuse to plow this road. I don’t want it to be priority because I know it’s not priority but god d***** when you do </w:t>
      </w:r>
      <w:r w:rsidR="00110D77" w:rsidRPr="001D7871">
        <w:rPr>
          <w:rFonts w:ascii="The Hand Black" w:hAnsi="The Hand Black"/>
          <w:sz w:val="32"/>
          <w:szCs w:val="32"/>
        </w:rPr>
        <w:t xml:space="preserve">the whole town, the whole </w:t>
      </w:r>
      <w:r w:rsidR="00A1503D" w:rsidRPr="001D7871">
        <w:rPr>
          <w:rFonts w:ascii="The Hand Black" w:hAnsi="The Hand Black"/>
          <w:sz w:val="32"/>
          <w:szCs w:val="32"/>
        </w:rPr>
        <w:t>town</w:t>
      </w:r>
      <w:r w:rsidR="00110D77" w:rsidRPr="001D7871">
        <w:rPr>
          <w:rFonts w:ascii="The Hand Black" w:hAnsi="The Hand Black"/>
          <w:sz w:val="32"/>
          <w:szCs w:val="32"/>
        </w:rPr>
        <w:t>, I travelled every road in this town for 3 nights, and no dice</w:t>
      </w:r>
      <w:r w:rsidR="00A1503D" w:rsidRPr="001D7871">
        <w:rPr>
          <w:rFonts w:ascii="The Hand Black" w:hAnsi="The Hand Black"/>
          <w:sz w:val="32"/>
          <w:szCs w:val="32"/>
        </w:rPr>
        <w:t xml:space="preserve">.” Councilor R. Niemiec said “we should be cleaning especially going up to the dump when it’s open we should be hitting every road that’s my opinion.” </w:t>
      </w:r>
      <w:r w:rsidR="00110D77" w:rsidRPr="001D7871">
        <w:rPr>
          <w:rFonts w:ascii="The Hand Black" w:hAnsi="The Hand Black"/>
          <w:sz w:val="32"/>
          <w:szCs w:val="32"/>
        </w:rPr>
        <w:t xml:space="preserve">Some cross conversation. </w:t>
      </w:r>
      <w:r w:rsidR="00A1503D" w:rsidRPr="001D7871">
        <w:rPr>
          <w:rFonts w:ascii="The Hand Black" w:hAnsi="The Hand Black"/>
          <w:sz w:val="32"/>
          <w:szCs w:val="32"/>
        </w:rPr>
        <w:t>Joe Maes said “</w:t>
      </w:r>
      <w:r w:rsidR="00110D77" w:rsidRPr="001D7871">
        <w:rPr>
          <w:rFonts w:ascii="The Hand Black" w:hAnsi="The Hand Black"/>
          <w:sz w:val="32"/>
          <w:szCs w:val="32"/>
        </w:rPr>
        <w:t xml:space="preserve">especially the bus route, </w:t>
      </w:r>
      <w:r w:rsidR="00A1503D" w:rsidRPr="001D7871">
        <w:rPr>
          <w:rFonts w:ascii="The Hand Black" w:hAnsi="The Hand Black"/>
          <w:sz w:val="32"/>
          <w:szCs w:val="32"/>
        </w:rPr>
        <w:t xml:space="preserve">the bus goes there that’s the bus route.” </w:t>
      </w:r>
      <w:r w:rsidR="00110D77" w:rsidRPr="001D7871">
        <w:rPr>
          <w:rFonts w:ascii="The Hand Black" w:hAnsi="The Hand Black"/>
          <w:sz w:val="32"/>
          <w:szCs w:val="32"/>
        </w:rPr>
        <w:t xml:space="preserve">Councilor R. Niemiec said “yes, I thought it was, it turns down that first street.” Joe Maes said “ I don’t know who they drop off or pick up, but that’s where they go, I think after dropping them off </w:t>
      </w:r>
      <w:r w:rsidR="001D7871" w:rsidRPr="001D7871">
        <w:rPr>
          <w:rFonts w:ascii="The Hand Black" w:hAnsi="The Hand Black"/>
          <w:sz w:val="32"/>
          <w:szCs w:val="32"/>
        </w:rPr>
        <w:t>at the little white building, that’s how they get out.” Councilor J. Pasborg said “We’ll look into it, Joey.” Joe Maes says, “okay, now there’s one more deal. There’s a notice up for a dump person, for 2 days a week, what’s wrong with having the mall cop go work for 2 days a week down there?</w:t>
      </w:r>
      <w:r w:rsidR="001D7871">
        <w:rPr>
          <w:rFonts w:ascii="The Hand Black" w:hAnsi="The Hand Black"/>
          <w:sz w:val="32"/>
          <w:szCs w:val="32"/>
        </w:rPr>
        <w:t xml:space="preserve"> Whoever he is, I don’t even know his name—our little security or peace officer or whoever the hell he is?” Councilor J. Pasborg said </w:t>
      </w:r>
      <w:r w:rsidR="001D7871">
        <w:rPr>
          <w:rFonts w:ascii="The Hand Black" w:hAnsi="The Hand Black"/>
          <w:sz w:val="32"/>
          <w:szCs w:val="32"/>
        </w:rPr>
        <w:lastRenderedPageBreak/>
        <w:t xml:space="preserve">“well I don’t, that’s a separate entity, he’s a…”  Joe Maes asks, “we pay him, don’t we?”  Councilor J. Pasborg said “yea, he’s under contract.” Councilor N. Root said “he’s not actually a town employee, right, he’s under a contract?”  Everyone agrees that the CRO is under contract. Joe Maes says “so he gets away with running his dogs all up through the hills, and he gets away with taking the long way to Superior?”  Councilor J. Pasborg says “well…”  Joe Maes says “through (something I didn’t understand but sounded like Ivan Ray??) Road”?  Councilor J. Pasborg says “he’s been shooting coyotes.”  Joe Maes </w:t>
      </w:r>
      <w:r w:rsidR="009106F9">
        <w:rPr>
          <w:rFonts w:ascii="The Hand Black" w:hAnsi="The Hand Black"/>
          <w:sz w:val="32"/>
          <w:szCs w:val="32"/>
        </w:rPr>
        <w:t>says,</w:t>
      </w:r>
      <w:r w:rsidR="001D7871">
        <w:rPr>
          <w:rFonts w:ascii="The Hand Black" w:hAnsi="The Hand Black"/>
          <w:sz w:val="32"/>
          <w:szCs w:val="32"/>
        </w:rPr>
        <w:t xml:space="preserve"> “ by the Chevron plant?”  Town Clerk A. Vaughn said “Ross wasn’t out here yesterday, he didn’t work.”  Joe Maes </w:t>
      </w:r>
      <w:r w:rsidR="009106F9">
        <w:rPr>
          <w:rFonts w:ascii="The Hand Black" w:hAnsi="The Hand Black"/>
          <w:sz w:val="32"/>
          <w:szCs w:val="32"/>
        </w:rPr>
        <w:t>says,</w:t>
      </w:r>
      <w:r w:rsidR="001D7871">
        <w:rPr>
          <w:rFonts w:ascii="The Hand Black" w:hAnsi="The Hand Black"/>
          <w:sz w:val="32"/>
          <w:szCs w:val="32"/>
        </w:rPr>
        <w:t xml:space="preserve"> “I passed him yesterday, he was in the work truck.” Town Clerk A. Vaughn </w:t>
      </w:r>
      <w:r w:rsidR="009106F9">
        <w:rPr>
          <w:rFonts w:ascii="The Hand Black" w:hAnsi="The Hand Black"/>
          <w:sz w:val="32"/>
          <w:szCs w:val="32"/>
        </w:rPr>
        <w:t>said,</w:t>
      </w:r>
      <w:r w:rsidR="001D7871">
        <w:rPr>
          <w:rFonts w:ascii="The Hand Black" w:hAnsi="The Hand Black"/>
          <w:sz w:val="32"/>
          <w:szCs w:val="32"/>
        </w:rPr>
        <w:t xml:space="preserve"> “he may have been in town, but he wasn’t working yesterday.” </w:t>
      </w:r>
      <w:r w:rsidR="009106F9">
        <w:rPr>
          <w:rFonts w:ascii="The Hand Black" w:hAnsi="The Hand Black"/>
          <w:sz w:val="32"/>
          <w:szCs w:val="32"/>
        </w:rPr>
        <w:t xml:space="preserve">Joe Maes asks, “so we’re paying him all this money to go out by the Chevron or out by (something like) phosphates?”  Town Clerk A. Vaughn said “I don’t know about that, but I know…” Joe Maes said “i seen him yesterday, because we made a dump run to Rock Springs, and that wasn’t the first time we seen him.”  Town Clerk A. Vaughn said “I thought he told me he was going to Salt Lake yesterday.”  Joe Maes said “and I seen the vehicle in Rock Springs…”  Councilor J. Pasborg said “if we’re getting reports that he’s been driving that truck we will look into it.” Town Clerk A. Vaughn agrees we will.  Joe Maes said “it’s not the first time I’ve seen it in Rock Springs, and if he’s under his own contract I don’t see where he needs to be going and buying parts, he don’t need to be doing that, because the town’s got 2 maintenance guys, and Dominic or whoever goes and picks up parts. </w:t>
      </w:r>
      <w:r w:rsidR="007624F5">
        <w:rPr>
          <w:rFonts w:ascii="The Hand Black" w:hAnsi="The Hand Black"/>
          <w:sz w:val="32"/>
          <w:szCs w:val="32"/>
        </w:rPr>
        <w:t>I’ve got video tape of him running his dogs in these hills, I mean, I don’t know if he’s separate or what he is, but he’s burning our gas and we’re paying for it, and if he ain’t got nothing else to do to get his 40 hours a week, he can go down to the dump and take up those other 2 days, ya know?” Some teasing between Mr. Maes and Councilor J. Pasborg regarding Joe having enough time to go do that job himself.  Joe Mays then thanked the town for their time. Councilor J. Pasborg said “everything you said was definitely noteworthy and would be looked into. Mr. Maes then left.</w:t>
      </w:r>
    </w:p>
    <w:p w14:paraId="034F0171" w14:textId="77777777" w:rsidR="001D7871" w:rsidRPr="007624F5" w:rsidRDefault="001D7871" w:rsidP="007624F5">
      <w:pPr>
        <w:spacing w:after="0"/>
        <w:jc w:val="both"/>
        <w:rPr>
          <w:rFonts w:ascii="The Hand Black" w:hAnsi="The Hand Black"/>
          <w:sz w:val="32"/>
          <w:szCs w:val="32"/>
        </w:rPr>
      </w:pPr>
    </w:p>
    <w:p w14:paraId="2D6EF09C" w14:textId="165CDB1F" w:rsidR="006A3647" w:rsidRPr="001D7871" w:rsidRDefault="006A3647" w:rsidP="007624F5">
      <w:pPr>
        <w:pStyle w:val="ListParagraph"/>
        <w:spacing w:after="0"/>
        <w:jc w:val="both"/>
        <w:rPr>
          <w:rFonts w:ascii="The Hand Black" w:hAnsi="The Hand Black"/>
          <w:sz w:val="32"/>
          <w:szCs w:val="32"/>
        </w:rPr>
      </w:pPr>
      <w:r w:rsidRPr="001D7871">
        <w:rPr>
          <w:rFonts w:ascii="The Hand Black" w:hAnsi="The Hand Black"/>
          <w:sz w:val="32"/>
          <w:szCs w:val="32"/>
        </w:rPr>
        <w:t>OLD BUSINESS</w:t>
      </w:r>
    </w:p>
    <w:p w14:paraId="06A8BF70" w14:textId="628579A6" w:rsidR="00C36D34" w:rsidRDefault="002E7E7D" w:rsidP="00C36D34">
      <w:pPr>
        <w:pStyle w:val="ListParagraph"/>
        <w:numPr>
          <w:ilvl w:val="0"/>
          <w:numId w:val="5"/>
        </w:numPr>
        <w:spacing w:after="0"/>
        <w:jc w:val="both"/>
        <w:rPr>
          <w:rFonts w:ascii="The Hand Black" w:hAnsi="The Hand Black"/>
          <w:sz w:val="32"/>
          <w:szCs w:val="32"/>
        </w:rPr>
      </w:pPr>
      <w:r>
        <w:rPr>
          <w:rFonts w:ascii="The Hand Black" w:hAnsi="The Hand Black"/>
          <w:sz w:val="32"/>
          <w:szCs w:val="32"/>
        </w:rPr>
        <w:t xml:space="preserve">MOVED BY COUNCILOR N. ROOT TO APPROVE </w:t>
      </w:r>
      <w:r w:rsidR="00C36D34">
        <w:rPr>
          <w:rFonts w:ascii="The Hand Black" w:hAnsi="The Hand Black"/>
          <w:sz w:val="32"/>
          <w:szCs w:val="32"/>
        </w:rPr>
        <w:t>WYO RUBY’S LLC /HORSE THIEF SALOON APPROVAL FOR ALL NIGHTERS FOR MARCH 18</w:t>
      </w:r>
      <w:r w:rsidR="00C36D34" w:rsidRPr="00C36D34">
        <w:rPr>
          <w:rFonts w:ascii="The Hand Black" w:hAnsi="The Hand Black"/>
          <w:sz w:val="32"/>
          <w:szCs w:val="32"/>
          <w:vertAlign w:val="superscript"/>
        </w:rPr>
        <w:t>TH</w:t>
      </w:r>
      <w:r w:rsidR="00C36D34">
        <w:rPr>
          <w:rFonts w:ascii="The Hand Black" w:hAnsi="The Hand Black"/>
          <w:sz w:val="32"/>
          <w:szCs w:val="32"/>
        </w:rPr>
        <w:t>, JULY 1</w:t>
      </w:r>
      <w:r w:rsidR="00C36D34" w:rsidRPr="00C36D34">
        <w:rPr>
          <w:rFonts w:ascii="The Hand Black" w:hAnsi="The Hand Black"/>
          <w:sz w:val="32"/>
          <w:szCs w:val="32"/>
          <w:vertAlign w:val="superscript"/>
        </w:rPr>
        <w:t>ST</w:t>
      </w:r>
      <w:r w:rsidR="00C36D34">
        <w:rPr>
          <w:rFonts w:ascii="The Hand Black" w:hAnsi="The Hand Black"/>
          <w:sz w:val="32"/>
          <w:szCs w:val="32"/>
        </w:rPr>
        <w:t>, OCTOBER 28</w:t>
      </w:r>
      <w:r w:rsidR="00C36D34" w:rsidRPr="00C36D34">
        <w:rPr>
          <w:rFonts w:ascii="The Hand Black" w:hAnsi="The Hand Black"/>
          <w:sz w:val="32"/>
          <w:szCs w:val="32"/>
          <w:vertAlign w:val="superscript"/>
        </w:rPr>
        <w:t>TH</w:t>
      </w:r>
      <w:r w:rsidR="00C36D34">
        <w:rPr>
          <w:rFonts w:ascii="The Hand Black" w:hAnsi="The Hand Black"/>
          <w:sz w:val="32"/>
          <w:szCs w:val="32"/>
        </w:rPr>
        <w:t xml:space="preserve"> AND DECEMBER 31</w:t>
      </w:r>
      <w:r w:rsidR="00C36D34" w:rsidRPr="00C36D34">
        <w:rPr>
          <w:rFonts w:ascii="The Hand Black" w:hAnsi="The Hand Black"/>
          <w:sz w:val="32"/>
          <w:szCs w:val="32"/>
          <w:vertAlign w:val="superscript"/>
        </w:rPr>
        <w:t>ST</w:t>
      </w:r>
      <w:r w:rsidR="00C36D34">
        <w:rPr>
          <w:rFonts w:ascii="The Hand Black" w:hAnsi="The Hand Black"/>
          <w:sz w:val="32"/>
          <w:szCs w:val="32"/>
        </w:rPr>
        <w:t xml:space="preserve"> 2023. THIS IS THE THIRD AND FINAL READING</w:t>
      </w:r>
      <w:r>
        <w:rPr>
          <w:rFonts w:ascii="The Hand Black" w:hAnsi="The Hand Black"/>
          <w:sz w:val="32"/>
          <w:szCs w:val="32"/>
        </w:rPr>
        <w:t xml:space="preserve">; SECONDED BY J. PASBORG. MOTION CARRIED UNANIMOUSLY. </w:t>
      </w:r>
    </w:p>
    <w:p w14:paraId="610B6600" w14:textId="77777777" w:rsidR="002E7E7D" w:rsidRPr="002E7E7D" w:rsidRDefault="002E7E7D" w:rsidP="002E7E7D">
      <w:pPr>
        <w:spacing w:after="0"/>
        <w:ind w:left="360"/>
        <w:jc w:val="both"/>
        <w:rPr>
          <w:rFonts w:ascii="The Hand Black" w:hAnsi="The Hand Black"/>
          <w:sz w:val="32"/>
          <w:szCs w:val="32"/>
        </w:rPr>
      </w:pPr>
    </w:p>
    <w:p w14:paraId="1F15CA7E" w14:textId="66EB62A1" w:rsidR="002E7E7D" w:rsidRDefault="002E7E7D" w:rsidP="002E7E7D">
      <w:pPr>
        <w:spacing w:after="0"/>
        <w:jc w:val="both"/>
        <w:rPr>
          <w:rFonts w:ascii="The Hand Black" w:hAnsi="The Hand Black"/>
          <w:sz w:val="32"/>
          <w:szCs w:val="32"/>
        </w:rPr>
      </w:pPr>
      <w:r>
        <w:rPr>
          <w:rFonts w:ascii="The Hand Black" w:hAnsi="The Hand Black"/>
          <w:sz w:val="32"/>
          <w:szCs w:val="32"/>
        </w:rPr>
        <w:t>ORDINANCES AND RESOLUTIONS</w:t>
      </w:r>
    </w:p>
    <w:p w14:paraId="369B7E3D" w14:textId="21A3EE46" w:rsidR="002E7E7D" w:rsidRDefault="002E7E7D" w:rsidP="002E7E7D">
      <w:pPr>
        <w:pStyle w:val="ListParagraph"/>
        <w:numPr>
          <w:ilvl w:val="0"/>
          <w:numId w:val="7"/>
        </w:numPr>
        <w:spacing w:after="0"/>
        <w:jc w:val="both"/>
        <w:rPr>
          <w:rFonts w:ascii="The Hand Black" w:hAnsi="The Hand Black"/>
          <w:sz w:val="32"/>
          <w:szCs w:val="32"/>
        </w:rPr>
      </w:pPr>
      <w:r>
        <w:rPr>
          <w:rFonts w:ascii="The Hand Black" w:hAnsi="The Hand Black"/>
          <w:sz w:val="32"/>
          <w:szCs w:val="32"/>
        </w:rPr>
        <w:t>Clerk A. Vaughn stated that she made the ordinance where she could just write in the water and wastewater rates because she thought that we were only raising the water rates and not the wastewater. Clerk A. Vaughn stated that when she discussed it with Mayor D. Wolf he had thought the same thing. Clerk A. Vaughn stated she asked Councilor N. Root and told Clerk A.</w:t>
      </w:r>
      <w:r w:rsidR="007624F5">
        <w:rPr>
          <w:rFonts w:ascii="The Hand Black" w:hAnsi="The Hand Black"/>
          <w:sz w:val="32"/>
          <w:szCs w:val="32"/>
        </w:rPr>
        <w:t xml:space="preserve"> </w:t>
      </w:r>
      <w:r>
        <w:rPr>
          <w:rFonts w:ascii="The Hand Black" w:hAnsi="The Hand Black"/>
          <w:sz w:val="32"/>
          <w:szCs w:val="32"/>
        </w:rPr>
        <w:t xml:space="preserve">Vaughn that she was wrong and showed her in the books where they had talked about raising the sewer rates. Councilor J. Ruby stated that before they read the resolution was that something they agreed on because he couldn’t remember. Councilor J. Ruby stated that he remembers them mentioning raising </w:t>
      </w:r>
      <w:r w:rsidR="007624F5">
        <w:rPr>
          <w:rFonts w:ascii="The Hand Black" w:hAnsi="The Hand Black"/>
          <w:sz w:val="32"/>
          <w:szCs w:val="32"/>
        </w:rPr>
        <w:t>it,</w:t>
      </w:r>
      <w:r>
        <w:rPr>
          <w:rFonts w:ascii="The Hand Black" w:hAnsi="The Hand Black"/>
          <w:sz w:val="32"/>
          <w:szCs w:val="32"/>
        </w:rPr>
        <w:t xml:space="preserve"> but he doesn’t remember. Councilor N. Root stated that she thinks it got confusing because then they got into talking about the meters because they weren’t working and they got sidetracked. Clerk A. Vaughn stated that </w:t>
      </w:r>
      <w:r>
        <w:rPr>
          <w:rFonts w:ascii="The Hand Black" w:hAnsi="The Hand Black"/>
          <w:sz w:val="32"/>
          <w:szCs w:val="32"/>
        </w:rPr>
        <w:lastRenderedPageBreak/>
        <w:t xml:space="preserve">they have gone back and forth and discussed so many different rates. Councilor J. Pasborg stated that he remembered them saying that they weren’t waiting on the meters they were raising the rates. Clerk A. Vaughn stated that they did all agree on that just not the rates. Councilor J. Pasborg stated there was a discussion on whether to raise wastewater. </w:t>
      </w:r>
      <w:r w:rsidR="00246D11">
        <w:rPr>
          <w:rFonts w:ascii="The Hand Black" w:hAnsi="The Hand Black"/>
          <w:sz w:val="32"/>
          <w:szCs w:val="32"/>
        </w:rPr>
        <w:t>Councilor N. Root stated that she thought they needed to raise the wastewater rates because they are using the water rate study as their evidence as to how they came up with their rates and the wastewater rates are in there. Councilor J. Ruby asked what meeting that was. Clerk A. Vaughn stated all the water stuff is still in the books. Councilor R. Niemiec asked if they pass this for the base they need a list that they all agreed on for the base gallon usage and once all the meters are repaired and reading it goes to that rate that they agreed on. Clerk A. Vaughn asked if he wanted the resolution to say that they want the rates to be with the usage. Councilor R. Niemiec stated that he didn’t want to see it go into effect until at least 95% could be read but he doesn’t want those rates in there until they’re metering. Clerk A. Vaughn stated that she had just copied it off of the previous resolution. Councilor J. Ruby asked what they’re trying to accomplish. Clerk A. Vaughn stated that they are raising the base rate now. Councilor J. Ruby stated that he thought they had already done that. Clerk A. Vaughn stated that they hadn’t because they need to have the resolution before they can and stated that they had only done away with the senior rate. Councilor N. Root asked how close they were to breaking even now that they had done away with the senior rate. Clerk A. Vaughn stated that she wasn’t sure</w:t>
      </w:r>
      <w:r w:rsidR="00B466B1">
        <w:rPr>
          <w:rFonts w:ascii="The Hand Black" w:hAnsi="The Hand Black"/>
          <w:sz w:val="32"/>
          <w:szCs w:val="32"/>
        </w:rPr>
        <w:t xml:space="preserve">. Councilor J. Pasborg stated that he had written down that they were raising both. Councilor J. Ruby stated that they needed to change the wording on it. Clerk A. Vaughn stated that she thought it just needed to be resolution adopting an increase in the monthly rates for water users and adopting an increase in service chargers for Superior’s wastewater system. Council agreed on raising the rates to 73.50 for water and 24.00 for sewer. </w:t>
      </w:r>
    </w:p>
    <w:p w14:paraId="738B71F7" w14:textId="453D613F" w:rsidR="00B466B1" w:rsidRPr="00B466B1" w:rsidRDefault="00B466B1" w:rsidP="00B466B1">
      <w:pPr>
        <w:spacing w:after="0"/>
        <w:ind w:left="360"/>
        <w:jc w:val="both"/>
        <w:rPr>
          <w:rFonts w:ascii="The Hand Black" w:hAnsi="The Hand Black"/>
          <w:sz w:val="32"/>
          <w:szCs w:val="32"/>
        </w:rPr>
      </w:pPr>
      <w:r w:rsidRPr="00B466B1">
        <w:rPr>
          <w:rFonts w:ascii="The Hand Black" w:hAnsi="The Hand Black"/>
          <w:sz w:val="32"/>
          <w:szCs w:val="32"/>
        </w:rPr>
        <w:t xml:space="preserve">MOVED BY COUNCILOR J. RUBY; RESOLUTION NUMBER 2023-01 A RESOLUTION ADOPTING AN INCREASE TO THE MONTHLY RATE FOR WATER USERS AND ADOPTING AN INCREASE IN SERVICE CHARGES FOR USERS OF THE TOWN OF SUPERIOR’S WASTEWATER SYSTEM; SECONDED BY COUNCILOR N. ROOT. MOTION CARRIED UNANIMOUSLY. </w:t>
      </w:r>
    </w:p>
    <w:p w14:paraId="5A8B9697" w14:textId="381CFD31" w:rsidR="000C0A09" w:rsidRDefault="000C0A09" w:rsidP="006202C3">
      <w:pPr>
        <w:spacing w:after="0"/>
        <w:jc w:val="both"/>
        <w:rPr>
          <w:rFonts w:ascii="The Hand Black" w:hAnsi="The Hand Black"/>
          <w:sz w:val="32"/>
          <w:szCs w:val="32"/>
        </w:rPr>
      </w:pPr>
    </w:p>
    <w:p w14:paraId="4B2A0E93" w14:textId="52E4E652" w:rsidR="000C0A09" w:rsidRDefault="000C0A09" w:rsidP="006202C3">
      <w:pPr>
        <w:spacing w:after="0"/>
        <w:jc w:val="both"/>
        <w:rPr>
          <w:rFonts w:ascii="The Hand Black" w:hAnsi="The Hand Black"/>
          <w:sz w:val="32"/>
          <w:szCs w:val="32"/>
        </w:rPr>
      </w:pPr>
      <w:r>
        <w:rPr>
          <w:rFonts w:ascii="The Hand Black" w:hAnsi="The Hand Black"/>
          <w:sz w:val="32"/>
          <w:szCs w:val="32"/>
        </w:rPr>
        <w:t>ADJOURNMENT</w:t>
      </w:r>
    </w:p>
    <w:p w14:paraId="3264AF4E" w14:textId="5AC881B7" w:rsidR="00AE183A" w:rsidRDefault="00AE183A" w:rsidP="006202C3">
      <w:pPr>
        <w:spacing w:after="0"/>
        <w:jc w:val="both"/>
        <w:rPr>
          <w:rFonts w:ascii="The Hand Black" w:hAnsi="The Hand Black"/>
          <w:sz w:val="32"/>
          <w:szCs w:val="32"/>
        </w:rPr>
      </w:pPr>
      <w:r>
        <w:rPr>
          <w:rFonts w:ascii="The Hand Black" w:hAnsi="The Hand Black"/>
          <w:sz w:val="32"/>
          <w:szCs w:val="32"/>
        </w:rPr>
        <w:t xml:space="preserve">Moved by Councilor J. Pasborg; seconded by Councilor J. Ruby. Motion carried unanimously. </w:t>
      </w:r>
    </w:p>
    <w:p w14:paraId="3C8BDB60" w14:textId="77777777" w:rsidR="000C0A09" w:rsidRDefault="000C0A09" w:rsidP="006202C3">
      <w:pPr>
        <w:spacing w:after="0"/>
        <w:jc w:val="both"/>
        <w:rPr>
          <w:rFonts w:ascii="The Hand Black" w:hAnsi="The Hand Black"/>
          <w:sz w:val="32"/>
          <w:szCs w:val="32"/>
        </w:rPr>
      </w:pPr>
    </w:p>
    <w:p w14:paraId="781E3376" w14:textId="77777777" w:rsidR="005954CC" w:rsidRPr="00166D4A" w:rsidRDefault="005954CC" w:rsidP="005954CC">
      <w:pPr>
        <w:autoSpaceDE w:val="0"/>
        <w:autoSpaceDN w:val="0"/>
        <w:adjustRightInd w:val="0"/>
        <w:spacing w:after="0"/>
        <w:rPr>
          <w:rFonts w:ascii="The Hand Black" w:hAnsi="The Hand Black" w:cs="TT1B2t00"/>
          <w:sz w:val="32"/>
          <w:szCs w:val="32"/>
        </w:rPr>
      </w:pPr>
      <w:r w:rsidRPr="00166D4A">
        <w:rPr>
          <w:rFonts w:ascii="The Hand Black" w:hAnsi="The Hand Black" w:cs="TT1B2t00"/>
          <w:b/>
          <w:sz w:val="32"/>
          <w:szCs w:val="32"/>
        </w:rPr>
        <w:t>BILLS TO BE PAID:</w:t>
      </w:r>
      <w:r w:rsidRPr="00166D4A">
        <w:rPr>
          <w:rFonts w:ascii="The Hand Black" w:hAnsi="The Hand Black" w:cs="TT1B2t00"/>
          <w:b/>
          <w:sz w:val="32"/>
          <w:szCs w:val="32"/>
        </w:rPr>
        <w:tab/>
      </w:r>
      <w:r w:rsidRPr="00166D4A">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Pr>
          <w:rFonts w:ascii="The Hand Black" w:hAnsi="The Hand Black" w:cs="TT1B2t00"/>
          <w:b/>
          <w:sz w:val="32"/>
          <w:szCs w:val="32"/>
        </w:rPr>
        <w:tab/>
      </w:r>
      <w:r w:rsidRPr="00166D4A">
        <w:rPr>
          <w:rFonts w:ascii="The Hand Black" w:hAnsi="The Hand Black" w:cs="TT1B2t00"/>
          <w:b/>
          <w:sz w:val="32"/>
          <w:szCs w:val="32"/>
        </w:rPr>
        <w:tab/>
      </w:r>
      <w:r w:rsidRPr="00166D4A">
        <w:rPr>
          <w:rFonts w:ascii="The Hand Black" w:hAnsi="The Hand Black" w:cs="TT1B2t00"/>
          <w:b/>
          <w:sz w:val="32"/>
          <w:szCs w:val="32"/>
        </w:rPr>
        <w:tab/>
      </w:r>
    </w:p>
    <w:p w14:paraId="39A926B6" w14:textId="77777777" w:rsidR="005954CC" w:rsidRPr="00166D4A" w:rsidRDefault="005954CC" w:rsidP="005954CC">
      <w:pPr>
        <w:autoSpaceDE w:val="0"/>
        <w:autoSpaceDN w:val="0"/>
        <w:adjustRightInd w:val="0"/>
        <w:spacing w:after="0"/>
        <w:rPr>
          <w:rFonts w:ascii="The Hand Black" w:hAnsi="The Hand Black" w:cs="TT1B2t00"/>
          <w:b/>
          <w:sz w:val="32"/>
          <w:szCs w:val="32"/>
          <w:u w:val="single"/>
        </w:rPr>
      </w:pPr>
      <w:r w:rsidRPr="00166D4A">
        <w:rPr>
          <w:rFonts w:ascii="The Hand Black" w:hAnsi="The Hand Black" w:cs="TT1B2t00"/>
          <w:b/>
          <w:sz w:val="32"/>
          <w:szCs w:val="32"/>
          <w:u w:val="single"/>
        </w:rPr>
        <w:t>CLAIMANT</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Amount Approved</w:t>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sidRPr="00166D4A">
        <w:rPr>
          <w:rFonts w:ascii="The Hand Black" w:hAnsi="The Hand Black" w:cs="TT1B2t00"/>
          <w:b/>
          <w:sz w:val="32"/>
          <w:szCs w:val="32"/>
          <w:u w:val="single"/>
        </w:rPr>
        <w:tab/>
      </w:r>
      <w:r>
        <w:rPr>
          <w:rFonts w:ascii="The Hand Black" w:hAnsi="The Hand Black" w:cs="TT1B2t00"/>
          <w:b/>
          <w:sz w:val="32"/>
          <w:szCs w:val="32"/>
          <w:u w:val="single"/>
        </w:rPr>
        <w:t>Goods/Services Provided &amp; Purpose</w:t>
      </w:r>
    </w:p>
    <w:p w14:paraId="5733C39F" w14:textId="786E8329"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AMAZON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9A22EB">
        <w:rPr>
          <w:rFonts w:ascii="The Hand Black" w:hAnsi="The Hand Black" w:cs="TT1B2t00"/>
          <w:sz w:val="32"/>
          <w:szCs w:val="32"/>
        </w:rPr>
        <w:t>924.08</w:t>
      </w:r>
      <w:r w:rsidR="009254E3">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77E47EFA" w14:textId="28BA582D"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BATTERY SYSTEMS</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A01F93">
        <w:rPr>
          <w:rFonts w:ascii="The Hand Black" w:hAnsi="The Hand Black" w:cs="TT1B2t00"/>
          <w:sz w:val="32"/>
          <w:szCs w:val="32"/>
        </w:rPr>
        <w:t>543.26</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40D18345" w14:textId="68C1F38B"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B</w:t>
      </w:r>
      <w:r w:rsidR="00A01F93">
        <w:rPr>
          <w:rFonts w:ascii="The Hand Black" w:hAnsi="The Hand Black" w:cs="TT1B2t00"/>
          <w:sz w:val="32"/>
          <w:szCs w:val="32"/>
        </w:rPr>
        <w:t>RIDGER VALLEY PROPANE</w:t>
      </w:r>
      <w:r>
        <w:rPr>
          <w:rFonts w:ascii="The Hand Black" w:hAnsi="The Hand Black" w:cs="TT1B2t00"/>
          <w:sz w:val="32"/>
          <w:szCs w:val="32"/>
        </w:rPr>
        <w:tab/>
      </w:r>
      <w:r>
        <w:rPr>
          <w:rFonts w:ascii="The Hand Black" w:hAnsi="The Hand Black" w:cs="TT1B2t00"/>
          <w:sz w:val="32"/>
          <w:szCs w:val="32"/>
        </w:rPr>
        <w:tab/>
        <w:t>$</w:t>
      </w:r>
      <w:r w:rsidR="00CE1A28">
        <w:rPr>
          <w:rFonts w:ascii="The Hand Black" w:hAnsi="The Hand Black" w:cs="TT1B2t00"/>
          <w:sz w:val="32"/>
          <w:szCs w:val="32"/>
        </w:rPr>
        <w:t>620.48</w:t>
      </w:r>
      <w:r w:rsidR="00CE1A28">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CE1A28">
        <w:rPr>
          <w:rFonts w:ascii="The Hand Black" w:hAnsi="The Hand Black" w:cs="TT1B2t00"/>
          <w:sz w:val="32"/>
          <w:szCs w:val="32"/>
        </w:rPr>
        <w:t>UTILITY</w:t>
      </w:r>
    </w:p>
    <w:p w14:paraId="354E85CC" w14:textId="236E8B5C"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CAPITAL ONE</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CE1A28">
        <w:rPr>
          <w:rFonts w:ascii="The Hand Black" w:hAnsi="The Hand Black" w:cs="TT1B2t00"/>
          <w:sz w:val="32"/>
          <w:szCs w:val="32"/>
        </w:rPr>
        <w:t>513.00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3C0B8698" w14:textId="2B6E03FB"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CENTURY EQUIPMENT</w:t>
      </w:r>
      <w:r>
        <w:rPr>
          <w:rFonts w:ascii="The Hand Black" w:hAnsi="The Hand Black" w:cs="TT1B2t00"/>
          <w:sz w:val="32"/>
          <w:szCs w:val="32"/>
        </w:rPr>
        <w:tab/>
      </w:r>
      <w:r>
        <w:rPr>
          <w:rFonts w:ascii="The Hand Black" w:hAnsi="The Hand Black" w:cs="TT1B2t00"/>
          <w:sz w:val="32"/>
          <w:szCs w:val="32"/>
        </w:rPr>
        <w:tab/>
        <w:t>$</w:t>
      </w:r>
      <w:r w:rsidR="00662A76">
        <w:rPr>
          <w:rFonts w:ascii="The Hand Black" w:hAnsi="The Hand Black" w:cs="TT1B2t00"/>
          <w:sz w:val="32"/>
          <w:szCs w:val="32"/>
        </w:rPr>
        <w:t>286.14</w:t>
      </w:r>
      <w:r w:rsidR="00662A76">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074B5D60" w14:textId="0660CE94" w:rsidR="00662A76" w:rsidRDefault="00662A76"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FREEDOM</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$463.75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37AE86EE" w14:textId="05A5ECEB"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 xml:space="preserve">HOMAX </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$1,</w:t>
      </w:r>
      <w:r w:rsidR="004524F2">
        <w:rPr>
          <w:rFonts w:ascii="The Hand Black" w:hAnsi="The Hand Black" w:cs="TT1B2t00"/>
          <w:sz w:val="32"/>
          <w:szCs w:val="32"/>
        </w:rPr>
        <w:t>644.62</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42BC6D9D" w14:textId="3D7D0E10" w:rsidR="0059533E" w:rsidRDefault="0059533E"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HONEN EQUIPMENT</w:t>
      </w:r>
      <w:r>
        <w:rPr>
          <w:rFonts w:ascii="The Hand Black" w:hAnsi="The Hand Black" w:cs="TT1B2t00"/>
          <w:sz w:val="32"/>
          <w:szCs w:val="32"/>
        </w:rPr>
        <w:tab/>
      </w:r>
      <w:r>
        <w:rPr>
          <w:rFonts w:ascii="The Hand Black" w:hAnsi="The Hand Black" w:cs="TT1B2t00"/>
          <w:sz w:val="32"/>
          <w:szCs w:val="32"/>
        </w:rPr>
        <w:tab/>
        <w:t>$64.61</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3D7B3872" w14:textId="58FDCF67" w:rsidR="005954CC" w:rsidRDefault="0047001F"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lastRenderedPageBreak/>
        <w:t>KILGORE</w:t>
      </w:r>
      <w:r>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t>$</w:t>
      </w:r>
      <w:r w:rsidR="008833FD">
        <w:rPr>
          <w:rFonts w:ascii="The Hand Black" w:hAnsi="The Hand Black" w:cs="TT1B2t00"/>
          <w:sz w:val="32"/>
          <w:szCs w:val="32"/>
        </w:rPr>
        <w:t>1</w:t>
      </w:r>
      <w:r w:rsidR="005954CC">
        <w:rPr>
          <w:rFonts w:ascii="The Hand Black" w:hAnsi="The Hand Black" w:cs="TT1B2t00"/>
          <w:sz w:val="32"/>
          <w:szCs w:val="32"/>
        </w:rPr>
        <w:t>,</w:t>
      </w:r>
      <w:r>
        <w:rPr>
          <w:rFonts w:ascii="The Hand Black" w:hAnsi="The Hand Black" w:cs="TT1B2t00"/>
          <w:sz w:val="32"/>
          <w:szCs w:val="32"/>
        </w:rPr>
        <w:t>100.00</w:t>
      </w:r>
      <w:r w:rsidR="005954CC">
        <w:rPr>
          <w:rFonts w:ascii="The Hand Black" w:hAnsi="The Hand Black" w:cs="TT1B2t00"/>
          <w:sz w:val="32"/>
          <w:szCs w:val="32"/>
        </w:rPr>
        <w:tab/>
      </w:r>
      <w:r w:rsidR="005954CC">
        <w:rPr>
          <w:rFonts w:ascii="The Hand Black" w:hAnsi="The Hand Black" w:cs="TT1B2t00"/>
          <w:sz w:val="32"/>
          <w:szCs w:val="32"/>
        </w:rPr>
        <w:tab/>
      </w:r>
      <w:r w:rsidR="005954CC">
        <w:rPr>
          <w:rFonts w:ascii="The Hand Black" w:hAnsi="The Hand Black" w:cs="TT1B2t00"/>
          <w:sz w:val="32"/>
          <w:szCs w:val="32"/>
        </w:rPr>
        <w:tab/>
        <w:t>P &amp; S</w:t>
      </w:r>
    </w:p>
    <w:p w14:paraId="5260ED0C" w14:textId="2A55DC6F" w:rsidR="00C31E99" w:rsidRDefault="00C31E99"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NAPA</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w:t>
      </w:r>
      <w:r w:rsidR="00B5718E">
        <w:rPr>
          <w:rFonts w:ascii="The Hand Black" w:hAnsi="The Hand Black" w:cs="TT1B2t00"/>
          <w:sz w:val="32"/>
          <w:szCs w:val="32"/>
        </w:rPr>
        <w:t>157.51</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87CFA46" w14:textId="4195B93C"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w:t>
      </w:r>
      <w:r w:rsidR="00743802">
        <w:rPr>
          <w:rFonts w:ascii="The Hand Black" w:hAnsi="The Hand Black" w:cs="TT1B2t00"/>
          <w:sz w:val="32"/>
          <w:szCs w:val="32"/>
        </w:rPr>
        <w:t>P AUTO TECH</w:t>
      </w:r>
      <w:r w:rsidR="00743802">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743802">
        <w:rPr>
          <w:rFonts w:ascii="The Hand Black" w:hAnsi="The Hand Black" w:cs="TT1B2t00"/>
          <w:sz w:val="32"/>
          <w:szCs w:val="32"/>
        </w:rPr>
        <w:t>$</w:t>
      </w:r>
      <w:r w:rsidR="00AC55FD">
        <w:rPr>
          <w:rFonts w:ascii="The Hand Black" w:hAnsi="The Hand Black" w:cs="TT1B2t00"/>
          <w:sz w:val="32"/>
          <w:szCs w:val="32"/>
        </w:rPr>
        <w:t>8,792</w:t>
      </w:r>
      <w:r>
        <w:rPr>
          <w:rFonts w:ascii="The Hand Black" w:hAnsi="The Hand Black" w:cs="TT1B2t00"/>
          <w:sz w:val="32"/>
          <w:szCs w:val="32"/>
        </w:rPr>
        <w:t>.</w:t>
      </w:r>
      <w:r w:rsidR="00AC55FD">
        <w:rPr>
          <w:rFonts w:ascii="The Hand Black" w:hAnsi="The Hand Black" w:cs="TT1B2t00"/>
          <w:sz w:val="32"/>
          <w:szCs w:val="32"/>
        </w:rPr>
        <w:t>5</w:t>
      </w:r>
      <w:r w:rsidR="00EE1D64">
        <w:rPr>
          <w:rFonts w:ascii="The Hand Black" w:hAnsi="The Hand Black" w:cs="TT1B2t00"/>
          <w:sz w:val="32"/>
          <w:szCs w:val="32"/>
        </w:rPr>
        <w:t>1</w:t>
      </w:r>
      <w:r>
        <w:rPr>
          <w:rFonts w:ascii="The Hand Black" w:hAnsi="The Hand Black" w:cs="TT1B2t00"/>
          <w:sz w:val="32"/>
          <w:szCs w:val="32"/>
        </w:rPr>
        <w:tab/>
      </w:r>
      <w:r w:rsidR="00AC55FD">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AC55FD">
        <w:rPr>
          <w:rFonts w:ascii="The Hand Black" w:hAnsi="The Hand Black" w:cs="TT1B2t00"/>
          <w:sz w:val="32"/>
          <w:szCs w:val="32"/>
        </w:rPr>
        <w:t>C &amp; P SERVICES</w:t>
      </w:r>
    </w:p>
    <w:p w14:paraId="4EC5AF40" w14:textId="10D9A21B" w:rsidR="00F45407" w:rsidRDefault="00F45407"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 SPRINGS WINNELSON</w:t>
      </w:r>
      <w:r>
        <w:rPr>
          <w:rFonts w:ascii="The Hand Black" w:hAnsi="The Hand Black" w:cs="TT1B2t00"/>
          <w:sz w:val="32"/>
          <w:szCs w:val="32"/>
        </w:rPr>
        <w:tab/>
      </w:r>
      <w:r>
        <w:rPr>
          <w:rFonts w:ascii="The Hand Black" w:hAnsi="The Hand Black" w:cs="TT1B2t00"/>
          <w:sz w:val="32"/>
          <w:szCs w:val="32"/>
        </w:rPr>
        <w:tab/>
        <w:t>$1,073.18</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P &amp; S</w:t>
      </w:r>
    </w:p>
    <w:p w14:paraId="219B6590" w14:textId="243368FC" w:rsidR="00273B1E" w:rsidRDefault="00273B1E"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ROCKET MINER</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$58.67</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LIQUOR LICENSE RENEWAL ADVERT</w:t>
      </w:r>
    </w:p>
    <w:p w14:paraId="2142A354" w14:textId="6DD9E810"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UNITED SITE SERVICES</w:t>
      </w:r>
      <w:r>
        <w:rPr>
          <w:rFonts w:ascii="The Hand Black" w:hAnsi="The Hand Black" w:cs="TT1B2t00"/>
          <w:sz w:val="32"/>
          <w:szCs w:val="32"/>
        </w:rPr>
        <w:tab/>
      </w:r>
      <w:r>
        <w:rPr>
          <w:rFonts w:ascii="The Hand Black" w:hAnsi="The Hand Black" w:cs="TT1B2t00"/>
          <w:sz w:val="32"/>
          <w:szCs w:val="32"/>
        </w:rPr>
        <w:tab/>
        <w:t>$31</w:t>
      </w:r>
      <w:r w:rsidR="0071113E">
        <w:rPr>
          <w:rFonts w:ascii="The Hand Black" w:hAnsi="The Hand Black" w:cs="TT1B2t00"/>
          <w:sz w:val="32"/>
          <w:szCs w:val="32"/>
        </w:rPr>
        <w:t>3</w:t>
      </w:r>
      <w:r>
        <w:rPr>
          <w:rFonts w:ascii="The Hand Black" w:hAnsi="The Hand Black" w:cs="TT1B2t00"/>
          <w:sz w:val="32"/>
          <w:szCs w:val="32"/>
        </w:rPr>
        <w:t>.65</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C &amp; P SERVICES</w:t>
      </w:r>
    </w:p>
    <w:p w14:paraId="3951CC1D" w14:textId="5A9183AA" w:rsidR="00B075C0" w:rsidRDefault="00B075C0"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VERIZON</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$80.40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t>UTILITY</w:t>
      </w:r>
    </w:p>
    <w:p w14:paraId="0B073195" w14:textId="609BD78F" w:rsidR="006A67BD" w:rsidRDefault="00913250" w:rsidP="005954CC">
      <w:pPr>
        <w:spacing w:after="0" w:line="240" w:lineRule="auto"/>
        <w:jc w:val="both"/>
        <w:rPr>
          <w:rFonts w:ascii="The Hand Black" w:hAnsi="The Hand Black"/>
          <w:sz w:val="32"/>
          <w:szCs w:val="32"/>
        </w:rPr>
      </w:pPr>
      <w:r>
        <w:rPr>
          <w:rFonts w:ascii="The Hand Black" w:hAnsi="The Hand Black"/>
          <w:sz w:val="32"/>
          <w:szCs w:val="32"/>
        </w:rPr>
        <w:t xml:space="preserve"> </w:t>
      </w:r>
    </w:p>
    <w:p w14:paraId="6E179E0B" w14:textId="47A10685" w:rsidR="005954CC" w:rsidRDefault="005954CC" w:rsidP="005954CC">
      <w:pPr>
        <w:autoSpaceDE w:val="0"/>
        <w:autoSpaceDN w:val="0"/>
        <w:adjustRightInd w:val="0"/>
        <w:spacing w:after="0" w:line="240" w:lineRule="auto"/>
        <w:rPr>
          <w:rFonts w:ascii="The Hand Black" w:hAnsi="The Hand Black" w:cs="TT1B2t00"/>
          <w:sz w:val="32"/>
          <w:szCs w:val="32"/>
          <w:u w:val="single"/>
        </w:rPr>
      </w:pPr>
      <w:r w:rsidRPr="00C2739F">
        <w:rPr>
          <w:rFonts w:ascii="The Hand Black" w:hAnsi="The Hand Black" w:cs="TT1B2t00"/>
          <w:sz w:val="32"/>
          <w:szCs w:val="32"/>
          <w:u w:val="single"/>
        </w:rPr>
        <w:t xml:space="preserve">PAYROLL: </w:t>
      </w:r>
      <w:r w:rsidR="00CF21A4">
        <w:rPr>
          <w:rFonts w:ascii="The Hand Black" w:hAnsi="The Hand Black" w:cs="TT1B2t00"/>
          <w:sz w:val="32"/>
          <w:szCs w:val="32"/>
          <w:u w:val="single"/>
        </w:rPr>
        <w:t>JANUARY</w:t>
      </w:r>
      <w:r w:rsidR="00665B8A">
        <w:rPr>
          <w:rFonts w:ascii="The Hand Black" w:hAnsi="The Hand Black" w:cs="TT1B2t00"/>
          <w:sz w:val="32"/>
          <w:szCs w:val="32"/>
          <w:u w:val="single"/>
        </w:rPr>
        <w:t xml:space="preserve"> </w:t>
      </w:r>
      <w:r w:rsidR="00CF21A4">
        <w:rPr>
          <w:rFonts w:ascii="The Hand Black" w:hAnsi="The Hand Black" w:cs="TT1B2t00"/>
          <w:sz w:val="32"/>
          <w:szCs w:val="32"/>
          <w:u w:val="single"/>
        </w:rPr>
        <w:t>17</w:t>
      </w:r>
      <w:r>
        <w:rPr>
          <w:rFonts w:ascii="The Hand Black" w:hAnsi="The Hand Black" w:cs="TT1B2t00"/>
          <w:sz w:val="32"/>
          <w:szCs w:val="32"/>
          <w:u w:val="single"/>
        </w:rPr>
        <w:t>, 2</w:t>
      </w:r>
      <w:r w:rsidRPr="00C2739F">
        <w:rPr>
          <w:rFonts w:ascii="The Hand Black" w:hAnsi="The Hand Black" w:cs="TT1B2t00"/>
          <w:sz w:val="32"/>
          <w:szCs w:val="32"/>
          <w:u w:val="single"/>
        </w:rPr>
        <w:t>02</w:t>
      </w:r>
      <w:r w:rsidR="00CF21A4">
        <w:rPr>
          <w:rFonts w:ascii="The Hand Black" w:hAnsi="The Hand Black" w:cs="TT1B2t00"/>
          <w:sz w:val="32"/>
          <w:szCs w:val="32"/>
          <w:u w:val="single"/>
        </w:rPr>
        <w:t>3</w:t>
      </w:r>
      <w:r>
        <w:rPr>
          <w:rFonts w:ascii="The Hand Black" w:hAnsi="The Hand Black" w:cs="TT1B2t00"/>
          <w:sz w:val="32"/>
          <w:szCs w:val="32"/>
          <w:u w:val="single"/>
        </w:rPr>
        <w:t xml:space="preserve"> </w:t>
      </w:r>
    </w:p>
    <w:p w14:paraId="1B170F46" w14:textId="2882BEA3" w:rsidR="005954CC"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Sheri Niemiec</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CF21A4">
        <w:rPr>
          <w:rFonts w:ascii="The Hand Black" w:hAnsi="The Hand Black" w:cs="TT1B2t00"/>
          <w:sz w:val="32"/>
          <w:szCs w:val="32"/>
        </w:rPr>
        <w:t>$994.56</w:t>
      </w:r>
      <w:r w:rsidR="00CF21A4">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Donna O’Banion-Taebel</w:t>
      </w:r>
      <w:r w:rsidRPr="00F836C1">
        <w:rPr>
          <w:rFonts w:ascii="The Hand Black" w:hAnsi="The Hand Black" w:cs="TT1B2t00"/>
          <w:sz w:val="32"/>
          <w:szCs w:val="32"/>
        </w:rPr>
        <w:tab/>
        <w:t>$</w:t>
      </w:r>
      <w:r w:rsidR="00CF21A4">
        <w:rPr>
          <w:rFonts w:ascii="The Hand Black" w:hAnsi="The Hand Black" w:cs="TT1B2t00"/>
          <w:sz w:val="32"/>
          <w:szCs w:val="32"/>
        </w:rPr>
        <w:t>89.82</w:t>
      </w:r>
      <w:r w:rsidRPr="00F836C1">
        <w:rPr>
          <w:rFonts w:ascii="The Hand Black" w:hAnsi="The Hand Black" w:cs="TT1B2t00"/>
          <w:sz w:val="32"/>
          <w:szCs w:val="32"/>
        </w:rPr>
        <w:tab/>
      </w:r>
      <w:r w:rsidRPr="00F836C1">
        <w:rPr>
          <w:rFonts w:ascii="The Hand Black" w:hAnsi="The Hand Black" w:cs="TT1B2t00"/>
          <w:sz w:val="32"/>
          <w:szCs w:val="32"/>
        </w:rPr>
        <w:tab/>
      </w:r>
    </w:p>
    <w:p w14:paraId="5EB1B86F" w14:textId="55163F49"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Ross Sheely</w:t>
      </w:r>
      <w:r>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sidR="00CF21A4">
        <w:rPr>
          <w:rFonts w:ascii="The Hand Black" w:hAnsi="The Hand Black" w:cs="TT1B2t00"/>
          <w:sz w:val="32"/>
          <w:szCs w:val="32"/>
        </w:rPr>
        <w:t>1</w:t>
      </w:r>
      <w:r w:rsidRPr="00F836C1">
        <w:rPr>
          <w:rFonts w:ascii="The Hand Black" w:hAnsi="The Hand Black" w:cs="TT1B2t00"/>
          <w:sz w:val="32"/>
          <w:szCs w:val="32"/>
        </w:rPr>
        <w:t>,</w:t>
      </w:r>
      <w:r w:rsidR="00CF21A4">
        <w:rPr>
          <w:rFonts w:ascii="The Hand Black" w:hAnsi="The Hand Black" w:cs="TT1B2t00"/>
          <w:sz w:val="32"/>
          <w:szCs w:val="32"/>
        </w:rPr>
        <w:t>266</w:t>
      </w:r>
      <w:r w:rsidRPr="00F836C1">
        <w:rPr>
          <w:rFonts w:ascii="The Hand Black" w:hAnsi="The Hand Black" w:cs="TT1B2t00"/>
          <w:sz w:val="32"/>
          <w:szCs w:val="32"/>
        </w:rPr>
        <w:t>.</w:t>
      </w:r>
      <w:r w:rsidR="00CF21A4">
        <w:rPr>
          <w:rFonts w:ascii="The Hand Black" w:hAnsi="The Hand Black" w:cs="TT1B2t00"/>
          <w:sz w:val="32"/>
          <w:szCs w:val="32"/>
        </w:rPr>
        <w:t>09</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Amanda Souther</w:t>
      </w:r>
      <w:r w:rsidRPr="00F836C1">
        <w:rPr>
          <w:rFonts w:ascii="The Hand Black" w:hAnsi="The Hand Black" w:cs="TT1B2t00"/>
          <w:sz w:val="32"/>
          <w:szCs w:val="32"/>
        </w:rPr>
        <w:tab/>
      </w:r>
      <w:r>
        <w:rPr>
          <w:rFonts w:ascii="The Hand Black" w:hAnsi="The Hand Black" w:cs="TT1B2t00"/>
          <w:sz w:val="32"/>
          <w:szCs w:val="32"/>
        </w:rPr>
        <w:tab/>
        <w:t>$</w:t>
      </w:r>
      <w:r w:rsidR="00CF21A4">
        <w:rPr>
          <w:rFonts w:ascii="The Hand Black" w:hAnsi="The Hand Black" w:cs="TT1B2t00"/>
          <w:sz w:val="32"/>
          <w:szCs w:val="32"/>
        </w:rPr>
        <w:t>284</w:t>
      </w:r>
      <w:r w:rsidR="007D17A0">
        <w:rPr>
          <w:rFonts w:ascii="The Hand Black" w:hAnsi="The Hand Black" w:cs="TT1B2t00"/>
          <w:sz w:val="32"/>
          <w:szCs w:val="32"/>
        </w:rPr>
        <w:t>.</w:t>
      </w:r>
      <w:r w:rsidR="00CF21A4">
        <w:rPr>
          <w:rFonts w:ascii="The Hand Black" w:hAnsi="The Hand Black" w:cs="TT1B2t00"/>
          <w:sz w:val="32"/>
          <w:szCs w:val="32"/>
        </w:rPr>
        <w:t>95</w:t>
      </w:r>
      <w:r>
        <w:rPr>
          <w:rFonts w:ascii="The Hand Black" w:hAnsi="The Hand Black" w:cs="TT1B2t00"/>
          <w:sz w:val="32"/>
          <w:szCs w:val="32"/>
        </w:rPr>
        <w:tab/>
      </w:r>
      <w:r>
        <w:rPr>
          <w:rFonts w:ascii="The Hand Black" w:hAnsi="The Hand Black" w:cs="TT1B2t00"/>
          <w:sz w:val="32"/>
          <w:szCs w:val="32"/>
        </w:rPr>
        <w:tab/>
      </w:r>
    </w:p>
    <w:p w14:paraId="62FD6984" w14:textId="743AFD78" w:rsidR="005954CC" w:rsidRDefault="005954CC" w:rsidP="005954CC">
      <w:pPr>
        <w:autoSpaceDE w:val="0"/>
        <w:autoSpaceDN w:val="0"/>
        <w:adjustRightInd w:val="0"/>
        <w:spacing w:after="0" w:line="240" w:lineRule="auto"/>
        <w:rPr>
          <w:rFonts w:ascii="The Hand Black" w:hAnsi="The Hand Black" w:cs="TT1B2t00"/>
          <w:sz w:val="32"/>
          <w:szCs w:val="32"/>
        </w:rPr>
      </w:pPr>
      <w:r w:rsidRPr="00F836C1">
        <w:rPr>
          <w:rFonts w:ascii="The Hand Black" w:hAnsi="The Hand Black" w:cs="TT1B2t00"/>
          <w:sz w:val="32"/>
          <w:szCs w:val="32"/>
        </w:rPr>
        <w:t>Teresa Stolt</w:t>
      </w:r>
      <w:r w:rsidRPr="00F836C1">
        <w:rPr>
          <w:rFonts w:ascii="The Hand Black" w:hAnsi="The Hand Black" w:cs="TT1B2t00"/>
          <w:sz w:val="32"/>
          <w:szCs w:val="32"/>
        </w:rPr>
        <w:tab/>
      </w:r>
      <w:r w:rsidRPr="00F836C1">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w:t>
      </w:r>
      <w:r w:rsidR="001E667C">
        <w:rPr>
          <w:rFonts w:ascii="The Hand Black" w:hAnsi="The Hand Black" w:cs="TT1B2t00"/>
          <w:sz w:val="32"/>
          <w:szCs w:val="32"/>
        </w:rPr>
        <w:t>8</w:t>
      </w:r>
      <w:r w:rsidR="00CF21A4">
        <w:rPr>
          <w:rFonts w:ascii="The Hand Black" w:hAnsi="The Hand Black" w:cs="TT1B2t00"/>
          <w:sz w:val="32"/>
          <w:szCs w:val="32"/>
        </w:rPr>
        <w:t>4</w:t>
      </w:r>
      <w:r w:rsidR="001E667C">
        <w:rPr>
          <w:rFonts w:ascii="The Hand Black" w:hAnsi="The Hand Black" w:cs="TT1B2t00"/>
          <w:sz w:val="32"/>
          <w:szCs w:val="32"/>
        </w:rPr>
        <w:t>4</w:t>
      </w:r>
      <w:r>
        <w:rPr>
          <w:rFonts w:ascii="The Hand Black" w:hAnsi="The Hand Black" w:cs="TT1B2t00"/>
          <w:sz w:val="32"/>
          <w:szCs w:val="32"/>
        </w:rPr>
        <w:t>.</w:t>
      </w:r>
      <w:r w:rsidR="00CF21A4">
        <w:rPr>
          <w:rFonts w:ascii="The Hand Black" w:hAnsi="The Hand Black" w:cs="TT1B2t00"/>
          <w:sz w:val="32"/>
          <w:szCs w:val="32"/>
        </w:rPr>
        <w:t>9</w:t>
      </w:r>
      <w:r w:rsidR="001E667C">
        <w:rPr>
          <w:rFonts w:ascii="The Hand Black" w:hAnsi="The Hand Black" w:cs="TT1B2t00"/>
          <w:sz w:val="32"/>
          <w:szCs w:val="32"/>
        </w:rPr>
        <w:t>5</w:t>
      </w:r>
      <w:r w:rsidR="001E667C">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Anita Vaughn</w:t>
      </w:r>
      <w:r w:rsidRPr="00F836C1">
        <w:rPr>
          <w:rFonts w:ascii="The Hand Black" w:hAnsi="The Hand Black" w:cs="TT1B2t00"/>
          <w:sz w:val="32"/>
          <w:szCs w:val="32"/>
        </w:rPr>
        <w:tab/>
      </w:r>
      <w:r w:rsidRPr="00F836C1">
        <w:rPr>
          <w:rFonts w:ascii="The Hand Black" w:hAnsi="The Hand Black" w:cs="TT1B2t00"/>
          <w:sz w:val="32"/>
          <w:szCs w:val="32"/>
        </w:rPr>
        <w:tab/>
        <w:t>$</w:t>
      </w:r>
      <w:r w:rsidR="00CF21A4">
        <w:rPr>
          <w:rFonts w:ascii="The Hand Black" w:hAnsi="The Hand Black" w:cs="TT1B2t00"/>
          <w:sz w:val="32"/>
          <w:szCs w:val="32"/>
        </w:rPr>
        <w:t>1</w:t>
      </w:r>
      <w:r>
        <w:rPr>
          <w:rFonts w:ascii="The Hand Black" w:hAnsi="The Hand Black" w:cs="TT1B2t00"/>
          <w:sz w:val="32"/>
          <w:szCs w:val="32"/>
        </w:rPr>
        <w:t>,</w:t>
      </w:r>
      <w:r w:rsidR="00785FDE">
        <w:rPr>
          <w:rFonts w:ascii="The Hand Black" w:hAnsi="The Hand Black" w:cs="TT1B2t00"/>
          <w:sz w:val="32"/>
          <w:szCs w:val="32"/>
        </w:rPr>
        <w:t>4</w:t>
      </w:r>
      <w:r w:rsidR="00CF21A4">
        <w:rPr>
          <w:rFonts w:ascii="The Hand Black" w:hAnsi="The Hand Black" w:cs="TT1B2t00"/>
          <w:sz w:val="32"/>
          <w:szCs w:val="32"/>
        </w:rPr>
        <w:t>54</w:t>
      </w:r>
      <w:r>
        <w:rPr>
          <w:rFonts w:ascii="The Hand Black" w:hAnsi="The Hand Black" w:cs="TT1B2t00"/>
          <w:sz w:val="32"/>
          <w:szCs w:val="32"/>
        </w:rPr>
        <w:t>.</w:t>
      </w:r>
      <w:r w:rsidR="00CF21A4">
        <w:rPr>
          <w:rFonts w:ascii="The Hand Black" w:hAnsi="The Hand Black" w:cs="TT1B2t00"/>
          <w:sz w:val="32"/>
          <w:szCs w:val="32"/>
        </w:rPr>
        <w:t>76</w:t>
      </w:r>
      <w:r>
        <w:rPr>
          <w:rFonts w:ascii="The Hand Black" w:hAnsi="The Hand Black" w:cs="TT1B2t00"/>
          <w:sz w:val="32"/>
          <w:szCs w:val="32"/>
        </w:rPr>
        <w:tab/>
      </w:r>
      <w:r>
        <w:rPr>
          <w:rFonts w:ascii="The Hand Black" w:hAnsi="The Hand Black" w:cs="TT1B2t00"/>
          <w:sz w:val="32"/>
          <w:szCs w:val="32"/>
        </w:rPr>
        <w:tab/>
      </w:r>
    </w:p>
    <w:p w14:paraId="2EC5DC13" w14:textId="23AE7B10" w:rsidR="005954CC" w:rsidRPr="00F836C1" w:rsidRDefault="005954CC" w:rsidP="005954CC">
      <w:pPr>
        <w:autoSpaceDE w:val="0"/>
        <w:autoSpaceDN w:val="0"/>
        <w:adjustRightInd w:val="0"/>
        <w:spacing w:after="0" w:line="240" w:lineRule="auto"/>
        <w:rPr>
          <w:rFonts w:ascii="The Hand Black" w:hAnsi="The Hand Black" w:cs="TT1B2t00"/>
          <w:sz w:val="32"/>
          <w:szCs w:val="32"/>
        </w:rPr>
      </w:pPr>
      <w:r>
        <w:rPr>
          <w:rFonts w:ascii="The Hand Black" w:hAnsi="The Hand Black" w:cs="TT1B2t00"/>
          <w:sz w:val="32"/>
          <w:szCs w:val="32"/>
        </w:rPr>
        <w:t>Travis Wagner</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00CF21A4">
        <w:rPr>
          <w:rFonts w:ascii="The Hand Black" w:hAnsi="The Hand Black" w:cs="TT1B2t00"/>
          <w:sz w:val="32"/>
          <w:szCs w:val="32"/>
        </w:rPr>
        <w:t>$1</w:t>
      </w:r>
      <w:r>
        <w:rPr>
          <w:rFonts w:ascii="The Hand Black" w:hAnsi="The Hand Black" w:cs="TT1B2t00"/>
          <w:sz w:val="32"/>
          <w:szCs w:val="32"/>
        </w:rPr>
        <w:t>,</w:t>
      </w:r>
      <w:r w:rsidR="00CF21A4">
        <w:rPr>
          <w:rFonts w:ascii="The Hand Black" w:hAnsi="The Hand Black" w:cs="TT1B2t00"/>
          <w:sz w:val="32"/>
          <w:szCs w:val="32"/>
        </w:rPr>
        <w:t>730</w:t>
      </w:r>
      <w:r>
        <w:rPr>
          <w:rFonts w:ascii="The Hand Black" w:hAnsi="The Hand Black" w:cs="TT1B2t00"/>
          <w:sz w:val="32"/>
          <w:szCs w:val="32"/>
        </w:rPr>
        <w:t>.</w:t>
      </w:r>
      <w:r w:rsidR="00CF21A4">
        <w:rPr>
          <w:rFonts w:ascii="The Hand Black" w:hAnsi="The Hand Black" w:cs="TT1B2t00"/>
          <w:sz w:val="32"/>
          <w:szCs w:val="32"/>
        </w:rPr>
        <w:t>4</w:t>
      </w:r>
      <w:r w:rsidR="00CD11B0">
        <w:rPr>
          <w:rFonts w:ascii="The Hand Black" w:hAnsi="The Hand Black" w:cs="TT1B2t00"/>
          <w:sz w:val="32"/>
          <w:szCs w:val="32"/>
        </w:rPr>
        <w:t>0</w:t>
      </w:r>
      <w:r>
        <w:rPr>
          <w:rFonts w:ascii="The Hand Black" w:hAnsi="The Hand Black" w:cs="TT1B2t00"/>
          <w:sz w:val="32"/>
          <w:szCs w:val="32"/>
        </w:rPr>
        <w:tab/>
      </w:r>
      <w:r>
        <w:rPr>
          <w:rFonts w:ascii="The Hand Black" w:hAnsi="The Hand Black" w:cs="TT1B2t00"/>
          <w:sz w:val="32"/>
          <w:szCs w:val="32"/>
        </w:rPr>
        <w:tab/>
      </w:r>
      <w:r>
        <w:rPr>
          <w:rFonts w:ascii="The Hand Black" w:hAnsi="The Hand Black" w:cs="TT1B2t00"/>
          <w:sz w:val="32"/>
          <w:szCs w:val="32"/>
        </w:rPr>
        <w:tab/>
      </w:r>
      <w:r w:rsidRPr="00F836C1">
        <w:rPr>
          <w:rFonts w:ascii="The Hand Black" w:hAnsi="The Hand Black" w:cs="TT1B2t00"/>
          <w:sz w:val="32"/>
          <w:szCs w:val="32"/>
        </w:rPr>
        <w:t>LeRoy Winters</w:t>
      </w:r>
      <w:r w:rsidRPr="00F836C1">
        <w:rPr>
          <w:rFonts w:ascii="The Hand Black" w:hAnsi="The Hand Black" w:cs="TT1B2t00"/>
          <w:sz w:val="32"/>
          <w:szCs w:val="32"/>
        </w:rPr>
        <w:tab/>
      </w:r>
      <w:r w:rsidRPr="00F836C1">
        <w:rPr>
          <w:rFonts w:ascii="The Hand Black" w:hAnsi="The Hand Black" w:cs="TT1B2t00"/>
          <w:sz w:val="32"/>
          <w:szCs w:val="32"/>
        </w:rPr>
        <w:tab/>
        <w:t>$</w:t>
      </w:r>
      <w:r w:rsidR="00CF21A4">
        <w:rPr>
          <w:rFonts w:ascii="The Hand Black" w:hAnsi="The Hand Black" w:cs="TT1B2t00"/>
          <w:sz w:val="32"/>
          <w:szCs w:val="32"/>
        </w:rPr>
        <w:t>1</w:t>
      </w:r>
      <w:r>
        <w:rPr>
          <w:rFonts w:ascii="The Hand Black" w:hAnsi="The Hand Black" w:cs="TT1B2t00"/>
          <w:sz w:val="32"/>
          <w:szCs w:val="32"/>
        </w:rPr>
        <w:t>,</w:t>
      </w:r>
      <w:r w:rsidR="00CF21A4">
        <w:rPr>
          <w:rFonts w:ascii="The Hand Black" w:hAnsi="The Hand Black" w:cs="TT1B2t00"/>
          <w:sz w:val="32"/>
          <w:szCs w:val="32"/>
        </w:rPr>
        <w:t>812</w:t>
      </w:r>
      <w:r>
        <w:rPr>
          <w:rFonts w:ascii="The Hand Black" w:hAnsi="The Hand Black" w:cs="TT1B2t00"/>
          <w:sz w:val="32"/>
          <w:szCs w:val="32"/>
        </w:rPr>
        <w:t>.</w:t>
      </w:r>
      <w:r w:rsidR="00CF21A4">
        <w:rPr>
          <w:rFonts w:ascii="The Hand Black" w:hAnsi="The Hand Black" w:cs="TT1B2t00"/>
          <w:sz w:val="32"/>
          <w:szCs w:val="32"/>
        </w:rPr>
        <w:t>8</w:t>
      </w:r>
      <w:r>
        <w:rPr>
          <w:rFonts w:ascii="The Hand Black" w:hAnsi="The Hand Black" w:cs="TT1B2t00"/>
          <w:sz w:val="32"/>
          <w:szCs w:val="32"/>
        </w:rPr>
        <w:t>0</w:t>
      </w:r>
    </w:p>
    <w:p w14:paraId="779886B0" w14:textId="77777777" w:rsidR="005954CC" w:rsidRDefault="005954CC" w:rsidP="005954CC">
      <w:pPr>
        <w:spacing w:after="0" w:line="240" w:lineRule="auto"/>
        <w:jc w:val="both"/>
        <w:rPr>
          <w:rFonts w:ascii="The Hand Black" w:hAnsi="The Hand Black"/>
          <w:sz w:val="32"/>
          <w:szCs w:val="32"/>
        </w:rPr>
      </w:pPr>
    </w:p>
    <w:p w14:paraId="3173FA36" w14:textId="77777777" w:rsidR="005954CC" w:rsidRPr="00F836C1" w:rsidRDefault="005954CC" w:rsidP="005954CC">
      <w:pPr>
        <w:autoSpaceDE w:val="0"/>
        <w:autoSpaceDN w:val="0"/>
        <w:adjustRightInd w:val="0"/>
        <w:spacing w:after="0" w:line="240" w:lineRule="auto"/>
        <w:rPr>
          <w:rFonts w:ascii="The Hand Black" w:hAnsi="The Hand Black"/>
          <w:sz w:val="32"/>
          <w:szCs w:val="32"/>
        </w:rPr>
      </w:pPr>
      <w:r w:rsidRPr="00F836C1">
        <w:rPr>
          <w:rFonts w:ascii="The Hand Black" w:hAnsi="The Hand Black"/>
          <w:sz w:val="32"/>
          <w:szCs w:val="32"/>
        </w:rPr>
        <w:t>ATTEST:</w:t>
      </w:r>
    </w:p>
    <w:p w14:paraId="4952AF3A" w14:textId="77777777" w:rsidR="005954CC" w:rsidRPr="00F836C1" w:rsidRDefault="005954CC" w:rsidP="005954CC">
      <w:pPr>
        <w:tabs>
          <w:tab w:val="left" w:pos="7620"/>
        </w:tabs>
        <w:spacing w:after="0" w:line="240" w:lineRule="auto"/>
        <w:rPr>
          <w:rFonts w:ascii="The Hand Black" w:hAnsi="The Hand Black"/>
          <w:sz w:val="32"/>
          <w:szCs w:val="32"/>
        </w:rPr>
      </w:pPr>
      <w:r w:rsidRPr="00F836C1">
        <w:rPr>
          <w:rFonts w:ascii="The Hand Black" w:hAnsi="The Hand Black"/>
          <w:sz w:val="32"/>
          <w:szCs w:val="32"/>
        </w:rPr>
        <w:t>________________________________________      __________________________________________</w:t>
      </w:r>
    </w:p>
    <w:p w14:paraId="04191419" w14:textId="77777777" w:rsidR="005954CC" w:rsidRPr="00651A82" w:rsidRDefault="005954CC" w:rsidP="005954CC">
      <w:pPr>
        <w:spacing w:after="0" w:line="240" w:lineRule="auto"/>
        <w:jc w:val="both"/>
        <w:rPr>
          <w:rFonts w:ascii="The Hand Black" w:hAnsi="The Hand Black"/>
          <w:sz w:val="32"/>
          <w:szCs w:val="32"/>
        </w:rPr>
      </w:pPr>
      <w:r w:rsidRPr="00F836C1">
        <w:rPr>
          <w:rFonts w:ascii="The Hand Black" w:hAnsi="The Hand Black"/>
          <w:sz w:val="32"/>
          <w:szCs w:val="32"/>
        </w:rPr>
        <w:t>Town Clerk                                                                                 Mayor</w:t>
      </w:r>
    </w:p>
    <w:p w14:paraId="5124B642" w14:textId="77777777" w:rsidR="005954CC" w:rsidRPr="00A02778" w:rsidRDefault="005954CC" w:rsidP="005954CC">
      <w:pPr>
        <w:spacing w:after="0" w:line="240" w:lineRule="auto"/>
        <w:jc w:val="both"/>
        <w:rPr>
          <w:rFonts w:ascii="The Hand Black" w:hAnsi="The Hand Black"/>
          <w:sz w:val="32"/>
          <w:szCs w:val="32"/>
        </w:rPr>
      </w:pPr>
    </w:p>
    <w:p w14:paraId="0870DE24" w14:textId="77777777" w:rsidR="005954CC" w:rsidRPr="00C70262" w:rsidRDefault="005954CC" w:rsidP="005954CC">
      <w:pPr>
        <w:spacing w:after="0" w:line="240" w:lineRule="auto"/>
        <w:rPr>
          <w:rFonts w:ascii="The Hand Black" w:hAnsi="The Hand Black"/>
          <w:sz w:val="32"/>
          <w:szCs w:val="32"/>
        </w:rPr>
      </w:pPr>
    </w:p>
    <w:p w14:paraId="6D06CE96" w14:textId="77777777" w:rsidR="005954CC" w:rsidRPr="004B6181" w:rsidRDefault="005954CC" w:rsidP="005954CC">
      <w:pPr>
        <w:spacing w:after="0" w:line="240" w:lineRule="auto"/>
        <w:jc w:val="both"/>
        <w:rPr>
          <w:rFonts w:ascii="The Hand Black" w:hAnsi="The Hand Black"/>
          <w:sz w:val="32"/>
          <w:szCs w:val="32"/>
        </w:rPr>
      </w:pPr>
    </w:p>
    <w:p w14:paraId="152F9555" w14:textId="77777777" w:rsidR="004B2E10" w:rsidRPr="006202C3" w:rsidRDefault="004B2E10" w:rsidP="006202C3">
      <w:pPr>
        <w:spacing w:after="0"/>
        <w:jc w:val="both"/>
        <w:rPr>
          <w:rFonts w:ascii="The Hand Black" w:hAnsi="The Hand Black"/>
          <w:sz w:val="32"/>
          <w:szCs w:val="32"/>
        </w:rPr>
      </w:pPr>
    </w:p>
    <w:sectPr w:rsidR="004B2E10" w:rsidRPr="006202C3" w:rsidSect="00AE7445">
      <w:footerReference w:type="default" r:id="rId7"/>
      <w:pgSz w:w="12240" w:h="15840" w:code="1"/>
      <w:pgMar w:top="720" w:right="720" w:bottom="720" w:left="72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846CC" w14:textId="77777777" w:rsidR="00EF261F" w:rsidRDefault="00EF261F" w:rsidP="00EA5DB4">
      <w:pPr>
        <w:spacing w:after="0" w:line="240" w:lineRule="auto"/>
      </w:pPr>
      <w:r>
        <w:separator/>
      </w:r>
    </w:p>
  </w:endnote>
  <w:endnote w:type="continuationSeparator" w:id="0">
    <w:p w14:paraId="1D118A49" w14:textId="77777777" w:rsidR="00EF261F" w:rsidRDefault="00EF261F" w:rsidP="00EA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Jol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reaming Outloud Pro">
    <w:charset w:val="00"/>
    <w:family w:val="script"/>
    <w:pitch w:val="variable"/>
    <w:sig w:usb0="800000EF" w:usb1="0000000A" w:usb2="00000008" w:usb3="00000000" w:csb0="00000001" w:csb1="00000000"/>
  </w:font>
  <w:font w:name="The Hand Black">
    <w:altName w:val="Calibri"/>
    <w:charset w:val="00"/>
    <w:family w:val="script"/>
    <w:pitch w:val="variable"/>
    <w:sig w:usb0="8000002F" w:usb1="0000000A" w:usb2="00000000" w:usb3="00000000" w:csb0="00000001" w:csb1="00000000"/>
  </w:font>
  <w:font w:name="TT1B2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5010996"/>
      <w:docPartObj>
        <w:docPartGallery w:val="Page Numbers (Bottom of Page)"/>
        <w:docPartUnique/>
      </w:docPartObj>
    </w:sdtPr>
    <w:sdtEndPr>
      <w:rPr>
        <w:noProof/>
      </w:rPr>
    </w:sdtEndPr>
    <w:sdtContent>
      <w:p w14:paraId="0F65BA6C" w14:textId="377B9928" w:rsidR="00CF21A4" w:rsidRDefault="00CF21A4">
        <w:pPr>
          <w:pStyle w:val="Footer"/>
        </w:pPr>
        <w:r>
          <w:fldChar w:fldCharType="begin"/>
        </w:r>
        <w:r>
          <w:instrText xml:space="preserve"> PAGE   \* MERGEFORMAT </w:instrText>
        </w:r>
        <w:r>
          <w:fldChar w:fldCharType="separate"/>
        </w:r>
        <w:r>
          <w:rPr>
            <w:noProof/>
          </w:rPr>
          <w:t>2</w:t>
        </w:r>
        <w:r>
          <w:rPr>
            <w:noProof/>
          </w:rPr>
          <w:fldChar w:fldCharType="end"/>
        </w:r>
      </w:p>
    </w:sdtContent>
  </w:sdt>
  <w:p w14:paraId="0D2438DD" w14:textId="77777777" w:rsidR="00EA5DB4" w:rsidRDefault="00EA5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8889" w14:textId="77777777" w:rsidR="00EF261F" w:rsidRDefault="00EF261F" w:rsidP="00EA5DB4">
      <w:pPr>
        <w:spacing w:after="0" w:line="240" w:lineRule="auto"/>
      </w:pPr>
      <w:r>
        <w:separator/>
      </w:r>
    </w:p>
  </w:footnote>
  <w:footnote w:type="continuationSeparator" w:id="0">
    <w:p w14:paraId="0B0D503C" w14:textId="77777777" w:rsidR="00EF261F" w:rsidRDefault="00EF261F" w:rsidP="00EA5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25007"/>
    <w:multiLevelType w:val="hybridMultilevel"/>
    <w:tmpl w:val="BB30B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CE40CD"/>
    <w:multiLevelType w:val="hybridMultilevel"/>
    <w:tmpl w:val="0368F1CE"/>
    <w:lvl w:ilvl="0" w:tplc="1AC44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BF1925"/>
    <w:multiLevelType w:val="hybridMultilevel"/>
    <w:tmpl w:val="141E3EA0"/>
    <w:lvl w:ilvl="0" w:tplc="F852E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386F21"/>
    <w:multiLevelType w:val="hybridMultilevel"/>
    <w:tmpl w:val="3A4AA3E6"/>
    <w:lvl w:ilvl="0" w:tplc="497A60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E376E"/>
    <w:multiLevelType w:val="hybridMultilevel"/>
    <w:tmpl w:val="ECCCF6D2"/>
    <w:lvl w:ilvl="0" w:tplc="72E416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16B77"/>
    <w:multiLevelType w:val="hybridMultilevel"/>
    <w:tmpl w:val="A92E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850544"/>
    <w:multiLevelType w:val="hybridMultilevel"/>
    <w:tmpl w:val="C80CFD38"/>
    <w:lvl w:ilvl="0" w:tplc="ED324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2996262">
    <w:abstractNumId w:val="3"/>
  </w:num>
  <w:num w:numId="2" w16cid:durableId="1657421168">
    <w:abstractNumId w:val="4"/>
  </w:num>
  <w:num w:numId="3" w16cid:durableId="1212376427">
    <w:abstractNumId w:val="2"/>
  </w:num>
  <w:num w:numId="4" w16cid:durableId="1544176027">
    <w:abstractNumId w:val="0"/>
  </w:num>
  <w:num w:numId="5" w16cid:durableId="1320960890">
    <w:abstractNumId w:val="5"/>
  </w:num>
  <w:num w:numId="6" w16cid:durableId="270556799">
    <w:abstractNumId w:val="6"/>
  </w:num>
  <w:num w:numId="7" w16cid:durableId="493373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48"/>
    <w:rsid w:val="00007760"/>
    <w:rsid w:val="00026F81"/>
    <w:rsid w:val="00035702"/>
    <w:rsid w:val="00046B9D"/>
    <w:rsid w:val="00051DAF"/>
    <w:rsid w:val="00052B34"/>
    <w:rsid w:val="00067A82"/>
    <w:rsid w:val="000726AC"/>
    <w:rsid w:val="0008288D"/>
    <w:rsid w:val="00091EA9"/>
    <w:rsid w:val="000A138A"/>
    <w:rsid w:val="000C0A09"/>
    <w:rsid w:val="000C1C83"/>
    <w:rsid w:val="000C2A83"/>
    <w:rsid w:val="000D00B1"/>
    <w:rsid w:val="000D3696"/>
    <w:rsid w:val="000D5192"/>
    <w:rsid w:val="000D7DC7"/>
    <w:rsid w:val="00110D77"/>
    <w:rsid w:val="0011230D"/>
    <w:rsid w:val="001162C5"/>
    <w:rsid w:val="00124E42"/>
    <w:rsid w:val="0013134D"/>
    <w:rsid w:val="0013198D"/>
    <w:rsid w:val="00141E86"/>
    <w:rsid w:val="001439B6"/>
    <w:rsid w:val="00144774"/>
    <w:rsid w:val="0015635A"/>
    <w:rsid w:val="0017512E"/>
    <w:rsid w:val="00182E82"/>
    <w:rsid w:val="00184125"/>
    <w:rsid w:val="00192B15"/>
    <w:rsid w:val="001930AC"/>
    <w:rsid w:val="001978D0"/>
    <w:rsid w:val="001A28A0"/>
    <w:rsid w:val="001A2B63"/>
    <w:rsid w:val="001B0D01"/>
    <w:rsid w:val="001C044D"/>
    <w:rsid w:val="001C744E"/>
    <w:rsid w:val="001C753E"/>
    <w:rsid w:val="001D154F"/>
    <w:rsid w:val="001D7871"/>
    <w:rsid w:val="001E108A"/>
    <w:rsid w:val="001E3B6E"/>
    <w:rsid w:val="001E538E"/>
    <w:rsid w:val="001E57E6"/>
    <w:rsid w:val="001E667C"/>
    <w:rsid w:val="001F201E"/>
    <w:rsid w:val="001F3204"/>
    <w:rsid w:val="0020065C"/>
    <w:rsid w:val="00200679"/>
    <w:rsid w:val="00200C91"/>
    <w:rsid w:val="00205AEE"/>
    <w:rsid w:val="002162E8"/>
    <w:rsid w:val="00220B58"/>
    <w:rsid w:val="00227E50"/>
    <w:rsid w:val="002305C9"/>
    <w:rsid w:val="00241B17"/>
    <w:rsid w:val="00243069"/>
    <w:rsid w:val="00243EE4"/>
    <w:rsid w:val="00246D11"/>
    <w:rsid w:val="00255626"/>
    <w:rsid w:val="002572A0"/>
    <w:rsid w:val="00263731"/>
    <w:rsid w:val="002654A4"/>
    <w:rsid w:val="0027362A"/>
    <w:rsid w:val="00273B1E"/>
    <w:rsid w:val="00282033"/>
    <w:rsid w:val="00297FBD"/>
    <w:rsid w:val="002A1326"/>
    <w:rsid w:val="002A44F1"/>
    <w:rsid w:val="002A531E"/>
    <w:rsid w:val="002A734A"/>
    <w:rsid w:val="002B5310"/>
    <w:rsid w:val="002B573B"/>
    <w:rsid w:val="002B5D56"/>
    <w:rsid w:val="002C5440"/>
    <w:rsid w:val="002D6C1F"/>
    <w:rsid w:val="002E3329"/>
    <w:rsid w:val="002E4A58"/>
    <w:rsid w:val="002E7E7D"/>
    <w:rsid w:val="002F2C11"/>
    <w:rsid w:val="002F44B1"/>
    <w:rsid w:val="002F7233"/>
    <w:rsid w:val="00304271"/>
    <w:rsid w:val="003078AE"/>
    <w:rsid w:val="00311C33"/>
    <w:rsid w:val="0033671F"/>
    <w:rsid w:val="00347ED6"/>
    <w:rsid w:val="00362BAA"/>
    <w:rsid w:val="00375890"/>
    <w:rsid w:val="00384A80"/>
    <w:rsid w:val="00391F12"/>
    <w:rsid w:val="003926FB"/>
    <w:rsid w:val="00396E3F"/>
    <w:rsid w:val="003A1838"/>
    <w:rsid w:val="003A7F17"/>
    <w:rsid w:val="003B051D"/>
    <w:rsid w:val="003C47A0"/>
    <w:rsid w:val="003C7E9E"/>
    <w:rsid w:val="003D1B9E"/>
    <w:rsid w:val="003D3553"/>
    <w:rsid w:val="003F236E"/>
    <w:rsid w:val="003F70B4"/>
    <w:rsid w:val="004002C2"/>
    <w:rsid w:val="00402736"/>
    <w:rsid w:val="00406397"/>
    <w:rsid w:val="00406D9A"/>
    <w:rsid w:val="004132A2"/>
    <w:rsid w:val="00415DA2"/>
    <w:rsid w:val="0042019E"/>
    <w:rsid w:val="0042404B"/>
    <w:rsid w:val="00430A9D"/>
    <w:rsid w:val="00440E7C"/>
    <w:rsid w:val="00444910"/>
    <w:rsid w:val="00450D3E"/>
    <w:rsid w:val="004524F2"/>
    <w:rsid w:val="004535D7"/>
    <w:rsid w:val="0045688A"/>
    <w:rsid w:val="0047001F"/>
    <w:rsid w:val="00472E3D"/>
    <w:rsid w:val="00475A6D"/>
    <w:rsid w:val="0048117B"/>
    <w:rsid w:val="0048143D"/>
    <w:rsid w:val="0048234D"/>
    <w:rsid w:val="00493C68"/>
    <w:rsid w:val="004946D0"/>
    <w:rsid w:val="004A5782"/>
    <w:rsid w:val="004B2E10"/>
    <w:rsid w:val="004B3E25"/>
    <w:rsid w:val="004B4A48"/>
    <w:rsid w:val="004C3C13"/>
    <w:rsid w:val="004E0392"/>
    <w:rsid w:val="004E0755"/>
    <w:rsid w:val="004E2428"/>
    <w:rsid w:val="004E24A6"/>
    <w:rsid w:val="004E30E1"/>
    <w:rsid w:val="004F31BB"/>
    <w:rsid w:val="004F5831"/>
    <w:rsid w:val="005151E4"/>
    <w:rsid w:val="00525F6E"/>
    <w:rsid w:val="005301B8"/>
    <w:rsid w:val="00536847"/>
    <w:rsid w:val="00544471"/>
    <w:rsid w:val="00545B12"/>
    <w:rsid w:val="00554E51"/>
    <w:rsid w:val="00556F3D"/>
    <w:rsid w:val="00557121"/>
    <w:rsid w:val="00562FFE"/>
    <w:rsid w:val="00570E7C"/>
    <w:rsid w:val="005773CE"/>
    <w:rsid w:val="005776CC"/>
    <w:rsid w:val="00587532"/>
    <w:rsid w:val="00587F1B"/>
    <w:rsid w:val="0059533E"/>
    <w:rsid w:val="005954CC"/>
    <w:rsid w:val="005958CE"/>
    <w:rsid w:val="005A2AC5"/>
    <w:rsid w:val="005A3C51"/>
    <w:rsid w:val="005A7154"/>
    <w:rsid w:val="005B5A75"/>
    <w:rsid w:val="005C008D"/>
    <w:rsid w:val="005C2A9B"/>
    <w:rsid w:val="005D0102"/>
    <w:rsid w:val="005D488D"/>
    <w:rsid w:val="005D5912"/>
    <w:rsid w:val="005E21CB"/>
    <w:rsid w:val="005E459F"/>
    <w:rsid w:val="005E68F7"/>
    <w:rsid w:val="005E71D9"/>
    <w:rsid w:val="005E75DE"/>
    <w:rsid w:val="00601C16"/>
    <w:rsid w:val="00611840"/>
    <w:rsid w:val="00617CBC"/>
    <w:rsid w:val="006202C3"/>
    <w:rsid w:val="00627017"/>
    <w:rsid w:val="00630261"/>
    <w:rsid w:val="00632C73"/>
    <w:rsid w:val="0064125B"/>
    <w:rsid w:val="00660D26"/>
    <w:rsid w:val="00662A76"/>
    <w:rsid w:val="00665B8A"/>
    <w:rsid w:val="00675655"/>
    <w:rsid w:val="00682586"/>
    <w:rsid w:val="006826AE"/>
    <w:rsid w:val="00683B4C"/>
    <w:rsid w:val="006915A9"/>
    <w:rsid w:val="006928F5"/>
    <w:rsid w:val="006932C1"/>
    <w:rsid w:val="006A1D01"/>
    <w:rsid w:val="006A2DF5"/>
    <w:rsid w:val="006A3647"/>
    <w:rsid w:val="006A43E6"/>
    <w:rsid w:val="006A67BD"/>
    <w:rsid w:val="006A75C0"/>
    <w:rsid w:val="006B45CF"/>
    <w:rsid w:val="006C1C9B"/>
    <w:rsid w:val="006C2500"/>
    <w:rsid w:val="006D7644"/>
    <w:rsid w:val="006E538C"/>
    <w:rsid w:val="006F19C5"/>
    <w:rsid w:val="006F3BAE"/>
    <w:rsid w:val="006F642D"/>
    <w:rsid w:val="006F78BF"/>
    <w:rsid w:val="0070557F"/>
    <w:rsid w:val="0071113E"/>
    <w:rsid w:val="00743802"/>
    <w:rsid w:val="007624F5"/>
    <w:rsid w:val="00762EAD"/>
    <w:rsid w:val="00764A63"/>
    <w:rsid w:val="007701A8"/>
    <w:rsid w:val="007739D0"/>
    <w:rsid w:val="00780821"/>
    <w:rsid w:val="0078176F"/>
    <w:rsid w:val="00783A44"/>
    <w:rsid w:val="00785FDE"/>
    <w:rsid w:val="00790EBD"/>
    <w:rsid w:val="007922E0"/>
    <w:rsid w:val="00793043"/>
    <w:rsid w:val="007A09EF"/>
    <w:rsid w:val="007A134F"/>
    <w:rsid w:val="007A1FAF"/>
    <w:rsid w:val="007A737B"/>
    <w:rsid w:val="007B2414"/>
    <w:rsid w:val="007B5265"/>
    <w:rsid w:val="007C17CD"/>
    <w:rsid w:val="007C1D00"/>
    <w:rsid w:val="007D17A0"/>
    <w:rsid w:val="007D221D"/>
    <w:rsid w:val="007D291E"/>
    <w:rsid w:val="007D627B"/>
    <w:rsid w:val="007E2457"/>
    <w:rsid w:val="007E355F"/>
    <w:rsid w:val="007E720F"/>
    <w:rsid w:val="007F1B9F"/>
    <w:rsid w:val="007F220E"/>
    <w:rsid w:val="008009C0"/>
    <w:rsid w:val="00813F00"/>
    <w:rsid w:val="00814273"/>
    <w:rsid w:val="00817EED"/>
    <w:rsid w:val="00824575"/>
    <w:rsid w:val="00825061"/>
    <w:rsid w:val="00830A73"/>
    <w:rsid w:val="00832AE4"/>
    <w:rsid w:val="00833635"/>
    <w:rsid w:val="008409A8"/>
    <w:rsid w:val="00850520"/>
    <w:rsid w:val="00857436"/>
    <w:rsid w:val="00867D65"/>
    <w:rsid w:val="008722B2"/>
    <w:rsid w:val="00875772"/>
    <w:rsid w:val="008833FD"/>
    <w:rsid w:val="00890C1C"/>
    <w:rsid w:val="0089320A"/>
    <w:rsid w:val="008938D8"/>
    <w:rsid w:val="008939AE"/>
    <w:rsid w:val="008A7C61"/>
    <w:rsid w:val="008B0D61"/>
    <w:rsid w:val="008C08CA"/>
    <w:rsid w:val="008D08F1"/>
    <w:rsid w:val="008D3806"/>
    <w:rsid w:val="008D598F"/>
    <w:rsid w:val="008D7C58"/>
    <w:rsid w:val="008E318C"/>
    <w:rsid w:val="008E375F"/>
    <w:rsid w:val="008E7ABB"/>
    <w:rsid w:val="008E7D17"/>
    <w:rsid w:val="008F7E17"/>
    <w:rsid w:val="00901F8A"/>
    <w:rsid w:val="00903AD7"/>
    <w:rsid w:val="00904578"/>
    <w:rsid w:val="00905FA2"/>
    <w:rsid w:val="009106F9"/>
    <w:rsid w:val="00912E1C"/>
    <w:rsid w:val="00913250"/>
    <w:rsid w:val="009143AF"/>
    <w:rsid w:val="0091593D"/>
    <w:rsid w:val="0091683F"/>
    <w:rsid w:val="00916DBA"/>
    <w:rsid w:val="00923CD4"/>
    <w:rsid w:val="009254C9"/>
    <w:rsid w:val="009254E3"/>
    <w:rsid w:val="009318B8"/>
    <w:rsid w:val="00933542"/>
    <w:rsid w:val="0094672B"/>
    <w:rsid w:val="00952CBF"/>
    <w:rsid w:val="00952D42"/>
    <w:rsid w:val="0096143F"/>
    <w:rsid w:val="00966EA6"/>
    <w:rsid w:val="009727DA"/>
    <w:rsid w:val="00976B42"/>
    <w:rsid w:val="0099084D"/>
    <w:rsid w:val="00990CB4"/>
    <w:rsid w:val="0099176B"/>
    <w:rsid w:val="00993589"/>
    <w:rsid w:val="00996D77"/>
    <w:rsid w:val="00996FD2"/>
    <w:rsid w:val="009A16F9"/>
    <w:rsid w:val="009A22EB"/>
    <w:rsid w:val="009A2A1F"/>
    <w:rsid w:val="009B280A"/>
    <w:rsid w:val="009B2C56"/>
    <w:rsid w:val="009C5DAA"/>
    <w:rsid w:val="009C751D"/>
    <w:rsid w:val="009D3305"/>
    <w:rsid w:val="009D4E04"/>
    <w:rsid w:val="009D7A76"/>
    <w:rsid w:val="009E052F"/>
    <w:rsid w:val="009E10D9"/>
    <w:rsid w:val="009E12BE"/>
    <w:rsid w:val="009E2609"/>
    <w:rsid w:val="009E64FD"/>
    <w:rsid w:val="00A01F93"/>
    <w:rsid w:val="00A021D4"/>
    <w:rsid w:val="00A11E41"/>
    <w:rsid w:val="00A1503D"/>
    <w:rsid w:val="00A16C7F"/>
    <w:rsid w:val="00A16E8F"/>
    <w:rsid w:val="00A2357A"/>
    <w:rsid w:val="00A25052"/>
    <w:rsid w:val="00A30AEF"/>
    <w:rsid w:val="00A32D43"/>
    <w:rsid w:val="00A35FE7"/>
    <w:rsid w:val="00A53073"/>
    <w:rsid w:val="00A63DA4"/>
    <w:rsid w:val="00A65FC5"/>
    <w:rsid w:val="00A70555"/>
    <w:rsid w:val="00A71EF7"/>
    <w:rsid w:val="00A76791"/>
    <w:rsid w:val="00A77F5A"/>
    <w:rsid w:val="00A81077"/>
    <w:rsid w:val="00A83D28"/>
    <w:rsid w:val="00A90CDD"/>
    <w:rsid w:val="00AA3819"/>
    <w:rsid w:val="00AA4745"/>
    <w:rsid w:val="00AB236C"/>
    <w:rsid w:val="00AC33D7"/>
    <w:rsid w:val="00AC55FD"/>
    <w:rsid w:val="00AC6D53"/>
    <w:rsid w:val="00AD454C"/>
    <w:rsid w:val="00AD51BE"/>
    <w:rsid w:val="00AD7FAE"/>
    <w:rsid w:val="00AE183A"/>
    <w:rsid w:val="00AE226F"/>
    <w:rsid w:val="00AE276B"/>
    <w:rsid w:val="00AE37EE"/>
    <w:rsid w:val="00AE3B46"/>
    <w:rsid w:val="00AE7445"/>
    <w:rsid w:val="00AF2226"/>
    <w:rsid w:val="00AF2E87"/>
    <w:rsid w:val="00AF4D8B"/>
    <w:rsid w:val="00AF6E47"/>
    <w:rsid w:val="00AF7FDA"/>
    <w:rsid w:val="00B075C0"/>
    <w:rsid w:val="00B22199"/>
    <w:rsid w:val="00B2519E"/>
    <w:rsid w:val="00B26D55"/>
    <w:rsid w:val="00B3088B"/>
    <w:rsid w:val="00B316AD"/>
    <w:rsid w:val="00B34375"/>
    <w:rsid w:val="00B34B6B"/>
    <w:rsid w:val="00B4548D"/>
    <w:rsid w:val="00B455ED"/>
    <w:rsid w:val="00B466B1"/>
    <w:rsid w:val="00B47957"/>
    <w:rsid w:val="00B47FF1"/>
    <w:rsid w:val="00B5718E"/>
    <w:rsid w:val="00B6180E"/>
    <w:rsid w:val="00B72736"/>
    <w:rsid w:val="00B81239"/>
    <w:rsid w:val="00B9536F"/>
    <w:rsid w:val="00BA5CAC"/>
    <w:rsid w:val="00BB32E4"/>
    <w:rsid w:val="00BB449A"/>
    <w:rsid w:val="00BC1529"/>
    <w:rsid w:val="00BC3255"/>
    <w:rsid w:val="00BC3AFC"/>
    <w:rsid w:val="00BC3F7C"/>
    <w:rsid w:val="00BC596E"/>
    <w:rsid w:val="00BD1B62"/>
    <w:rsid w:val="00BD1D2D"/>
    <w:rsid w:val="00BD5582"/>
    <w:rsid w:val="00BF07A3"/>
    <w:rsid w:val="00BF444A"/>
    <w:rsid w:val="00BF7060"/>
    <w:rsid w:val="00C00EE8"/>
    <w:rsid w:val="00C25180"/>
    <w:rsid w:val="00C31E99"/>
    <w:rsid w:val="00C36D34"/>
    <w:rsid w:val="00C529FB"/>
    <w:rsid w:val="00C66785"/>
    <w:rsid w:val="00C716D0"/>
    <w:rsid w:val="00C73308"/>
    <w:rsid w:val="00C74318"/>
    <w:rsid w:val="00C77D12"/>
    <w:rsid w:val="00C93FB8"/>
    <w:rsid w:val="00CA6399"/>
    <w:rsid w:val="00CA7002"/>
    <w:rsid w:val="00CB0397"/>
    <w:rsid w:val="00CB5A49"/>
    <w:rsid w:val="00CC33B1"/>
    <w:rsid w:val="00CC4743"/>
    <w:rsid w:val="00CC5198"/>
    <w:rsid w:val="00CD11B0"/>
    <w:rsid w:val="00CD688B"/>
    <w:rsid w:val="00CD72B6"/>
    <w:rsid w:val="00CE0056"/>
    <w:rsid w:val="00CE100B"/>
    <w:rsid w:val="00CE1A28"/>
    <w:rsid w:val="00CF21A4"/>
    <w:rsid w:val="00CF447A"/>
    <w:rsid w:val="00D06B78"/>
    <w:rsid w:val="00D0763C"/>
    <w:rsid w:val="00D1722F"/>
    <w:rsid w:val="00D2487E"/>
    <w:rsid w:val="00D3403C"/>
    <w:rsid w:val="00D3729F"/>
    <w:rsid w:val="00D422BC"/>
    <w:rsid w:val="00D43390"/>
    <w:rsid w:val="00D7731F"/>
    <w:rsid w:val="00D93554"/>
    <w:rsid w:val="00D93D89"/>
    <w:rsid w:val="00D93E0D"/>
    <w:rsid w:val="00D97D3B"/>
    <w:rsid w:val="00DA5D61"/>
    <w:rsid w:val="00DA6033"/>
    <w:rsid w:val="00DA6E4B"/>
    <w:rsid w:val="00DB14A6"/>
    <w:rsid w:val="00DC385C"/>
    <w:rsid w:val="00DE47AF"/>
    <w:rsid w:val="00DE5C11"/>
    <w:rsid w:val="00DF237E"/>
    <w:rsid w:val="00DF36AB"/>
    <w:rsid w:val="00DF3AAF"/>
    <w:rsid w:val="00DF7B7E"/>
    <w:rsid w:val="00E0092E"/>
    <w:rsid w:val="00E00A3C"/>
    <w:rsid w:val="00E00B15"/>
    <w:rsid w:val="00E02684"/>
    <w:rsid w:val="00E0762B"/>
    <w:rsid w:val="00E1541E"/>
    <w:rsid w:val="00E159DF"/>
    <w:rsid w:val="00E421DB"/>
    <w:rsid w:val="00E430EB"/>
    <w:rsid w:val="00E45048"/>
    <w:rsid w:val="00E5206B"/>
    <w:rsid w:val="00E520B5"/>
    <w:rsid w:val="00E53132"/>
    <w:rsid w:val="00E75F6E"/>
    <w:rsid w:val="00E7673A"/>
    <w:rsid w:val="00E82315"/>
    <w:rsid w:val="00E845CD"/>
    <w:rsid w:val="00E8586A"/>
    <w:rsid w:val="00E87BE3"/>
    <w:rsid w:val="00E929A5"/>
    <w:rsid w:val="00E92F98"/>
    <w:rsid w:val="00EA0E6C"/>
    <w:rsid w:val="00EA50A1"/>
    <w:rsid w:val="00EA5DB4"/>
    <w:rsid w:val="00EB0985"/>
    <w:rsid w:val="00EE15D4"/>
    <w:rsid w:val="00EE1D64"/>
    <w:rsid w:val="00EE6613"/>
    <w:rsid w:val="00EF261F"/>
    <w:rsid w:val="00EF786B"/>
    <w:rsid w:val="00EF7E79"/>
    <w:rsid w:val="00F01AA6"/>
    <w:rsid w:val="00F01E7C"/>
    <w:rsid w:val="00F03496"/>
    <w:rsid w:val="00F03B1F"/>
    <w:rsid w:val="00F07275"/>
    <w:rsid w:val="00F225E8"/>
    <w:rsid w:val="00F271DF"/>
    <w:rsid w:val="00F354E1"/>
    <w:rsid w:val="00F3671B"/>
    <w:rsid w:val="00F41330"/>
    <w:rsid w:val="00F43269"/>
    <w:rsid w:val="00F45407"/>
    <w:rsid w:val="00F45C28"/>
    <w:rsid w:val="00F539C6"/>
    <w:rsid w:val="00F53E0E"/>
    <w:rsid w:val="00F5422C"/>
    <w:rsid w:val="00F57CC2"/>
    <w:rsid w:val="00F60988"/>
    <w:rsid w:val="00F66C5D"/>
    <w:rsid w:val="00FA29D8"/>
    <w:rsid w:val="00FA617B"/>
    <w:rsid w:val="00FA6485"/>
    <w:rsid w:val="00FB134F"/>
    <w:rsid w:val="00FB1B05"/>
    <w:rsid w:val="00FB293A"/>
    <w:rsid w:val="00FB2FEA"/>
    <w:rsid w:val="00FB5685"/>
    <w:rsid w:val="00FC175B"/>
    <w:rsid w:val="00FC2B72"/>
    <w:rsid w:val="00FC3239"/>
    <w:rsid w:val="00FC538B"/>
    <w:rsid w:val="00FD13CD"/>
    <w:rsid w:val="00FD7B49"/>
    <w:rsid w:val="00FE2C7F"/>
    <w:rsid w:val="00FE6C35"/>
    <w:rsid w:val="00FF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062C0"/>
  <w15:chartTrackingRefBased/>
  <w15:docId w15:val="{991F4221-9E4A-4D7D-BFF7-02D99BBA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lt" w:eastAsiaTheme="minorHAnsi" w:hAnsi="Jolt" w:cstheme="majorBidi"/>
        <w:sz w:val="28"/>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048"/>
    <w:pPr>
      <w:spacing w:after="160"/>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D08F1"/>
    <w:pPr>
      <w:framePr w:w="7920" w:h="1980" w:hRule="exact" w:hSpace="180" w:wrap="auto" w:hAnchor="page" w:xAlign="center" w:yAlign="bottom"/>
      <w:ind w:left="2880"/>
    </w:pPr>
    <w:rPr>
      <w:rFonts w:ascii="Dreaming Outloud Pro" w:eastAsiaTheme="majorEastAsia" w:hAnsi="Dreaming Outloud Pro"/>
      <w:b/>
      <w:sz w:val="24"/>
      <w:szCs w:val="24"/>
    </w:rPr>
  </w:style>
  <w:style w:type="paragraph" w:styleId="EnvelopeReturn">
    <w:name w:val="envelope return"/>
    <w:basedOn w:val="Normal"/>
    <w:uiPriority w:val="99"/>
    <w:semiHidden/>
    <w:unhideWhenUsed/>
    <w:rsid w:val="008D08F1"/>
    <w:rPr>
      <w:rFonts w:ascii="Dreaming Outloud Pro" w:eastAsiaTheme="majorEastAsia" w:hAnsi="Dreaming Outloud Pro"/>
      <w:b/>
      <w:sz w:val="24"/>
    </w:rPr>
  </w:style>
  <w:style w:type="paragraph" w:styleId="ListParagraph">
    <w:name w:val="List Paragraph"/>
    <w:basedOn w:val="Normal"/>
    <w:uiPriority w:val="34"/>
    <w:qFormat/>
    <w:rsid w:val="00E7673A"/>
    <w:pPr>
      <w:ind w:left="720"/>
      <w:contextualSpacing/>
    </w:pPr>
  </w:style>
  <w:style w:type="paragraph" w:styleId="Header">
    <w:name w:val="header"/>
    <w:basedOn w:val="Normal"/>
    <w:link w:val="HeaderChar"/>
    <w:uiPriority w:val="99"/>
    <w:unhideWhenUsed/>
    <w:rsid w:val="00EA5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DB4"/>
    <w:rPr>
      <w:rFonts w:asciiTheme="minorHAnsi" w:hAnsiTheme="minorHAnsi" w:cstheme="minorBidi"/>
      <w:sz w:val="22"/>
      <w:szCs w:val="22"/>
    </w:rPr>
  </w:style>
  <w:style w:type="paragraph" w:styleId="Footer">
    <w:name w:val="footer"/>
    <w:basedOn w:val="Normal"/>
    <w:link w:val="FooterChar"/>
    <w:uiPriority w:val="99"/>
    <w:unhideWhenUsed/>
    <w:rsid w:val="00EA5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DB4"/>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Superior</dc:creator>
  <cp:keywords/>
  <dc:description/>
  <cp:lastModifiedBy>Town of Superior</cp:lastModifiedBy>
  <cp:revision>17</cp:revision>
  <cp:lastPrinted>2023-02-13T22:46:00Z</cp:lastPrinted>
  <dcterms:created xsi:type="dcterms:W3CDTF">2023-02-09T23:18:00Z</dcterms:created>
  <dcterms:modified xsi:type="dcterms:W3CDTF">2023-02-13T22:46:00Z</dcterms:modified>
</cp:coreProperties>
</file>