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14E33" w14:textId="2C8451DD" w:rsidR="007462BD" w:rsidRPr="007462BD" w:rsidRDefault="007462BD" w:rsidP="007462BD">
      <w:pPr>
        <w:jc w:val="center"/>
        <w:rPr>
          <w:b/>
          <w:bCs/>
          <w:color w:val="FF0000"/>
          <w:sz w:val="44"/>
          <w:szCs w:val="44"/>
        </w:rPr>
      </w:pPr>
      <w:r w:rsidRPr="007462BD">
        <w:rPr>
          <w:b/>
          <w:bCs/>
          <w:color w:val="FF0000"/>
          <w:sz w:val="44"/>
          <w:szCs w:val="44"/>
        </w:rPr>
        <w:t>Company letterhead</w:t>
      </w:r>
      <w:r>
        <w:rPr>
          <w:b/>
          <w:bCs/>
          <w:color w:val="FF0000"/>
          <w:sz w:val="44"/>
          <w:szCs w:val="44"/>
        </w:rPr>
        <w:t>!!!!</w:t>
      </w:r>
    </w:p>
    <w:p w14:paraId="62837B87" w14:textId="294A39A5" w:rsidR="007462BD" w:rsidRPr="007462BD" w:rsidRDefault="007462BD" w:rsidP="007462BD">
      <w:pPr>
        <w:jc w:val="center"/>
        <w:rPr>
          <w:color w:val="FF0000"/>
          <w:sz w:val="56"/>
          <w:szCs w:val="56"/>
        </w:rPr>
      </w:pPr>
      <w:r w:rsidRPr="007462BD">
        <w:rPr>
          <w:color w:val="FF0000"/>
          <w:sz w:val="56"/>
          <w:szCs w:val="56"/>
        </w:rPr>
        <w:t xml:space="preserve">(MUST include the company’s name AND </w:t>
      </w:r>
      <w:r>
        <w:rPr>
          <w:color w:val="FF0000"/>
          <w:sz w:val="56"/>
          <w:szCs w:val="56"/>
        </w:rPr>
        <w:t xml:space="preserve">PHYSICAL STREET </w:t>
      </w:r>
      <w:r w:rsidRPr="007462BD">
        <w:rPr>
          <w:color w:val="FF0000"/>
          <w:sz w:val="56"/>
          <w:szCs w:val="56"/>
        </w:rPr>
        <w:t>address)</w:t>
      </w:r>
    </w:p>
    <w:p w14:paraId="7E8CF3F1" w14:textId="77777777" w:rsidR="007462BD" w:rsidRDefault="007462BD" w:rsidP="007462BD">
      <w:pPr>
        <w:jc w:val="center"/>
      </w:pPr>
    </w:p>
    <w:p w14:paraId="25337837" w14:textId="42979F7C" w:rsidR="007462BD" w:rsidRDefault="007462BD" w:rsidP="007462BD">
      <w:pPr>
        <w:jc w:val="center"/>
      </w:pPr>
      <w:r>
        <w:t xml:space="preserve">New and Un –used Not Field Tested </w:t>
      </w:r>
    </w:p>
    <w:p w14:paraId="124EE315" w14:textId="7E52E4CA" w:rsidR="007462BD" w:rsidRDefault="007462BD" w:rsidP="007462BD">
      <w:pPr>
        <w:jc w:val="center"/>
      </w:pPr>
      <w:r>
        <w:t>(NUFT)</w:t>
      </w:r>
      <w:r>
        <w:t xml:space="preserve"> DECLARATION</w:t>
      </w:r>
    </w:p>
    <w:p w14:paraId="45A4FA12" w14:textId="77777777" w:rsidR="007462BD" w:rsidRDefault="007462BD">
      <w:r>
        <w:t xml:space="preserve">Consignment identifiers/numerical links Container number / BOL / Invoice # </w:t>
      </w:r>
    </w:p>
    <w:p w14:paraId="64B8D345" w14:textId="0C3364ED" w:rsidR="007462BD" w:rsidRDefault="007462BD">
      <w:r>
        <w:t xml:space="preserve">(place numerical </w:t>
      </w:r>
      <w:proofErr w:type="gramStart"/>
      <w:r>
        <w:t xml:space="preserve">link) </w:t>
      </w:r>
      <w:r w:rsidRPr="007462BD">
        <w:rPr>
          <w:color w:val="FF0000"/>
        </w:rPr>
        <w:t xml:space="preserve"> HERE</w:t>
      </w:r>
      <w:proofErr w:type="gramEnd"/>
      <w:r>
        <w:rPr>
          <w:color w:val="FF0000"/>
        </w:rPr>
        <w:t>!!</w:t>
      </w:r>
      <w:r w:rsidRPr="007462BD">
        <w:rPr>
          <w:color w:val="FF0000"/>
        </w:rPr>
        <w:t>…………………………………………………….…………..</w:t>
      </w:r>
    </w:p>
    <w:p w14:paraId="3DB23749" w14:textId="77777777" w:rsidR="007462BD" w:rsidRDefault="007462BD"/>
    <w:p w14:paraId="75EDE073" w14:textId="77777777" w:rsidR="007462BD" w:rsidRDefault="007462BD">
      <w:r>
        <w:t xml:space="preserve"> Goods description………………………………………………………………</w:t>
      </w:r>
      <w:proofErr w:type="gramStart"/>
      <w:r>
        <w:t>…..</w:t>
      </w:r>
      <w:proofErr w:type="gramEnd"/>
      <w:r>
        <w:t>……………….........</w:t>
      </w:r>
    </w:p>
    <w:p w14:paraId="5EBBB836" w14:textId="1D5C3870" w:rsidR="007462BD" w:rsidRDefault="007462BD">
      <w:r>
        <w:t xml:space="preserve">Place of manufacture ……………………………………………………………………………………… </w:t>
      </w:r>
    </w:p>
    <w:p w14:paraId="53DCFBD3" w14:textId="77777777" w:rsidR="007462BD" w:rsidRDefault="007462BD">
      <w:r>
        <w:t>The above-mentioned product/s is new, unused and not field tested.</w:t>
      </w:r>
    </w:p>
    <w:p w14:paraId="50D4BB7B" w14:textId="7189F084" w:rsidR="007462BD" w:rsidRDefault="007462BD">
      <w:r>
        <w:t xml:space="preserve"> Is classified under one the following tariff chapters: 82, 84, 85, 86, 87, 88 and 89 Comments: </w:t>
      </w:r>
    </w:p>
    <w:p w14:paraId="26380ADA" w14:textId="52334A64" w:rsidR="007462BD" w:rsidRDefault="007462BD">
      <w:r>
        <w:t xml:space="preserve">Company representative </w:t>
      </w:r>
      <w:r w:rsidRPr="007462BD">
        <w:rPr>
          <w:b/>
          <w:bCs/>
          <w:color w:val="FF0000"/>
        </w:rPr>
        <w:t>signature: ............................................................</w:t>
      </w:r>
      <w:r w:rsidRPr="007462BD">
        <w:rPr>
          <w:color w:val="FF0000"/>
        </w:rPr>
        <w:t xml:space="preserve"> </w:t>
      </w:r>
      <w:r w:rsidRPr="007462BD">
        <w:rPr>
          <w:b/>
          <w:bCs/>
          <w:color w:val="FF0000"/>
        </w:rPr>
        <w:t>DIGITAL signature is NOT acceptable</w:t>
      </w:r>
      <w:r>
        <w:rPr>
          <w:color w:val="FF0000"/>
        </w:rPr>
        <w:t xml:space="preserve"> </w:t>
      </w:r>
    </w:p>
    <w:p w14:paraId="0FAC8481" w14:textId="5A4F6BB9" w:rsidR="007462BD" w:rsidRDefault="007462BD">
      <w:r w:rsidRPr="007462BD">
        <w:rPr>
          <w:b/>
          <w:bCs/>
        </w:rPr>
        <w:t>Printed name:</w:t>
      </w:r>
      <w:r>
        <w:t xml:space="preserve"> ........................................................................... </w:t>
      </w:r>
      <w:r>
        <w:t>(write your name in English)</w:t>
      </w:r>
    </w:p>
    <w:p w14:paraId="5CE03DC7" w14:textId="5EDB3CD8" w:rsidR="007462BD" w:rsidRDefault="007462BD">
      <w:r w:rsidRPr="007462BD">
        <w:rPr>
          <w:b/>
          <w:bCs/>
        </w:rPr>
        <w:t>Company position</w:t>
      </w:r>
      <w:r>
        <w:t>: ……………………………………………</w:t>
      </w:r>
      <w:proofErr w:type="gramStart"/>
      <w:r>
        <w:t>…..</w:t>
      </w:r>
      <w:proofErr w:type="gramEnd"/>
      <w:r>
        <w:t xml:space="preserve"> </w:t>
      </w:r>
      <w:proofErr w:type="gramStart"/>
      <w:r>
        <w:t xml:space="preserve">( </w:t>
      </w:r>
      <w:r w:rsidRPr="007462BD">
        <w:rPr>
          <w:b/>
          <w:bCs/>
          <w:color w:val="FF0000"/>
        </w:rPr>
        <w:t>CEO</w:t>
      </w:r>
      <w:proofErr w:type="gramEnd"/>
      <w:r w:rsidRPr="007462BD">
        <w:rPr>
          <w:b/>
          <w:bCs/>
          <w:color w:val="FF0000"/>
        </w:rPr>
        <w:t>, CFO, Company representative</w:t>
      </w:r>
      <w:r>
        <w:t xml:space="preserve">) </w:t>
      </w:r>
    </w:p>
    <w:p w14:paraId="4F1B9E04" w14:textId="77777777" w:rsidR="007462BD" w:rsidRDefault="007462BD">
      <w:r>
        <w:t xml:space="preserve">Date: .......................................... (DD/MM/YYYY) </w:t>
      </w:r>
    </w:p>
    <w:p w14:paraId="0DF979CC" w14:textId="77777777" w:rsidR="008B2357" w:rsidRDefault="007462BD">
      <w:pPr>
        <w:rPr>
          <w:b/>
          <w:bCs/>
          <w:color w:val="FF0000"/>
        </w:rPr>
      </w:pPr>
      <w:r w:rsidRPr="007462BD">
        <w:rPr>
          <w:b/>
          <w:bCs/>
          <w:color w:val="FF0000"/>
        </w:rPr>
        <w:t>CHOP STAMP IS NOT ACCEPTED</w:t>
      </w:r>
      <w:r w:rsidR="008B2357">
        <w:rPr>
          <w:b/>
          <w:bCs/>
          <w:color w:val="FF0000"/>
        </w:rPr>
        <w:t>, IT</w:t>
      </w:r>
      <w:r w:rsidRPr="007462BD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IS NOT A COMPLAINT SIGNATURE</w:t>
      </w:r>
      <w:r w:rsidR="008B2357">
        <w:rPr>
          <w:b/>
          <w:bCs/>
          <w:color w:val="FF0000"/>
        </w:rPr>
        <w:t>.</w:t>
      </w:r>
    </w:p>
    <w:p w14:paraId="4060D63A" w14:textId="394E592C" w:rsidR="007462BD" w:rsidRPr="007462BD" w:rsidRDefault="007462BD">
      <w:pPr>
        <w:rPr>
          <w:b/>
          <w:bCs/>
          <w:color w:val="FF0000"/>
        </w:rPr>
      </w:pPr>
      <w:r>
        <w:rPr>
          <w:b/>
          <w:bCs/>
          <w:color w:val="FF0000"/>
        </w:rPr>
        <w:t>THE SIGNATORY MUST PROVIDE THEIR OWN</w:t>
      </w:r>
      <w:r w:rsidR="008B2357">
        <w:rPr>
          <w:b/>
          <w:bCs/>
          <w:color w:val="FF0000"/>
        </w:rPr>
        <w:t>,</w:t>
      </w:r>
      <w:r>
        <w:rPr>
          <w:b/>
          <w:bCs/>
          <w:color w:val="FF0000"/>
        </w:rPr>
        <w:t>NAME</w:t>
      </w:r>
      <w:r w:rsidR="008B2357">
        <w:rPr>
          <w:b/>
          <w:bCs/>
          <w:color w:val="FF0000"/>
        </w:rPr>
        <w:t>,</w:t>
      </w:r>
      <w:r>
        <w:rPr>
          <w:b/>
          <w:bCs/>
          <w:color w:val="FF0000"/>
        </w:rPr>
        <w:t xml:space="preserve"> AND HAND WRITE THEIR OWN</w:t>
      </w:r>
      <w:r w:rsidR="008B2357">
        <w:rPr>
          <w:b/>
          <w:bCs/>
          <w:color w:val="FF0000"/>
        </w:rPr>
        <w:t>,</w:t>
      </w:r>
      <w:r>
        <w:rPr>
          <w:b/>
          <w:bCs/>
          <w:color w:val="FF0000"/>
        </w:rPr>
        <w:t xml:space="preserve"> SIGNATURE BY HAND</w:t>
      </w:r>
      <w:r w:rsidR="008B2357">
        <w:rPr>
          <w:b/>
          <w:bCs/>
          <w:color w:val="FF0000"/>
        </w:rPr>
        <w:t xml:space="preserve"> AND INCLUDE THE TITLE AND POSITION THEY HOLD IN THE COMPANY</w:t>
      </w:r>
    </w:p>
    <w:sectPr w:rsidR="007462BD" w:rsidRPr="007462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BD"/>
    <w:rsid w:val="007462BD"/>
    <w:rsid w:val="00887901"/>
    <w:rsid w:val="008B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673BF"/>
  <w15:chartTrackingRefBased/>
  <w15:docId w15:val="{AAADF690-7BD0-42D8-ADF3-29486DE0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2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2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2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2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2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2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2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2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2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2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2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2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2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2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2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2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2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2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2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2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2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1023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Johns</dc:creator>
  <cp:keywords/>
  <dc:description/>
  <cp:lastModifiedBy>Karen Johns</cp:lastModifiedBy>
  <cp:revision>1</cp:revision>
  <dcterms:created xsi:type="dcterms:W3CDTF">2024-12-29T10:15:00Z</dcterms:created>
  <dcterms:modified xsi:type="dcterms:W3CDTF">2024-12-29T10:30:00Z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08d7184f-7349-43d3-a4a8-2d6aecb9ff48</vt:lpwstr>
  </property>
</Properties>
</file>