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9F" w:rsidRDefault="0033779F">
      <w:r>
        <w:t>Michael E. Flynn</w:t>
      </w:r>
    </w:p>
    <w:p w:rsidR="00946C36" w:rsidRDefault="00946C36">
      <w:r>
        <w:t>241 Waters Hall</w:t>
      </w:r>
    </w:p>
    <w:p w:rsidR="00946C36" w:rsidRDefault="00946C36">
      <w:r>
        <w:t>Department of Political Science</w:t>
      </w:r>
    </w:p>
    <w:p w:rsidR="00946C36" w:rsidRDefault="00946C36">
      <w:r>
        <w:t>Kansas State University</w:t>
      </w:r>
    </w:p>
    <w:p w:rsidR="003C0E75" w:rsidRDefault="00946C36">
      <w:r>
        <w:t>Manhattan, KS 66506</w:t>
      </w:r>
    </w:p>
    <w:p w:rsidR="008D4666" w:rsidRDefault="008D4666"/>
    <w:p w:rsidR="008D4666" w:rsidRDefault="008D4666">
      <w:r>
        <w:t xml:space="preserve">Amanda Murdie </w:t>
      </w:r>
    </w:p>
    <w:p w:rsidR="008D4666" w:rsidRDefault="008D4666">
      <w:r>
        <w:t>315 Professional Building</w:t>
      </w:r>
    </w:p>
    <w:p w:rsidR="008D4666" w:rsidRDefault="008D4666">
      <w:r>
        <w:t>Department of Political Science</w:t>
      </w:r>
    </w:p>
    <w:p w:rsidR="008D4666" w:rsidRDefault="008D4666">
      <w:r>
        <w:t>University of Missouri</w:t>
      </w:r>
    </w:p>
    <w:p w:rsidR="008D4666" w:rsidRDefault="008D4666">
      <w:r>
        <w:t>Columbia, MO 65211</w:t>
      </w:r>
    </w:p>
    <w:p w:rsidR="003D172F" w:rsidRDefault="003D172F"/>
    <w:p w:rsidR="003D172F" w:rsidRDefault="003D172F">
      <w:r>
        <w:t>Colin M. Barry</w:t>
      </w:r>
    </w:p>
    <w:p w:rsidR="003D172F" w:rsidRDefault="003D172F">
      <w:r>
        <w:t>212 Dale Hall Tower</w:t>
      </w:r>
    </w:p>
    <w:p w:rsidR="003D172F" w:rsidRDefault="003D172F">
      <w:r>
        <w:t>Department of Political Science</w:t>
      </w:r>
    </w:p>
    <w:p w:rsidR="003D172F" w:rsidRDefault="003D172F">
      <w:r>
        <w:t>University of Oklahoma</w:t>
      </w:r>
    </w:p>
    <w:p w:rsidR="003D172F" w:rsidRDefault="003D172F">
      <w:r>
        <w:t>Norman, OK 73019</w:t>
      </w:r>
    </w:p>
    <w:p w:rsidR="000A310E" w:rsidRDefault="000A310E"/>
    <w:p w:rsidR="000A310E" w:rsidRDefault="000A310E">
      <w:r>
        <w:t>K. Chad Clay</w:t>
      </w:r>
      <w:r>
        <w:br/>
        <w:t>323 Candler Hall</w:t>
      </w:r>
    </w:p>
    <w:p w:rsidR="000A310E" w:rsidRDefault="000A310E">
      <w:r>
        <w:t>Department of International Affairs</w:t>
      </w:r>
    </w:p>
    <w:p w:rsidR="000A310E" w:rsidRDefault="000A310E">
      <w:r>
        <w:t>The University of Georgia</w:t>
      </w:r>
    </w:p>
    <w:p w:rsidR="000A310E" w:rsidRDefault="000A310E">
      <w:r>
        <w:t>Athens, GA  30602-1492</w:t>
      </w:r>
    </w:p>
    <w:p w:rsidR="00A32A77" w:rsidRDefault="00A32A77"/>
    <w:p w:rsidR="00A32A77" w:rsidRDefault="00A32A77">
      <w:r>
        <w:t>Sam R. Bell</w:t>
      </w:r>
    </w:p>
    <w:p w:rsidR="00A32A77" w:rsidRDefault="00A32A77">
      <w:r>
        <w:t>106 Leasure Hall</w:t>
      </w:r>
    </w:p>
    <w:p w:rsidR="00A32A77" w:rsidRDefault="00A32A77">
      <w:r>
        <w:t>Department of Political Science</w:t>
      </w:r>
    </w:p>
    <w:p w:rsidR="00A32A77" w:rsidRDefault="00A32A77">
      <w:r>
        <w:t>Kansas State University</w:t>
      </w:r>
    </w:p>
    <w:p w:rsidR="00A32A77" w:rsidRDefault="00A32A77">
      <w:r>
        <w:t>Manhattan, KS 66506</w:t>
      </w:r>
      <w:bookmarkStart w:id="0" w:name="_GoBack"/>
      <w:bookmarkEnd w:id="0"/>
    </w:p>
    <w:p w:rsidR="000A310E" w:rsidRDefault="000A310E"/>
    <w:p w:rsidR="000A310E" w:rsidRDefault="000A310E"/>
    <w:p w:rsidR="000A310E" w:rsidRDefault="000A310E"/>
    <w:p w:rsidR="000A310E" w:rsidRDefault="000A310E"/>
    <w:sectPr w:rsidR="000A310E" w:rsidSect="00480272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53457"/>
    <w:rsid w:val="000A310E"/>
    <w:rsid w:val="002F1E38"/>
    <w:rsid w:val="0033779F"/>
    <w:rsid w:val="003D172F"/>
    <w:rsid w:val="008D4666"/>
    <w:rsid w:val="00946C36"/>
    <w:rsid w:val="00A32A77"/>
    <w:rsid w:val="00F53457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E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656D3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56D3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Flynn</dc:creator>
  <cp:keywords/>
  <cp:lastModifiedBy>Michael Flynn</cp:lastModifiedBy>
  <cp:revision>7</cp:revision>
  <dcterms:created xsi:type="dcterms:W3CDTF">2013-11-20T02:53:00Z</dcterms:created>
  <dcterms:modified xsi:type="dcterms:W3CDTF">2014-07-16T19:50:00Z</dcterms:modified>
</cp:coreProperties>
</file>