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CB2C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  <w:b/>
          <w:bCs/>
          <w:sz w:val="32"/>
          <w:szCs w:val="32"/>
        </w:rPr>
      </w:pPr>
    </w:p>
    <w:p w14:paraId="0D974DC4" w14:textId="77777777" w:rsidR="00C149CD" w:rsidRPr="00C149CD" w:rsidRDefault="00C149CD" w:rsidP="00C149CD">
      <w:pPr>
        <w:rPr>
          <w:rFonts w:ascii="BookAntiqua" w:hAnsi="BookAntiqua"/>
          <w:sz w:val="26"/>
          <w:szCs w:val="22"/>
        </w:rPr>
      </w:pPr>
      <w:r w:rsidRPr="00C149CD">
        <w:rPr>
          <w:rFonts w:ascii="BookAntiqua" w:eastAsia="Times New Roman" w:hAnsi="BookAntiqua" w:cs="Times New Roman"/>
          <w:sz w:val="26"/>
          <w:szCs w:val="22"/>
        </w:rPr>
        <w:t xml:space="preserve">Tess Flaherty, LMHCA </w:t>
      </w:r>
      <w:r w:rsidRPr="00C149CD">
        <w:rPr>
          <w:rFonts w:ascii="BookAntiqua" w:hAnsi="BookAntiqua"/>
          <w:sz w:val="26"/>
          <w:szCs w:val="22"/>
        </w:rPr>
        <w:t xml:space="preserve">506 2nd Ave, Suite 1417 Seattle, Washington 98104 </w:t>
      </w:r>
    </w:p>
    <w:p w14:paraId="1038142A" w14:textId="51A80DE8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  <w:b/>
          <w:bCs/>
          <w:sz w:val="32"/>
          <w:szCs w:val="32"/>
        </w:rPr>
        <w:t xml:space="preserve">ADULT INTAKE FORM </w:t>
      </w:r>
    </w:p>
    <w:p w14:paraId="6DF9625F" w14:textId="2E7A4C54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Client’s Name (First, </w:t>
      </w:r>
      <w:proofErr w:type="spellStart"/>
      <w:proofErr w:type="gramStart"/>
      <w:r w:rsidRPr="00C149CD">
        <w:rPr>
          <w:rFonts w:ascii="BookAntiqua" w:eastAsia="Times New Roman" w:hAnsi="BookAntiqua" w:cs="Times New Roman"/>
        </w:rPr>
        <w:t>Middle,Last</w:t>
      </w:r>
      <w:proofErr w:type="spellEnd"/>
      <w:proofErr w:type="gramEnd"/>
      <w:r w:rsidRPr="00C149CD">
        <w:rPr>
          <w:rFonts w:ascii="BookAntiqua" w:eastAsia="Times New Roman" w:hAnsi="BookAntiqua" w:cs="Times New Roman"/>
        </w:rPr>
        <w:t>):</w:t>
      </w:r>
      <w:r w:rsidRPr="00C149CD">
        <w:rPr>
          <w:rFonts w:ascii="MS" w:eastAsia="Times New Roman" w:hAnsi="MS" w:cs="Times New Roman"/>
        </w:rPr>
        <w:t xml:space="preserve"> </w:t>
      </w:r>
      <w:r w:rsidRPr="00C149CD">
        <w:rPr>
          <w:rFonts w:ascii="BookAntiqua" w:eastAsia="Times New Roman" w:hAnsi="BookAntiqua" w:cs="Times New Roman"/>
        </w:rPr>
        <w:t>______________________________</w:t>
      </w:r>
      <w:r>
        <w:rPr>
          <w:rFonts w:ascii="BookAntiqua" w:eastAsia="Times New Roman" w:hAnsi="BookAntiqua" w:cs="Times New Roman"/>
        </w:rPr>
        <w:t>____________________________</w:t>
      </w:r>
      <w:r w:rsidRPr="00C149CD">
        <w:rPr>
          <w:rFonts w:ascii="BookAntiqua" w:eastAsia="Times New Roman" w:hAnsi="BookAntiqua" w:cs="Times New Roman"/>
        </w:rPr>
        <w:t xml:space="preserve"> </w:t>
      </w:r>
    </w:p>
    <w:p w14:paraId="64807A9A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Date of </w:t>
      </w:r>
      <w:proofErr w:type="gramStart"/>
      <w:r w:rsidRPr="00C149CD">
        <w:rPr>
          <w:rFonts w:ascii="BookAntiqua" w:eastAsia="Times New Roman" w:hAnsi="BookAntiqua" w:cs="Times New Roman"/>
        </w:rPr>
        <w:t>Birth:_</w:t>
      </w:r>
      <w:proofErr w:type="gramEnd"/>
      <w:r w:rsidRPr="00C149CD">
        <w:rPr>
          <w:rFonts w:ascii="BookAntiqua" w:eastAsia="Times New Roman" w:hAnsi="BookAntiqua" w:cs="Times New Roman"/>
        </w:rPr>
        <w:t>___________________ Age:__________________</w:t>
      </w:r>
    </w:p>
    <w:p w14:paraId="16E481D9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>Address:______________________________________________________ Tel:</w:t>
      </w:r>
      <w:r w:rsidRPr="00C149CD">
        <w:rPr>
          <w:rFonts w:ascii="MS" w:eastAsia="Times New Roman" w:hAnsi="MS" w:cs="Times New Roman"/>
        </w:rPr>
        <w:t xml:space="preserve"> </w:t>
      </w:r>
      <w:r w:rsidRPr="00C149CD">
        <w:rPr>
          <w:rFonts w:ascii="BookAntiqua" w:eastAsia="Times New Roman" w:hAnsi="BookAntiqua" w:cs="Times New Roman"/>
        </w:rPr>
        <w:t xml:space="preserve">_____________________________ </w:t>
      </w:r>
    </w:p>
    <w:p w14:paraId="526A3A6A" w14:textId="2FEC4A20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149CD">
        <w:rPr>
          <w:rFonts w:ascii="BookAntiqua" w:eastAsia="Times New Roman" w:hAnsi="BookAntiqua" w:cs="Times New Roman"/>
        </w:rPr>
        <w:t>Email:_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____________________________ </w:t>
      </w:r>
    </w:p>
    <w:p w14:paraId="1D6DBE83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Referral source: ______________________________________________ </w:t>
      </w:r>
    </w:p>
    <w:p w14:paraId="24A8AF2D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proofErr w:type="gramStart"/>
      <w:r w:rsidRPr="00C149CD">
        <w:rPr>
          <w:rFonts w:ascii="BookAntiqua" w:eastAsia="Times New Roman" w:hAnsi="BookAntiqua" w:cs="Times New Roman"/>
        </w:rPr>
        <w:t>Insurance:_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____________________________________________________ </w:t>
      </w:r>
    </w:p>
    <w:p w14:paraId="3BF3A748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>Occupation (</w:t>
      </w:r>
      <w:r w:rsidRPr="00C149CD">
        <w:rPr>
          <w:rFonts w:ascii="BookAntiqua" w:eastAsia="Times New Roman" w:hAnsi="BookAntiqua" w:cs="Times New Roman"/>
          <w:b/>
          <w:bCs/>
        </w:rPr>
        <w:t>name of company and job title</w:t>
      </w:r>
      <w:r w:rsidRPr="00C149CD">
        <w:rPr>
          <w:rFonts w:ascii="BookAntiqua" w:eastAsia="Times New Roman" w:hAnsi="BookAntiqua" w:cs="Times New Roman"/>
        </w:rPr>
        <w:t xml:space="preserve">): </w:t>
      </w:r>
    </w:p>
    <w:p w14:paraId="504FE653" w14:textId="76552830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______________________________________________________________ </w:t>
      </w:r>
    </w:p>
    <w:p w14:paraId="2443D49F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  <w:b/>
          <w:bCs/>
        </w:rPr>
        <w:t xml:space="preserve">MEDICAL HISTORY </w:t>
      </w:r>
    </w:p>
    <w:p w14:paraId="5940A2C4" w14:textId="24CF089C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>Medication allergies or other allergies:</w:t>
      </w:r>
      <w:r>
        <w:rPr>
          <w:rFonts w:ascii="BookAntiqua" w:eastAsia="Times New Roman" w:hAnsi="BookAntiqua" w:cs="Times New Roman"/>
        </w:rPr>
        <w:t xml:space="preserve"> </w:t>
      </w:r>
      <w:r w:rsidRPr="00C149CD">
        <w:rPr>
          <w:rFonts w:ascii="BookAntiqua" w:eastAsia="Times New Roman" w:hAnsi="BookAntiqua" w:cs="Times New Roman"/>
        </w:rPr>
        <w:t xml:space="preserve">____________________________________________ </w:t>
      </w:r>
    </w:p>
    <w:p w14:paraId="634EA568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Current medication(s) (include name, dosage, frequency, and reason for </w:t>
      </w:r>
    </w:p>
    <w:p w14:paraId="1FB10C3A" w14:textId="5AFE27ED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taking):_______________________________________________________________________ </w:t>
      </w:r>
    </w:p>
    <w:p w14:paraId="0DA8C0CB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Primary care physician’s name, practice name, and </w:t>
      </w:r>
      <w:proofErr w:type="gramStart"/>
      <w:r w:rsidRPr="00C149CD">
        <w:rPr>
          <w:rFonts w:ascii="BookAntiqua" w:eastAsia="Times New Roman" w:hAnsi="BookAntiqua" w:cs="Times New Roman"/>
        </w:rPr>
        <w:t>tel.:_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____________________________ </w:t>
      </w:r>
    </w:p>
    <w:p w14:paraId="70CBF18A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>Have you ever been hospitalized for a mental illness? Y / N</w:t>
      </w:r>
      <w:r w:rsidRPr="00C149CD">
        <w:rPr>
          <w:rFonts w:ascii="BookAntiqua" w:eastAsia="Times New Roman" w:hAnsi="BookAntiqua" w:cs="Times New Roman"/>
        </w:rPr>
        <w:br/>
      </w:r>
    </w:p>
    <w:p w14:paraId="662ECA6F" w14:textId="1DF8E73E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If yes, please </w:t>
      </w:r>
      <w:proofErr w:type="gramStart"/>
      <w:r w:rsidRPr="00C149CD">
        <w:rPr>
          <w:rFonts w:ascii="BookAntiqua" w:eastAsia="Times New Roman" w:hAnsi="BookAntiqua" w:cs="Times New Roman"/>
        </w:rPr>
        <w:t>explain:_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__________________________________________________________ </w:t>
      </w:r>
    </w:p>
    <w:p w14:paraId="2C18FB76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  <w:b/>
          <w:bCs/>
        </w:rPr>
        <w:t xml:space="preserve">PREVIOUS MENTAL HEALTH COUNSELORS </w:t>
      </w:r>
    </w:p>
    <w:p w14:paraId="552C6FC3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>Name of Counselor (and agency):</w:t>
      </w:r>
      <w:r w:rsidRPr="00C149CD">
        <w:rPr>
          <w:rFonts w:ascii="MS" w:eastAsia="Times New Roman" w:hAnsi="MS" w:cs="Times New Roman"/>
        </w:rPr>
        <w:t xml:space="preserve"> </w:t>
      </w:r>
      <w:r w:rsidRPr="00C149CD">
        <w:rPr>
          <w:rFonts w:ascii="BookAntiqua" w:eastAsia="Times New Roman" w:hAnsi="BookAntiqua" w:cs="Times New Roman"/>
        </w:rPr>
        <w:t xml:space="preserve">______________________________________________ </w:t>
      </w:r>
    </w:p>
    <w:p w14:paraId="5573B05D" w14:textId="5B2C7FB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Dates of attendance and amount of time seen: _____________________________________ </w:t>
      </w:r>
    </w:p>
    <w:p w14:paraId="394A5ADB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Issues </w:t>
      </w:r>
      <w:proofErr w:type="gramStart"/>
      <w:r w:rsidRPr="00C149CD">
        <w:rPr>
          <w:rFonts w:ascii="BookAntiqua" w:eastAsia="Times New Roman" w:hAnsi="BookAntiqua" w:cs="Times New Roman"/>
        </w:rPr>
        <w:t>addressed:_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_____________________________________________________________ </w:t>
      </w:r>
    </w:p>
    <w:p w14:paraId="453EA260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proofErr w:type="gramStart"/>
      <w:r w:rsidRPr="00C149CD">
        <w:rPr>
          <w:rFonts w:ascii="BookAntiqua" w:eastAsia="Times New Roman" w:hAnsi="BookAntiqua" w:cs="Times New Roman"/>
        </w:rPr>
        <w:lastRenderedPageBreak/>
        <w:t>Diagnosis:_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___________________________________________________________________ </w:t>
      </w:r>
    </w:p>
    <w:p w14:paraId="7B515E67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proofErr w:type="gramStart"/>
      <w:r w:rsidRPr="00C149CD">
        <w:rPr>
          <w:rFonts w:ascii="BookAntiqua" w:eastAsia="Times New Roman" w:hAnsi="BookAntiqua" w:cs="Times New Roman"/>
        </w:rPr>
        <w:t>Outcome:_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____________________________________________________________________ </w:t>
      </w:r>
    </w:p>
    <w:p w14:paraId="5241B919" w14:textId="0EE827F3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Have you ever been hospitalized for psychiatric reasons? Y / N </w:t>
      </w:r>
    </w:p>
    <w:p w14:paraId="3E66E1B4" w14:textId="74DED6BB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>If yes, please specify how often (include dates</w:t>
      </w:r>
      <w:proofErr w:type="gramStart"/>
      <w:r w:rsidRPr="00C149CD">
        <w:rPr>
          <w:rFonts w:ascii="BookAntiqua" w:eastAsia="Times New Roman" w:hAnsi="BookAntiqua" w:cs="Times New Roman"/>
        </w:rPr>
        <w:t>):_</w:t>
      </w:r>
      <w:proofErr w:type="gramEnd"/>
      <w:r w:rsidRPr="00C149CD">
        <w:rPr>
          <w:rFonts w:ascii="BookAntiqua" w:eastAsia="Times New Roman" w:hAnsi="BookAntiqua" w:cs="Times New Roman"/>
        </w:rPr>
        <w:t>___________________________________</w:t>
      </w:r>
      <w:r>
        <w:rPr>
          <w:rFonts w:ascii="BookAntiqua" w:eastAsia="Times New Roman" w:hAnsi="BookAntiqua" w:cs="Times New Roman"/>
        </w:rPr>
        <w:t>________</w:t>
      </w:r>
      <w:r w:rsidRPr="00C149CD">
        <w:rPr>
          <w:rFonts w:ascii="BookAntiqua" w:eastAsia="Times New Roman" w:hAnsi="BookAntiqua" w:cs="Times New Roman"/>
        </w:rPr>
        <w:t xml:space="preserve"> </w:t>
      </w:r>
    </w:p>
    <w:p w14:paraId="0BED8645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  <w:b/>
          <w:bCs/>
        </w:rPr>
        <w:t xml:space="preserve">ALCOHOL/DRUG USE AND TREATMENT HISTORY </w:t>
      </w:r>
    </w:p>
    <w:p w14:paraId="7E72BFAC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>Do you use: Cigarettes ____ Alcohol ____ Drugs ______</w:t>
      </w:r>
      <w:r w:rsidRPr="00C149CD">
        <w:rPr>
          <w:rFonts w:ascii="BookAntiqua" w:eastAsia="Times New Roman" w:hAnsi="BookAntiqua" w:cs="Times New Roman"/>
        </w:rPr>
        <w:br/>
        <w:t xml:space="preserve">If yes, what kind? Specify amount and frequency per week: </w:t>
      </w:r>
    </w:p>
    <w:p w14:paraId="0788EBEF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______________________________________________________________________________ </w:t>
      </w:r>
    </w:p>
    <w:p w14:paraId="0D49C4E9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List drugs used within 48 </w:t>
      </w:r>
      <w:proofErr w:type="gramStart"/>
      <w:r w:rsidRPr="00C149CD">
        <w:rPr>
          <w:rFonts w:ascii="BookAntiqua" w:eastAsia="Times New Roman" w:hAnsi="BookAntiqua" w:cs="Times New Roman"/>
        </w:rPr>
        <w:t>hours:_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________________________________________________ </w:t>
      </w:r>
    </w:p>
    <w:p w14:paraId="2E95F3BE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>Have you used drugs in the past? Y / N</w:t>
      </w:r>
      <w:r w:rsidRPr="00C149CD">
        <w:rPr>
          <w:rFonts w:ascii="BookAntiqua" w:eastAsia="Times New Roman" w:hAnsi="BookAntiqua" w:cs="Times New Roman"/>
        </w:rPr>
        <w:br/>
      </w:r>
    </w:p>
    <w:p w14:paraId="30AD82E4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If yes, when, how often, and what </w:t>
      </w:r>
      <w:proofErr w:type="gramStart"/>
      <w:r w:rsidRPr="00C149CD">
        <w:rPr>
          <w:rFonts w:ascii="BookAntiqua" w:eastAsia="Times New Roman" w:hAnsi="BookAntiqua" w:cs="Times New Roman"/>
        </w:rPr>
        <w:t>type?_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_________________________________________ </w:t>
      </w:r>
    </w:p>
    <w:p w14:paraId="40D4E829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>Have you ever been hospitalized/detoxified for alcohol/use? Y / N</w:t>
      </w:r>
      <w:r w:rsidRPr="00C149CD">
        <w:rPr>
          <w:rFonts w:ascii="BookAntiqua" w:eastAsia="Times New Roman" w:hAnsi="BookAntiqua" w:cs="Times New Roman"/>
        </w:rPr>
        <w:br/>
      </w:r>
    </w:p>
    <w:p w14:paraId="7226E11A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>If yes, please specify how often (include dates</w:t>
      </w:r>
      <w:proofErr w:type="gramStart"/>
      <w:r w:rsidRPr="00C149CD">
        <w:rPr>
          <w:rFonts w:ascii="BookAntiqua" w:eastAsia="Times New Roman" w:hAnsi="BookAntiqua" w:cs="Times New Roman"/>
        </w:rPr>
        <w:t>):_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___________________________________ </w:t>
      </w:r>
    </w:p>
    <w:p w14:paraId="25B6CE62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>Do you or others consider your drinking a problem? Y/ N</w:t>
      </w:r>
      <w:r w:rsidRPr="00C149CD">
        <w:rPr>
          <w:rFonts w:ascii="BookAntiqua" w:eastAsia="Times New Roman" w:hAnsi="BookAntiqua" w:cs="Times New Roman"/>
        </w:rPr>
        <w:br/>
      </w:r>
    </w:p>
    <w:p w14:paraId="3244AA4F" w14:textId="5896A14C" w:rsidR="00C149CD" w:rsidRP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If so, who?____________________________________________________________________ </w:t>
      </w:r>
    </w:p>
    <w:p w14:paraId="0F4656BE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  <w:b/>
          <w:bCs/>
        </w:rPr>
        <w:t xml:space="preserve">FAMILY INFORMATION </w:t>
      </w:r>
    </w:p>
    <w:p w14:paraId="187A79CA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Please describe your current marital status: Married_____ Living with a Partner ______ Divorced ____Single____ Separated _____ In the process of getting divorced _________ </w:t>
      </w:r>
    </w:p>
    <w:p w14:paraId="2D9EE7CA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>If you are divorced, do you have custody over your children (if any)? Describe: What is your visitation schedule (if any</w:t>
      </w:r>
      <w:proofErr w:type="gramStart"/>
      <w:r w:rsidRPr="00C149CD">
        <w:rPr>
          <w:rFonts w:ascii="BookAntiqua" w:eastAsia="Times New Roman" w:hAnsi="BookAntiqua" w:cs="Times New Roman"/>
        </w:rPr>
        <w:t>)?_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 </w:t>
      </w:r>
    </w:p>
    <w:p w14:paraId="442F0D12" w14:textId="71183D0C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Do you have frequent arguments with your spouse/partner? If yes, what are some of the most common topics of your arguments? </w:t>
      </w:r>
    </w:p>
    <w:p w14:paraId="49EADF15" w14:textId="4D6E7A00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BookAntiqua" w:eastAsia="Times New Roman" w:hAnsi="BookAntiqua" w:cs="Times New Roman"/>
        </w:rPr>
        <w:t>________________________________________________________________________</w:t>
      </w:r>
    </w:p>
    <w:p w14:paraId="5C153977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lastRenderedPageBreak/>
        <w:t xml:space="preserve">List any history of mental illness or addiction in immediate family (ex: depression, anxiety, manic-depression, suicide attempts, alcoholism, drugs, etc.): </w:t>
      </w:r>
    </w:p>
    <w:p w14:paraId="354A6079" w14:textId="77777777" w:rsidR="00C149CD" w:rsidRPr="00C149CD" w:rsidRDefault="00C149CD" w:rsidP="00C1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Antiqua" w:eastAsia="Times New Roman" w:hAnsi="BookAntiqua" w:cs="Courier New"/>
        </w:rPr>
      </w:pPr>
      <w:r w:rsidRPr="00C149CD">
        <w:rPr>
          <w:rFonts w:ascii="BookAntiqua" w:eastAsia="Times New Roman" w:hAnsi="BookAntiqua" w:cs="Courier New"/>
        </w:rPr>
        <w:t>______________________________________________________________</w:t>
      </w:r>
    </w:p>
    <w:p w14:paraId="0163DE6C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  <w:b/>
          <w:bCs/>
        </w:rPr>
        <w:t xml:space="preserve">TRAUMA HISTORY </w:t>
      </w:r>
    </w:p>
    <w:p w14:paraId="6F588E41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Do you have a history of neglect or abuse? If so, explain: </w:t>
      </w:r>
    </w:p>
    <w:p w14:paraId="33563639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Times" w:eastAsia="Times New Roman" w:hAnsi="Times" w:cs="Times New Roman"/>
        </w:rPr>
        <w:t xml:space="preserve">_____________________________________________________________________________ </w:t>
      </w:r>
    </w:p>
    <w:p w14:paraId="0D6AE939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Is there any specific trauma or phobia that you are interested in working on in therapy? </w:t>
      </w:r>
    </w:p>
    <w:p w14:paraId="5981F23E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Times" w:eastAsia="Times New Roman" w:hAnsi="Times" w:cs="Times New Roman"/>
        </w:rPr>
        <w:t xml:space="preserve">_____________________________________________________________________________ </w:t>
      </w:r>
    </w:p>
    <w:p w14:paraId="693719C0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  <w:b/>
          <w:bCs/>
        </w:rPr>
        <w:t xml:space="preserve">PRESENTING PROBLEM(S) </w:t>
      </w:r>
    </w:p>
    <w:p w14:paraId="01E3C3CE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In your view, what is your present problem for which you are seeking therapy? </w:t>
      </w:r>
    </w:p>
    <w:p w14:paraId="19DB5C47" w14:textId="77777777" w:rsidR="00C149CD" w:rsidRPr="00C149CD" w:rsidRDefault="00C149CD" w:rsidP="00C1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Antiqua" w:eastAsia="Times New Roman" w:hAnsi="BookAntiqua" w:cs="Courier New"/>
        </w:rPr>
      </w:pPr>
      <w:r w:rsidRPr="00C149CD">
        <w:rPr>
          <w:rFonts w:ascii="BookAntiqua" w:eastAsia="Times New Roman" w:hAnsi="BookAntiqua" w:cs="Courier New"/>
        </w:rPr>
        <w:t>______________________________________________________________________________</w:t>
      </w:r>
    </w:p>
    <w:p w14:paraId="0F6FCA3E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Describe symptoms (list frequency, duration, and intensity): </w:t>
      </w:r>
    </w:p>
    <w:p w14:paraId="4EAE6AB7" w14:textId="77777777" w:rsidR="00C149CD" w:rsidRPr="00C149CD" w:rsidRDefault="00C149CD" w:rsidP="00C1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Antiqua" w:eastAsia="Times New Roman" w:hAnsi="BookAntiqua" w:cs="Courier New"/>
        </w:rPr>
      </w:pPr>
      <w:r w:rsidRPr="00C149CD">
        <w:rPr>
          <w:rFonts w:ascii="BookAntiqua" w:eastAsia="Times New Roman" w:hAnsi="BookAntiqua" w:cs="Courier New"/>
        </w:rPr>
        <w:t>______________________________________________________________________________</w:t>
      </w:r>
    </w:p>
    <w:p w14:paraId="1440BF2E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Previous solutions to the </w:t>
      </w:r>
      <w:proofErr w:type="gramStart"/>
      <w:r w:rsidRPr="00C149CD">
        <w:rPr>
          <w:rFonts w:ascii="BookAntiqua" w:eastAsia="Times New Roman" w:hAnsi="BookAntiqua" w:cs="Times New Roman"/>
        </w:rPr>
        <w:t>problem:_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______________________________________________ </w:t>
      </w:r>
    </w:p>
    <w:p w14:paraId="12F3133E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Why are you seeking counseling for this problem now? </w:t>
      </w:r>
    </w:p>
    <w:p w14:paraId="1235E899" w14:textId="77777777" w:rsidR="00C149CD" w:rsidRPr="00C149CD" w:rsidRDefault="00C149CD" w:rsidP="00C1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Antiqua" w:eastAsia="Times New Roman" w:hAnsi="BookAntiqua" w:cs="Courier New"/>
        </w:rPr>
      </w:pPr>
      <w:r w:rsidRPr="00C149CD">
        <w:rPr>
          <w:rFonts w:ascii="BookAntiqua" w:eastAsia="Times New Roman" w:hAnsi="BookAntiqua" w:cs="Courier New"/>
        </w:rPr>
        <w:t>______________________________________________________________________________</w:t>
      </w:r>
    </w:p>
    <w:p w14:paraId="3928FC77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Do your symptoms impact your daily living skills (cleaning your home, cooking meals, paying bills, taking care of children)? </w:t>
      </w:r>
    </w:p>
    <w:p w14:paraId="3850CF1D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______________________________________________________________________________ </w:t>
      </w:r>
    </w:p>
    <w:p w14:paraId="507EB4DD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Are you currently experiencing problems at work, school, with family/friends? </w:t>
      </w:r>
    </w:p>
    <w:p w14:paraId="58B4A0A1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______________________________________________________________________________ </w:t>
      </w:r>
    </w:p>
    <w:p w14:paraId="61291D2C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</w:p>
    <w:p w14:paraId="1DD25E60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</w:p>
    <w:p w14:paraId="557F1D97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</w:p>
    <w:p w14:paraId="5A364497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</w:p>
    <w:p w14:paraId="746A349F" w14:textId="089F16B1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Please, list 3 treatment goals you would like to achieve in therapy. </w:t>
      </w:r>
    </w:p>
    <w:p w14:paraId="592205CF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Goal </w:t>
      </w:r>
      <w:proofErr w:type="gramStart"/>
      <w:r w:rsidRPr="00C149CD">
        <w:rPr>
          <w:rFonts w:ascii="BookAntiqua" w:eastAsia="Times New Roman" w:hAnsi="BookAntiqua" w:cs="Times New Roman"/>
        </w:rPr>
        <w:t>1:_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_________________________________________________________ </w:t>
      </w:r>
    </w:p>
    <w:p w14:paraId="5445415C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Goal </w:t>
      </w:r>
      <w:proofErr w:type="gramStart"/>
      <w:r w:rsidRPr="00C149CD">
        <w:rPr>
          <w:rFonts w:ascii="BookAntiqua" w:eastAsia="Times New Roman" w:hAnsi="BookAntiqua" w:cs="Times New Roman"/>
        </w:rPr>
        <w:t>2:_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_________________________________________________________ </w:t>
      </w:r>
    </w:p>
    <w:p w14:paraId="2971BE56" w14:textId="0945C28D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Goal </w:t>
      </w:r>
      <w:proofErr w:type="gramStart"/>
      <w:r w:rsidRPr="00C149CD">
        <w:rPr>
          <w:rFonts w:ascii="BookAntiqua" w:eastAsia="Times New Roman" w:hAnsi="BookAntiqua" w:cs="Times New Roman"/>
        </w:rPr>
        <w:t>3:_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________________________________________________________ </w:t>
      </w:r>
    </w:p>
    <w:p w14:paraId="0B9FA56A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  <w:b/>
          <w:bCs/>
        </w:rPr>
        <w:t xml:space="preserve">DIAGNOSTIC CHECKLIST </w:t>
      </w:r>
    </w:p>
    <w:p w14:paraId="06998185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Please, circle all items, which you are currently or have experienced in the last three months </w:t>
      </w:r>
    </w:p>
    <w:p w14:paraId="0FE6F3C3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  <w:sectPr w:rsidR="00C149CD" w:rsidSect="00C577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F0DDE1" w14:textId="6F68508C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Suicidal thoughts, wanting to hurt oneself </w:t>
      </w:r>
    </w:p>
    <w:p w14:paraId="63088AC9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>Wanting to hurt others</w:t>
      </w:r>
      <w:r w:rsidRPr="00C149CD">
        <w:rPr>
          <w:rFonts w:ascii="BookAntiqua" w:eastAsia="Times New Roman" w:hAnsi="BookAntiqua" w:cs="Times New Roman"/>
        </w:rPr>
        <w:br/>
      </w:r>
    </w:p>
    <w:p w14:paraId="49E19D9C" w14:textId="6E022313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>Has attempted suicide</w:t>
      </w:r>
      <w:r w:rsidRPr="00C149CD">
        <w:rPr>
          <w:rFonts w:ascii="BookAntiqua" w:eastAsia="Times New Roman" w:hAnsi="BookAntiqua" w:cs="Times New Roman"/>
        </w:rPr>
        <w:br/>
      </w:r>
    </w:p>
    <w:p w14:paraId="4A0A6CA9" w14:textId="4911C5E4" w:rsidR="00C149CD" w:rsidRP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Has threatened suicide </w:t>
      </w:r>
    </w:p>
    <w:p w14:paraId="0CF762B8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Depressed </w:t>
      </w:r>
    </w:p>
    <w:p w14:paraId="0992DFB9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Poor appetite or overeating </w:t>
      </w:r>
    </w:p>
    <w:p w14:paraId="629D7C7E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Low self-esteem </w:t>
      </w:r>
    </w:p>
    <w:p w14:paraId="4EBDE821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Feelings of hopelessness </w:t>
      </w:r>
    </w:p>
    <w:p w14:paraId="667F2B94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Difficulty sustaining attention on tasks or play activities </w:t>
      </w:r>
    </w:p>
    <w:p w14:paraId="37B7B4B1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Feels hyperactive and restless </w:t>
      </w:r>
    </w:p>
    <w:p w14:paraId="1D9BC1AB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Difficulty concentrating or making decisions; mind going blank </w:t>
      </w:r>
    </w:p>
    <w:p w14:paraId="7B618F04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Feeling keyed up, restless, on edge </w:t>
      </w:r>
    </w:p>
    <w:p w14:paraId="68B87ABF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Easily fatigued, low energy </w:t>
      </w:r>
    </w:p>
    <w:p w14:paraId="0849D99E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Irritability, outbursts of anger, often loses temper </w:t>
      </w:r>
    </w:p>
    <w:p w14:paraId="142E28EA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Panic attacks </w:t>
      </w:r>
    </w:p>
    <w:p w14:paraId="49E45A6C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Difficulty falling or staying asleep or restless sleep </w:t>
      </w:r>
    </w:p>
    <w:p w14:paraId="586DAAAA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Feeling depressed and/or anxious in response to an identifiable stressor </w:t>
      </w:r>
    </w:p>
    <w:p w14:paraId="023915E7" w14:textId="77777777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Phobic avoidance associated with the specific object or situation </w:t>
      </w:r>
    </w:p>
    <w:p w14:paraId="7ECC6870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  <w:b/>
          <w:bCs/>
        </w:rPr>
        <w:sectPr w:rsidR="00C149CD" w:rsidSect="00C149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15FE6C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  <w:b/>
          <w:bCs/>
        </w:rPr>
      </w:pPr>
    </w:p>
    <w:p w14:paraId="6309DFBC" w14:textId="6EF228D9" w:rsidR="00C149CD" w:rsidRPr="00C149CD" w:rsidRDefault="00C149CD" w:rsidP="00C149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  <w:b/>
          <w:bCs/>
        </w:rPr>
        <w:t xml:space="preserve">Other </w:t>
      </w:r>
      <w:proofErr w:type="gramStart"/>
      <w:r w:rsidRPr="00C149CD">
        <w:rPr>
          <w:rFonts w:ascii="BookAntiqua" w:eastAsia="Times New Roman" w:hAnsi="BookAntiqua" w:cs="Times New Roman"/>
          <w:b/>
          <w:bCs/>
        </w:rPr>
        <w:t>Symptoms</w:t>
      </w:r>
      <w:r w:rsidRPr="00C149CD">
        <w:rPr>
          <w:rFonts w:ascii="BookAntiqua" w:eastAsia="Times New Roman" w:hAnsi="BookAntiqua" w:cs="Times New Roman"/>
        </w:rPr>
        <w:t>:_</w:t>
      </w:r>
      <w:proofErr w:type="gramEnd"/>
      <w:r w:rsidRPr="00C149CD">
        <w:rPr>
          <w:rFonts w:ascii="BookAntiqua" w:eastAsia="Times New Roman" w:hAnsi="BookAntiqua" w:cs="Times New Roman"/>
        </w:rPr>
        <w:t xml:space="preserve">_______________________________________ </w:t>
      </w:r>
    </w:p>
    <w:p w14:paraId="3E1FDC77" w14:textId="77777777" w:rsidR="00C149CD" w:rsidRDefault="00C149CD" w:rsidP="00C149CD">
      <w:pPr>
        <w:spacing w:before="100" w:beforeAutospacing="1" w:after="100" w:afterAutospacing="1"/>
        <w:rPr>
          <w:rFonts w:ascii="BookAntiqua" w:eastAsia="Times New Roman" w:hAnsi="BookAntiqua" w:cs="Times New Roman"/>
        </w:rPr>
        <w:sectPr w:rsidR="00C149CD" w:rsidSect="00C149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146D62" w14:textId="77777777" w:rsidR="00C149CD" w:rsidRDefault="00C149CD" w:rsidP="00C149CD">
      <w:pPr>
        <w:spacing w:before="100" w:beforeAutospacing="1" w:after="100" w:afterAutospacing="1" w:line="480" w:lineRule="auto"/>
        <w:contextualSpacing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>Nightmares</w:t>
      </w:r>
      <w:r w:rsidRPr="00C149CD">
        <w:rPr>
          <w:rFonts w:ascii="BookAntiqua" w:eastAsia="Times New Roman" w:hAnsi="BookAntiqua" w:cs="Times New Roman"/>
        </w:rPr>
        <w:br/>
        <w:t>Reoccurring thoughts</w:t>
      </w:r>
      <w:r w:rsidRPr="00C149CD">
        <w:rPr>
          <w:rFonts w:ascii="BookAntiqua" w:eastAsia="Times New Roman" w:hAnsi="BookAntiqua" w:cs="Times New Roman"/>
        </w:rPr>
        <w:br/>
      </w:r>
      <w:r w:rsidRPr="00C149CD">
        <w:rPr>
          <w:rFonts w:ascii="BookAntiqua" w:eastAsia="Times New Roman" w:hAnsi="BookAntiqua" w:cs="Times New Roman"/>
        </w:rPr>
        <w:t xml:space="preserve">Loss of sexual interest Need to use drugs/alcohol Overwhelming shame </w:t>
      </w:r>
      <w:r w:rsidRPr="00C149CD">
        <w:rPr>
          <w:rFonts w:ascii="BookAntiqua" w:eastAsia="Times New Roman" w:hAnsi="BookAntiqua" w:cs="Times New Roman"/>
        </w:rPr>
        <w:lastRenderedPageBreak/>
        <w:t>Overwhelming guilt Feeling lonely</w:t>
      </w:r>
      <w:r w:rsidRPr="00C149CD">
        <w:rPr>
          <w:rFonts w:ascii="BookAntiqua" w:eastAsia="Times New Roman" w:hAnsi="BookAntiqua" w:cs="Times New Roman"/>
        </w:rPr>
        <w:br/>
        <w:t>Shaky hands</w:t>
      </w:r>
      <w:r w:rsidRPr="00C149CD">
        <w:rPr>
          <w:rFonts w:ascii="BookAntiqua" w:eastAsia="Times New Roman" w:hAnsi="BookAntiqua" w:cs="Times New Roman"/>
        </w:rPr>
        <w:br/>
        <w:t>Mood swings</w:t>
      </w:r>
      <w:r w:rsidRPr="00C149CD">
        <w:rPr>
          <w:rFonts w:ascii="BookAntiqua" w:eastAsia="Times New Roman" w:hAnsi="BookAntiqua" w:cs="Times New Roman"/>
        </w:rPr>
        <w:br/>
        <w:t>Loss of weight</w:t>
      </w:r>
    </w:p>
    <w:p w14:paraId="4C1888E8" w14:textId="08D8C544" w:rsidR="00C149CD" w:rsidRDefault="00C149CD" w:rsidP="00C149CD">
      <w:pPr>
        <w:spacing w:before="100" w:beforeAutospacing="1" w:after="100" w:afterAutospacing="1" w:line="480" w:lineRule="auto"/>
        <w:contextualSpacing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 xml:space="preserve">Unable to have fun </w:t>
      </w:r>
    </w:p>
    <w:p w14:paraId="4EDA2AC7" w14:textId="7AC75519" w:rsidR="00C149CD" w:rsidRDefault="00C149CD" w:rsidP="00C149CD">
      <w:pPr>
        <w:spacing w:before="100" w:beforeAutospacing="1" w:after="100" w:afterAutospacing="1" w:line="480" w:lineRule="auto"/>
        <w:contextualSpacing/>
        <w:rPr>
          <w:rFonts w:ascii="BookAntiqua" w:eastAsia="Times New Roman" w:hAnsi="BookAntiqua" w:cs="Times New Roman"/>
        </w:rPr>
      </w:pPr>
      <w:r w:rsidRPr="00C149CD">
        <w:rPr>
          <w:rFonts w:ascii="BookAntiqua" w:eastAsia="Times New Roman" w:hAnsi="BookAntiqua" w:cs="Times New Roman"/>
        </w:rPr>
        <w:t>Muscle twitching</w:t>
      </w:r>
      <w:r w:rsidRPr="00C149CD">
        <w:rPr>
          <w:rFonts w:ascii="BookAntiqua" w:eastAsia="Times New Roman" w:hAnsi="BookAntiqua" w:cs="Times New Roman"/>
        </w:rPr>
        <w:br/>
        <w:t>Can’t make decisions Feeling fearful and anxious Full of energy</w:t>
      </w:r>
      <w:r w:rsidRPr="00C149CD">
        <w:rPr>
          <w:rFonts w:ascii="BookAntiqua" w:eastAsia="Times New Roman" w:hAnsi="BookAntiqua" w:cs="Times New Roman"/>
        </w:rPr>
        <w:br/>
        <w:t>Crying</w:t>
      </w:r>
      <w:bookmarkStart w:id="0" w:name="_GoBack"/>
      <w:bookmarkEnd w:id="0"/>
      <w:r w:rsidRPr="00C149CD">
        <w:rPr>
          <w:rFonts w:ascii="BookAntiqua" w:eastAsia="Times New Roman" w:hAnsi="BookAntiqua" w:cs="Times New Roman"/>
        </w:rPr>
        <w:t xml:space="preserve"> spells</w:t>
      </w:r>
    </w:p>
    <w:p w14:paraId="3F1957B6" w14:textId="0CCDD111" w:rsidR="00C149CD" w:rsidRPr="00C149CD" w:rsidRDefault="00C149CD" w:rsidP="00C149CD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</w:rPr>
      </w:pPr>
      <w:r w:rsidRPr="00C149CD">
        <w:rPr>
          <w:rFonts w:ascii="BookAntiqua" w:eastAsia="Times New Roman" w:hAnsi="BookAntiqua" w:cs="Times New Roman"/>
        </w:rPr>
        <w:t xml:space="preserve">Quick tempered Impatient with people </w:t>
      </w:r>
    </w:p>
    <w:p w14:paraId="7279A066" w14:textId="77777777" w:rsidR="00C149CD" w:rsidRDefault="00C149CD">
      <w:pPr>
        <w:sectPr w:rsidR="00C149CD" w:rsidSect="00C149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4ACC69" w14:textId="6759936D" w:rsidR="00E72524" w:rsidRDefault="00E72524"/>
    <w:sectPr w:rsidR="00E72524" w:rsidSect="00C149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Antiqua">
    <w:altName w:val="Cambria"/>
    <w:panose1 w:val="020B0604020202020204"/>
    <w:charset w:val="00"/>
    <w:family w:val="roman"/>
    <w:notTrueType/>
    <w:pitch w:val="default"/>
  </w:font>
  <w:font w:name="MS">
    <w:altName w:val="Cambria"/>
    <w:panose1 w:val="020B0604020202020204"/>
    <w:charset w:val="00"/>
    <w:family w:val="roman"/>
    <w:notTrueType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CD"/>
    <w:rsid w:val="00C149CD"/>
    <w:rsid w:val="00C577F2"/>
    <w:rsid w:val="00E7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4E269"/>
  <w15:chartTrackingRefBased/>
  <w15:docId w15:val="{FE984DD1-8BDD-D94B-B0EE-2365A29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9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9C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flaherty</dc:creator>
  <cp:keywords/>
  <dc:description/>
  <cp:lastModifiedBy>theresa flaherty</cp:lastModifiedBy>
  <cp:revision>1</cp:revision>
  <dcterms:created xsi:type="dcterms:W3CDTF">2021-09-29T23:41:00Z</dcterms:created>
  <dcterms:modified xsi:type="dcterms:W3CDTF">2021-09-29T23:53:00Z</dcterms:modified>
</cp:coreProperties>
</file>