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85" w:rsidRDefault="00A7609E" w:rsidP="00F46D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GB"/>
        </w:rPr>
        <w:drawing>
          <wp:inline distT="0" distB="0" distL="0" distR="0" wp14:anchorId="3A1228E0" wp14:editId="65B6DAA3">
            <wp:extent cx="13335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Lilac_Tree4 black writing &amp;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46" cy="10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85" w:rsidRDefault="00F46D85" w:rsidP="00F46D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Sunday</w:t>
      </w:r>
      <w:r w:rsidR="00964DA6" w:rsidRPr="00964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Menu</w:t>
      </w:r>
    </w:p>
    <w:p w:rsidR="00F46D85" w:rsidRPr="00572711" w:rsidRDefault="00F46D85" w:rsidP="00F46D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 w:rsidRPr="00572711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3 Courses for 20</w:t>
      </w:r>
      <w:r w:rsidR="00572711" w:rsidRPr="00572711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 </w:t>
      </w:r>
      <w:r w:rsidR="00572711" w:rsidRPr="00572711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br/>
        <w:t>with a glass of wine or bottle of beer</w:t>
      </w:r>
    </w:p>
    <w:p w:rsidR="00964DA6" w:rsidRPr="00964DA6" w:rsidRDefault="00964DA6" w:rsidP="00964D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64DA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Starters</w:t>
      </w:r>
    </w:p>
    <w:p w:rsidR="00964DA6" w:rsidRPr="00D278FF" w:rsidRDefault="00964DA6" w:rsidP="00CB2F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4D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Artisan Rustic Breads</w:t>
      </w:r>
      <w:r w:rsidR="00CB2F3A" w:rsidRPr="00D278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964D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olive oil &amp; balsamic </w:t>
      </w:r>
      <w:r w:rsidR="00813E44">
        <w:rPr>
          <w:rFonts w:ascii="Times New Roman" w:eastAsia="Times New Roman" w:hAnsi="Times New Roman" w:cs="Times New Roman"/>
          <w:sz w:val="24"/>
          <w:szCs w:val="24"/>
          <w:lang w:eastAsia="en-GB"/>
        </w:rPr>
        <w:t>vinegar, olives &amp;</w:t>
      </w:r>
      <w:r w:rsidR="00DF4C25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butter</w:t>
      </w:r>
      <w:r w:rsidR="00DF4C25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DF4C25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DF4C25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1216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1216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13E4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DF4C25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813E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</w:p>
    <w:p w:rsidR="00E55A38" w:rsidRPr="00964DA6" w:rsidRDefault="00E55A38" w:rsidP="0096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78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Homemade Soup of the Day</w:t>
      </w:r>
      <w:r w:rsidRPr="00D278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D278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D278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D278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D278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D278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D278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C121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C121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D278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813E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</w:p>
    <w:p w:rsidR="00964DA6" w:rsidRPr="00813E44" w:rsidRDefault="00964DA6" w:rsidP="00C121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64D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Salt &amp; Pepper Squid</w:t>
      </w:r>
      <w:r w:rsidR="00813E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964DA6">
        <w:rPr>
          <w:rFonts w:ascii="Times New Roman" w:eastAsia="Times New Roman" w:hAnsi="Times New Roman" w:cs="Times New Roman"/>
          <w:sz w:val="24"/>
          <w:szCs w:val="24"/>
          <w:lang w:eastAsia="en-GB"/>
        </w:rPr>
        <w:t>with aioli &amp; lemon wedge</w:t>
      </w:r>
      <w:r w:rsidR="00A7609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1216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1216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813E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</w:p>
    <w:p w:rsidR="00964DA6" w:rsidRPr="00813E44" w:rsidRDefault="00813E44" w:rsidP="00CB2F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Homemade Lamb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</w:t>
      </w:r>
      <w:r w:rsidR="00964DA6" w:rsidRPr="00964D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oftas</w:t>
      </w:r>
      <w:proofErr w:type="spellEnd"/>
      <w:r w:rsidR="00A7609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964DA6" w:rsidRPr="00964D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</w:t>
      </w:r>
      <w:proofErr w:type="spellStart"/>
      <w:r w:rsidR="00964DA6" w:rsidRPr="00964DA6">
        <w:rPr>
          <w:rFonts w:ascii="Times New Roman" w:eastAsia="Times New Roman" w:hAnsi="Times New Roman" w:cs="Times New Roman"/>
          <w:sz w:val="24"/>
          <w:szCs w:val="24"/>
          <w:lang w:eastAsia="en-GB"/>
        </w:rPr>
        <w:t>tzatziki</w:t>
      </w:r>
      <w:proofErr w:type="spellEnd"/>
      <w:r w:rsidR="00964DA6" w:rsidRPr="00964D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coleslaw </w:t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1216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1216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813E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</w:p>
    <w:p w:rsidR="00964DA6" w:rsidRPr="00964DA6" w:rsidRDefault="00964DA6" w:rsidP="00CB2F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4D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Breaded Brie</w:t>
      </w:r>
      <w:r w:rsidR="000F1363" w:rsidRPr="00D278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Bites</w:t>
      </w:r>
      <w:r w:rsidR="00A7609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964D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</w:t>
      </w:r>
      <w:r w:rsidR="000F1363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>tomato chutney</w:t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1216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1216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813E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</w:p>
    <w:p w:rsidR="00964DA6" w:rsidRPr="00964DA6" w:rsidRDefault="000F1363" w:rsidP="00964D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D278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Piri</w:t>
      </w:r>
      <w:proofErr w:type="spellEnd"/>
      <w:r w:rsidRPr="00D278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278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Piri</w:t>
      </w:r>
      <w:proofErr w:type="spellEnd"/>
      <w:r w:rsidR="00964DA6" w:rsidRPr="00964D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Chicken Wings</w:t>
      </w:r>
      <w:r w:rsidR="00E55A38" w:rsidRPr="00D278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C121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C121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E55A38" w:rsidRPr="00813E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</w:t>
      </w:r>
    </w:p>
    <w:p w:rsidR="00964DA6" w:rsidRDefault="00F46D85" w:rsidP="00D27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Sunday Roasts</w:t>
      </w:r>
    </w:p>
    <w:p w:rsidR="00F46D85" w:rsidRPr="00F46D85" w:rsidRDefault="00F46D85" w:rsidP="00D27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Served</w:t>
      </w:r>
      <w:r w:rsidRPr="00F46D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with Yorkshire </w:t>
      </w:r>
      <w:proofErr w:type="gramStart"/>
      <w:r w:rsidRPr="00F46D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Pudding</w:t>
      </w:r>
      <w:proofErr w:type="gramEnd"/>
      <w:r w:rsidRPr="00F46D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Roast &amp; Mashed Potatoes &amp; Seasonal Vegetables</w:t>
      </w:r>
    </w:p>
    <w:p w:rsidR="00964DA6" w:rsidRDefault="00F46D85" w:rsidP="00E55A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Rib-eye Beef</w:t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E38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55A38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12</w:t>
      </w:r>
    </w:p>
    <w:p w:rsidR="00F46D85" w:rsidRDefault="00F46D85" w:rsidP="00E55A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Half Roast Chicken with Chipolata Sausage and Stuffing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10</w:t>
      </w:r>
    </w:p>
    <w:p w:rsidR="00F46D85" w:rsidRDefault="00F46D85" w:rsidP="00E55A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Loin of Pork with Stuffing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  Apple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Sauce &amp; Crackling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10</w:t>
      </w:r>
    </w:p>
    <w:p w:rsidR="00F46D85" w:rsidRDefault="00F46D85" w:rsidP="00E55A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Lamb Rump with Stuffing &amp; Mint Sauce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12</w:t>
      </w:r>
    </w:p>
    <w:p w:rsidR="00F16362" w:rsidRPr="00813E44" w:rsidRDefault="00964DA6" w:rsidP="00E55A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64D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Roasted Salmon Supreme</w:t>
      </w:r>
      <w:r w:rsidR="00E55A38" w:rsidRPr="00D278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964D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served with </w:t>
      </w:r>
      <w:proofErr w:type="spellStart"/>
      <w:r w:rsidR="00163E77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>parmentier</w:t>
      </w:r>
      <w:proofErr w:type="spellEnd"/>
      <w:r w:rsidR="00DF4C25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potatoes &amp; a </w:t>
      </w:r>
      <w:r w:rsidRPr="00964DA6">
        <w:rPr>
          <w:rFonts w:ascii="Times New Roman" w:eastAsia="Times New Roman" w:hAnsi="Times New Roman" w:cs="Times New Roman"/>
          <w:sz w:val="24"/>
          <w:szCs w:val="24"/>
          <w:lang w:eastAsia="en-GB"/>
        </w:rPr>
        <w:t>chorizo, garden pea &amp; cream sauce</w:t>
      </w:r>
      <w:r w:rsidR="00CB2F3A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B2F3A" w:rsidRPr="00D278F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E38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E62F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645563" w:rsidRPr="00813E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14</w:t>
      </w:r>
    </w:p>
    <w:p w:rsidR="00964DA6" w:rsidRPr="00964DA6" w:rsidRDefault="00F46D85" w:rsidP="00CB2F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Desserts</w:t>
      </w:r>
    </w:p>
    <w:p w:rsidR="00F46D85" w:rsidRPr="00C12164" w:rsidRDefault="00F46D85" w:rsidP="00F46D85">
      <w:pPr>
        <w:pStyle w:val="Heading4"/>
        <w:rPr>
          <w:b w:val="0"/>
        </w:rPr>
      </w:pPr>
      <w:r w:rsidRPr="00D278FF">
        <w:t>Crumble of the day</w:t>
      </w:r>
      <w:r>
        <w:br/>
      </w:r>
      <w:r w:rsidRPr="00C12164">
        <w:rPr>
          <w:b w:val="0"/>
        </w:rPr>
        <w:t>Served with custard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C61E01">
        <w:t>5</w:t>
      </w:r>
    </w:p>
    <w:p w:rsidR="00F46D85" w:rsidRPr="00C12164" w:rsidRDefault="00F46D85" w:rsidP="00F46D85">
      <w:pPr>
        <w:pStyle w:val="Heading4"/>
        <w:rPr>
          <w:b w:val="0"/>
        </w:rPr>
      </w:pPr>
      <w:r w:rsidRPr="00D278FF">
        <w:t>Warm Chocolate Brownie</w:t>
      </w:r>
      <w:r>
        <w:br/>
      </w:r>
      <w:r w:rsidRPr="00C12164">
        <w:rPr>
          <w:b w:val="0"/>
        </w:rPr>
        <w:t>Served with vani</w:t>
      </w:r>
      <w:r>
        <w:rPr>
          <w:b w:val="0"/>
        </w:rPr>
        <w:t>lla ice cream &amp; chocolate sauce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C61E01">
        <w:t>5</w:t>
      </w:r>
    </w:p>
    <w:p w:rsidR="00F46D85" w:rsidRPr="00C12164" w:rsidRDefault="00F46D85" w:rsidP="00F46D85">
      <w:pPr>
        <w:pStyle w:val="Heading4"/>
        <w:rPr>
          <w:b w:val="0"/>
        </w:rPr>
      </w:pPr>
      <w:r w:rsidRPr="00D278FF">
        <w:t xml:space="preserve">Cheesecake </w:t>
      </w:r>
      <w:r>
        <w:br/>
      </w:r>
      <w:r w:rsidRPr="00C12164">
        <w:rPr>
          <w:b w:val="0"/>
        </w:rPr>
        <w:t>Served with berries &amp; fruit couli</w:t>
      </w:r>
      <w:r>
        <w:rPr>
          <w:b w:val="0"/>
        </w:rPr>
        <w:t>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C61E01">
        <w:t>5</w:t>
      </w:r>
      <w:bookmarkStart w:id="0" w:name="_GoBack"/>
      <w:bookmarkEnd w:id="0"/>
    </w:p>
    <w:sectPr w:rsidR="00F46D85" w:rsidRPr="00C12164" w:rsidSect="00EE38E1">
      <w:pgSz w:w="11906" w:h="16838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18" w:rsidRDefault="00323C18" w:rsidP="00A7609E">
      <w:pPr>
        <w:spacing w:after="0" w:line="240" w:lineRule="auto"/>
      </w:pPr>
      <w:r>
        <w:separator/>
      </w:r>
    </w:p>
  </w:endnote>
  <w:endnote w:type="continuationSeparator" w:id="0">
    <w:p w:rsidR="00323C18" w:rsidRDefault="00323C18" w:rsidP="00A7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18" w:rsidRDefault="00323C18" w:rsidP="00A7609E">
      <w:pPr>
        <w:spacing w:after="0" w:line="240" w:lineRule="auto"/>
      </w:pPr>
      <w:r>
        <w:separator/>
      </w:r>
    </w:p>
  </w:footnote>
  <w:footnote w:type="continuationSeparator" w:id="0">
    <w:p w:rsidR="00323C18" w:rsidRDefault="00323C18" w:rsidP="00A7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211"/>
    <w:multiLevelType w:val="multilevel"/>
    <w:tmpl w:val="8262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61C02"/>
    <w:multiLevelType w:val="multilevel"/>
    <w:tmpl w:val="5348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64C82"/>
    <w:multiLevelType w:val="multilevel"/>
    <w:tmpl w:val="B5FC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E6085"/>
    <w:multiLevelType w:val="multilevel"/>
    <w:tmpl w:val="4846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E62BB"/>
    <w:multiLevelType w:val="multilevel"/>
    <w:tmpl w:val="E78C97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A6"/>
    <w:rsid w:val="00044373"/>
    <w:rsid w:val="000575BC"/>
    <w:rsid w:val="000F1363"/>
    <w:rsid w:val="00163E77"/>
    <w:rsid w:val="00323C18"/>
    <w:rsid w:val="003B0551"/>
    <w:rsid w:val="004F7938"/>
    <w:rsid w:val="00572711"/>
    <w:rsid w:val="005E62FC"/>
    <w:rsid w:val="00645563"/>
    <w:rsid w:val="006C733F"/>
    <w:rsid w:val="00813E44"/>
    <w:rsid w:val="00964DA6"/>
    <w:rsid w:val="00A7609E"/>
    <w:rsid w:val="00C12164"/>
    <w:rsid w:val="00C1614B"/>
    <w:rsid w:val="00C46367"/>
    <w:rsid w:val="00CB2F3A"/>
    <w:rsid w:val="00D278FF"/>
    <w:rsid w:val="00D572D7"/>
    <w:rsid w:val="00DF4C25"/>
    <w:rsid w:val="00E23840"/>
    <w:rsid w:val="00E55A38"/>
    <w:rsid w:val="00EE38E1"/>
    <w:rsid w:val="00F16362"/>
    <w:rsid w:val="00F4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64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64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64D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D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64D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64DA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64DA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64D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DA6"/>
    <w:rPr>
      <w:color w:val="0000FF"/>
      <w:u w:val="single"/>
    </w:rPr>
  </w:style>
  <w:style w:type="character" w:customStyle="1" w:styleId="color-999">
    <w:name w:val="color-999"/>
    <w:basedOn w:val="DefaultParagraphFont"/>
    <w:rsid w:val="00964DA6"/>
  </w:style>
  <w:style w:type="paragraph" w:customStyle="1" w:styleId="x-el1">
    <w:name w:val="x-el1"/>
    <w:basedOn w:val="Normal"/>
    <w:rsid w:val="009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one-link">
    <w:name w:val="done-link"/>
    <w:basedOn w:val="Normal"/>
    <w:rsid w:val="009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roup-label">
    <w:name w:val="group-label"/>
    <w:basedOn w:val="DefaultParagraphFont"/>
    <w:rsid w:val="00964DA6"/>
  </w:style>
  <w:style w:type="paragraph" w:styleId="BalloonText">
    <w:name w:val="Balloon Text"/>
    <w:basedOn w:val="Normal"/>
    <w:link w:val="BalloonTextChar"/>
    <w:uiPriority w:val="99"/>
    <w:semiHidden/>
    <w:unhideWhenUsed/>
    <w:rsid w:val="0096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9E"/>
  </w:style>
  <w:style w:type="paragraph" w:styleId="Footer">
    <w:name w:val="footer"/>
    <w:basedOn w:val="Normal"/>
    <w:link w:val="FooterChar"/>
    <w:uiPriority w:val="99"/>
    <w:unhideWhenUsed/>
    <w:rsid w:val="00A7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64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64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64D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D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64D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64DA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64DA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64D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DA6"/>
    <w:rPr>
      <w:color w:val="0000FF"/>
      <w:u w:val="single"/>
    </w:rPr>
  </w:style>
  <w:style w:type="character" w:customStyle="1" w:styleId="color-999">
    <w:name w:val="color-999"/>
    <w:basedOn w:val="DefaultParagraphFont"/>
    <w:rsid w:val="00964DA6"/>
  </w:style>
  <w:style w:type="paragraph" w:customStyle="1" w:styleId="x-el1">
    <w:name w:val="x-el1"/>
    <w:basedOn w:val="Normal"/>
    <w:rsid w:val="009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one-link">
    <w:name w:val="done-link"/>
    <w:basedOn w:val="Normal"/>
    <w:rsid w:val="009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roup-label">
    <w:name w:val="group-label"/>
    <w:basedOn w:val="DefaultParagraphFont"/>
    <w:rsid w:val="00964DA6"/>
  </w:style>
  <w:style w:type="paragraph" w:styleId="BalloonText">
    <w:name w:val="Balloon Text"/>
    <w:basedOn w:val="Normal"/>
    <w:link w:val="BalloonTextChar"/>
    <w:uiPriority w:val="99"/>
    <w:semiHidden/>
    <w:unhideWhenUsed/>
    <w:rsid w:val="0096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9E"/>
  </w:style>
  <w:style w:type="paragraph" w:styleId="Footer">
    <w:name w:val="footer"/>
    <w:basedOn w:val="Normal"/>
    <w:link w:val="FooterChar"/>
    <w:uiPriority w:val="99"/>
    <w:unhideWhenUsed/>
    <w:rsid w:val="00A7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2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13024">
                                              <w:marLeft w:val="0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3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62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0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3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0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51226">
                                              <w:marLeft w:val="0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5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86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4390">
                                              <w:marLeft w:val="0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5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0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8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2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8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5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9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1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9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89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491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095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670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137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305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711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74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48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9544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330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912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53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081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83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0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01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63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925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51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5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43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67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587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335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82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24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97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74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24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10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0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6742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676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730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47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63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1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420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56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908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19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659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51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058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57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3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015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616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68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82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352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20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0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5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9049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44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845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80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3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84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729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621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859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85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01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26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45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861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89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41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739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9337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74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135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1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42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28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02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97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169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517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5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78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241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29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491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03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161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491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55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30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90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45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462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72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7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43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086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0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1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8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24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303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96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81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5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204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97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883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693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29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616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5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64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290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57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96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83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60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31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37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862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113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967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3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44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647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9447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5776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83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89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7620">
                                              <w:marLeft w:val="0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5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54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6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3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4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61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3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52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42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51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09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764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68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761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50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584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00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79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276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307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47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721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94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176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610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81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03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36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48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3364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08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20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55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9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7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4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16254">
                                              <w:marLeft w:val="0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2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9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37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2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81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1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69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1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850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0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75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456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773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42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46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03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454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223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59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14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294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91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06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90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21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118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7591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22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299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808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52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380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57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021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46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06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83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391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97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80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485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874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58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90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682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5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849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39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96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581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54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2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19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90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39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15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84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769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053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415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213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73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625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84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1770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416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18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77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98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04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41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85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964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878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96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41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02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38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074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00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2671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046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858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24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974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532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34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69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99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9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426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4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4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458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41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17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18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807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12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59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085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10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17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116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93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8815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4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441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246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66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85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740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5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504">
                                              <w:marLeft w:val="0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8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86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2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88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57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4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92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57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740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106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545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7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88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128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856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94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817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976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51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50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444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85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91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128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851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50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19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509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29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726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03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27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51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9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74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366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00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34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54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7495">
                                              <w:marLeft w:val="0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8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8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65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6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52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06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54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60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78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000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305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71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76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89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1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055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02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30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1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288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765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23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767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90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37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3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81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66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5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427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205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245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393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75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9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513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0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3244">
                                              <w:marLeft w:val="0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4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4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93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46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2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68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11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9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85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2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83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33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40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25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3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650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350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234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0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71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34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89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31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75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66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2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13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64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0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7856">
                                              <w:marLeft w:val="0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5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25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30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6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36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1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7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66825">
                                              <w:marLeft w:val="0"/>
                                              <w:marRight w:val="10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9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53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4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9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6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14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50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0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0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7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51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4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2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6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64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1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7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5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95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53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9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8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8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5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8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2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2018-01-30T20:05:00Z</dcterms:created>
  <dcterms:modified xsi:type="dcterms:W3CDTF">2018-01-30T20:17:00Z</dcterms:modified>
</cp:coreProperties>
</file>