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E4" w:rsidRPr="00A04E25" w:rsidRDefault="003D39E4" w:rsidP="003D39E4">
      <w:pPr>
        <w:pStyle w:val="BodyText3"/>
        <w:jc w:val="center"/>
        <w:rPr>
          <w:rFonts w:ascii="Calibri" w:hAnsi="Calibri" w:cs="Calibri"/>
          <w:b/>
          <w:color w:val="C00000"/>
          <w:szCs w:val="24"/>
          <w:lang w:val="en-US"/>
        </w:rPr>
      </w:pPr>
      <w:r w:rsidRPr="00A04E25">
        <w:rPr>
          <w:rFonts w:ascii="Calibri" w:hAnsi="Calibri" w:cs="Calibri"/>
          <w:b/>
          <w:color w:val="C00000"/>
          <w:szCs w:val="24"/>
          <w:lang w:val="en-US"/>
        </w:rPr>
        <w:t>C</w:t>
      </w:r>
      <w:r w:rsidR="00A04E25" w:rsidRPr="00A04E25">
        <w:rPr>
          <w:rFonts w:ascii="Calibri" w:hAnsi="Calibri" w:cs="Calibri"/>
          <w:b/>
          <w:color w:val="C00000"/>
          <w:szCs w:val="24"/>
          <w:lang w:val="en-US"/>
        </w:rPr>
        <w:t>ySEC</w:t>
      </w:r>
      <w:r w:rsidRPr="00A04E25">
        <w:rPr>
          <w:rFonts w:ascii="Calibri" w:hAnsi="Calibri" w:cs="Calibri"/>
          <w:b/>
          <w:color w:val="C00000"/>
          <w:szCs w:val="24"/>
          <w:lang w:val="en-US"/>
        </w:rPr>
        <w:t xml:space="preserve"> </w:t>
      </w:r>
      <w:r w:rsidR="00A04E25" w:rsidRPr="00A04E25">
        <w:rPr>
          <w:rFonts w:ascii="Calibri" w:hAnsi="Calibri" w:cs="Calibri"/>
          <w:b/>
          <w:color w:val="C00000"/>
          <w:szCs w:val="24"/>
          <w:lang w:val="en-US"/>
        </w:rPr>
        <w:t>“AML Compliance Officer” exam Preparation Course</w:t>
      </w:r>
      <w:r w:rsidRPr="00A04E25">
        <w:rPr>
          <w:rFonts w:ascii="Calibri" w:hAnsi="Calibri" w:cs="Calibri"/>
          <w:b/>
          <w:color w:val="C00000"/>
          <w:szCs w:val="24"/>
          <w:lang w:val="en-US"/>
        </w:rPr>
        <w:t xml:space="preserve"> </w:t>
      </w:r>
    </w:p>
    <w:p w:rsidR="003D39E4" w:rsidRDefault="003D39E4" w:rsidP="003D39E4">
      <w:pPr>
        <w:pStyle w:val="BodyText3"/>
        <w:jc w:val="center"/>
        <w:rPr>
          <w:rFonts w:ascii="Calibri" w:hAnsi="Calibri" w:cs="Calibri"/>
          <w:b/>
          <w:color w:val="0070C0"/>
          <w:szCs w:val="24"/>
          <w:u w:val="single"/>
          <w:lang w:val="en-US"/>
        </w:rPr>
      </w:pPr>
      <w:r>
        <w:rPr>
          <w:rFonts w:ascii="Calibri" w:hAnsi="Calibri" w:cs="Calibri"/>
          <w:b/>
          <w:color w:val="0070C0"/>
          <w:szCs w:val="24"/>
          <w:u w:val="single"/>
          <w:lang w:val="en-US"/>
        </w:rPr>
        <w:t>Booking</w:t>
      </w:r>
      <w:r w:rsidRPr="00825534">
        <w:rPr>
          <w:rFonts w:ascii="Calibri" w:hAnsi="Calibri" w:cs="Calibri"/>
          <w:b/>
          <w:color w:val="0070C0"/>
          <w:szCs w:val="24"/>
          <w:u w:val="single"/>
          <w:lang w:val="en-US"/>
        </w:rPr>
        <w:t xml:space="preserve"> F</w:t>
      </w:r>
      <w:r>
        <w:rPr>
          <w:rFonts w:ascii="Calibri" w:hAnsi="Calibri" w:cs="Calibri"/>
          <w:b/>
          <w:color w:val="0070C0"/>
          <w:szCs w:val="24"/>
          <w:u w:val="single"/>
          <w:lang w:val="en-US"/>
        </w:rPr>
        <w:t>orm</w:t>
      </w:r>
    </w:p>
    <w:p w:rsidR="003D39E4" w:rsidRDefault="003D39E4" w:rsidP="003D39E4">
      <w:pPr>
        <w:pStyle w:val="BodyText3"/>
        <w:jc w:val="center"/>
        <w:rPr>
          <w:rFonts w:ascii="Calibri" w:hAnsi="Calibri" w:cs="Calibri"/>
          <w:b/>
          <w:color w:val="0070C0"/>
          <w:szCs w:val="24"/>
          <w:u w:val="single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3D39E4" w:rsidRPr="00A04E25" w:rsidTr="00A04E25">
        <w:trPr>
          <w:trHeight w:val="431"/>
        </w:trPr>
        <w:tc>
          <w:tcPr>
            <w:tcW w:w="9242" w:type="dxa"/>
          </w:tcPr>
          <w:p w:rsidR="003D39E4" w:rsidRPr="00A04E25" w:rsidRDefault="000760B8" w:rsidP="00F3009B">
            <w:pPr>
              <w:pStyle w:val="BodyText3"/>
              <w:jc w:val="left"/>
              <w:rPr>
                <w:rFonts w:ascii="Calibri" w:hAnsi="Calibri" w:cs="Calibri"/>
                <w:color w:val="0070C0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>Month:</w:t>
            </w:r>
            <w:r w:rsidR="00DC2F59"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 xml:space="preserve">   </w:t>
            </w:r>
          </w:p>
        </w:tc>
      </w:tr>
    </w:tbl>
    <w:p w:rsidR="003D39E4" w:rsidRDefault="003D39E4" w:rsidP="003D39E4">
      <w:pPr>
        <w:pStyle w:val="BodyText3"/>
        <w:jc w:val="center"/>
        <w:rPr>
          <w:rFonts w:ascii="Calibri" w:hAnsi="Calibri" w:cs="Calibri"/>
          <w:szCs w:val="24"/>
          <w:lang w:val="en-US"/>
        </w:rPr>
      </w:pPr>
    </w:p>
    <w:tbl>
      <w:tblPr>
        <w:tblpPr w:leftFromText="180" w:rightFromText="180" w:vertAnchor="text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3D39E4" w:rsidRPr="00A04E25" w:rsidTr="0060284E">
        <w:trPr>
          <w:trHeight w:val="656"/>
        </w:trPr>
        <w:tc>
          <w:tcPr>
            <w:tcW w:w="9855" w:type="dxa"/>
          </w:tcPr>
          <w:p w:rsidR="003D39E4" w:rsidRPr="00BE25E5" w:rsidRDefault="003D39E4" w:rsidP="00A04E25">
            <w:pPr>
              <w:pStyle w:val="BodyText3"/>
              <w:jc w:val="left"/>
              <w:rPr>
                <w:rFonts w:ascii="Calibri" w:hAnsi="Calibri" w:cs="Calibri"/>
                <w:b/>
                <w:szCs w:val="24"/>
                <w:lang w:val="en-US"/>
              </w:rPr>
            </w:pPr>
            <w:r w:rsidRPr="00F658D3"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>COMPANY NAME:</w:t>
            </w:r>
            <w:r w:rsidR="00A856CF"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 xml:space="preserve">  </w:t>
            </w:r>
          </w:p>
        </w:tc>
      </w:tr>
      <w:tr w:rsidR="003D39E4" w:rsidRPr="00682C5F" w:rsidTr="0060284E">
        <w:tc>
          <w:tcPr>
            <w:tcW w:w="9855" w:type="dxa"/>
          </w:tcPr>
          <w:p w:rsidR="003D39E4" w:rsidRDefault="003D39E4" w:rsidP="00A856CF">
            <w:pPr>
              <w:pStyle w:val="BodyText3"/>
              <w:jc w:val="left"/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>Member of the Association</w:t>
            </w:r>
            <w:r w:rsidR="00A04E25"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>:</w:t>
            </w:r>
            <w:r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 xml:space="preserve">              </w:t>
            </w:r>
          </w:p>
          <w:p w:rsidR="00A856CF" w:rsidRPr="00241CE4" w:rsidRDefault="00A856CF" w:rsidP="00A856CF">
            <w:pPr>
              <w:pStyle w:val="BodyText3"/>
              <w:jc w:val="left"/>
              <w:rPr>
                <w:rFonts w:ascii="Calibri" w:hAnsi="Calibri" w:cs="Calibri"/>
                <w:color w:val="0070C0"/>
                <w:szCs w:val="24"/>
                <w:lang w:val="en-US"/>
              </w:rPr>
            </w:pPr>
          </w:p>
        </w:tc>
      </w:tr>
      <w:tr w:rsidR="003D39E4" w:rsidRPr="00A04E25" w:rsidTr="0060284E">
        <w:trPr>
          <w:trHeight w:val="629"/>
        </w:trPr>
        <w:tc>
          <w:tcPr>
            <w:tcW w:w="9855" w:type="dxa"/>
          </w:tcPr>
          <w:p w:rsidR="003D39E4" w:rsidRPr="008411FC" w:rsidRDefault="003D39E4" w:rsidP="00A04E25">
            <w:pPr>
              <w:pStyle w:val="BodyText3"/>
              <w:jc w:val="left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>Address</w:t>
            </w:r>
            <w:r w:rsidRPr="00F658D3"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>:</w:t>
            </w:r>
            <w:r w:rsidR="00A856CF"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 xml:space="preserve">  </w:t>
            </w:r>
          </w:p>
        </w:tc>
      </w:tr>
      <w:tr w:rsidR="003D39E4" w:rsidRPr="00F658D3" w:rsidTr="0060284E">
        <w:trPr>
          <w:trHeight w:val="629"/>
        </w:trPr>
        <w:tc>
          <w:tcPr>
            <w:tcW w:w="9855" w:type="dxa"/>
          </w:tcPr>
          <w:p w:rsidR="003D39E4" w:rsidRPr="004C43DE" w:rsidRDefault="003D39E4" w:rsidP="00A04E25">
            <w:pPr>
              <w:pStyle w:val="BodyText3"/>
              <w:jc w:val="left"/>
              <w:rPr>
                <w:rFonts w:ascii="Calibri" w:hAnsi="Calibri" w:cs="Calibri"/>
                <w:szCs w:val="24"/>
                <w:lang w:val="en-US"/>
              </w:rPr>
            </w:pPr>
            <w:r w:rsidRPr="00F658D3"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>Telephone:</w:t>
            </w:r>
            <w:r w:rsidR="00A856CF"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 xml:space="preserve">  </w:t>
            </w:r>
          </w:p>
        </w:tc>
      </w:tr>
      <w:tr w:rsidR="003D39E4" w:rsidRPr="00A04E25" w:rsidTr="0060284E">
        <w:trPr>
          <w:trHeight w:val="629"/>
        </w:trPr>
        <w:tc>
          <w:tcPr>
            <w:tcW w:w="9855" w:type="dxa"/>
          </w:tcPr>
          <w:p w:rsidR="003D39E4" w:rsidRPr="004C43DE" w:rsidRDefault="003D39E4" w:rsidP="00A04E25">
            <w:pPr>
              <w:pStyle w:val="BodyText3"/>
              <w:jc w:val="left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>E-m</w:t>
            </w:r>
            <w:r w:rsidRPr="00F658D3"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>ail:</w:t>
            </w:r>
            <w:r w:rsidRPr="00BC3BD8"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 xml:space="preserve"> </w:t>
            </w:r>
          </w:p>
        </w:tc>
      </w:tr>
    </w:tbl>
    <w:p w:rsidR="003D39E4" w:rsidRPr="00036A0C" w:rsidRDefault="003D39E4" w:rsidP="003D39E4">
      <w:pPr>
        <w:rPr>
          <w:b/>
          <w:bCs/>
          <w:vanish/>
          <w:sz w:val="24"/>
        </w:rPr>
      </w:pPr>
    </w:p>
    <w:tbl>
      <w:tblPr>
        <w:tblpPr w:leftFromText="180" w:rightFromText="180" w:vertAnchor="text" w:horzAnchor="margin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3D39E4" w:rsidRPr="00BE25E5" w:rsidTr="00A04E25">
        <w:tc>
          <w:tcPr>
            <w:tcW w:w="9242" w:type="dxa"/>
          </w:tcPr>
          <w:p w:rsidR="003D39E4" w:rsidRDefault="003D39E4" w:rsidP="00A04E25">
            <w:pPr>
              <w:pStyle w:val="BodyText3"/>
              <w:jc w:val="left"/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</w:pPr>
            <w:r w:rsidRPr="00CB61EF"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>P</w:t>
            </w:r>
            <w:r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>articipant full name</w:t>
            </w:r>
            <w:r w:rsidRPr="00CB61EF"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>:</w:t>
            </w:r>
            <w:r w:rsidR="00BE25E5" w:rsidRPr="00BE25E5"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 xml:space="preserve"> </w:t>
            </w:r>
          </w:p>
          <w:p w:rsidR="00A04E25" w:rsidRPr="00241CE4" w:rsidRDefault="00A04E25" w:rsidP="00A04E25">
            <w:pPr>
              <w:pStyle w:val="BodyText3"/>
              <w:jc w:val="left"/>
              <w:rPr>
                <w:rFonts w:ascii="Calibri" w:hAnsi="Calibri" w:cs="Calibri"/>
                <w:color w:val="0070C0"/>
                <w:szCs w:val="24"/>
                <w:lang w:val="en-US"/>
              </w:rPr>
            </w:pPr>
          </w:p>
        </w:tc>
      </w:tr>
      <w:tr w:rsidR="000760B8" w:rsidRPr="000760B8" w:rsidTr="00A04E25">
        <w:tc>
          <w:tcPr>
            <w:tcW w:w="9242" w:type="dxa"/>
          </w:tcPr>
          <w:p w:rsidR="000760B8" w:rsidRDefault="000760B8" w:rsidP="00A04E25">
            <w:pPr>
              <w:pStyle w:val="BodyText3"/>
              <w:jc w:val="left"/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 xml:space="preserve">CySEC Certification number (if applicable): </w:t>
            </w:r>
          </w:p>
          <w:p w:rsidR="000760B8" w:rsidRPr="00CB61EF" w:rsidRDefault="000760B8" w:rsidP="00A04E25">
            <w:pPr>
              <w:pStyle w:val="BodyText3"/>
              <w:jc w:val="left"/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</w:pPr>
          </w:p>
        </w:tc>
      </w:tr>
      <w:tr w:rsidR="003D39E4" w:rsidRPr="00CB61EF" w:rsidTr="00A04E25">
        <w:trPr>
          <w:trHeight w:val="629"/>
        </w:trPr>
        <w:tc>
          <w:tcPr>
            <w:tcW w:w="9242" w:type="dxa"/>
          </w:tcPr>
          <w:p w:rsidR="003D39E4" w:rsidRPr="004C43DE" w:rsidRDefault="003D39E4" w:rsidP="00682C5F">
            <w:pPr>
              <w:pStyle w:val="BodyText3"/>
              <w:jc w:val="left"/>
              <w:rPr>
                <w:rFonts w:ascii="Calibri" w:hAnsi="Calibri" w:cs="Calibri"/>
                <w:szCs w:val="24"/>
                <w:lang w:val="en-US"/>
              </w:rPr>
            </w:pPr>
            <w:r w:rsidRPr="00CB61EF"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>Telephone:</w:t>
            </w:r>
            <w:r w:rsidR="00A856CF"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 xml:space="preserve">  </w:t>
            </w:r>
          </w:p>
        </w:tc>
      </w:tr>
      <w:tr w:rsidR="003D39E4" w:rsidRPr="00A04E25" w:rsidTr="00A04E25">
        <w:trPr>
          <w:trHeight w:val="629"/>
        </w:trPr>
        <w:tc>
          <w:tcPr>
            <w:tcW w:w="9242" w:type="dxa"/>
          </w:tcPr>
          <w:p w:rsidR="003D39E4" w:rsidRPr="00FC5777" w:rsidRDefault="003D39E4" w:rsidP="00A04E25">
            <w:pPr>
              <w:pStyle w:val="BodyText3"/>
              <w:jc w:val="left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>Personal   e</w:t>
            </w:r>
            <w:r w:rsidRPr="00CB61EF"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>-</w:t>
            </w:r>
            <w:r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>m</w:t>
            </w:r>
            <w:r w:rsidRPr="00CB61EF"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>ail:</w:t>
            </w:r>
            <w:r w:rsidRPr="00A856CF"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 xml:space="preserve"> </w:t>
            </w:r>
          </w:p>
        </w:tc>
      </w:tr>
    </w:tbl>
    <w:p w:rsidR="003D39E4" w:rsidRPr="00A856CF" w:rsidRDefault="003D39E4" w:rsidP="003D39E4">
      <w:pPr>
        <w:pStyle w:val="BodyText3"/>
        <w:jc w:val="center"/>
        <w:rPr>
          <w:rFonts w:ascii="Calibri" w:hAnsi="Calibri" w:cs="Calibri"/>
          <w:szCs w:val="24"/>
          <w:lang w:val="en-US"/>
        </w:rPr>
      </w:pPr>
    </w:p>
    <w:tbl>
      <w:tblPr>
        <w:tblpPr w:leftFromText="180" w:rightFromText="180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3D39E4" w:rsidRPr="00F53A26" w:rsidTr="00A04E25">
        <w:tc>
          <w:tcPr>
            <w:tcW w:w="9242" w:type="dxa"/>
          </w:tcPr>
          <w:p w:rsidR="00FC5777" w:rsidRDefault="003D39E4" w:rsidP="00A04E25">
            <w:pPr>
              <w:pStyle w:val="BodyText3"/>
              <w:jc w:val="left"/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</w:pPr>
            <w:r w:rsidRPr="00CB61EF"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>P</w:t>
            </w:r>
            <w:r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>articipant full name</w:t>
            </w:r>
            <w:r w:rsidRPr="00CB61EF"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>:</w:t>
            </w:r>
            <w:r w:rsidRPr="00F53A26"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 xml:space="preserve"> </w:t>
            </w:r>
            <w:r w:rsidR="00682C5F"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 xml:space="preserve"> </w:t>
            </w:r>
          </w:p>
          <w:p w:rsidR="00A04E25" w:rsidRPr="00241CE4" w:rsidRDefault="00A04E25" w:rsidP="00A04E25">
            <w:pPr>
              <w:pStyle w:val="BodyText3"/>
              <w:jc w:val="left"/>
              <w:rPr>
                <w:rFonts w:ascii="Calibri" w:hAnsi="Calibri" w:cs="Calibri"/>
                <w:color w:val="0070C0"/>
                <w:szCs w:val="24"/>
                <w:lang w:val="en-US"/>
              </w:rPr>
            </w:pPr>
          </w:p>
        </w:tc>
      </w:tr>
      <w:tr w:rsidR="000760B8" w:rsidRPr="000760B8" w:rsidTr="00A04E25">
        <w:tc>
          <w:tcPr>
            <w:tcW w:w="9242" w:type="dxa"/>
          </w:tcPr>
          <w:p w:rsidR="000760B8" w:rsidRDefault="000760B8" w:rsidP="00A04E25">
            <w:pPr>
              <w:pStyle w:val="BodyText3"/>
              <w:jc w:val="left"/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>CySEC Certification Number (if applicable):</w:t>
            </w:r>
          </w:p>
          <w:p w:rsidR="000760B8" w:rsidRPr="00CB61EF" w:rsidRDefault="000760B8" w:rsidP="00A04E25">
            <w:pPr>
              <w:pStyle w:val="BodyText3"/>
              <w:jc w:val="left"/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</w:pPr>
          </w:p>
        </w:tc>
      </w:tr>
      <w:tr w:rsidR="003D39E4" w:rsidRPr="00CB61EF" w:rsidTr="00A04E25">
        <w:trPr>
          <w:trHeight w:val="629"/>
        </w:trPr>
        <w:tc>
          <w:tcPr>
            <w:tcW w:w="9242" w:type="dxa"/>
          </w:tcPr>
          <w:p w:rsidR="003D39E4" w:rsidRPr="00A856CF" w:rsidRDefault="003D39E4" w:rsidP="00EE575D">
            <w:pPr>
              <w:pStyle w:val="BodyText3"/>
              <w:jc w:val="left"/>
              <w:rPr>
                <w:rFonts w:ascii="Calibri" w:hAnsi="Calibri" w:cs="Calibri"/>
                <w:szCs w:val="24"/>
                <w:lang w:val="en-US"/>
              </w:rPr>
            </w:pPr>
            <w:r w:rsidRPr="00CB61EF"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>Telephone:</w:t>
            </w:r>
            <w:r w:rsidR="00A856CF"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 xml:space="preserve">   </w:t>
            </w:r>
          </w:p>
        </w:tc>
      </w:tr>
      <w:tr w:rsidR="003D39E4" w:rsidRPr="00A04E25" w:rsidTr="00A04E25">
        <w:trPr>
          <w:trHeight w:val="629"/>
        </w:trPr>
        <w:tc>
          <w:tcPr>
            <w:tcW w:w="9242" w:type="dxa"/>
          </w:tcPr>
          <w:p w:rsidR="003D39E4" w:rsidRPr="004C43DE" w:rsidRDefault="003D39E4" w:rsidP="00A04E25">
            <w:pPr>
              <w:pStyle w:val="BodyText3"/>
              <w:jc w:val="left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>Personal   e</w:t>
            </w:r>
            <w:r w:rsidRPr="00CB61EF"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>-</w:t>
            </w:r>
            <w:r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>m</w:t>
            </w:r>
            <w:r w:rsidRPr="00CB61EF"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>ail:</w:t>
            </w:r>
            <w:r w:rsidRPr="00A856CF"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 xml:space="preserve"> </w:t>
            </w:r>
          </w:p>
        </w:tc>
      </w:tr>
    </w:tbl>
    <w:p w:rsidR="003D39E4" w:rsidRDefault="003D39E4" w:rsidP="003D39E4">
      <w:pPr>
        <w:pStyle w:val="BodyText3"/>
        <w:jc w:val="center"/>
        <w:rPr>
          <w:rFonts w:ascii="Calibri" w:hAnsi="Calibri" w:cs="Calibri"/>
          <w:szCs w:val="24"/>
          <w:lang w:val="en-US"/>
        </w:rPr>
      </w:pPr>
    </w:p>
    <w:p w:rsidR="000760B8" w:rsidRDefault="000760B8">
      <w:r>
        <w:br w:type="page"/>
      </w:r>
    </w:p>
    <w:tbl>
      <w:tblPr>
        <w:tblpPr w:leftFromText="180" w:rightFromText="180" w:vertAnchor="text" w:horzAnchor="margin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3D39E4" w:rsidRPr="00241CE4" w:rsidTr="00A04E25">
        <w:tc>
          <w:tcPr>
            <w:tcW w:w="9242" w:type="dxa"/>
          </w:tcPr>
          <w:p w:rsidR="003D39E4" w:rsidRDefault="003D39E4" w:rsidP="00A04E25">
            <w:pPr>
              <w:pStyle w:val="BodyText3"/>
              <w:jc w:val="left"/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</w:pPr>
            <w:r w:rsidRPr="00CB61EF"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lastRenderedPageBreak/>
              <w:t>P</w:t>
            </w:r>
            <w:r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>articipant full name</w:t>
            </w:r>
            <w:r w:rsidRPr="00CB61EF"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>:</w:t>
            </w:r>
            <w:r w:rsidRPr="00CB61EF">
              <w:rPr>
                <w:rFonts w:ascii="Calibri" w:hAnsi="Calibri" w:cs="Calibri"/>
                <w:b/>
                <w:color w:val="0070C0"/>
                <w:szCs w:val="24"/>
              </w:rPr>
              <w:t xml:space="preserve"> </w:t>
            </w:r>
          </w:p>
          <w:p w:rsidR="00A04E25" w:rsidRPr="00A04E25" w:rsidRDefault="00A04E25" w:rsidP="00A04E25">
            <w:pPr>
              <w:pStyle w:val="BodyText3"/>
              <w:jc w:val="left"/>
              <w:rPr>
                <w:rFonts w:ascii="Calibri" w:hAnsi="Calibri" w:cs="Calibri"/>
                <w:color w:val="0070C0"/>
                <w:szCs w:val="24"/>
                <w:lang w:val="en-US"/>
              </w:rPr>
            </w:pPr>
          </w:p>
        </w:tc>
      </w:tr>
      <w:tr w:rsidR="000760B8" w:rsidRPr="000760B8" w:rsidTr="00A04E25">
        <w:tc>
          <w:tcPr>
            <w:tcW w:w="9242" w:type="dxa"/>
          </w:tcPr>
          <w:p w:rsidR="000760B8" w:rsidRDefault="000760B8" w:rsidP="00A04E25">
            <w:pPr>
              <w:pStyle w:val="BodyText3"/>
              <w:jc w:val="left"/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>CySEC Certification number (if applicable):</w:t>
            </w:r>
          </w:p>
          <w:p w:rsidR="000760B8" w:rsidRPr="00CB61EF" w:rsidRDefault="000760B8" w:rsidP="00A04E25">
            <w:pPr>
              <w:pStyle w:val="BodyText3"/>
              <w:jc w:val="left"/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</w:pPr>
          </w:p>
        </w:tc>
      </w:tr>
      <w:tr w:rsidR="003D39E4" w:rsidRPr="00CB61EF" w:rsidTr="00A04E25">
        <w:trPr>
          <w:trHeight w:val="629"/>
        </w:trPr>
        <w:tc>
          <w:tcPr>
            <w:tcW w:w="9242" w:type="dxa"/>
          </w:tcPr>
          <w:p w:rsidR="003D39E4" w:rsidRPr="00CB61EF" w:rsidRDefault="003D39E4" w:rsidP="0060284E">
            <w:pPr>
              <w:pStyle w:val="BodyText3"/>
              <w:jc w:val="left"/>
              <w:rPr>
                <w:rFonts w:ascii="Calibri" w:hAnsi="Calibri" w:cs="Calibri"/>
                <w:color w:val="0070C0"/>
                <w:szCs w:val="24"/>
                <w:lang w:val="en-US"/>
              </w:rPr>
            </w:pPr>
            <w:r w:rsidRPr="00CB61EF"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>Telephone:</w:t>
            </w:r>
            <w:r w:rsidR="00FC5777"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 xml:space="preserve"> </w:t>
            </w:r>
          </w:p>
        </w:tc>
      </w:tr>
      <w:tr w:rsidR="003D39E4" w:rsidRPr="00A04E25" w:rsidTr="00A04E25">
        <w:trPr>
          <w:trHeight w:val="629"/>
        </w:trPr>
        <w:tc>
          <w:tcPr>
            <w:tcW w:w="9242" w:type="dxa"/>
          </w:tcPr>
          <w:p w:rsidR="003D39E4" w:rsidRPr="00FC5777" w:rsidRDefault="003D39E4" w:rsidP="00A04E25">
            <w:pPr>
              <w:pStyle w:val="BodyText3"/>
              <w:jc w:val="left"/>
              <w:rPr>
                <w:rFonts w:ascii="Calibri" w:hAnsi="Calibri" w:cs="Calibri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>Personal   e</w:t>
            </w:r>
            <w:r w:rsidRPr="00CB61EF"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>-</w:t>
            </w:r>
            <w:r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>m</w:t>
            </w:r>
            <w:r w:rsidRPr="00CB61EF"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>ail:</w:t>
            </w:r>
            <w:r w:rsidR="00682C5F" w:rsidRPr="00682C5F">
              <w:rPr>
                <w:rFonts w:ascii="Calibri" w:hAnsi="Calibri" w:cs="Calibri"/>
                <w:b/>
                <w:color w:val="0070C0"/>
                <w:szCs w:val="24"/>
                <w:lang w:val="en-US"/>
              </w:rPr>
              <w:t xml:space="preserve"> </w:t>
            </w:r>
          </w:p>
        </w:tc>
      </w:tr>
    </w:tbl>
    <w:p w:rsidR="003D39E4" w:rsidRDefault="003D39E4" w:rsidP="003D39E4">
      <w:pPr>
        <w:pStyle w:val="BodyText3"/>
        <w:jc w:val="center"/>
        <w:rPr>
          <w:rFonts w:ascii="Calibri" w:hAnsi="Calibri" w:cs="Calibri"/>
          <w:szCs w:val="24"/>
          <w:lang w:val="en-US"/>
        </w:rPr>
      </w:pPr>
    </w:p>
    <w:p w:rsidR="003D39E4" w:rsidRDefault="003D39E4">
      <w:pPr>
        <w:rPr>
          <w:lang w:val="en-US"/>
        </w:rPr>
      </w:pPr>
    </w:p>
    <w:p w:rsidR="003D39E4" w:rsidRPr="003D39E4" w:rsidRDefault="00A04E25">
      <w:pPr>
        <w:rPr>
          <w:lang w:val="en-US"/>
        </w:rPr>
      </w:pPr>
      <w:r>
        <w:rPr>
          <w:lang w:val="en-US"/>
        </w:rPr>
        <w:t>*</w:t>
      </w:r>
      <w:r w:rsidR="003D39E4">
        <w:rPr>
          <w:lang w:val="en-US"/>
        </w:rPr>
        <w:t xml:space="preserve">All fields are mandatory </w:t>
      </w:r>
    </w:p>
    <w:sectPr w:rsidR="003D39E4" w:rsidRPr="003D39E4" w:rsidSect="00EB44CC">
      <w:type w:val="continuous"/>
      <w:pgSz w:w="11906" w:h="16838" w:code="9"/>
      <w:pgMar w:top="2592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/>
  <w:rsids>
    <w:rsidRoot w:val="003D39E4"/>
    <w:rsid w:val="000760B8"/>
    <w:rsid w:val="000B2C48"/>
    <w:rsid w:val="000E76FF"/>
    <w:rsid w:val="001101C0"/>
    <w:rsid w:val="00125B5A"/>
    <w:rsid w:val="001A5257"/>
    <w:rsid w:val="00243DC1"/>
    <w:rsid w:val="00272EBF"/>
    <w:rsid w:val="00317930"/>
    <w:rsid w:val="003D39E4"/>
    <w:rsid w:val="004C43DE"/>
    <w:rsid w:val="004D49FF"/>
    <w:rsid w:val="004E4EC1"/>
    <w:rsid w:val="00526A77"/>
    <w:rsid w:val="00533518"/>
    <w:rsid w:val="005D0CBC"/>
    <w:rsid w:val="005E4D93"/>
    <w:rsid w:val="005F42F3"/>
    <w:rsid w:val="00682C5F"/>
    <w:rsid w:val="006C56A3"/>
    <w:rsid w:val="00777AE2"/>
    <w:rsid w:val="008366A7"/>
    <w:rsid w:val="008411FC"/>
    <w:rsid w:val="00845386"/>
    <w:rsid w:val="0085527E"/>
    <w:rsid w:val="009304D2"/>
    <w:rsid w:val="00946D62"/>
    <w:rsid w:val="009627A3"/>
    <w:rsid w:val="00965058"/>
    <w:rsid w:val="009A215E"/>
    <w:rsid w:val="00A04E25"/>
    <w:rsid w:val="00A06DAE"/>
    <w:rsid w:val="00A1717D"/>
    <w:rsid w:val="00A54581"/>
    <w:rsid w:val="00A856CF"/>
    <w:rsid w:val="00B4738E"/>
    <w:rsid w:val="00BA61E3"/>
    <w:rsid w:val="00BC3BD8"/>
    <w:rsid w:val="00BE25E5"/>
    <w:rsid w:val="00BF0F65"/>
    <w:rsid w:val="00C16722"/>
    <w:rsid w:val="00D667CA"/>
    <w:rsid w:val="00DA29B7"/>
    <w:rsid w:val="00DC2F59"/>
    <w:rsid w:val="00DC5F8A"/>
    <w:rsid w:val="00E22186"/>
    <w:rsid w:val="00E440D9"/>
    <w:rsid w:val="00E74F83"/>
    <w:rsid w:val="00EB44CC"/>
    <w:rsid w:val="00EE575D"/>
    <w:rsid w:val="00F06689"/>
    <w:rsid w:val="00F3009B"/>
    <w:rsid w:val="00F4242B"/>
    <w:rsid w:val="00F4499C"/>
    <w:rsid w:val="00F53A26"/>
    <w:rsid w:val="00F61D54"/>
    <w:rsid w:val="00F87474"/>
    <w:rsid w:val="00FC5777"/>
    <w:rsid w:val="00FE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9E4"/>
    <w:pPr>
      <w:jc w:val="left"/>
    </w:pPr>
    <w:rPr>
      <w:rFonts w:ascii="Times New Roman" w:eastAsia="Times New Roman" w:hAnsi="Times New Roman" w:cs="Times New Roman"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3D39E4"/>
    <w:pPr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rsid w:val="003D39E4"/>
    <w:rPr>
      <w:rFonts w:ascii="Times New Roman" w:eastAsia="Times New Roman" w:hAnsi="Times New Roman" w:cs="Times New Roman"/>
      <w:szCs w:val="20"/>
      <w:lang w:val="el-GR"/>
    </w:rPr>
  </w:style>
  <w:style w:type="character" w:styleId="Hyperlink">
    <w:name w:val="Hyperlink"/>
    <w:basedOn w:val="DefaultParagraphFont"/>
    <w:uiPriority w:val="99"/>
    <w:unhideWhenUsed/>
    <w:rsid w:val="00A06DAE"/>
    <w:rPr>
      <w:color w:val="E2D700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075A2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63582-2B44-4B2A-B5F7-C437A2EAB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cfsfa</dc:creator>
  <cp:lastModifiedBy>cfsfa</cp:lastModifiedBy>
  <cp:revision>2</cp:revision>
  <cp:lastPrinted>2019-11-25T10:37:00Z</cp:lastPrinted>
  <dcterms:created xsi:type="dcterms:W3CDTF">2020-01-13T15:11:00Z</dcterms:created>
  <dcterms:modified xsi:type="dcterms:W3CDTF">2020-01-13T15:11:00Z</dcterms:modified>
</cp:coreProperties>
</file>