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E4" w:rsidRPr="00825534" w:rsidRDefault="003D39E4" w:rsidP="003D39E4">
      <w:pPr>
        <w:pStyle w:val="BodyText3"/>
        <w:jc w:val="center"/>
        <w:rPr>
          <w:rFonts w:ascii="Calibri" w:hAnsi="Calibri" w:cs="Calibri"/>
          <w:b/>
          <w:color w:val="0070C0"/>
          <w:szCs w:val="24"/>
          <w:lang w:val="en-US"/>
        </w:rPr>
      </w:pPr>
      <w:r w:rsidRPr="00825534">
        <w:rPr>
          <w:rFonts w:ascii="Calibri" w:hAnsi="Calibri" w:cs="Calibri"/>
          <w:b/>
          <w:color w:val="0070C0"/>
          <w:szCs w:val="24"/>
          <w:lang w:val="en-US"/>
        </w:rPr>
        <w:t xml:space="preserve">CONTINUOUS PROFESSIONAL DEVELOPMENT (CPD) TRAINING COURSES </w:t>
      </w:r>
    </w:p>
    <w:p w:rsidR="003D39E4" w:rsidRDefault="003D39E4" w:rsidP="003D39E4">
      <w:pPr>
        <w:pStyle w:val="BodyText3"/>
        <w:jc w:val="center"/>
        <w:rPr>
          <w:rFonts w:ascii="Calibri" w:hAnsi="Calibri" w:cs="Calibri"/>
          <w:b/>
          <w:color w:val="0070C0"/>
          <w:szCs w:val="24"/>
          <w:u w:val="single"/>
          <w:lang w:val="en-US"/>
        </w:rPr>
      </w:pPr>
      <w:r>
        <w:rPr>
          <w:rFonts w:ascii="Calibri" w:hAnsi="Calibri" w:cs="Calibri"/>
          <w:b/>
          <w:color w:val="0070C0"/>
          <w:szCs w:val="24"/>
          <w:u w:val="single"/>
          <w:lang w:val="en-US"/>
        </w:rPr>
        <w:t>Booking</w:t>
      </w:r>
      <w:r w:rsidRPr="00825534">
        <w:rPr>
          <w:rFonts w:ascii="Calibri" w:hAnsi="Calibri" w:cs="Calibri"/>
          <w:b/>
          <w:color w:val="0070C0"/>
          <w:szCs w:val="24"/>
          <w:u w:val="single"/>
          <w:lang w:val="en-US"/>
        </w:rPr>
        <w:t xml:space="preserve"> F</w:t>
      </w:r>
      <w:r>
        <w:rPr>
          <w:rFonts w:ascii="Calibri" w:hAnsi="Calibri" w:cs="Calibri"/>
          <w:b/>
          <w:color w:val="0070C0"/>
          <w:szCs w:val="24"/>
          <w:u w:val="single"/>
          <w:lang w:val="en-US"/>
        </w:rPr>
        <w:t>orm</w:t>
      </w:r>
    </w:p>
    <w:p w:rsidR="003D39E4" w:rsidRDefault="003D39E4" w:rsidP="003D39E4">
      <w:pPr>
        <w:pStyle w:val="BodyText3"/>
        <w:jc w:val="center"/>
        <w:rPr>
          <w:rFonts w:ascii="Calibri" w:hAnsi="Calibri" w:cs="Calibri"/>
          <w:b/>
          <w:color w:val="0070C0"/>
          <w:szCs w:val="24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D39E4" w:rsidRPr="00F658D3" w:rsidTr="0060284E">
        <w:tc>
          <w:tcPr>
            <w:tcW w:w="9855" w:type="dxa"/>
          </w:tcPr>
          <w:p w:rsidR="003D39E4" w:rsidRPr="00F658D3" w:rsidRDefault="003D39E4" w:rsidP="0060284E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Topic of the S</w:t>
            </w:r>
            <w:r w:rsidRPr="00F658D3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eminar</w:t>
            </w:r>
            <w:r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 xml:space="preserve"> </w:t>
            </w:r>
            <w:r w:rsidRPr="00F658D3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:</w:t>
            </w:r>
          </w:p>
          <w:p w:rsidR="003D39E4" w:rsidRPr="00F658D3" w:rsidRDefault="003D39E4" w:rsidP="0060284E">
            <w:pPr>
              <w:pStyle w:val="BodyText3"/>
              <w:jc w:val="center"/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</w:pPr>
          </w:p>
        </w:tc>
      </w:tr>
      <w:tr w:rsidR="003D39E4" w:rsidRPr="00F658D3" w:rsidTr="0060284E">
        <w:trPr>
          <w:trHeight w:val="431"/>
        </w:trPr>
        <w:tc>
          <w:tcPr>
            <w:tcW w:w="9855" w:type="dxa"/>
          </w:tcPr>
          <w:p w:rsidR="003D39E4" w:rsidRDefault="003D39E4" w:rsidP="003D39E4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Date:</w:t>
            </w:r>
          </w:p>
          <w:p w:rsidR="003D39E4" w:rsidRPr="00F658D3" w:rsidRDefault="003D39E4" w:rsidP="003D39E4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eastAsia="en-US"/>
              </w:rPr>
            </w:pPr>
          </w:p>
        </w:tc>
      </w:tr>
    </w:tbl>
    <w:p w:rsidR="003D39E4" w:rsidRDefault="003D39E4" w:rsidP="003D39E4">
      <w:pPr>
        <w:pStyle w:val="BodyText3"/>
        <w:jc w:val="center"/>
        <w:rPr>
          <w:rFonts w:ascii="Calibri" w:hAnsi="Calibri" w:cs="Calibri"/>
          <w:szCs w:val="24"/>
          <w:lang w:val="en-US"/>
        </w:rPr>
      </w:pPr>
    </w:p>
    <w:tbl>
      <w:tblPr>
        <w:tblpPr w:leftFromText="180" w:rightFromText="180" w:vertAnchor="text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D39E4" w:rsidRPr="00F658D3" w:rsidTr="0060284E">
        <w:trPr>
          <w:trHeight w:val="656"/>
        </w:trPr>
        <w:tc>
          <w:tcPr>
            <w:tcW w:w="9855" w:type="dxa"/>
          </w:tcPr>
          <w:p w:rsidR="003D39E4" w:rsidRPr="00F658D3" w:rsidRDefault="003D39E4" w:rsidP="0060284E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</w:pPr>
            <w:r w:rsidRPr="00F658D3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COMPANY NAME:</w:t>
            </w:r>
          </w:p>
        </w:tc>
      </w:tr>
      <w:tr w:rsidR="003D39E4" w:rsidRPr="00404558" w:rsidTr="0060284E">
        <w:tc>
          <w:tcPr>
            <w:tcW w:w="9855" w:type="dxa"/>
          </w:tcPr>
          <w:p w:rsidR="003D39E4" w:rsidRPr="00404558" w:rsidRDefault="003D39E4" w:rsidP="0060284E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Member of the Association         YES         NO</w:t>
            </w:r>
            <w:r w:rsidRPr="00404558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 xml:space="preserve"> </w:t>
            </w:r>
          </w:p>
          <w:p w:rsidR="003D39E4" w:rsidRPr="00241CE4" w:rsidRDefault="003D39E4" w:rsidP="0060284E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 w:eastAsia="en-US"/>
              </w:rPr>
            </w:pPr>
          </w:p>
        </w:tc>
      </w:tr>
      <w:tr w:rsidR="003D39E4" w:rsidRPr="00F658D3" w:rsidTr="0060284E">
        <w:trPr>
          <w:trHeight w:val="629"/>
        </w:trPr>
        <w:tc>
          <w:tcPr>
            <w:tcW w:w="9855" w:type="dxa"/>
          </w:tcPr>
          <w:p w:rsidR="003D39E4" w:rsidRPr="00F658D3" w:rsidRDefault="003D39E4" w:rsidP="0060284E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Address</w:t>
            </w:r>
            <w:r w:rsidRPr="00F658D3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:</w:t>
            </w:r>
          </w:p>
        </w:tc>
      </w:tr>
      <w:tr w:rsidR="003D39E4" w:rsidRPr="00F658D3" w:rsidTr="0060284E">
        <w:trPr>
          <w:trHeight w:val="629"/>
        </w:trPr>
        <w:tc>
          <w:tcPr>
            <w:tcW w:w="9855" w:type="dxa"/>
          </w:tcPr>
          <w:p w:rsidR="003D39E4" w:rsidRPr="00F658D3" w:rsidRDefault="003D39E4" w:rsidP="0060284E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 w:eastAsia="en-US"/>
              </w:rPr>
            </w:pPr>
            <w:r w:rsidRPr="00F658D3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Telephone:</w:t>
            </w:r>
          </w:p>
        </w:tc>
      </w:tr>
      <w:tr w:rsidR="003D39E4" w:rsidRPr="00F658D3" w:rsidTr="0060284E">
        <w:trPr>
          <w:trHeight w:val="629"/>
        </w:trPr>
        <w:tc>
          <w:tcPr>
            <w:tcW w:w="9855" w:type="dxa"/>
          </w:tcPr>
          <w:p w:rsidR="003D39E4" w:rsidRPr="00F658D3" w:rsidRDefault="003D39E4" w:rsidP="0060284E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E-m</w:t>
            </w:r>
            <w:r w:rsidRPr="00F658D3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ail:</w:t>
            </w:r>
            <w:r w:rsidRPr="00F658D3">
              <w:rPr>
                <w:rFonts w:ascii="Calibri" w:hAnsi="Calibri" w:cs="Calibri"/>
                <w:b/>
                <w:color w:val="0070C0"/>
                <w:szCs w:val="24"/>
                <w:lang w:eastAsia="en-US"/>
              </w:rPr>
              <w:t xml:space="preserve"> </w:t>
            </w:r>
          </w:p>
        </w:tc>
      </w:tr>
    </w:tbl>
    <w:p w:rsidR="003D39E4" w:rsidRPr="00036A0C" w:rsidRDefault="003D39E4" w:rsidP="003D39E4">
      <w:pPr>
        <w:rPr>
          <w:b/>
          <w:bCs/>
          <w:vanish/>
          <w:sz w:val="24"/>
          <w:lang/>
        </w:rPr>
      </w:pP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D39E4" w:rsidRPr="00CB61EF" w:rsidTr="0060284E">
        <w:tc>
          <w:tcPr>
            <w:tcW w:w="9855" w:type="dxa"/>
          </w:tcPr>
          <w:p w:rsidR="003D39E4" w:rsidRDefault="003D39E4" w:rsidP="0060284E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</w:pP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P</w:t>
            </w:r>
            <w:r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articipant full name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: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eastAsia="en-US"/>
              </w:rPr>
              <w:t xml:space="preserve"> </w:t>
            </w:r>
          </w:p>
          <w:p w:rsidR="003D39E4" w:rsidRPr="00241CE4" w:rsidRDefault="003D39E4" w:rsidP="0060284E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 w:eastAsia="en-US"/>
              </w:rPr>
            </w:pPr>
          </w:p>
        </w:tc>
      </w:tr>
      <w:tr w:rsidR="003D39E4" w:rsidRPr="00CB61EF" w:rsidTr="0060284E">
        <w:tc>
          <w:tcPr>
            <w:tcW w:w="9855" w:type="dxa"/>
          </w:tcPr>
          <w:p w:rsidR="003D39E4" w:rsidRPr="00F54B33" w:rsidRDefault="003D39E4" w:rsidP="0060284E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Seminar</w:t>
            </w:r>
            <w:r>
              <w:rPr>
                <w:rFonts w:ascii="Calibri" w:hAnsi="Calibri" w:cs="Calibri"/>
                <w:b/>
                <w:color w:val="0070C0"/>
                <w:szCs w:val="24"/>
                <w:lang w:eastAsia="en-US"/>
              </w:rPr>
              <w:t>:</w:t>
            </w:r>
          </w:p>
          <w:p w:rsidR="003D39E4" w:rsidRPr="00CB61EF" w:rsidRDefault="003D39E4" w:rsidP="0060284E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</w:pPr>
          </w:p>
        </w:tc>
      </w:tr>
      <w:tr w:rsidR="003D39E4" w:rsidRPr="00CB61EF" w:rsidTr="0060284E">
        <w:trPr>
          <w:trHeight w:val="629"/>
        </w:trPr>
        <w:tc>
          <w:tcPr>
            <w:tcW w:w="9855" w:type="dxa"/>
          </w:tcPr>
          <w:p w:rsidR="003D39E4" w:rsidRPr="00CB61EF" w:rsidRDefault="003D39E4" w:rsidP="0060284E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 w:eastAsia="en-US"/>
              </w:rPr>
            </w:pP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CySEC Certification Number (if applicable):</w:t>
            </w:r>
          </w:p>
        </w:tc>
      </w:tr>
      <w:tr w:rsidR="003D39E4" w:rsidRPr="00CB61EF" w:rsidTr="0060284E">
        <w:trPr>
          <w:trHeight w:val="629"/>
        </w:trPr>
        <w:tc>
          <w:tcPr>
            <w:tcW w:w="9855" w:type="dxa"/>
          </w:tcPr>
          <w:p w:rsidR="003D39E4" w:rsidRPr="00CB61EF" w:rsidRDefault="003D39E4" w:rsidP="0060284E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 w:eastAsia="en-US"/>
              </w:rPr>
            </w:pP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Telephone:</w:t>
            </w:r>
          </w:p>
        </w:tc>
      </w:tr>
      <w:tr w:rsidR="003D39E4" w:rsidRPr="00CB61EF" w:rsidTr="0060284E">
        <w:trPr>
          <w:trHeight w:val="629"/>
        </w:trPr>
        <w:tc>
          <w:tcPr>
            <w:tcW w:w="9855" w:type="dxa"/>
          </w:tcPr>
          <w:p w:rsidR="003D39E4" w:rsidRPr="00CB61EF" w:rsidRDefault="003D39E4" w:rsidP="0060284E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Personal   e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-</w:t>
            </w:r>
            <w:r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m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ail: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eastAsia="en-US"/>
              </w:rPr>
              <w:t xml:space="preserve"> </w:t>
            </w:r>
          </w:p>
        </w:tc>
      </w:tr>
    </w:tbl>
    <w:p w:rsidR="003D39E4" w:rsidRPr="00F54B33" w:rsidRDefault="003D39E4" w:rsidP="003D39E4">
      <w:pPr>
        <w:pStyle w:val="BodyText3"/>
        <w:jc w:val="center"/>
        <w:rPr>
          <w:rFonts w:ascii="Calibri" w:hAnsi="Calibri" w:cs="Calibri"/>
          <w:szCs w:val="24"/>
        </w:rPr>
      </w:pP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D39E4" w:rsidRPr="00CB61EF" w:rsidTr="0060284E">
        <w:tc>
          <w:tcPr>
            <w:tcW w:w="9855" w:type="dxa"/>
          </w:tcPr>
          <w:p w:rsidR="003D39E4" w:rsidRDefault="003D39E4" w:rsidP="0060284E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</w:pP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P</w:t>
            </w:r>
            <w:r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articipant full name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: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eastAsia="en-US"/>
              </w:rPr>
              <w:t xml:space="preserve"> </w:t>
            </w:r>
          </w:p>
          <w:p w:rsidR="003D39E4" w:rsidRPr="00241CE4" w:rsidRDefault="003D39E4" w:rsidP="0060284E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 w:eastAsia="en-US"/>
              </w:rPr>
            </w:pPr>
          </w:p>
        </w:tc>
      </w:tr>
      <w:tr w:rsidR="003D39E4" w:rsidRPr="00CB61EF" w:rsidTr="0060284E">
        <w:trPr>
          <w:trHeight w:val="629"/>
        </w:trPr>
        <w:tc>
          <w:tcPr>
            <w:tcW w:w="9855" w:type="dxa"/>
          </w:tcPr>
          <w:p w:rsidR="003D39E4" w:rsidRPr="00F54B33" w:rsidRDefault="003D39E4" w:rsidP="0060284E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Seminar</w:t>
            </w:r>
            <w:r>
              <w:rPr>
                <w:rFonts w:ascii="Calibri" w:hAnsi="Calibri" w:cs="Calibri"/>
                <w:b/>
                <w:color w:val="0070C0"/>
                <w:szCs w:val="24"/>
                <w:lang w:eastAsia="en-US"/>
              </w:rPr>
              <w:t>:</w:t>
            </w:r>
          </w:p>
          <w:p w:rsidR="003D39E4" w:rsidRPr="00F54B33" w:rsidRDefault="003D39E4" w:rsidP="0060284E">
            <w:pPr>
              <w:pStyle w:val="BodyText3"/>
              <w:jc w:val="left"/>
              <w:rPr>
                <w:rFonts w:ascii="Calibri" w:hAnsi="Calibri" w:cs="Calibri"/>
                <w:b/>
                <w:color w:val="C00000"/>
                <w:szCs w:val="24"/>
                <w:lang w:val="en-US" w:eastAsia="en-US"/>
              </w:rPr>
            </w:pPr>
          </w:p>
        </w:tc>
      </w:tr>
      <w:tr w:rsidR="003D39E4" w:rsidRPr="00CB61EF" w:rsidTr="0060284E">
        <w:trPr>
          <w:trHeight w:val="629"/>
        </w:trPr>
        <w:tc>
          <w:tcPr>
            <w:tcW w:w="9855" w:type="dxa"/>
          </w:tcPr>
          <w:p w:rsidR="003D39E4" w:rsidRPr="00CB61EF" w:rsidRDefault="003D39E4" w:rsidP="0060284E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 w:eastAsia="en-US"/>
              </w:rPr>
            </w:pP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CySEC Certification Number (if applicable):</w:t>
            </w:r>
          </w:p>
        </w:tc>
      </w:tr>
      <w:tr w:rsidR="003D39E4" w:rsidRPr="00CB61EF" w:rsidTr="0060284E">
        <w:trPr>
          <w:trHeight w:val="629"/>
        </w:trPr>
        <w:tc>
          <w:tcPr>
            <w:tcW w:w="9855" w:type="dxa"/>
          </w:tcPr>
          <w:p w:rsidR="003D39E4" w:rsidRPr="00CB61EF" w:rsidRDefault="003D39E4" w:rsidP="0060284E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 w:eastAsia="en-US"/>
              </w:rPr>
            </w:pP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Telephone:</w:t>
            </w:r>
          </w:p>
        </w:tc>
      </w:tr>
      <w:tr w:rsidR="003D39E4" w:rsidRPr="00CB61EF" w:rsidTr="0060284E">
        <w:trPr>
          <w:trHeight w:val="629"/>
        </w:trPr>
        <w:tc>
          <w:tcPr>
            <w:tcW w:w="9855" w:type="dxa"/>
          </w:tcPr>
          <w:p w:rsidR="003D39E4" w:rsidRPr="00CB61EF" w:rsidRDefault="003D39E4" w:rsidP="0060284E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Personal   e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-</w:t>
            </w:r>
            <w:r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m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ail: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eastAsia="en-US"/>
              </w:rPr>
              <w:t xml:space="preserve"> </w:t>
            </w:r>
          </w:p>
        </w:tc>
      </w:tr>
    </w:tbl>
    <w:p w:rsidR="003D39E4" w:rsidRDefault="003D39E4" w:rsidP="003D39E4">
      <w:pPr>
        <w:pStyle w:val="BodyText3"/>
        <w:jc w:val="center"/>
        <w:rPr>
          <w:rFonts w:ascii="Calibri" w:hAnsi="Calibri" w:cs="Calibri"/>
          <w:szCs w:val="24"/>
          <w:lang w:val="en-US"/>
        </w:rPr>
      </w:pP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D39E4" w:rsidRPr="00241CE4" w:rsidTr="0060284E">
        <w:tc>
          <w:tcPr>
            <w:tcW w:w="9855" w:type="dxa"/>
          </w:tcPr>
          <w:p w:rsidR="003D39E4" w:rsidRDefault="003D39E4" w:rsidP="0060284E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</w:pP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P</w:t>
            </w:r>
            <w:r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articipant full name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: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eastAsia="en-US"/>
              </w:rPr>
              <w:t xml:space="preserve"> </w:t>
            </w:r>
          </w:p>
          <w:p w:rsidR="003D39E4" w:rsidRPr="00241CE4" w:rsidRDefault="003D39E4" w:rsidP="0060284E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 w:eastAsia="en-US"/>
              </w:rPr>
            </w:pPr>
          </w:p>
        </w:tc>
      </w:tr>
      <w:tr w:rsidR="003D39E4" w:rsidRPr="00241CE4" w:rsidTr="0060284E">
        <w:tc>
          <w:tcPr>
            <w:tcW w:w="9855" w:type="dxa"/>
          </w:tcPr>
          <w:p w:rsidR="003D39E4" w:rsidRDefault="003D39E4" w:rsidP="0060284E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 xml:space="preserve">Seminar: </w:t>
            </w:r>
          </w:p>
          <w:p w:rsidR="003D39E4" w:rsidRPr="00CB61EF" w:rsidRDefault="003D39E4" w:rsidP="0060284E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</w:pPr>
          </w:p>
        </w:tc>
      </w:tr>
      <w:tr w:rsidR="003D39E4" w:rsidRPr="00CB61EF" w:rsidTr="0060284E">
        <w:trPr>
          <w:trHeight w:val="629"/>
        </w:trPr>
        <w:tc>
          <w:tcPr>
            <w:tcW w:w="9855" w:type="dxa"/>
          </w:tcPr>
          <w:p w:rsidR="003D39E4" w:rsidRPr="00CB61EF" w:rsidRDefault="003D39E4" w:rsidP="0060284E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 w:eastAsia="en-US"/>
              </w:rPr>
            </w:pP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CySEC Certification Number (if applicable):</w:t>
            </w:r>
          </w:p>
        </w:tc>
      </w:tr>
      <w:tr w:rsidR="003D39E4" w:rsidRPr="00CB61EF" w:rsidTr="0060284E">
        <w:trPr>
          <w:trHeight w:val="629"/>
        </w:trPr>
        <w:tc>
          <w:tcPr>
            <w:tcW w:w="9855" w:type="dxa"/>
          </w:tcPr>
          <w:p w:rsidR="003D39E4" w:rsidRPr="00CB61EF" w:rsidRDefault="003D39E4" w:rsidP="0060284E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 w:eastAsia="en-US"/>
              </w:rPr>
            </w:pP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Telephone:</w:t>
            </w:r>
          </w:p>
        </w:tc>
      </w:tr>
      <w:tr w:rsidR="003D39E4" w:rsidRPr="00CB61EF" w:rsidTr="0060284E">
        <w:trPr>
          <w:trHeight w:val="629"/>
        </w:trPr>
        <w:tc>
          <w:tcPr>
            <w:tcW w:w="9855" w:type="dxa"/>
          </w:tcPr>
          <w:p w:rsidR="003D39E4" w:rsidRPr="00CB61EF" w:rsidRDefault="003D39E4" w:rsidP="0060284E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Personal   e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-</w:t>
            </w:r>
            <w:r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m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ail: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eastAsia="en-US"/>
              </w:rPr>
              <w:t xml:space="preserve"> </w:t>
            </w:r>
          </w:p>
        </w:tc>
      </w:tr>
    </w:tbl>
    <w:p w:rsidR="003D39E4" w:rsidRDefault="003D39E4" w:rsidP="003D39E4">
      <w:pPr>
        <w:pStyle w:val="BodyText3"/>
        <w:jc w:val="center"/>
        <w:rPr>
          <w:rFonts w:ascii="Calibri" w:hAnsi="Calibri" w:cs="Calibri"/>
          <w:szCs w:val="24"/>
          <w:lang w:val="en-US"/>
        </w:rPr>
      </w:pP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D39E4" w:rsidRPr="00241CE4" w:rsidTr="0060284E">
        <w:tc>
          <w:tcPr>
            <w:tcW w:w="9855" w:type="dxa"/>
          </w:tcPr>
          <w:p w:rsidR="003D39E4" w:rsidRDefault="003D39E4" w:rsidP="0060284E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</w:pP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P</w:t>
            </w:r>
            <w:r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articipant full name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: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eastAsia="en-US"/>
              </w:rPr>
              <w:t xml:space="preserve"> </w:t>
            </w:r>
          </w:p>
          <w:p w:rsidR="003D39E4" w:rsidRPr="00241CE4" w:rsidRDefault="003D39E4" w:rsidP="0060284E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 w:eastAsia="en-US"/>
              </w:rPr>
            </w:pPr>
          </w:p>
        </w:tc>
      </w:tr>
      <w:tr w:rsidR="003D39E4" w:rsidRPr="00241CE4" w:rsidTr="0060284E">
        <w:tc>
          <w:tcPr>
            <w:tcW w:w="9855" w:type="dxa"/>
          </w:tcPr>
          <w:p w:rsidR="003D39E4" w:rsidRDefault="003D39E4" w:rsidP="0060284E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Seminar:</w:t>
            </w:r>
          </w:p>
          <w:p w:rsidR="003D39E4" w:rsidRPr="00CB61EF" w:rsidRDefault="003D39E4" w:rsidP="0060284E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</w:pPr>
          </w:p>
        </w:tc>
      </w:tr>
      <w:tr w:rsidR="003D39E4" w:rsidRPr="00CB61EF" w:rsidTr="0060284E">
        <w:trPr>
          <w:trHeight w:val="629"/>
        </w:trPr>
        <w:tc>
          <w:tcPr>
            <w:tcW w:w="9855" w:type="dxa"/>
          </w:tcPr>
          <w:p w:rsidR="003D39E4" w:rsidRPr="00CB61EF" w:rsidRDefault="003D39E4" w:rsidP="0060284E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 w:eastAsia="en-US"/>
              </w:rPr>
            </w:pP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CySEC Certification Number (if applicable):</w:t>
            </w:r>
          </w:p>
        </w:tc>
      </w:tr>
      <w:tr w:rsidR="003D39E4" w:rsidRPr="00CB61EF" w:rsidTr="0060284E">
        <w:trPr>
          <w:trHeight w:val="629"/>
        </w:trPr>
        <w:tc>
          <w:tcPr>
            <w:tcW w:w="9855" w:type="dxa"/>
          </w:tcPr>
          <w:p w:rsidR="003D39E4" w:rsidRPr="00CB61EF" w:rsidRDefault="003D39E4" w:rsidP="0060284E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 w:eastAsia="en-US"/>
              </w:rPr>
            </w:pP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 w:eastAsia="en-US"/>
              </w:rPr>
              <w:t>Telephone:</w:t>
            </w:r>
          </w:p>
        </w:tc>
      </w:tr>
    </w:tbl>
    <w:p w:rsidR="00144995" w:rsidRDefault="003D39E4">
      <w:pPr>
        <w:rPr>
          <w:lang w:val="en-US"/>
        </w:rPr>
      </w:pPr>
    </w:p>
    <w:p w:rsidR="003D39E4" w:rsidRDefault="003D39E4">
      <w:pPr>
        <w:rPr>
          <w:lang w:val="en-US"/>
        </w:rPr>
      </w:pPr>
    </w:p>
    <w:p w:rsidR="003D39E4" w:rsidRPr="003D39E4" w:rsidRDefault="003D39E4">
      <w:pPr>
        <w:rPr>
          <w:lang w:val="en-US"/>
        </w:rPr>
      </w:pPr>
      <w:r>
        <w:rPr>
          <w:lang w:val="en-US"/>
        </w:rPr>
        <w:t xml:space="preserve">All fields are mandatory </w:t>
      </w:r>
    </w:p>
    <w:sectPr w:rsidR="003D39E4" w:rsidRPr="003D39E4" w:rsidSect="00EB44CC">
      <w:type w:val="continuous"/>
      <w:pgSz w:w="11906" w:h="16838" w:code="9"/>
      <w:pgMar w:top="2592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/>
  <w:rsids>
    <w:rsidRoot w:val="003D39E4"/>
    <w:rsid w:val="00243DC1"/>
    <w:rsid w:val="00272EBF"/>
    <w:rsid w:val="00317930"/>
    <w:rsid w:val="003D39E4"/>
    <w:rsid w:val="005D0CBC"/>
    <w:rsid w:val="006C56A3"/>
    <w:rsid w:val="008366A7"/>
    <w:rsid w:val="0085527E"/>
    <w:rsid w:val="009304D2"/>
    <w:rsid w:val="009627A3"/>
    <w:rsid w:val="00A1717D"/>
    <w:rsid w:val="00A54581"/>
    <w:rsid w:val="00B4738E"/>
    <w:rsid w:val="00BA61E3"/>
    <w:rsid w:val="00D667CA"/>
    <w:rsid w:val="00DC5F8A"/>
    <w:rsid w:val="00E22186"/>
    <w:rsid w:val="00E440D9"/>
    <w:rsid w:val="00E74F83"/>
    <w:rsid w:val="00EB44CC"/>
    <w:rsid w:val="00F4499C"/>
    <w:rsid w:val="00F8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E4"/>
    <w:pPr>
      <w:jc w:val="left"/>
    </w:pPr>
    <w:rPr>
      <w:rFonts w:ascii="Times New Roman" w:eastAsia="Times New Roman" w:hAnsi="Times New Roman" w:cs="Times New Roman"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D39E4"/>
    <w:pPr>
      <w:jc w:val="both"/>
    </w:pPr>
    <w:rPr>
      <w:sz w:val="24"/>
      <w:lang/>
    </w:rPr>
  </w:style>
  <w:style w:type="character" w:customStyle="1" w:styleId="BodyText3Char">
    <w:name w:val="Body Text 3 Char"/>
    <w:basedOn w:val="DefaultParagraphFont"/>
    <w:link w:val="BodyText3"/>
    <w:rsid w:val="003D39E4"/>
    <w:rPr>
      <w:rFonts w:ascii="Times New Roman" w:eastAsia="Times New Roman" w:hAnsi="Times New Roman" w:cs="Times New Roman"/>
      <w:szCs w:val="20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075A2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cfsfa</dc:creator>
  <cp:lastModifiedBy>cfsfa</cp:lastModifiedBy>
  <cp:revision>1</cp:revision>
  <dcterms:created xsi:type="dcterms:W3CDTF">2019-05-06T13:25:00Z</dcterms:created>
  <dcterms:modified xsi:type="dcterms:W3CDTF">2019-05-06T13:26:00Z</dcterms:modified>
</cp:coreProperties>
</file>