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3F" w:rsidRPr="00527F62" w:rsidRDefault="002B2EFE" w:rsidP="003C1D5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27F62">
        <w:rPr>
          <w:rFonts w:cstheme="minorHAnsi"/>
          <w:b/>
          <w:sz w:val="28"/>
          <w:szCs w:val="24"/>
        </w:rPr>
        <w:t>WILLOW VALLEY CLUB ASSOCIATION</w:t>
      </w:r>
    </w:p>
    <w:p w:rsidR="003579C0" w:rsidRDefault="006110C4" w:rsidP="003C1D5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GENERAL MEMBERSHIP</w:t>
      </w:r>
      <w:r w:rsidR="003579C0">
        <w:rPr>
          <w:rFonts w:cstheme="minorHAnsi"/>
          <w:b/>
          <w:sz w:val="28"/>
          <w:szCs w:val="24"/>
        </w:rPr>
        <w:t xml:space="preserve"> MEETING</w:t>
      </w:r>
    </w:p>
    <w:p w:rsidR="002B2EFE" w:rsidRPr="00527F62" w:rsidRDefault="002B2EFE" w:rsidP="003C1D5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27F62">
        <w:rPr>
          <w:rFonts w:cstheme="minorHAnsi"/>
          <w:b/>
          <w:sz w:val="28"/>
          <w:szCs w:val="24"/>
        </w:rPr>
        <w:t>BOARD OF DIRECTO</w:t>
      </w:r>
      <w:r w:rsidR="00D816D9" w:rsidRPr="00527F62">
        <w:rPr>
          <w:rFonts w:cstheme="minorHAnsi"/>
          <w:b/>
          <w:sz w:val="28"/>
          <w:szCs w:val="24"/>
        </w:rPr>
        <w:t>R</w:t>
      </w:r>
      <w:r w:rsidRPr="00527F62">
        <w:rPr>
          <w:rFonts w:cstheme="minorHAnsi"/>
          <w:b/>
          <w:sz w:val="28"/>
          <w:szCs w:val="24"/>
        </w:rPr>
        <w:t>S</w:t>
      </w:r>
      <w:r w:rsidR="00FF6763">
        <w:rPr>
          <w:rFonts w:cstheme="minorHAnsi"/>
          <w:b/>
          <w:sz w:val="28"/>
          <w:szCs w:val="24"/>
        </w:rPr>
        <w:t xml:space="preserve"> </w:t>
      </w:r>
      <w:r w:rsidRPr="00527F62">
        <w:rPr>
          <w:rFonts w:cstheme="minorHAnsi"/>
          <w:b/>
          <w:sz w:val="28"/>
          <w:szCs w:val="24"/>
        </w:rPr>
        <w:t>MEETING</w:t>
      </w:r>
    </w:p>
    <w:p w:rsidR="00905103" w:rsidRPr="00527F62" w:rsidRDefault="00905103" w:rsidP="00B1220F">
      <w:pPr>
        <w:spacing w:after="0"/>
        <w:jc w:val="center"/>
        <w:rPr>
          <w:rFonts w:cstheme="minorHAnsi"/>
          <w:sz w:val="24"/>
          <w:szCs w:val="24"/>
        </w:rPr>
      </w:pPr>
    </w:p>
    <w:p w:rsidR="002B2EFE" w:rsidRPr="00527F62" w:rsidRDefault="007106B1" w:rsidP="00B1220F">
      <w:pPr>
        <w:spacing w:after="0"/>
        <w:jc w:val="center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To be held </w:t>
      </w:r>
      <w:r w:rsidR="006110C4">
        <w:rPr>
          <w:rFonts w:cstheme="minorHAnsi"/>
          <w:sz w:val="24"/>
          <w:szCs w:val="24"/>
        </w:rPr>
        <w:t>Saturday November 3</w:t>
      </w:r>
      <w:r w:rsidR="00344E15">
        <w:rPr>
          <w:rFonts w:cstheme="minorHAnsi"/>
          <w:sz w:val="24"/>
          <w:szCs w:val="24"/>
        </w:rPr>
        <w:t xml:space="preserve">, </w:t>
      </w:r>
      <w:r w:rsidR="002B2EFE" w:rsidRPr="00527F62">
        <w:rPr>
          <w:rFonts w:cstheme="minorHAnsi"/>
          <w:sz w:val="24"/>
          <w:szCs w:val="24"/>
        </w:rPr>
        <w:t xml:space="preserve">2018 </w:t>
      </w:r>
      <w:r w:rsidR="00941F99">
        <w:rPr>
          <w:rFonts w:cstheme="minorHAnsi"/>
          <w:sz w:val="24"/>
          <w:szCs w:val="24"/>
        </w:rPr>
        <w:t xml:space="preserve">- </w:t>
      </w:r>
      <w:r w:rsidR="003579C0">
        <w:rPr>
          <w:rFonts w:cstheme="minorHAnsi"/>
          <w:sz w:val="24"/>
          <w:szCs w:val="24"/>
        </w:rPr>
        <w:t>10</w:t>
      </w:r>
      <w:r w:rsidR="00FF6763">
        <w:rPr>
          <w:rFonts w:cstheme="minorHAnsi"/>
          <w:sz w:val="24"/>
          <w:szCs w:val="24"/>
        </w:rPr>
        <w:t xml:space="preserve">:00 </w:t>
      </w:r>
      <w:r w:rsidR="003579C0">
        <w:rPr>
          <w:rFonts w:cstheme="minorHAnsi"/>
          <w:sz w:val="24"/>
          <w:szCs w:val="24"/>
        </w:rPr>
        <w:t>a</w:t>
      </w:r>
      <w:r w:rsidR="00B2526D">
        <w:rPr>
          <w:rFonts w:cstheme="minorHAnsi"/>
          <w:sz w:val="24"/>
          <w:szCs w:val="24"/>
        </w:rPr>
        <w:t>m</w:t>
      </w:r>
    </w:p>
    <w:p w:rsidR="007106B1" w:rsidRPr="00527F62" w:rsidRDefault="007106B1" w:rsidP="007106B1">
      <w:pPr>
        <w:spacing w:after="0"/>
        <w:jc w:val="center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at </w:t>
      </w:r>
      <w:r w:rsidR="00905103" w:rsidRPr="00527F62">
        <w:rPr>
          <w:rFonts w:cstheme="minorHAnsi"/>
          <w:sz w:val="24"/>
          <w:szCs w:val="24"/>
        </w:rPr>
        <w:t>549</w:t>
      </w:r>
      <w:r w:rsidRPr="00527F62">
        <w:rPr>
          <w:rFonts w:cstheme="minorHAnsi"/>
          <w:sz w:val="24"/>
          <w:szCs w:val="24"/>
        </w:rPr>
        <w:t xml:space="preserve"> E. Gordon Dr, Mohave Valley AZ </w:t>
      </w:r>
    </w:p>
    <w:p w:rsidR="002B2EFE" w:rsidRPr="00527F62" w:rsidRDefault="002B2EFE" w:rsidP="00B1220F">
      <w:pPr>
        <w:spacing w:after="0"/>
        <w:jc w:val="center"/>
        <w:rPr>
          <w:rFonts w:cstheme="minorHAnsi"/>
          <w:szCs w:val="24"/>
        </w:rPr>
      </w:pPr>
      <w:r w:rsidRPr="00527F62">
        <w:rPr>
          <w:rFonts w:cstheme="minorHAnsi"/>
          <w:szCs w:val="24"/>
        </w:rPr>
        <w:t xml:space="preserve">(All discussions will be </w:t>
      </w:r>
      <w:r w:rsidR="00B1220F" w:rsidRPr="00527F62">
        <w:rPr>
          <w:rFonts w:cstheme="minorHAnsi"/>
          <w:szCs w:val="24"/>
        </w:rPr>
        <w:t>held</w:t>
      </w:r>
      <w:r w:rsidRPr="00527F62">
        <w:rPr>
          <w:rFonts w:cstheme="minorHAnsi"/>
          <w:szCs w:val="24"/>
        </w:rPr>
        <w:t xml:space="preserve"> to five minutes</w:t>
      </w:r>
      <w:r w:rsidR="00FC6423" w:rsidRPr="00527F62">
        <w:rPr>
          <w:rFonts w:cstheme="minorHAnsi"/>
          <w:szCs w:val="24"/>
        </w:rPr>
        <w:t>)</w:t>
      </w:r>
    </w:p>
    <w:p w:rsidR="007106B1" w:rsidRPr="00527F62" w:rsidRDefault="007106B1" w:rsidP="00B1220F">
      <w:pPr>
        <w:spacing w:after="0"/>
        <w:jc w:val="center"/>
        <w:rPr>
          <w:rFonts w:cstheme="minorHAnsi"/>
          <w:sz w:val="24"/>
          <w:szCs w:val="24"/>
        </w:rPr>
      </w:pPr>
    </w:p>
    <w:p w:rsidR="002B2EFE" w:rsidRPr="003C1D52" w:rsidRDefault="002B2EFE" w:rsidP="007106B1">
      <w:pPr>
        <w:spacing w:after="0"/>
        <w:jc w:val="center"/>
        <w:rPr>
          <w:rFonts w:cstheme="minorHAnsi"/>
          <w:b/>
          <w:sz w:val="32"/>
          <w:szCs w:val="24"/>
        </w:rPr>
      </w:pPr>
      <w:r w:rsidRPr="003C1D52">
        <w:rPr>
          <w:rFonts w:cstheme="minorHAnsi"/>
          <w:b/>
          <w:sz w:val="32"/>
          <w:szCs w:val="24"/>
        </w:rPr>
        <w:t>AGENDA</w:t>
      </w:r>
    </w:p>
    <w:p w:rsidR="002B2EFE" w:rsidRPr="00527F62" w:rsidRDefault="002B2EFE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 Call to </w:t>
      </w:r>
      <w:r w:rsidR="004A6825" w:rsidRPr="00527F62">
        <w:rPr>
          <w:rFonts w:cstheme="minorHAnsi"/>
          <w:sz w:val="24"/>
          <w:szCs w:val="24"/>
        </w:rPr>
        <w:t>O</w:t>
      </w:r>
      <w:r w:rsidRPr="00527F62">
        <w:rPr>
          <w:rFonts w:cstheme="minorHAnsi"/>
          <w:sz w:val="24"/>
          <w:szCs w:val="24"/>
        </w:rPr>
        <w:t>rder</w:t>
      </w:r>
    </w:p>
    <w:p w:rsidR="002B2EFE" w:rsidRPr="00527F62" w:rsidRDefault="002B2EFE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Pledge of </w:t>
      </w:r>
      <w:r w:rsidR="00B1220F" w:rsidRPr="00527F62">
        <w:rPr>
          <w:rFonts w:cstheme="minorHAnsi"/>
          <w:sz w:val="24"/>
          <w:szCs w:val="24"/>
        </w:rPr>
        <w:t>Allegiance</w:t>
      </w:r>
    </w:p>
    <w:p w:rsidR="002B2EFE" w:rsidRPr="00527F62" w:rsidRDefault="002B2EFE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Roll Call</w:t>
      </w:r>
    </w:p>
    <w:p w:rsidR="00DA5220" w:rsidRDefault="00703ED3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A5220">
        <w:rPr>
          <w:rFonts w:cstheme="minorHAnsi"/>
          <w:sz w:val="24"/>
          <w:szCs w:val="24"/>
        </w:rPr>
        <w:t xml:space="preserve">Minutes from </w:t>
      </w:r>
      <w:r w:rsidR="006110C4">
        <w:rPr>
          <w:rFonts w:cstheme="minorHAnsi"/>
          <w:sz w:val="24"/>
          <w:szCs w:val="24"/>
        </w:rPr>
        <w:t>October 4</w:t>
      </w:r>
      <w:r w:rsidR="0084303A">
        <w:rPr>
          <w:rFonts w:cstheme="minorHAnsi"/>
          <w:sz w:val="24"/>
          <w:szCs w:val="24"/>
        </w:rPr>
        <w:t>,</w:t>
      </w:r>
      <w:r w:rsidR="006110C4">
        <w:rPr>
          <w:rFonts w:cstheme="minorHAnsi"/>
          <w:sz w:val="24"/>
          <w:szCs w:val="24"/>
        </w:rPr>
        <w:t xml:space="preserve"> 2018 meeting and Minutes </w:t>
      </w:r>
      <w:r w:rsidR="003579C0">
        <w:rPr>
          <w:rFonts w:cstheme="minorHAnsi"/>
          <w:sz w:val="24"/>
          <w:szCs w:val="24"/>
        </w:rPr>
        <w:t>from October</w:t>
      </w:r>
      <w:r w:rsidR="000765D1">
        <w:rPr>
          <w:rFonts w:cstheme="minorHAnsi"/>
          <w:sz w:val="24"/>
          <w:szCs w:val="24"/>
        </w:rPr>
        <w:t xml:space="preserve"> 10, 2018 Special meeting</w:t>
      </w:r>
    </w:p>
    <w:p w:rsidR="00B1220F" w:rsidRPr="00527F62" w:rsidRDefault="00DA5220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A5220">
        <w:rPr>
          <w:rFonts w:cstheme="minorHAnsi"/>
          <w:sz w:val="24"/>
          <w:szCs w:val="24"/>
        </w:rPr>
        <w:t xml:space="preserve"> </w:t>
      </w:r>
      <w:r w:rsidR="00B1220F" w:rsidRPr="00DA5220">
        <w:rPr>
          <w:rFonts w:cstheme="minorHAnsi"/>
          <w:sz w:val="24"/>
          <w:szCs w:val="24"/>
        </w:rPr>
        <w:t xml:space="preserve">Treasurers Report – </w:t>
      </w:r>
      <w:r w:rsidR="000765D1">
        <w:rPr>
          <w:rFonts w:cstheme="minorHAnsi"/>
          <w:sz w:val="24"/>
          <w:szCs w:val="24"/>
        </w:rPr>
        <w:t>September 2018</w:t>
      </w:r>
    </w:p>
    <w:p w:rsidR="00B1220F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Report from the Board of Governors</w:t>
      </w:r>
      <w:r w:rsidR="00E70481">
        <w:rPr>
          <w:rFonts w:cstheme="minorHAnsi"/>
          <w:sz w:val="24"/>
          <w:szCs w:val="24"/>
        </w:rPr>
        <w:t xml:space="preserve"> – Gail Peters</w:t>
      </w:r>
    </w:p>
    <w:p w:rsidR="006110C4" w:rsidRDefault="003579C0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of Directors </w:t>
      </w:r>
      <w:r w:rsidR="000765D1">
        <w:rPr>
          <w:rFonts w:cstheme="minorHAnsi"/>
          <w:sz w:val="24"/>
          <w:szCs w:val="24"/>
        </w:rPr>
        <w:t>Nominations</w:t>
      </w:r>
    </w:p>
    <w:p w:rsidR="006110C4" w:rsidRDefault="006110C4" w:rsidP="006110C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Districts 1, 3, 5</w:t>
      </w:r>
    </w:p>
    <w:p w:rsidR="006110C4" w:rsidRDefault="006110C4" w:rsidP="006110C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Directors at Large – 2</w:t>
      </w:r>
    </w:p>
    <w:p w:rsidR="006110C4" w:rsidRPr="00527F62" w:rsidRDefault="006110C4" w:rsidP="006110C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Officers – Secretary and Treasurer</w:t>
      </w:r>
    </w:p>
    <w:p w:rsidR="00B1220F" w:rsidRPr="00527F62" w:rsidRDefault="00CB18F9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1220F" w:rsidRPr="00527F62">
        <w:rPr>
          <w:rFonts w:cstheme="minorHAnsi"/>
          <w:sz w:val="24"/>
          <w:szCs w:val="24"/>
        </w:rPr>
        <w:t>tanding Committee Reports</w:t>
      </w:r>
    </w:p>
    <w:p w:rsidR="00B1220F" w:rsidRPr="00527F62" w:rsidRDefault="00B1220F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Building and Maintenance for Clubhouse &amp; Marina – Paula Hopkins</w:t>
      </w:r>
    </w:p>
    <w:p w:rsidR="00B1220F" w:rsidRPr="00527F62" w:rsidRDefault="00CB18F9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1220F" w:rsidRPr="00527F62">
        <w:rPr>
          <w:rFonts w:cstheme="minorHAnsi"/>
          <w:sz w:val="24"/>
          <w:szCs w:val="24"/>
        </w:rPr>
        <w:t>ublicity and Communications – Dee Adcox-Kimberlin</w:t>
      </w:r>
    </w:p>
    <w:p w:rsidR="00B1220F" w:rsidRPr="00527F62" w:rsidRDefault="00B1220F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Recreation and Entertainment – John Kinghan</w:t>
      </w:r>
    </w:p>
    <w:p w:rsidR="00B1220F" w:rsidRPr="00527F62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Old Business</w:t>
      </w:r>
    </w:p>
    <w:p w:rsidR="00D46642" w:rsidRPr="00527F62" w:rsidRDefault="00D46642" w:rsidP="00D466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Marina L</w:t>
      </w:r>
      <w:r>
        <w:rPr>
          <w:rFonts w:cstheme="minorHAnsi"/>
          <w:sz w:val="24"/>
          <w:szCs w:val="24"/>
        </w:rPr>
        <w:t>aunch Ramp</w:t>
      </w:r>
      <w:r w:rsidR="0084303A">
        <w:rPr>
          <w:rFonts w:cstheme="minorHAnsi"/>
          <w:sz w:val="24"/>
          <w:szCs w:val="24"/>
        </w:rPr>
        <w:t xml:space="preserve"> – Corinne McMahon, Randy Stewart</w:t>
      </w:r>
    </w:p>
    <w:p w:rsidR="00475A7D" w:rsidRDefault="00FF5EF8" w:rsidP="00DA522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Marina </w:t>
      </w:r>
      <w:r w:rsidR="00941F99">
        <w:rPr>
          <w:rFonts w:cstheme="minorHAnsi"/>
          <w:sz w:val="24"/>
          <w:szCs w:val="24"/>
        </w:rPr>
        <w:t>C</w:t>
      </w:r>
      <w:r w:rsidRPr="00527F62">
        <w:rPr>
          <w:rFonts w:cstheme="minorHAnsi"/>
          <w:sz w:val="24"/>
          <w:szCs w:val="24"/>
        </w:rPr>
        <w:t xml:space="preserve">amera </w:t>
      </w:r>
      <w:r w:rsidR="00941F99">
        <w:rPr>
          <w:rFonts w:cstheme="minorHAnsi"/>
          <w:sz w:val="24"/>
          <w:szCs w:val="24"/>
        </w:rPr>
        <w:t>S</w:t>
      </w:r>
      <w:r w:rsidRPr="00527F62">
        <w:rPr>
          <w:rFonts w:cstheme="minorHAnsi"/>
          <w:sz w:val="24"/>
          <w:szCs w:val="24"/>
        </w:rPr>
        <w:t>ecurity</w:t>
      </w:r>
      <w:r w:rsidR="00475A7D" w:rsidRPr="00527F62">
        <w:rPr>
          <w:rFonts w:cstheme="minorHAnsi"/>
          <w:sz w:val="24"/>
          <w:szCs w:val="24"/>
        </w:rPr>
        <w:t xml:space="preserve"> </w:t>
      </w:r>
      <w:r w:rsidR="00905103" w:rsidRPr="00527F62">
        <w:rPr>
          <w:rFonts w:cstheme="minorHAnsi"/>
          <w:sz w:val="24"/>
          <w:szCs w:val="24"/>
        </w:rPr>
        <w:t xml:space="preserve"> </w:t>
      </w:r>
      <w:r w:rsidR="00DA5220">
        <w:rPr>
          <w:rFonts w:cstheme="minorHAnsi"/>
          <w:sz w:val="24"/>
          <w:szCs w:val="24"/>
        </w:rPr>
        <w:t>- Vince</w:t>
      </w:r>
      <w:r w:rsidR="0084303A">
        <w:rPr>
          <w:rFonts w:cstheme="minorHAnsi"/>
          <w:sz w:val="24"/>
          <w:szCs w:val="24"/>
        </w:rPr>
        <w:t xml:space="preserve"> Nelson</w:t>
      </w:r>
      <w:r w:rsidR="00E70481">
        <w:rPr>
          <w:rFonts w:cstheme="minorHAnsi"/>
          <w:sz w:val="24"/>
          <w:szCs w:val="24"/>
        </w:rPr>
        <w:t>, Randy Stewart</w:t>
      </w:r>
      <w:r w:rsidR="0084303A">
        <w:rPr>
          <w:rFonts w:cstheme="minorHAnsi"/>
          <w:sz w:val="24"/>
          <w:szCs w:val="24"/>
        </w:rPr>
        <w:t xml:space="preserve"> </w:t>
      </w:r>
    </w:p>
    <w:p w:rsidR="00CB18F9" w:rsidRPr="00527F62" w:rsidRDefault="00CB18F9" w:rsidP="0084303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Articles of Incorporation </w:t>
      </w:r>
      <w:r w:rsidR="0084303A">
        <w:rPr>
          <w:rFonts w:cstheme="minorHAnsi"/>
          <w:sz w:val="24"/>
          <w:szCs w:val="24"/>
        </w:rPr>
        <w:t>committee</w:t>
      </w:r>
      <w:r w:rsidR="00C81ADA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Bob McMahon</w:t>
      </w:r>
    </w:p>
    <w:p w:rsidR="00B1220F" w:rsidRPr="00527F62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New Business</w:t>
      </w:r>
    </w:p>
    <w:p w:rsidR="000226A0" w:rsidRDefault="00703ED3" w:rsidP="00CA566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Such other business as may come before the board by the general membership or </w:t>
      </w:r>
      <w:r w:rsidR="0055515F" w:rsidRPr="00527F62">
        <w:rPr>
          <w:rFonts w:cstheme="minorHAnsi"/>
          <w:sz w:val="24"/>
          <w:szCs w:val="24"/>
        </w:rPr>
        <w:t xml:space="preserve">Board of </w:t>
      </w:r>
      <w:r w:rsidR="000765D1">
        <w:rPr>
          <w:rFonts w:cstheme="minorHAnsi"/>
          <w:sz w:val="24"/>
          <w:szCs w:val="24"/>
        </w:rPr>
        <w:t>Directors</w:t>
      </w:r>
    </w:p>
    <w:p w:rsidR="005E4BA7" w:rsidRDefault="00B1220F" w:rsidP="00B1220F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sz w:val="24"/>
          <w:szCs w:val="24"/>
        </w:rPr>
      </w:pPr>
      <w:r w:rsidRPr="006D4DB0">
        <w:rPr>
          <w:rFonts w:cstheme="minorHAnsi"/>
          <w:sz w:val="24"/>
          <w:szCs w:val="24"/>
        </w:rPr>
        <w:t>Adjourn</w:t>
      </w:r>
    </w:p>
    <w:sectPr w:rsidR="005E4BA7" w:rsidSect="00CA75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5D" w:rsidRDefault="00CD535D" w:rsidP="00597B45">
      <w:pPr>
        <w:spacing w:after="0" w:line="240" w:lineRule="auto"/>
      </w:pPr>
      <w:r>
        <w:separator/>
      </w:r>
    </w:p>
  </w:endnote>
  <w:endnote w:type="continuationSeparator" w:id="0">
    <w:p w:rsidR="00CD535D" w:rsidRDefault="00CD535D" w:rsidP="0059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597B4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97B45" w:rsidRDefault="00597B4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0765D1" w:rsidRPr="000765D1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7B4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97B45" w:rsidRDefault="00597B4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97B45" w:rsidRDefault="00597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5D" w:rsidRDefault="00CD535D" w:rsidP="00597B45">
      <w:pPr>
        <w:spacing w:after="0" w:line="240" w:lineRule="auto"/>
      </w:pPr>
      <w:r>
        <w:separator/>
      </w:r>
    </w:p>
  </w:footnote>
  <w:footnote w:type="continuationSeparator" w:id="0">
    <w:p w:rsidR="00CD535D" w:rsidRDefault="00CD535D" w:rsidP="0059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879"/>
    <w:multiLevelType w:val="hybridMultilevel"/>
    <w:tmpl w:val="55DE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739"/>
    <w:multiLevelType w:val="hybridMultilevel"/>
    <w:tmpl w:val="2038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44826"/>
    <w:multiLevelType w:val="hybridMultilevel"/>
    <w:tmpl w:val="4A2A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3AE0"/>
    <w:multiLevelType w:val="hybridMultilevel"/>
    <w:tmpl w:val="3CE4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EFE"/>
    <w:rsid w:val="00003F6B"/>
    <w:rsid w:val="000226A0"/>
    <w:rsid w:val="0003705D"/>
    <w:rsid w:val="00060428"/>
    <w:rsid w:val="000765D1"/>
    <w:rsid w:val="00092D15"/>
    <w:rsid w:val="000D72E6"/>
    <w:rsid w:val="000D7B78"/>
    <w:rsid w:val="00117743"/>
    <w:rsid w:val="001507BC"/>
    <w:rsid w:val="0016064F"/>
    <w:rsid w:val="00175A08"/>
    <w:rsid w:val="00181887"/>
    <w:rsid w:val="00195137"/>
    <w:rsid w:val="001B2E62"/>
    <w:rsid w:val="001C428F"/>
    <w:rsid w:val="001D293C"/>
    <w:rsid w:val="00206436"/>
    <w:rsid w:val="00250228"/>
    <w:rsid w:val="002A2056"/>
    <w:rsid w:val="002B2EFE"/>
    <w:rsid w:val="002B3ADD"/>
    <w:rsid w:val="002B3C9C"/>
    <w:rsid w:val="002C3CFC"/>
    <w:rsid w:val="002C5474"/>
    <w:rsid w:val="002C7CE3"/>
    <w:rsid w:val="00304431"/>
    <w:rsid w:val="0030547C"/>
    <w:rsid w:val="003069D8"/>
    <w:rsid w:val="003435FB"/>
    <w:rsid w:val="00344E15"/>
    <w:rsid w:val="00351934"/>
    <w:rsid w:val="00354EC5"/>
    <w:rsid w:val="003579C0"/>
    <w:rsid w:val="00363FF0"/>
    <w:rsid w:val="00381C58"/>
    <w:rsid w:val="00384587"/>
    <w:rsid w:val="003A7F9B"/>
    <w:rsid w:val="003B7E54"/>
    <w:rsid w:val="003C1D52"/>
    <w:rsid w:val="003D5C95"/>
    <w:rsid w:val="003F5F64"/>
    <w:rsid w:val="0042515E"/>
    <w:rsid w:val="00431AC0"/>
    <w:rsid w:val="00444304"/>
    <w:rsid w:val="00453DA0"/>
    <w:rsid w:val="004664AE"/>
    <w:rsid w:val="00471348"/>
    <w:rsid w:val="00475A7D"/>
    <w:rsid w:val="00476C2C"/>
    <w:rsid w:val="00482BF2"/>
    <w:rsid w:val="004A16C0"/>
    <w:rsid w:val="004A538C"/>
    <w:rsid w:val="004A6825"/>
    <w:rsid w:val="004C2C3B"/>
    <w:rsid w:val="004D1CDE"/>
    <w:rsid w:val="004E44F9"/>
    <w:rsid w:val="004F6E65"/>
    <w:rsid w:val="0050779F"/>
    <w:rsid w:val="00527F62"/>
    <w:rsid w:val="0055515F"/>
    <w:rsid w:val="0056789B"/>
    <w:rsid w:val="005934A7"/>
    <w:rsid w:val="00597B45"/>
    <w:rsid w:val="005A4700"/>
    <w:rsid w:val="005B301C"/>
    <w:rsid w:val="005B6BDB"/>
    <w:rsid w:val="005D2F80"/>
    <w:rsid w:val="005E4BA7"/>
    <w:rsid w:val="006110C4"/>
    <w:rsid w:val="00616C51"/>
    <w:rsid w:val="00617D5B"/>
    <w:rsid w:val="00626DFB"/>
    <w:rsid w:val="006D4DB0"/>
    <w:rsid w:val="006F5732"/>
    <w:rsid w:val="00700D02"/>
    <w:rsid w:val="00703ED3"/>
    <w:rsid w:val="007106B1"/>
    <w:rsid w:val="00715F49"/>
    <w:rsid w:val="00715FD0"/>
    <w:rsid w:val="00732960"/>
    <w:rsid w:val="00744CF1"/>
    <w:rsid w:val="0076354C"/>
    <w:rsid w:val="007A5943"/>
    <w:rsid w:val="0084303A"/>
    <w:rsid w:val="00855024"/>
    <w:rsid w:val="00890C8A"/>
    <w:rsid w:val="008A2995"/>
    <w:rsid w:val="008A6E2A"/>
    <w:rsid w:val="00905103"/>
    <w:rsid w:val="009125B4"/>
    <w:rsid w:val="00941F99"/>
    <w:rsid w:val="0095587A"/>
    <w:rsid w:val="00957ACC"/>
    <w:rsid w:val="00975F00"/>
    <w:rsid w:val="00980EBE"/>
    <w:rsid w:val="00981D14"/>
    <w:rsid w:val="009D2A29"/>
    <w:rsid w:val="009D7BA9"/>
    <w:rsid w:val="00A40AE1"/>
    <w:rsid w:val="00A65343"/>
    <w:rsid w:val="00A831F1"/>
    <w:rsid w:val="00A85450"/>
    <w:rsid w:val="00AA2C16"/>
    <w:rsid w:val="00AB74B6"/>
    <w:rsid w:val="00AC0199"/>
    <w:rsid w:val="00B00803"/>
    <w:rsid w:val="00B1220F"/>
    <w:rsid w:val="00B2526D"/>
    <w:rsid w:val="00B3628E"/>
    <w:rsid w:val="00B93837"/>
    <w:rsid w:val="00BA554E"/>
    <w:rsid w:val="00BB19CE"/>
    <w:rsid w:val="00BE7B3A"/>
    <w:rsid w:val="00C11F54"/>
    <w:rsid w:val="00C31ACF"/>
    <w:rsid w:val="00C46F71"/>
    <w:rsid w:val="00C65106"/>
    <w:rsid w:val="00C73A64"/>
    <w:rsid w:val="00C759C9"/>
    <w:rsid w:val="00C81ADA"/>
    <w:rsid w:val="00CA5662"/>
    <w:rsid w:val="00CA6230"/>
    <w:rsid w:val="00CA7509"/>
    <w:rsid w:val="00CB18F9"/>
    <w:rsid w:val="00CC6AC9"/>
    <w:rsid w:val="00CC746C"/>
    <w:rsid w:val="00CD535D"/>
    <w:rsid w:val="00D12C48"/>
    <w:rsid w:val="00D30884"/>
    <w:rsid w:val="00D31541"/>
    <w:rsid w:val="00D321B9"/>
    <w:rsid w:val="00D46642"/>
    <w:rsid w:val="00D50F31"/>
    <w:rsid w:val="00D535EE"/>
    <w:rsid w:val="00D61EB1"/>
    <w:rsid w:val="00D62858"/>
    <w:rsid w:val="00D8033F"/>
    <w:rsid w:val="00D816D9"/>
    <w:rsid w:val="00DA1841"/>
    <w:rsid w:val="00DA5220"/>
    <w:rsid w:val="00DE0474"/>
    <w:rsid w:val="00E0382A"/>
    <w:rsid w:val="00E27283"/>
    <w:rsid w:val="00E310FB"/>
    <w:rsid w:val="00E53572"/>
    <w:rsid w:val="00E607CD"/>
    <w:rsid w:val="00E60D4F"/>
    <w:rsid w:val="00E70481"/>
    <w:rsid w:val="00E75CC1"/>
    <w:rsid w:val="00E7747F"/>
    <w:rsid w:val="00E81A18"/>
    <w:rsid w:val="00EA4B22"/>
    <w:rsid w:val="00ED192A"/>
    <w:rsid w:val="00F220F5"/>
    <w:rsid w:val="00F523C1"/>
    <w:rsid w:val="00FC6423"/>
    <w:rsid w:val="00FF5EF8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B45"/>
  </w:style>
  <w:style w:type="paragraph" w:styleId="Footer">
    <w:name w:val="footer"/>
    <w:basedOn w:val="Normal"/>
    <w:link w:val="FooterChar"/>
    <w:uiPriority w:val="99"/>
    <w:semiHidden/>
    <w:unhideWhenUsed/>
    <w:rsid w:val="0059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B45"/>
  </w:style>
  <w:style w:type="paragraph" w:styleId="NoSpacing">
    <w:name w:val="No Spacing"/>
    <w:link w:val="NoSpacingChar"/>
    <w:uiPriority w:val="1"/>
    <w:qFormat/>
    <w:rsid w:val="00597B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7B45"/>
    <w:rPr>
      <w:rFonts w:eastAsiaTheme="minorEastAsia"/>
    </w:rPr>
  </w:style>
  <w:style w:type="paragraph" w:customStyle="1" w:styleId="Default">
    <w:name w:val="Default"/>
    <w:rsid w:val="00425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RR68140</dc:creator>
  <cp:lastModifiedBy>RR68140</cp:lastModifiedBy>
  <cp:revision>5</cp:revision>
  <cp:lastPrinted>2018-05-01T18:50:00Z</cp:lastPrinted>
  <dcterms:created xsi:type="dcterms:W3CDTF">2018-10-18T16:45:00Z</dcterms:created>
  <dcterms:modified xsi:type="dcterms:W3CDTF">2018-10-18T21:48:00Z</dcterms:modified>
</cp:coreProperties>
</file>