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70F17" w14:textId="77777777" w:rsidR="00D8033F" w:rsidRPr="00527F62" w:rsidRDefault="002B2EFE" w:rsidP="003C1D52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bookmarkStart w:id="0" w:name="_GoBack"/>
      <w:bookmarkEnd w:id="0"/>
      <w:r w:rsidRPr="00527F62">
        <w:rPr>
          <w:rFonts w:cstheme="minorHAnsi"/>
          <w:b/>
          <w:sz w:val="28"/>
          <w:szCs w:val="24"/>
        </w:rPr>
        <w:t>WILLOW VALLEY CLUB ASSOCIATION</w:t>
      </w:r>
    </w:p>
    <w:p w14:paraId="1B1A9B75" w14:textId="77777777" w:rsidR="002B2EFE" w:rsidRPr="00527F62" w:rsidRDefault="002B2EFE" w:rsidP="003C1D52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527F62">
        <w:rPr>
          <w:rFonts w:cstheme="minorHAnsi"/>
          <w:b/>
          <w:sz w:val="28"/>
          <w:szCs w:val="24"/>
        </w:rPr>
        <w:t>BOARD OF DIRECTO</w:t>
      </w:r>
      <w:r w:rsidR="00D816D9" w:rsidRPr="00527F62">
        <w:rPr>
          <w:rFonts w:cstheme="minorHAnsi"/>
          <w:b/>
          <w:sz w:val="28"/>
          <w:szCs w:val="24"/>
        </w:rPr>
        <w:t>R</w:t>
      </w:r>
      <w:r w:rsidRPr="00527F62">
        <w:rPr>
          <w:rFonts w:cstheme="minorHAnsi"/>
          <w:b/>
          <w:sz w:val="28"/>
          <w:szCs w:val="24"/>
        </w:rPr>
        <w:t>S MEETING</w:t>
      </w:r>
    </w:p>
    <w:p w14:paraId="66CA9086" w14:textId="77777777" w:rsidR="00905103" w:rsidRPr="00527F62" w:rsidRDefault="00905103" w:rsidP="00B1220F">
      <w:pPr>
        <w:spacing w:after="0"/>
        <w:jc w:val="center"/>
        <w:rPr>
          <w:rFonts w:cstheme="minorHAnsi"/>
          <w:sz w:val="24"/>
          <w:szCs w:val="24"/>
        </w:rPr>
      </w:pPr>
    </w:p>
    <w:p w14:paraId="0417474A" w14:textId="534506CD" w:rsidR="002B2EFE" w:rsidRPr="00527F62" w:rsidRDefault="007106B1" w:rsidP="00B1220F">
      <w:pPr>
        <w:spacing w:after="0"/>
        <w:jc w:val="center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To be held </w:t>
      </w:r>
      <w:r w:rsidR="003348C4">
        <w:rPr>
          <w:rFonts w:cstheme="minorHAnsi"/>
          <w:sz w:val="24"/>
          <w:szCs w:val="24"/>
        </w:rPr>
        <w:t>Saturday</w:t>
      </w:r>
      <w:r w:rsidR="002B2EFE" w:rsidRPr="00527F62">
        <w:rPr>
          <w:rFonts w:cstheme="minorHAnsi"/>
          <w:sz w:val="24"/>
          <w:szCs w:val="24"/>
        </w:rPr>
        <w:t xml:space="preserve"> </w:t>
      </w:r>
      <w:r w:rsidR="00297FDF">
        <w:rPr>
          <w:rFonts w:cstheme="minorHAnsi"/>
          <w:sz w:val="24"/>
          <w:szCs w:val="24"/>
        </w:rPr>
        <w:t>February 1, 2020</w:t>
      </w:r>
      <w:r w:rsidR="002B2EFE" w:rsidRPr="00527F62">
        <w:rPr>
          <w:rFonts w:cstheme="minorHAnsi"/>
          <w:sz w:val="24"/>
          <w:szCs w:val="24"/>
        </w:rPr>
        <w:t xml:space="preserve"> at </w:t>
      </w:r>
      <w:r w:rsidR="003348C4">
        <w:rPr>
          <w:rFonts w:cstheme="minorHAnsi"/>
          <w:sz w:val="24"/>
          <w:szCs w:val="24"/>
        </w:rPr>
        <w:t>10</w:t>
      </w:r>
      <w:r w:rsidR="002B2EFE" w:rsidRPr="00527F62">
        <w:rPr>
          <w:rFonts w:cstheme="minorHAnsi"/>
          <w:sz w:val="24"/>
          <w:szCs w:val="24"/>
        </w:rPr>
        <w:t xml:space="preserve">:00 </w:t>
      </w:r>
      <w:r w:rsidR="003348C4">
        <w:rPr>
          <w:rFonts w:cstheme="minorHAnsi"/>
          <w:sz w:val="24"/>
          <w:szCs w:val="24"/>
        </w:rPr>
        <w:t>am</w:t>
      </w:r>
    </w:p>
    <w:p w14:paraId="0C1696DC" w14:textId="77777777" w:rsidR="007106B1" w:rsidRPr="00527F62" w:rsidRDefault="007106B1" w:rsidP="007106B1">
      <w:pPr>
        <w:spacing w:after="0"/>
        <w:jc w:val="center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at </w:t>
      </w:r>
      <w:r w:rsidR="00905103" w:rsidRPr="00527F62">
        <w:rPr>
          <w:rFonts w:cstheme="minorHAnsi"/>
          <w:sz w:val="24"/>
          <w:szCs w:val="24"/>
        </w:rPr>
        <w:t>549</w:t>
      </w:r>
      <w:r w:rsidRPr="00527F62">
        <w:rPr>
          <w:rFonts w:cstheme="minorHAnsi"/>
          <w:sz w:val="24"/>
          <w:szCs w:val="24"/>
        </w:rPr>
        <w:t xml:space="preserve"> E. Gordon Dr, Mohave Valley AZ </w:t>
      </w:r>
    </w:p>
    <w:p w14:paraId="59A63982" w14:textId="77777777" w:rsidR="002B2EFE" w:rsidRPr="00527F62" w:rsidRDefault="002B2EFE" w:rsidP="00B1220F">
      <w:pPr>
        <w:spacing w:after="0"/>
        <w:jc w:val="center"/>
        <w:rPr>
          <w:rFonts w:cstheme="minorHAnsi"/>
          <w:szCs w:val="24"/>
        </w:rPr>
      </w:pPr>
      <w:r w:rsidRPr="00527F62">
        <w:rPr>
          <w:rFonts w:cstheme="minorHAnsi"/>
          <w:szCs w:val="24"/>
        </w:rPr>
        <w:t xml:space="preserve">(All discussions will be </w:t>
      </w:r>
      <w:r w:rsidR="00B1220F" w:rsidRPr="00527F62">
        <w:rPr>
          <w:rFonts w:cstheme="minorHAnsi"/>
          <w:szCs w:val="24"/>
        </w:rPr>
        <w:t>held</w:t>
      </w:r>
      <w:r w:rsidRPr="00527F62">
        <w:rPr>
          <w:rFonts w:cstheme="minorHAnsi"/>
          <w:szCs w:val="24"/>
        </w:rPr>
        <w:t xml:space="preserve"> to five minutes</w:t>
      </w:r>
      <w:r w:rsidR="00FC6423" w:rsidRPr="00527F62">
        <w:rPr>
          <w:rFonts w:cstheme="minorHAnsi"/>
          <w:szCs w:val="24"/>
        </w:rPr>
        <w:t>)</w:t>
      </w:r>
    </w:p>
    <w:p w14:paraId="58F903EC" w14:textId="77777777" w:rsidR="007106B1" w:rsidRPr="00527F62" w:rsidRDefault="007106B1" w:rsidP="00B1220F">
      <w:pPr>
        <w:spacing w:after="0"/>
        <w:jc w:val="center"/>
        <w:rPr>
          <w:rFonts w:cstheme="minorHAnsi"/>
          <w:sz w:val="24"/>
          <w:szCs w:val="24"/>
        </w:rPr>
      </w:pPr>
    </w:p>
    <w:p w14:paraId="64184A73" w14:textId="77777777" w:rsidR="002B2EFE" w:rsidRPr="003C1D52" w:rsidRDefault="002B2EFE" w:rsidP="007106B1">
      <w:pPr>
        <w:spacing w:after="0"/>
        <w:jc w:val="center"/>
        <w:rPr>
          <w:rFonts w:cstheme="minorHAnsi"/>
          <w:b/>
          <w:sz w:val="32"/>
          <w:szCs w:val="24"/>
        </w:rPr>
      </w:pPr>
      <w:r w:rsidRPr="003C1D52">
        <w:rPr>
          <w:rFonts w:cstheme="minorHAnsi"/>
          <w:b/>
          <w:sz w:val="32"/>
          <w:szCs w:val="24"/>
        </w:rPr>
        <w:t>AGENDA</w:t>
      </w:r>
    </w:p>
    <w:p w14:paraId="12ED1631" w14:textId="77777777" w:rsidR="002B2EFE" w:rsidRPr="00527F62" w:rsidRDefault="002B2EFE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 Call to </w:t>
      </w:r>
      <w:r w:rsidR="004A6825" w:rsidRPr="00527F62">
        <w:rPr>
          <w:rFonts w:cstheme="minorHAnsi"/>
          <w:sz w:val="24"/>
          <w:szCs w:val="24"/>
        </w:rPr>
        <w:t>O</w:t>
      </w:r>
      <w:r w:rsidRPr="00527F62">
        <w:rPr>
          <w:rFonts w:cstheme="minorHAnsi"/>
          <w:sz w:val="24"/>
          <w:szCs w:val="24"/>
        </w:rPr>
        <w:t>rder</w:t>
      </w:r>
    </w:p>
    <w:p w14:paraId="634E0124" w14:textId="33865ACB" w:rsidR="00297FDF" w:rsidRPr="00297FDF" w:rsidRDefault="002B2EFE" w:rsidP="00297FD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297FDF">
        <w:rPr>
          <w:rFonts w:cstheme="minorHAnsi"/>
          <w:sz w:val="24"/>
          <w:szCs w:val="24"/>
        </w:rPr>
        <w:t xml:space="preserve">Pledge of </w:t>
      </w:r>
      <w:r w:rsidR="00B1220F" w:rsidRPr="00297FDF">
        <w:rPr>
          <w:rFonts w:cstheme="minorHAnsi"/>
          <w:sz w:val="24"/>
          <w:szCs w:val="24"/>
        </w:rPr>
        <w:t>Allegiance</w:t>
      </w:r>
    </w:p>
    <w:p w14:paraId="39CD6152" w14:textId="325789CB" w:rsidR="002B2EFE" w:rsidRPr="00527F62" w:rsidRDefault="002B2EFE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Roll Call</w:t>
      </w:r>
    </w:p>
    <w:p w14:paraId="5066A85E" w14:textId="734561F4" w:rsidR="00297FDF" w:rsidRDefault="00297FDF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Recess to general membership meeting</w:t>
      </w:r>
    </w:p>
    <w:p w14:paraId="6F3D5974" w14:textId="7895786B" w:rsidR="00297FDF" w:rsidRDefault="00297FDF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Call to order general membership meeting</w:t>
      </w:r>
    </w:p>
    <w:p w14:paraId="19399AC8" w14:textId="0097D9A4" w:rsidR="00297FDF" w:rsidRDefault="00297FDF" w:rsidP="00297FDF">
      <w:pPr>
        <w:pStyle w:val="ListParagraph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A. Open Discussion to membership</w:t>
      </w:r>
    </w:p>
    <w:p w14:paraId="5C850C78" w14:textId="71CF0E44" w:rsidR="00297FDF" w:rsidRPr="00297FDF" w:rsidRDefault="00297FDF" w:rsidP="00297FD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TURN MEETING BACK TO BOARD OF DIRECTORS CHAIRMAN IF NO DISCU</w:t>
      </w:r>
      <w:r w:rsidR="00646B4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SION </w:t>
      </w:r>
    </w:p>
    <w:p w14:paraId="2EC0816B" w14:textId="09EDBDD2" w:rsidR="00297FDF" w:rsidRPr="00297FDF" w:rsidRDefault="00703ED3" w:rsidP="00297FD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297FDF">
        <w:rPr>
          <w:rFonts w:cstheme="minorHAnsi"/>
          <w:sz w:val="24"/>
          <w:szCs w:val="24"/>
        </w:rPr>
        <w:t xml:space="preserve">Minutes from </w:t>
      </w:r>
      <w:r w:rsidR="00297FDF" w:rsidRPr="00297FDF">
        <w:rPr>
          <w:rFonts w:cstheme="minorHAnsi"/>
          <w:sz w:val="24"/>
          <w:szCs w:val="24"/>
        </w:rPr>
        <w:t>January 4, 2020</w:t>
      </w:r>
      <w:r w:rsidR="00DA5220" w:rsidRPr="00297FDF">
        <w:rPr>
          <w:rFonts w:cstheme="minorHAnsi"/>
          <w:sz w:val="24"/>
          <w:szCs w:val="24"/>
        </w:rPr>
        <w:t xml:space="preserve"> meeting.</w:t>
      </w:r>
    </w:p>
    <w:p w14:paraId="0E82473E" w14:textId="77777777" w:rsidR="00B1220F" w:rsidRPr="00527F62" w:rsidRDefault="00DA5220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A5220">
        <w:rPr>
          <w:rFonts w:cstheme="minorHAnsi"/>
          <w:sz w:val="24"/>
          <w:szCs w:val="24"/>
        </w:rPr>
        <w:t xml:space="preserve"> </w:t>
      </w:r>
      <w:r w:rsidR="00B1220F" w:rsidRPr="00DA5220">
        <w:rPr>
          <w:rFonts w:cstheme="minorHAnsi"/>
          <w:sz w:val="24"/>
          <w:szCs w:val="24"/>
        </w:rPr>
        <w:t>Treasurers Report – Dee Adcox-Kimberlin</w:t>
      </w:r>
    </w:p>
    <w:p w14:paraId="444FD5B2" w14:textId="254F3DD8" w:rsidR="00B1220F" w:rsidRPr="00527F62" w:rsidRDefault="00B1220F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Report from the Board of Governors</w:t>
      </w:r>
      <w:r w:rsidR="002E7802">
        <w:rPr>
          <w:rFonts w:cstheme="minorHAnsi"/>
          <w:sz w:val="24"/>
          <w:szCs w:val="24"/>
        </w:rPr>
        <w:t xml:space="preserve"> – </w:t>
      </w:r>
      <w:r w:rsidR="00297FDF">
        <w:rPr>
          <w:rFonts w:cstheme="minorHAnsi"/>
          <w:sz w:val="24"/>
          <w:szCs w:val="24"/>
        </w:rPr>
        <w:t>Teresa Brown</w:t>
      </w:r>
    </w:p>
    <w:p w14:paraId="45C5D7FE" w14:textId="77777777" w:rsidR="00B1220F" w:rsidRPr="00527F62" w:rsidRDefault="00CB18F9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B1220F" w:rsidRPr="00527F62">
        <w:rPr>
          <w:rFonts w:cstheme="minorHAnsi"/>
          <w:sz w:val="24"/>
          <w:szCs w:val="24"/>
        </w:rPr>
        <w:t>tanding Committee Reports</w:t>
      </w:r>
    </w:p>
    <w:p w14:paraId="51FC0C4E" w14:textId="10973978" w:rsidR="00B1220F" w:rsidRPr="00527F62" w:rsidRDefault="00B1220F" w:rsidP="00B1220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Building and Maintenance for Clubhouse &amp; Marina – </w:t>
      </w:r>
      <w:r w:rsidR="00297FDF">
        <w:rPr>
          <w:rFonts w:cstheme="minorHAnsi"/>
          <w:sz w:val="24"/>
          <w:szCs w:val="24"/>
        </w:rPr>
        <w:t>Bob McMahon</w:t>
      </w:r>
    </w:p>
    <w:p w14:paraId="4D70EECB" w14:textId="77777777" w:rsidR="00B1220F" w:rsidRPr="00527F62" w:rsidRDefault="00CB18F9" w:rsidP="00B1220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1220F" w:rsidRPr="00527F62">
        <w:rPr>
          <w:rFonts w:cstheme="minorHAnsi"/>
          <w:sz w:val="24"/>
          <w:szCs w:val="24"/>
        </w:rPr>
        <w:t>ublicity and Communications – Dee Adcox-Kimberlin</w:t>
      </w:r>
    </w:p>
    <w:p w14:paraId="0085AF27" w14:textId="77777777" w:rsidR="00B1220F" w:rsidRPr="00527F62" w:rsidRDefault="00B1220F" w:rsidP="00B1220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Recreation and Entertainment – John Kinghan</w:t>
      </w:r>
    </w:p>
    <w:p w14:paraId="239D10A2" w14:textId="77777777" w:rsidR="00A21A41" w:rsidRPr="00527F62" w:rsidRDefault="00A21A41" w:rsidP="00A21A41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Articles of Incorporation committee - Bob McMahon</w:t>
      </w:r>
    </w:p>
    <w:p w14:paraId="5B93E9CC" w14:textId="77777777" w:rsidR="00B1220F" w:rsidRPr="00527F62" w:rsidRDefault="00B1220F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Old Business</w:t>
      </w:r>
    </w:p>
    <w:p w14:paraId="1B89099A" w14:textId="0ABE9E70" w:rsidR="00297FDF" w:rsidRDefault="00297FDF" w:rsidP="00D4664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Caretakers Roof</w:t>
      </w:r>
    </w:p>
    <w:p w14:paraId="4DD0EA54" w14:textId="3ED45F9A" w:rsidR="00297FDF" w:rsidRPr="00527F62" w:rsidRDefault="00297FDF" w:rsidP="00D4664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Discussion on Minimum Wage</w:t>
      </w:r>
    </w:p>
    <w:p w14:paraId="64F57C41" w14:textId="77777777" w:rsidR="00B1220F" w:rsidRPr="00527F62" w:rsidRDefault="00B1220F" w:rsidP="00B1220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>New Business</w:t>
      </w:r>
    </w:p>
    <w:p w14:paraId="67BB2104" w14:textId="25A59F85" w:rsidR="00CB0039" w:rsidRDefault="00CB0039" w:rsidP="00CA566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Issue regarding membership vs voting rights</w:t>
      </w:r>
    </w:p>
    <w:p w14:paraId="54CD6ADE" w14:textId="3EC35C5D" w:rsidR="000226A0" w:rsidRDefault="00703ED3" w:rsidP="00CA5662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527F62">
        <w:rPr>
          <w:rFonts w:cstheme="minorHAnsi"/>
          <w:sz w:val="24"/>
          <w:szCs w:val="24"/>
        </w:rPr>
        <w:t xml:space="preserve">Such other business as may come before the board by the general membership or </w:t>
      </w:r>
      <w:r w:rsidR="0055515F" w:rsidRPr="00527F62">
        <w:rPr>
          <w:rFonts w:cstheme="minorHAnsi"/>
          <w:sz w:val="24"/>
          <w:szCs w:val="24"/>
        </w:rPr>
        <w:t xml:space="preserve">Board of </w:t>
      </w:r>
      <w:r w:rsidRPr="00527F62">
        <w:rPr>
          <w:rFonts w:cstheme="minorHAnsi"/>
          <w:sz w:val="24"/>
          <w:szCs w:val="24"/>
        </w:rPr>
        <w:t>Directors.</w:t>
      </w:r>
    </w:p>
    <w:p w14:paraId="6789B1F2" w14:textId="77777777" w:rsidR="005E4BA7" w:rsidRDefault="00B1220F" w:rsidP="00B1220F">
      <w:pPr>
        <w:pStyle w:val="ListParagraph"/>
        <w:numPr>
          <w:ilvl w:val="0"/>
          <w:numId w:val="2"/>
        </w:numPr>
        <w:spacing w:after="0"/>
        <w:ind w:left="360"/>
        <w:rPr>
          <w:rFonts w:cstheme="minorHAnsi"/>
          <w:sz w:val="24"/>
          <w:szCs w:val="24"/>
        </w:rPr>
      </w:pPr>
      <w:r w:rsidRPr="006D4DB0">
        <w:rPr>
          <w:rFonts w:cstheme="minorHAnsi"/>
          <w:sz w:val="24"/>
          <w:szCs w:val="24"/>
        </w:rPr>
        <w:t>Adjourn</w:t>
      </w:r>
    </w:p>
    <w:sectPr w:rsidR="005E4BA7" w:rsidSect="00CA750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4B5A9" w14:textId="77777777" w:rsidR="00840CCA" w:rsidRDefault="00840CCA" w:rsidP="00597B45">
      <w:pPr>
        <w:spacing w:after="0" w:line="240" w:lineRule="auto"/>
      </w:pPr>
      <w:r>
        <w:separator/>
      </w:r>
    </w:p>
  </w:endnote>
  <w:endnote w:type="continuationSeparator" w:id="0">
    <w:p w14:paraId="16360411" w14:textId="77777777" w:rsidR="00840CCA" w:rsidRDefault="00840CCA" w:rsidP="0059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597B45" w14:paraId="772B490C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0814098" w14:textId="77777777" w:rsidR="00597B45" w:rsidRDefault="00597B4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997D5D1" w14:textId="77777777" w:rsidR="00597B45" w:rsidRDefault="00597B45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r w:rsidR="0048070A">
            <w:fldChar w:fldCharType="begin"/>
          </w:r>
          <w:r w:rsidR="0048070A">
            <w:instrText xml:space="preserve"> PAGE  \* MERGEFORMAT </w:instrText>
          </w:r>
          <w:r w:rsidR="0048070A">
            <w:fldChar w:fldCharType="separate"/>
          </w:r>
          <w:r w:rsidR="00213D1E" w:rsidRPr="00213D1E">
            <w:rPr>
              <w:rFonts w:asciiTheme="majorHAnsi" w:hAnsiTheme="majorHAnsi"/>
              <w:b/>
              <w:noProof/>
            </w:rPr>
            <w:t>1</w:t>
          </w:r>
          <w:r w:rsidR="0048070A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00F2A186" w14:textId="77777777" w:rsidR="00597B45" w:rsidRDefault="00597B4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97B45" w14:paraId="7B824EB3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529E5A7A" w14:textId="77777777" w:rsidR="00597B45" w:rsidRDefault="00597B4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001EF23" w14:textId="77777777" w:rsidR="00597B45" w:rsidRDefault="00597B4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053FCC03" w14:textId="77777777" w:rsidR="00597B45" w:rsidRDefault="00597B4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1123165" w14:textId="77777777" w:rsidR="00597B45" w:rsidRDefault="00597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E8DB5" w14:textId="77777777" w:rsidR="00840CCA" w:rsidRDefault="00840CCA" w:rsidP="00597B45">
      <w:pPr>
        <w:spacing w:after="0" w:line="240" w:lineRule="auto"/>
      </w:pPr>
      <w:r>
        <w:separator/>
      </w:r>
    </w:p>
  </w:footnote>
  <w:footnote w:type="continuationSeparator" w:id="0">
    <w:p w14:paraId="2385C60E" w14:textId="77777777" w:rsidR="00840CCA" w:rsidRDefault="00840CCA" w:rsidP="00597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879"/>
    <w:multiLevelType w:val="hybridMultilevel"/>
    <w:tmpl w:val="55DE9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B1739"/>
    <w:multiLevelType w:val="hybridMultilevel"/>
    <w:tmpl w:val="20388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4826"/>
    <w:multiLevelType w:val="hybridMultilevel"/>
    <w:tmpl w:val="4A2AB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D3AE0"/>
    <w:multiLevelType w:val="hybridMultilevel"/>
    <w:tmpl w:val="3CE45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EFE"/>
    <w:rsid w:val="00003F6B"/>
    <w:rsid w:val="000226A0"/>
    <w:rsid w:val="0003705D"/>
    <w:rsid w:val="00092D15"/>
    <w:rsid w:val="000D72E6"/>
    <w:rsid w:val="000D7B78"/>
    <w:rsid w:val="00117743"/>
    <w:rsid w:val="001507BC"/>
    <w:rsid w:val="0016064F"/>
    <w:rsid w:val="00175A08"/>
    <w:rsid w:val="00195137"/>
    <w:rsid w:val="001B2E62"/>
    <w:rsid w:val="001C428F"/>
    <w:rsid w:val="001D293C"/>
    <w:rsid w:val="00206436"/>
    <w:rsid w:val="00213D1E"/>
    <w:rsid w:val="00250228"/>
    <w:rsid w:val="00280C49"/>
    <w:rsid w:val="00290DF6"/>
    <w:rsid w:val="00297FDF"/>
    <w:rsid w:val="002A2056"/>
    <w:rsid w:val="002B2EFE"/>
    <w:rsid w:val="002B3ADD"/>
    <w:rsid w:val="002B3C9C"/>
    <w:rsid w:val="002C3CFC"/>
    <w:rsid w:val="002C5474"/>
    <w:rsid w:val="002C7CE3"/>
    <w:rsid w:val="002E7802"/>
    <w:rsid w:val="0030547C"/>
    <w:rsid w:val="003069D8"/>
    <w:rsid w:val="003348C4"/>
    <w:rsid w:val="003435FB"/>
    <w:rsid w:val="00351934"/>
    <w:rsid w:val="00354EC5"/>
    <w:rsid w:val="00363FF0"/>
    <w:rsid w:val="00384587"/>
    <w:rsid w:val="003A7F9B"/>
    <w:rsid w:val="003C1D52"/>
    <w:rsid w:val="003D5C95"/>
    <w:rsid w:val="0042515E"/>
    <w:rsid w:val="00444304"/>
    <w:rsid w:val="004664AE"/>
    <w:rsid w:val="00471348"/>
    <w:rsid w:val="00475A7D"/>
    <w:rsid w:val="00476C2C"/>
    <w:rsid w:val="0048070A"/>
    <w:rsid w:val="00482BF2"/>
    <w:rsid w:val="004A16C0"/>
    <w:rsid w:val="004A538C"/>
    <w:rsid w:val="004A6825"/>
    <w:rsid w:val="004C2C3B"/>
    <w:rsid w:val="004D1CDE"/>
    <w:rsid w:val="004E44F9"/>
    <w:rsid w:val="004F6E65"/>
    <w:rsid w:val="0050779F"/>
    <w:rsid w:val="00527F62"/>
    <w:rsid w:val="0055515F"/>
    <w:rsid w:val="0056789B"/>
    <w:rsid w:val="005934A7"/>
    <w:rsid w:val="00597B45"/>
    <w:rsid w:val="005A4700"/>
    <w:rsid w:val="005B6BDB"/>
    <w:rsid w:val="005D2F80"/>
    <w:rsid w:val="005E4BA7"/>
    <w:rsid w:val="00616C51"/>
    <w:rsid w:val="00617D5B"/>
    <w:rsid w:val="00626DFB"/>
    <w:rsid w:val="00646B45"/>
    <w:rsid w:val="00696343"/>
    <w:rsid w:val="006D4DB0"/>
    <w:rsid w:val="006F5732"/>
    <w:rsid w:val="00700D02"/>
    <w:rsid w:val="00703ED3"/>
    <w:rsid w:val="007106B1"/>
    <w:rsid w:val="00715F49"/>
    <w:rsid w:val="00715FD0"/>
    <w:rsid w:val="00732960"/>
    <w:rsid w:val="00744CF1"/>
    <w:rsid w:val="0076354C"/>
    <w:rsid w:val="007736CE"/>
    <w:rsid w:val="007A5943"/>
    <w:rsid w:val="00840CCA"/>
    <w:rsid w:val="0084303A"/>
    <w:rsid w:val="00855024"/>
    <w:rsid w:val="00890C8A"/>
    <w:rsid w:val="008A2995"/>
    <w:rsid w:val="008A6E2A"/>
    <w:rsid w:val="00905103"/>
    <w:rsid w:val="009125B4"/>
    <w:rsid w:val="0095587A"/>
    <w:rsid w:val="00957ACC"/>
    <w:rsid w:val="009627B8"/>
    <w:rsid w:val="00975F00"/>
    <w:rsid w:val="00980EBE"/>
    <w:rsid w:val="00981D14"/>
    <w:rsid w:val="009D2A29"/>
    <w:rsid w:val="009D7BA9"/>
    <w:rsid w:val="00A21A41"/>
    <w:rsid w:val="00A233F7"/>
    <w:rsid w:val="00A40AE1"/>
    <w:rsid w:val="00A65343"/>
    <w:rsid w:val="00A831F1"/>
    <w:rsid w:val="00A85450"/>
    <w:rsid w:val="00AA2C16"/>
    <w:rsid w:val="00AB74B6"/>
    <w:rsid w:val="00AC0199"/>
    <w:rsid w:val="00AC6022"/>
    <w:rsid w:val="00B00803"/>
    <w:rsid w:val="00B1220F"/>
    <w:rsid w:val="00B3628E"/>
    <w:rsid w:val="00BA554E"/>
    <w:rsid w:val="00BB19CE"/>
    <w:rsid w:val="00BF686A"/>
    <w:rsid w:val="00C31ACF"/>
    <w:rsid w:val="00C46F71"/>
    <w:rsid w:val="00C81ADA"/>
    <w:rsid w:val="00CA5662"/>
    <w:rsid w:val="00CA6230"/>
    <w:rsid w:val="00CA7509"/>
    <w:rsid w:val="00CB0039"/>
    <w:rsid w:val="00CB18F9"/>
    <w:rsid w:val="00CC6AC9"/>
    <w:rsid w:val="00CC746C"/>
    <w:rsid w:val="00D12C48"/>
    <w:rsid w:val="00D30884"/>
    <w:rsid w:val="00D321B9"/>
    <w:rsid w:val="00D46642"/>
    <w:rsid w:val="00D50F31"/>
    <w:rsid w:val="00D535EE"/>
    <w:rsid w:val="00D61EB1"/>
    <w:rsid w:val="00D62858"/>
    <w:rsid w:val="00D8033F"/>
    <w:rsid w:val="00D816D9"/>
    <w:rsid w:val="00DA1841"/>
    <w:rsid w:val="00DA5220"/>
    <w:rsid w:val="00DE0474"/>
    <w:rsid w:val="00E0382A"/>
    <w:rsid w:val="00E20F5A"/>
    <w:rsid w:val="00E27283"/>
    <w:rsid w:val="00E310FB"/>
    <w:rsid w:val="00E42CD3"/>
    <w:rsid w:val="00E53572"/>
    <w:rsid w:val="00E607CD"/>
    <w:rsid w:val="00E60D4F"/>
    <w:rsid w:val="00E75CC1"/>
    <w:rsid w:val="00E81A18"/>
    <w:rsid w:val="00ED192A"/>
    <w:rsid w:val="00EF4C82"/>
    <w:rsid w:val="00F220F5"/>
    <w:rsid w:val="00F523C1"/>
    <w:rsid w:val="00FC6423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6816"/>
  <w15:docId w15:val="{60AE5FF7-C729-4952-8ED2-DA514B96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E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B45"/>
  </w:style>
  <w:style w:type="paragraph" w:styleId="Footer">
    <w:name w:val="footer"/>
    <w:basedOn w:val="Normal"/>
    <w:link w:val="FooterChar"/>
    <w:uiPriority w:val="99"/>
    <w:semiHidden/>
    <w:unhideWhenUsed/>
    <w:rsid w:val="00597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B45"/>
  </w:style>
  <w:style w:type="paragraph" w:styleId="NoSpacing">
    <w:name w:val="No Spacing"/>
    <w:link w:val="NoSpacingChar"/>
    <w:uiPriority w:val="1"/>
    <w:qFormat/>
    <w:rsid w:val="00597B4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7B45"/>
    <w:rPr>
      <w:rFonts w:eastAsiaTheme="minorEastAsia"/>
    </w:rPr>
  </w:style>
  <w:style w:type="paragraph" w:customStyle="1" w:styleId="Default">
    <w:name w:val="Default"/>
    <w:rsid w:val="004251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Donnelley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RR68140</dc:creator>
  <cp:lastModifiedBy>Willow Valley Club Association</cp:lastModifiedBy>
  <cp:revision>2</cp:revision>
  <cp:lastPrinted>2020-01-25T18:31:00Z</cp:lastPrinted>
  <dcterms:created xsi:type="dcterms:W3CDTF">2020-01-31T18:39:00Z</dcterms:created>
  <dcterms:modified xsi:type="dcterms:W3CDTF">2020-01-31T18:39:00Z</dcterms:modified>
</cp:coreProperties>
</file>