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2EC5C" w14:textId="66AE486F" w:rsidR="00A06E4A" w:rsidRDefault="00A06E4A" w:rsidP="00A06E4A">
      <w:pPr>
        <w:jc w:val="center"/>
        <w:rPr>
          <w:b/>
          <w:bCs/>
          <w:sz w:val="36"/>
          <w:szCs w:val="36"/>
        </w:rPr>
      </w:pPr>
      <w:r w:rsidRPr="00A06E4A">
        <w:rPr>
          <w:b/>
          <w:bCs/>
          <w:sz w:val="36"/>
          <w:szCs w:val="36"/>
        </w:rPr>
        <w:t>California</w:t>
      </w:r>
      <w:r>
        <w:rPr>
          <w:b/>
          <w:bCs/>
          <w:sz w:val="36"/>
          <w:szCs w:val="36"/>
        </w:rPr>
        <w:t xml:space="preserve"> Social Distancing Guidelines</w:t>
      </w:r>
    </w:p>
    <w:p w14:paraId="5C0C58EE" w14:textId="0264D9FD" w:rsidR="00F4679F" w:rsidRPr="00F4679F" w:rsidRDefault="00F4679F" w:rsidP="00F4679F">
      <w:pPr>
        <w:jc w:val="center"/>
        <w:rPr>
          <w:b/>
          <w:bCs/>
        </w:rPr>
      </w:pPr>
      <w:r w:rsidRPr="00F4679F">
        <w:rPr>
          <w:b/>
          <w:bCs/>
        </w:rPr>
        <w:t xml:space="preserve">King of Kings Baseball </w:t>
      </w:r>
      <w:r>
        <w:rPr>
          <w:b/>
          <w:bCs/>
        </w:rPr>
        <w:t>T</w:t>
      </w:r>
      <w:r w:rsidRPr="00F4679F">
        <w:rPr>
          <w:b/>
          <w:bCs/>
        </w:rPr>
        <w:t>ournaments and Central California Travel Baseball Return to Play Guidelines:</w:t>
      </w:r>
    </w:p>
    <w:p w14:paraId="45737B4D" w14:textId="6A006629" w:rsidR="00B90961" w:rsidRPr="00B90961" w:rsidRDefault="00B90961" w:rsidP="00B90961">
      <w:pPr>
        <w:jc w:val="center"/>
        <w:rPr>
          <w:b/>
          <w:bCs/>
          <w:color w:val="FF0000"/>
          <w:sz w:val="32"/>
          <w:szCs w:val="32"/>
          <w:u w:val="single"/>
        </w:rPr>
      </w:pPr>
      <w:r w:rsidRPr="00B90961">
        <w:rPr>
          <w:b/>
          <w:bCs/>
          <w:color w:val="FF0000"/>
          <w:sz w:val="32"/>
          <w:szCs w:val="32"/>
          <w:u w:val="single"/>
        </w:rPr>
        <w:t xml:space="preserve">Mask will be required for everyone to enter the park! All players will be required to have a mask. Players can relax mask when in the field of play but must have it on </w:t>
      </w:r>
      <w:r w:rsidR="00F4679F">
        <w:rPr>
          <w:b/>
          <w:bCs/>
          <w:color w:val="FF0000"/>
          <w:sz w:val="32"/>
          <w:szCs w:val="32"/>
          <w:u w:val="single"/>
        </w:rPr>
        <w:t xml:space="preserve">in </w:t>
      </w:r>
      <w:r w:rsidRPr="00B90961">
        <w:rPr>
          <w:b/>
          <w:bCs/>
          <w:color w:val="FF0000"/>
          <w:sz w:val="32"/>
          <w:szCs w:val="32"/>
          <w:u w:val="single"/>
        </w:rPr>
        <w:t xml:space="preserve">the dugout and any other area in the complex. Coaches are required to wear a mask at all time! </w:t>
      </w:r>
    </w:p>
    <w:p w14:paraId="2F615E8D" w14:textId="5B8CD82A" w:rsidR="00B90961" w:rsidRPr="001F320C" w:rsidRDefault="00B90961" w:rsidP="001F320C">
      <w:pPr>
        <w:rPr>
          <w:b/>
          <w:bCs/>
          <w:color w:val="000000" w:themeColor="text1"/>
        </w:rPr>
      </w:pPr>
      <w:r w:rsidRPr="001F320C">
        <w:rPr>
          <w:b/>
          <w:bCs/>
          <w:color w:val="000000" w:themeColor="text1"/>
        </w:rPr>
        <w:t>Coach’s you are responsible to ensure this information is distributed to all parents/players and to police your parents and players. Failure to follow these guidelines may result in forfeit and ejection</w:t>
      </w:r>
    </w:p>
    <w:p w14:paraId="454DAE1B" w14:textId="0FBD9D7C" w:rsidR="0017235D" w:rsidRPr="001F320C" w:rsidRDefault="001F320C" w:rsidP="00B90961">
      <w:pPr>
        <w:jc w:val="center"/>
        <w:rPr>
          <w:b/>
          <w:bCs/>
          <w:color w:val="FF0000"/>
          <w:sz w:val="24"/>
          <w:szCs w:val="24"/>
          <w:u w:val="single"/>
        </w:rPr>
      </w:pPr>
      <w:r w:rsidRPr="001F320C">
        <w:rPr>
          <w:b/>
          <w:bCs/>
          <w:color w:val="FF0000"/>
          <w:sz w:val="24"/>
          <w:szCs w:val="24"/>
          <w:u w:val="single"/>
        </w:rPr>
        <w:t>***</w:t>
      </w:r>
      <w:r w:rsidR="0017235D" w:rsidRPr="001F320C">
        <w:rPr>
          <w:b/>
          <w:bCs/>
          <w:color w:val="FF0000"/>
          <w:sz w:val="24"/>
          <w:szCs w:val="24"/>
          <w:u w:val="single"/>
        </w:rPr>
        <w:t xml:space="preserve">Each Team is Required to Bring One bottle of Hand Sanitizer and one pack of disposable disinfectant wipes to sanitize dugout. </w:t>
      </w:r>
      <w:r w:rsidRPr="001F320C">
        <w:rPr>
          <w:b/>
          <w:bCs/>
          <w:color w:val="FF0000"/>
          <w:sz w:val="24"/>
          <w:szCs w:val="24"/>
          <w:u w:val="single"/>
        </w:rPr>
        <w:t>***</w:t>
      </w:r>
    </w:p>
    <w:p w14:paraId="1BD50009" w14:textId="35377493" w:rsidR="00784BE6" w:rsidRDefault="00F4679F">
      <w:r>
        <w:t>1</w:t>
      </w:r>
      <w:r w:rsidR="00784BE6">
        <w:t xml:space="preserve">. </w:t>
      </w:r>
      <w:r w:rsidR="00784BE6" w:rsidRPr="00B90961">
        <w:rPr>
          <w:color w:val="FF0000"/>
        </w:rPr>
        <w:t xml:space="preserve">All players must be </w:t>
      </w:r>
      <w:r>
        <w:rPr>
          <w:color w:val="FF0000"/>
        </w:rPr>
        <w:t>on team roster.  All players must have signed C</w:t>
      </w:r>
      <w:r w:rsidR="00AE53C7">
        <w:rPr>
          <w:color w:val="FF0000"/>
        </w:rPr>
        <w:t>ovid-</w:t>
      </w:r>
      <w:r>
        <w:rPr>
          <w:color w:val="FF0000"/>
        </w:rPr>
        <w:t>19 waiver by Parent</w:t>
      </w:r>
      <w:r w:rsidR="00F31380" w:rsidRPr="00B90961">
        <w:rPr>
          <w:color w:val="FF0000"/>
        </w:rPr>
        <w:t>,</w:t>
      </w:r>
      <w:r w:rsidR="00784BE6" w:rsidRPr="00B90961">
        <w:rPr>
          <w:color w:val="FF0000"/>
        </w:rPr>
        <w:t xml:space="preserve"> or the player </w:t>
      </w:r>
      <w:r w:rsidR="00F31380" w:rsidRPr="00B90961">
        <w:rPr>
          <w:color w:val="FF0000"/>
        </w:rPr>
        <w:t>is not</w:t>
      </w:r>
      <w:r w:rsidR="00784BE6" w:rsidRPr="00B90961">
        <w:rPr>
          <w:color w:val="FF0000"/>
        </w:rPr>
        <w:t xml:space="preserve"> eligible to play. </w:t>
      </w:r>
      <w:r w:rsidR="00784BE6">
        <w:t xml:space="preserve">Teams </w:t>
      </w:r>
      <w:r w:rsidR="00B90961">
        <w:t>will</w:t>
      </w:r>
      <w:r w:rsidR="00784BE6">
        <w:t xml:space="preserve"> forfeit</w:t>
      </w:r>
      <w:r w:rsidR="00B90961">
        <w:t xml:space="preserve"> game</w:t>
      </w:r>
      <w:r>
        <w:t>s</w:t>
      </w:r>
      <w:r w:rsidR="00B90961">
        <w:t xml:space="preserve"> </w:t>
      </w:r>
      <w:r w:rsidR="00784BE6">
        <w:t xml:space="preserve">if unapproved players take the field. </w:t>
      </w:r>
    </w:p>
    <w:p w14:paraId="23D52432" w14:textId="6DE1A68D" w:rsidR="00784BE6" w:rsidRDefault="00F4679F">
      <w:r>
        <w:t>2</w:t>
      </w:r>
      <w:r w:rsidR="00784BE6">
        <w:t xml:space="preserve">. We ask you to self-screen and do not enter the park if you are exhibiting any symptoms of the coronavirus: mild to severe respiratory illness with fever, cough, and difficulty breathing or other symptoms identified by the CDC or have been in contact with someone with Covid-19 in the last 14 days. Thermal Forehead Thermometers will be </w:t>
      </w:r>
      <w:r w:rsidR="00CD3108">
        <w:t>on site</w:t>
      </w:r>
      <w:r w:rsidR="00784BE6">
        <w:t xml:space="preserve"> during events with each site director </w:t>
      </w:r>
      <w:r w:rsidR="00CD3108">
        <w:t>for screening upon entering the facility</w:t>
      </w:r>
      <w:r w:rsidR="00784BE6">
        <w:t xml:space="preserve">. </w:t>
      </w:r>
    </w:p>
    <w:p w14:paraId="4AEDB368" w14:textId="3A822FA1" w:rsidR="00784BE6" w:rsidRDefault="00F4679F">
      <w:r>
        <w:t>3</w:t>
      </w:r>
      <w:r w:rsidR="00784BE6">
        <w:t xml:space="preserve">. All fans must </w:t>
      </w:r>
      <w:r w:rsidR="00B90961">
        <w:t>socially</w:t>
      </w:r>
      <w:r w:rsidR="00784BE6">
        <w:t xml:space="preserve"> distance</w:t>
      </w:r>
      <w:r w:rsidR="00A06E4A">
        <w:t xml:space="preserve"> and wear face mask when within 6 ft of other people.</w:t>
      </w:r>
      <w:r w:rsidR="00784BE6">
        <w:t xml:space="preserve"> We understand that families may sit together. We have no way to know who is truly in a family at the ballpark. With that said, </w:t>
      </w:r>
      <w:r w:rsidR="00784BE6" w:rsidRPr="00F4679F">
        <w:rPr>
          <w:color w:val="FF0000"/>
        </w:rPr>
        <w:t xml:space="preserve">no more than 2 adults will be allowed to </w:t>
      </w:r>
      <w:r>
        <w:rPr>
          <w:color w:val="FF0000"/>
        </w:rPr>
        <w:t>sit</w:t>
      </w:r>
      <w:r w:rsidR="00784BE6" w:rsidRPr="00F4679F">
        <w:rPr>
          <w:color w:val="FF0000"/>
        </w:rPr>
        <w:t xml:space="preserve"> within 6 feet of each other. </w:t>
      </w:r>
      <w:r w:rsidR="00784BE6">
        <w:t xml:space="preserve">Please bring chairs in case needed to accomplish this. Expect to sit spread out down foul lines if needed and please </w:t>
      </w:r>
      <w:r>
        <w:t>do not</w:t>
      </w:r>
      <w:r w:rsidR="00784BE6">
        <w:t xml:space="preserve"> congregate in one area. </w:t>
      </w:r>
      <w:r w:rsidR="00CD3108">
        <w:t xml:space="preserve">All bleachers will be closed to fans. </w:t>
      </w:r>
      <w:r w:rsidRPr="00F4679F">
        <w:rPr>
          <w:color w:val="FF0000"/>
        </w:rPr>
        <w:t>All Children must stay in the Vicinity of their parent. Do not allow you children to roam the complex and socialize with other children</w:t>
      </w:r>
      <w:r>
        <w:rPr>
          <w:color w:val="FF0000"/>
        </w:rPr>
        <w:t>.</w:t>
      </w:r>
    </w:p>
    <w:p w14:paraId="09939C45" w14:textId="0F43E715" w:rsidR="00784BE6" w:rsidRDefault="00F4679F">
      <w:r>
        <w:t>4</w:t>
      </w:r>
      <w:r w:rsidR="00784BE6">
        <w:t xml:space="preserve">. </w:t>
      </w:r>
      <w:r w:rsidR="00A06E4A">
        <w:t>I</w:t>
      </w:r>
      <w:r w:rsidR="00784BE6">
        <w:t xml:space="preserve">f we have an issue with Social Distancing of any type. </w:t>
      </w:r>
      <w:r w:rsidR="00784BE6" w:rsidRPr="00B90961">
        <w:rPr>
          <w:color w:val="FF0000"/>
        </w:rPr>
        <w:t>The manager will be asked to rectify the situation immediately. If the situation is not fixed, the game may be declared a forfeit and the team who was not social distancing could be removed from the event.</w:t>
      </w:r>
      <w:r w:rsidR="00784BE6">
        <w:t xml:space="preserve"> Please set a good example to allow play. </w:t>
      </w:r>
    </w:p>
    <w:p w14:paraId="3ED49DC6" w14:textId="438D52D5" w:rsidR="00784BE6" w:rsidRDefault="00F4679F">
      <w:r>
        <w:t>5</w:t>
      </w:r>
      <w:r w:rsidR="00784BE6">
        <w:t xml:space="preserve">. Social Distance </w:t>
      </w:r>
      <w:r>
        <w:t>all players</w:t>
      </w:r>
      <w:r w:rsidR="00784BE6">
        <w:t xml:space="preserve"> in the dugouts and players can be spread out down the line behind fencing if necessary. We recommend teams to limit coaches to two and not sit in the dug outs with players</w:t>
      </w:r>
      <w:r w:rsidR="00B90961">
        <w:t xml:space="preserve">. </w:t>
      </w:r>
      <w:r w:rsidR="00784BE6">
        <w:t xml:space="preserve">Coaches are authorized to sit on buckets outside the dugout on the field. Social distance from each other and players at all times including during </w:t>
      </w:r>
      <w:r w:rsidR="00CD3108">
        <w:t>warmups</w:t>
      </w:r>
      <w:r w:rsidR="00784BE6">
        <w:t xml:space="preserve">. No unauthorized personal shall be in the dugouts including scorekeepers. </w:t>
      </w:r>
    </w:p>
    <w:p w14:paraId="2532D493" w14:textId="77777777" w:rsidR="001F320C" w:rsidRDefault="00F4679F">
      <w:r>
        <w:t>6</w:t>
      </w:r>
      <w:r w:rsidR="00CD3108">
        <w:t xml:space="preserve">. All teams will be required to warm up in designated areas away </w:t>
      </w:r>
      <w:r>
        <w:t>from</w:t>
      </w:r>
      <w:r w:rsidR="00CD3108">
        <w:t xml:space="preserve"> the field of play to help maximize social distancing. Team will not be authorized to leave the designated area until the previous team has exited the </w:t>
      </w:r>
      <w:r>
        <w:t>Field and dugouts</w:t>
      </w:r>
      <w:r w:rsidR="00CD3108">
        <w:t xml:space="preserve"> completely. If you</w:t>
      </w:r>
      <w:r>
        <w:t>r</w:t>
      </w:r>
      <w:r w:rsidR="00CD3108">
        <w:t xml:space="preserve"> team is waiting to enter the field stand by</w:t>
      </w:r>
      <w:r w:rsidR="001F320C">
        <w:t xml:space="preserve"> </w:t>
      </w:r>
      <w:r w:rsidR="00CD3108">
        <w:t>until you have been cleared by field crew to enter the area. Do not leave the designated warm up area until given permission to proceed.</w:t>
      </w:r>
      <w:r w:rsidR="00F31380">
        <w:t xml:space="preserve"> No parents are allowed in the team warm up areas. </w:t>
      </w:r>
    </w:p>
    <w:p w14:paraId="44F3AF4A" w14:textId="627E5FEC" w:rsidR="00F4679F" w:rsidRDefault="00F4679F">
      <w:r>
        <w:lastRenderedPageBreak/>
        <w:t>7</w:t>
      </w:r>
      <w:r>
        <w:t>. Teams must clean their dugout completely upon leaving. No one is to enter the dugout area until all people have left the dugout from the previous game.</w:t>
      </w:r>
    </w:p>
    <w:p w14:paraId="25EF98BD" w14:textId="2A11DE33" w:rsidR="00F4679F" w:rsidRDefault="00F4679F">
      <w:r>
        <w:t xml:space="preserve">8. </w:t>
      </w:r>
      <w:r>
        <w:t>All teams must sanitize their dugout prior to entering. This can be done with a sanitizing spray or wipes. Designate an adult team representative to accomplish the task. This must be done prior to players entering dugouts.</w:t>
      </w:r>
    </w:p>
    <w:p w14:paraId="3AAE5C2B" w14:textId="0A86195B" w:rsidR="00784BE6" w:rsidRDefault="00F4679F">
      <w:r>
        <w:t>9</w:t>
      </w:r>
      <w:r w:rsidR="00784BE6">
        <w:t>. It is highly recommended that all players and umpires use their own equipment while participating. This includes gloves, bats, water bottles etc. Equipment shared should be disinfected before and after every use. Medical Gloves, Sanitation wipes and hand sanitizer will be provided in each dug out. See site director if supplies need to be restocked.</w:t>
      </w:r>
      <w:r w:rsidR="00AE53C7">
        <w:t xml:space="preserve"> </w:t>
      </w:r>
    </w:p>
    <w:p w14:paraId="3E0107F4" w14:textId="79D40394" w:rsidR="00784BE6" w:rsidRDefault="00F4679F">
      <w:r>
        <w:t>10</w:t>
      </w:r>
      <w:r w:rsidR="00784BE6">
        <w:t>. Players may wear PPE as long as they don’t interfere with the safety of the game. Plastic face shields are not allowed since they are not NOCSAE approved. Masks and other face coverings are perfectly ok.</w:t>
      </w:r>
    </w:p>
    <w:p w14:paraId="7D82ED70" w14:textId="17B6EE0D" w:rsidR="00784BE6" w:rsidRDefault="00784BE6">
      <w:r>
        <w:t xml:space="preserve"> </w:t>
      </w:r>
      <w:r w:rsidR="00CD3108">
        <w:t>1</w:t>
      </w:r>
      <w:r w:rsidR="00F4679F">
        <w:t>1</w:t>
      </w:r>
      <w:r>
        <w:t xml:space="preserve">. If using a tent especially in public parks, only family members are allowed under the tent. Social distancing still applies for more than 2 adults under the tent closer than 6ft. </w:t>
      </w:r>
    </w:p>
    <w:p w14:paraId="65455E4D" w14:textId="55876ED5" w:rsidR="00784BE6" w:rsidRDefault="00784BE6">
      <w:r>
        <w:t>1</w:t>
      </w:r>
      <w:r w:rsidR="00F4679F">
        <w:t>2</w:t>
      </w:r>
      <w:r>
        <w:t xml:space="preserve">. At the managers home plate meeting, only one coach per team attend with mandatory social distancing. </w:t>
      </w:r>
    </w:p>
    <w:p w14:paraId="3015D01F" w14:textId="47B3B2C0" w:rsidR="00784BE6" w:rsidRDefault="00784BE6">
      <w:r>
        <w:t>1</w:t>
      </w:r>
      <w:r w:rsidR="00AE53C7">
        <w:t>3</w:t>
      </w:r>
      <w:r>
        <w:t xml:space="preserve">. Teams are asked to vacate the park after their games are over to keep the capacity of the park down to a minimum. </w:t>
      </w:r>
      <w:r w:rsidR="00F31380">
        <w:t>Teams are required to leave the fields immediately when the game is over. All post game meetings must be held in the mandatory warm up areas following social distancing guidelines. No parents are allowed in the team warm up areas</w:t>
      </w:r>
      <w:r w:rsidR="001F320C">
        <w:t>.</w:t>
      </w:r>
    </w:p>
    <w:p w14:paraId="12B4641D" w14:textId="661BD11B" w:rsidR="00784BE6" w:rsidRDefault="00784BE6">
      <w:r>
        <w:t>1</w:t>
      </w:r>
      <w:r w:rsidR="00AE53C7">
        <w:t>4</w:t>
      </w:r>
      <w:r>
        <w:t xml:space="preserve">. </w:t>
      </w:r>
      <w:r w:rsidRPr="00AE53C7">
        <w:rPr>
          <w:color w:val="FF0000"/>
        </w:rPr>
        <w:t xml:space="preserve">No sunflower seeds </w:t>
      </w:r>
      <w:r>
        <w:t xml:space="preserve">allowed in parks or spitting of anything on the ground. </w:t>
      </w:r>
    </w:p>
    <w:p w14:paraId="74D2DE59" w14:textId="7DE57707" w:rsidR="00784BE6" w:rsidRDefault="00784BE6">
      <w:r>
        <w:t>1</w:t>
      </w:r>
      <w:r w:rsidR="00AE53C7">
        <w:t>5</w:t>
      </w:r>
      <w:r>
        <w:t xml:space="preserve">. </w:t>
      </w:r>
      <w:r w:rsidRPr="00AE53C7">
        <w:rPr>
          <w:color w:val="FF0000"/>
        </w:rPr>
        <w:t xml:space="preserve">No Hi Fives or Handshakes between teams, </w:t>
      </w:r>
      <w:r w:rsidR="00AE53C7" w:rsidRPr="00AE53C7">
        <w:rPr>
          <w:color w:val="FF0000"/>
        </w:rPr>
        <w:t>coaches,</w:t>
      </w:r>
      <w:r w:rsidRPr="00AE53C7">
        <w:rPr>
          <w:color w:val="FF0000"/>
        </w:rPr>
        <w:t xml:space="preserve"> or umpires. </w:t>
      </w:r>
    </w:p>
    <w:p w14:paraId="66688007" w14:textId="6B3472AD" w:rsidR="00784BE6" w:rsidRDefault="00784BE6">
      <w:r>
        <w:t>1</w:t>
      </w:r>
      <w:r w:rsidR="00AE53C7">
        <w:t>6</w:t>
      </w:r>
      <w:r>
        <w:t xml:space="preserve">. No team water coolers allowed. Only personal player jugs allowed, and no sharing allowed. </w:t>
      </w:r>
    </w:p>
    <w:p w14:paraId="120E7EC8" w14:textId="6B5A986E" w:rsidR="00784BE6" w:rsidRDefault="00784BE6">
      <w:r>
        <w:t>1</w:t>
      </w:r>
      <w:r w:rsidR="00AE53C7">
        <w:t>7</w:t>
      </w:r>
      <w:r>
        <w:t xml:space="preserve">. If entry and exit locations are established, </w:t>
      </w:r>
      <w:r w:rsidR="00AE53C7">
        <w:t>everyone must</w:t>
      </w:r>
      <w:r>
        <w:t xml:space="preserve"> utilize them accordingly. Some facilities may not be able to have separate entrances but where feasible, they must be utilized by teams. </w:t>
      </w:r>
    </w:p>
    <w:p w14:paraId="2FCF478E" w14:textId="17117A2F" w:rsidR="00784BE6" w:rsidRDefault="00784BE6">
      <w:r>
        <w:t>1</w:t>
      </w:r>
      <w:r w:rsidR="00AE53C7">
        <w:t>8</w:t>
      </w:r>
      <w:r>
        <w:t xml:space="preserve">. Spectators are encouraged not to carpool unless in same family and to wait in their cars until 15 minutes prior to game time. </w:t>
      </w:r>
      <w:r w:rsidR="00F31380">
        <w:t>Parents are required to stay in their vehicle and not enter the park until their team has taken the field.</w:t>
      </w:r>
    </w:p>
    <w:p w14:paraId="0D06B7A6" w14:textId="671438FB" w:rsidR="00784BE6" w:rsidRDefault="00AE53C7">
      <w:r>
        <w:t>19</w:t>
      </w:r>
      <w:r w:rsidR="00784BE6">
        <w:t xml:space="preserve">. All Facilities will have separate guidelines for park restaurants and concessions that must be adhered to. All parks will have bathrooms equipped for handwashing with soap and water for a minimum of 20 seconds. Spectators are encouraged to bring hand sanitizer for personal use. </w:t>
      </w:r>
    </w:p>
    <w:p w14:paraId="32369CF1" w14:textId="6526869E" w:rsidR="00F31380" w:rsidRDefault="00F31380">
      <w:r>
        <w:t>2</w:t>
      </w:r>
      <w:r w:rsidR="00AE53C7">
        <w:t>0</w:t>
      </w:r>
      <w:r>
        <w:t>. If the bathrooms are all in use wait outside and do not enter the bathroom until a stall is open. Ensure you maintain 6 ft minimum social distance while waiting in line and using the restroom. Do not wait inside the restrooms.</w:t>
      </w:r>
    </w:p>
    <w:p w14:paraId="41C1E13A" w14:textId="12075250" w:rsidR="00784BE6" w:rsidRDefault="00784BE6">
      <w:r>
        <w:t xml:space="preserve">21. If you are not comfortable returning to play with assumed Covid-19 risk then please inform team managers that you </w:t>
      </w:r>
      <w:r w:rsidR="00F31380">
        <w:t>will not</w:t>
      </w:r>
      <w:r>
        <w:t xml:space="preserve"> be participating. This is an individual choice for everyone, and no one is forced to participate.</w:t>
      </w:r>
    </w:p>
    <w:sectPr w:rsidR="00784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BE6"/>
    <w:rsid w:val="0017235D"/>
    <w:rsid w:val="001F320C"/>
    <w:rsid w:val="005A3E10"/>
    <w:rsid w:val="00784BE6"/>
    <w:rsid w:val="00A06E4A"/>
    <w:rsid w:val="00AE53C7"/>
    <w:rsid w:val="00B90961"/>
    <w:rsid w:val="00CD3108"/>
    <w:rsid w:val="00F31380"/>
    <w:rsid w:val="00F46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8E2A"/>
  <w15:chartTrackingRefBased/>
  <w15:docId w15:val="{50A08D16-834C-4DDA-BAF2-0ED7C402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2484</TotalTime>
  <Pages>2</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O'Toole</dc:creator>
  <cp:keywords/>
  <dc:description/>
  <cp:lastModifiedBy>Kaiser, Joshua</cp:lastModifiedBy>
  <cp:revision>7</cp:revision>
  <dcterms:created xsi:type="dcterms:W3CDTF">2020-06-15T20:46:00Z</dcterms:created>
  <dcterms:modified xsi:type="dcterms:W3CDTF">2020-06-22T15:58:00Z</dcterms:modified>
</cp:coreProperties>
</file>