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888F" w14:textId="77777777" w:rsidR="00DE5777" w:rsidRDefault="00DE5777" w:rsidP="00DE5777">
      <w:pPr>
        <w:jc w:val="center"/>
        <w:rPr>
          <w:b/>
          <w:bCs/>
          <w:sz w:val="28"/>
          <w:szCs w:val="28"/>
          <w:u w:val="single"/>
          <w:lang w:val="en-GB"/>
        </w:rPr>
      </w:pPr>
    </w:p>
    <w:p w14:paraId="57577950" w14:textId="77777777" w:rsidR="00DE5777" w:rsidRDefault="00DE5777" w:rsidP="00DE5777">
      <w:pPr>
        <w:jc w:val="center"/>
        <w:rPr>
          <w:b/>
          <w:bCs/>
          <w:sz w:val="28"/>
          <w:szCs w:val="28"/>
          <w:u w:val="single"/>
          <w:lang w:val="en-GB"/>
        </w:rPr>
      </w:pPr>
    </w:p>
    <w:p w14:paraId="47EE6BCD" w14:textId="77777777" w:rsidR="00DE5777" w:rsidRDefault="00DE5777" w:rsidP="00DE5777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noProof/>
        </w:rPr>
        <w:drawing>
          <wp:inline distT="0" distB="0" distL="0" distR="0" wp14:anchorId="53AC9E1C" wp14:editId="203A67AD">
            <wp:extent cx="1333500" cy="1238250"/>
            <wp:effectExtent l="0" t="0" r="0" b="0"/>
            <wp:docPr id="1937908753" name="Picture 1937908753" descr="A logo with two cleavers and sta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08753" name="Picture 1937908753" descr="A logo with two cleavers and stars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860" cy="123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9FD61" w14:textId="4F3F3C05" w:rsidR="00DE5777" w:rsidRDefault="00DE5777" w:rsidP="00DE5777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SAUSAGE FLAVOURS</w:t>
      </w:r>
    </w:p>
    <w:p w14:paraId="2EEA615C" w14:textId="20A0143B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Plain</w:t>
      </w:r>
      <w:r w:rsidR="006A6EE9">
        <w:rPr>
          <w:sz w:val="28"/>
          <w:szCs w:val="28"/>
          <w:lang w:val="en-GB"/>
        </w:rPr>
        <w:t xml:space="preserve"> </w:t>
      </w:r>
    </w:p>
    <w:p w14:paraId="22FE8587" w14:textId="1F040AD9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Beef and Guinness </w:t>
      </w:r>
    </w:p>
    <w:p w14:paraId="195551A7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Smokey Paprika and Garlic </w:t>
      </w:r>
    </w:p>
    <w:p w14:paraId="792A43B0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Cheese and Cracked Pepper </w:t>
      </w:r>
    </w:p>
    <w:p w14:paraId="6573B6D7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Feta Olive and Garlic </w:t>
      </w:r>
    </w:p>
    <w:p w14:paraId="233A3258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Jalapeno Chilli and Sour Cream</w:t>
      </w:r>
    </w:p>
    <w:p w14:paraId="0AAA2473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Pumpkin Feta and Chives </w:t>
      </w:r>
    </w:p>
    <w:p w14:paraId="3C451862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Truffle and Parmesan </w:t>
      </w:r>
    </w:p>
    <w:p w14:paraId="41C541D1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Bacon Cheese and Tomato</w:t>
      </w:r>
    </w:p>
    <w:p w14:paraId="477ABD13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Steak and Onion </w:t>
      </w:r>
    </w:p>
    <w:p w14:paraId="4AB46D0D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Herb and Garlic </w:t>
      </w:r>
    </w:p>
    <w:p w14:paraId="06C85BD3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Old English Beef</w:t>
      </w:r>
    </w:p>
    <w:p w14:paraId="4F7767CC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Pepper and Worcestershire Sauce </w:t>
      </w:r>
    </w:p>
    <w:p w14:paraId="32D5D527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Beef and Mushroom</w:t>
      </w:r>
    </w:p>
    <w:p w14:paraId="505EFD0D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Chorizo</w:t>
      </w:r>
    </w:p>
    <w:p w14:paraId="671ECB4A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Merlot and Cracked Pepper </w:t>
      </w:r>
    </w:p>
    <w:p w14:paraId="2369C17B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Texan Chilli</w:t>
      </w:r>
    </w:p>
    <w:p w14:paraId="2B305F3B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Tomato and Basil</w:t>
      </w:r>
    </w:p>
    <w:p w14:paraId="79C22236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Mushroom and Caramelized Onion</w:t>
      </w:r>
    </w:p>
    <w:p w14:paraId="27A77245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Malay Satay</w:t>
      </w:r>
    </w:p>
    <w:p w14:paraId="5DD79642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Beef and Horseradish</w:t>
      </w:r>
    </w:p>
    <w:p w14:paraId="32AC4FF9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Roma Tomato and Caramelized Onion </w:t>
      </w:r>
    </w:p>
    <w:p w14:paraId="1784CFD0" w14:textId="77777777" w:rsidR="00DE5777" w:rsidRDefault="00DE5777" w:rsidP="00DE577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Thai Basil and Chilli</w:t>
      </w:r>
    </w:p>
    <w:p w14:paraId="5D25158F" w14:textId="77777777" w:rsidR="00DE5777" w:rsidRDefault="00DE5777" w:rsidP="00DE5777">
      <w:pPr>
        <w:rPr>
          <w:sz w:val="28"/>
          <w:szCs w:val="28"/>
          <w:lang w:val="en-GB"/>
        </w:rPr>
      </w:pPr>
    </w:p>
    <w:p w14:paraId="72B8F539" w14:textId="4557569C" w:rsidR="00DE5777" w:rsidRPr="006A6EE9" w:rsidRDefault="006A6EE9" w:rsidP="00DE5777">
      <w:pPr>
        <w:rPr>
          <w:b/>
          <w:bCs/>
          <w:sz w:val="28"/>
          <w:szCs w:val="28"/>
          <w:u w:val="single"/>
          <w:lang w:val="en-GB"/>
        </w:rPr>
      </w:pPr>
      <w:r>
        <w:rPr>
          <w:sz w:val="28"/>
          <w:szCs w:val="28"/>
          <w:lang w:val="en-GB"/>
        </w:rPr>
        <w:t>*</w:t>
      </w:r>
      <w:r>
        <w:rPr>
          <w:b/>
          <w:bCs/>
          <w:sz w:val="28"/>
          <w:szCs w:val="28"/>
          <w:u w:val="single"/>
          <w:lang w:val="en-GB"/>
        </w:rPr>
        <w:t xml:space="preserve">Minimum quantity of each flavour 9kg </w:t>
      </w:r>
    </w:p>
    <w:p w14:paraId="1CB1DD47" w14:textId="77777777" w:rsidR="005435DD" w:rsidRDefault="00BB1B88" w:rsidP="00BB1B88">
      <w:pPr>
        <w:jc w:val="center"/>
      </w:pPr>
      <w:r>
        <w:rPr>
          <w:noProof/>
        </w:rPr>
        <w:drawing>
          <wp:inline distT="0" distB="0" distL="0" distR="0" wp14:anchorId="7AA2C4EE" wp14:editId="5169CAF5">
            <wp:extent cx="1333500" cy="1238250"/>
            <wp:effectExtent l="0" t="0" r="0" b="0"/>
            <wp:docPr id="15829229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22961" name="Picture 15829229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860" cy="123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2B446" w14:textId="77777777" w:rsidR="00BB1B88" w:rsidRDefault="00BB1B88" w:rsidP="00BB1B88">
      <w:pPr>
        <w:jc w:val="center"/>
      </w:pPr>
    </w:p>
    <w:p w14:paraId="274AC636" w14:textId="77777777" w:rsidR="00BB1B88" w:rsidRPr="00BB1B88" w:rsidRDefault="00BB1B88" w:rsidP="00BB1B88"/>
    <w:sectPr w:rsidR="00BB1B88" w:rsidRPr="00BB1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88"/>
    <w:rsid w:val="003F4A6F"/>
    <w:rsid w:val="005435DD"/>
    <w:rsid w:val="006A6EE9"/>
    <w:rsid w:val="00771BCE"/>
    <w:rsid w:val="009F7F6D"/>
    <w:rsid w:val="00BB1B88"/>
    <w:rsid w:val="00D769AA"/>
    <w:rsid w:val="00DE5777"/>
    <w:rsid w:val="00E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191C"/>
  <w15:chartTrackingRefBased/>
  <w15:docId w15:val="{789F5DBB-AF17-441D-ADFB-062056B2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Hyslop</dc:creator>
  <cp:keywords/>
  <dc:description/>
  <cp:lastModifiedBy>Robbie Hyslop</cp:lastModifiedBy>
  <cp:revision>2</cp:revision>
  <dcterms:created xsi:type="dcterms:W3CDTF">2025-01-25T20:55:00Z</dcterms:created>
  <dcterms:modified xsi:type="dcterms:W3CDTF">2025-01-25T20:55:00Z</dcterms:modified>
</cp:coreProperties>
</file>